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5098"/>
      </w:tblGrid>
      <w:tr w:rsidR="008C11DE" w:rsidRPr="002C6BCB">
        <w:trPr>
          <w:trHeight w:val="1618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2C6BCB" w:rsidRDefault="008C11DE" w:rsidP="00AB1FC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2C6BCB" w:rsidRDefault="008C11DE" w:rsidP="0077134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УТВЕРЖДЁН </w:t>
            </w:r>
          </w:p>
          <w:p w:rsidR="00082FC1" w:rsidRPr="002C6BCB" w:rsidRDefault="00082FC1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постановлением </w:t>
            </w:r>
            <w:r w:rsidR="008C11DE" w:rsidRPr="002C6BCB">
              <w:rPr>
                <w:color w:val="000000" w:themeColor="text1"/>
                <w:sz w:val="28"/>
                <w:szCs w:val="28"/>
              </w:rPr>
              <w:t xml:space="preserve">администрации </w:t>
            </w:r>
          </w:p>
          <w:p w:rsidR="008C11DE" w:rsidRPr="002C6BCB" w:rsidRDefault="008C11DE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Арзгирского муниципального </w:t>
            </w:r>
            <w:r w:rsidR="00431E2D">
              <w:rPr>
                <w:color w:val="000000" w:themeColor="text1"/>
                <w:sz w:val="28"/>
                <w:szCs w:val="28"/>
              </w:rPr>
              <w:t>округа</w:t>
            </w:r>
          </w:p>
          <w:p w:rsidR="008C11DE" w:rsidRPr="002C6BCB" w:rsidRDefault="008C11DE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Ставропольского края </w:t>
            </w:r>
          </w:p>
          <w:p w:rsidR="008C11DE" w:rsidRPr="002C6BCB" w:rsidRDefault="00070CB3" w:rsidP="00FA35C9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</w:t>
            </w:r>
            <w:r w:rsidR="008C11DE" w:rsidRPr="002C6BCB">
              <w:rPr>
                <w:color w:val="000000" w:themeColor="text1"/>
                <w:sz w:val="28"/>
                <w:szCs w:val="28"/>
              </w:rPr>
              <w:t>т</w:t>
            </w:r>
            <w:r w:rsidR="00FF78DF">
              <w:rPr>
                <w:color w:val="000000" w:themeColor="text1"/>
                <w:sz w:val="28"/>
                <w:szCs w:val="28"/>
              </w:rPr>
              <w:t xml:space="preserve"> 25</w:t>
            </w:r>
            <w:r w:rsidR="008C11DE" w:rsidRPr="002C6BCB">
              <w:rPr>
                <w:color w:val="000000" w:themeColor="text1"/>
                <w:sz w:val="28"/>
                <w:szCs w:val="28"/>
              </w:rPr>
              <w:t xml:space="preserve"> </w:t>
            </w:r>
            <w:r w:rsidR="005B1E73">
              <w:rPr>
                <w:color w:val="000000" w:themeColor="text1"/>
                <w:sz w:val="28"/>
                <w:szCs w:val="28"/>
              </w:rPr>
              <w:t>марта</w:t>
            </w:r>
            <w:r w:rsidR="008C11DE" w:rsidRPr="002C6BCB">
              <w:rPr>
                <w:color w:val="000000" w:themeColor="text1"/>
                <w:sz w:val="28"/>
                <w:szCs w:val="28"/>
              </w:rPr>
              <w:t xml:space="preserve"> 20</w:t>
            </w:r>
            <w:r w:rsidR="00335D94">
              <w:rPr>
                <w:color w:val="000000" w:themeColor="text1"/>
                <w:sz w:val="28"/>
                <w:szCs w:val="28"/>
              </w:rPr>
              <w:t>2</w:t>
            </w:r>
            <w:r w:rsidR="00FA35C9">
              <w:rPr>
                <w:color w:val="000000" w:themeColor="text1"/>
                <w:sz w:val="28"/>
                <w:szCs w:val="28"/>
              </w:rPr>
              <w:t>5</w:t>
            </w:r>
            <w:r w:rsidR="000D245C">
              <w:rPr>
                <w:color w:val="000000" w:themeColor="text1"/>
                <w:sz w:val="28"/>
                <w:szCs w:val="28"/>
              </w:rPr>
              <w:t xml:space="preserve"> г.</w:t>
            </w:r>
            <w:r w:rsidR="00F121D7" w:rsidRPr="002C6BCB">
              <w:rPr>
                <w:color w:val="000000" w:themeColor="text1"/>
                <w:sz w:val="28"/>
                <w:szCs w:val="28"/>
              </w:rPr>
              <w:t xml:space="preserve"> № </w:t>
            </w:r>
            <w:r w:rsidR="00FF78DF">
              <w:rPr>
                <w:color w:val="000000" w:themeColor="text1"/>
                <w:sz w:val="28"/>
                <w:szCs w:val="28"/>
              </w:rPr>
              <w:t>177</w:t>
            </w:r>
          </w:p>
        </w:tc>
      </w:tr>
    </w:tbl>
    <w:p w:rsidR="00FE7C5C" w:rsidRDefault="00FE7C5C" w:rsidP="00603246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p w:rsidR="00085D94" w:rsidRDefault="00085D94" w:rsidP="00603246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p w:rsidR="00FE7C5C" w:rsidRDefault="00FE7C5C" w:rsidP="00603246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p w:rsidR="008C11DE" w:rsidRPr="002C6BCB" w:rsidRDefault="008C11DE" w:rsidP="00603246">
      <w:pPr>
        <w:spacing w:line="240" w:lineRule="exact"/>
        <w:jc w:val="center"/>
        <w:rPr>
          <w:color w:val="000000" w:themeColor="text1"/>
          <w:sz w:val="28"/>
          <w:szCs w:val="28"/>
        </w:rPr>
      </w:pPr>
      <w:r w:rsidRPr="002C6BCB">
        <w:rPr>
          <w:color w:val="000000" w:themeColor="text1"/>
          <w:sz w:val="28"/>
          <w:szCs w:val="28"/>
        </w:rPr>
        <w:t>ПЛАН     РАБОТЫ</w:t>
      </w:r>
    </w:p>
    <w:p w:rsidR="008C11DE" w:rsidRPr="002C6BCB" w:rsidRDefault="008C11DE" w:rsidP="00603246">
      <w:pPr>
        <w:spacing w:line="240" w:lineRule="exact"/>
        <w:jc w:val="center"/>
        <w:rPr>
          <w:color w:val="000000" w:themeColor="text1"/>
          <w:sz w:val="28"/>
          <w:szCs w:val="28"/>
        </w:rPr>
      </w:pPr>
      <w:r w:rsidRPr="002C6BCB">
        <w:rPr>
          <w:color w:val="000000" w:themeColor="text1"/>
          <w:sz w:val="28"/>
          <w:szCs w:val="28"/>
        </w:rPr>
        <w:t xml:space="preserve">администрации Арзгирского муниципального </w:t>
      </w:r>
      <w:r w:rsidR="00431E2D">
        <w:rPr>
          <w:color w:val="000000" w:themeColor="text1"/>
          <w:sz w:val="28"/>
          <w:szCs w:val="28"/>
        </w:rPr>
        <w:t>округа</w:t>
      </w:r>
    </w:p>
    <w:p w:rsidR="008C11DE" w:rsidRPr="002C6BCB" w:rsidRDefault="008C11DE" w:rsidP="00603246">
      <w:pPr>
        <w:spacing w:line="240" w:lineRule="exact"/>
        <w:jc w:val="center"/>
        <w:rPr>
          <w:color w:val="000000" w:themeColor="text1"/>
          <w:sz w:val="16"/>
          <w:szCs w:val="28"/>
        </w:rPr>
      </w:pPr>
      <w:r w:rsidRPr="002C6BCB">
        <w:rPr>
          <w:color w:val="000000" w:themeColor="text1"/>
          <w:sz w:val="28"/>
          <w:szCs w:val="28"/>
        </w:rPr>
        <w:t xml:space="preserve">на </w:t>
      </w:r>
      <w:r w:rsidRPr="002C6BCB">
        <w:rPr>
          <w:color w:val="000000" w:themeColor="text1"/>
          <w:sz w:val="28"/>
          <w:szCs w:val="28"/>
          <w:lang w:val="en-US"/>
        </w:rPr>
        <w:t>I</w:t>
      </w:r>
      <w:r w:rsidR="00D31541" w:rsidRPr="002C6BCB">
        <w:rPr>
          <w:color w:val="000000" w:themeColor="text1"/>
          <w:sz w:val="28"/>
          <w:szCs w:val="28"/>
          <w:lang w:val="en-US"/>
        </w:rPr>
        <w:t>I</w:t>
      </w:r>
      <w:r w:rsidRPr="002C6BCB">
        <w:rPr>
          <w:color w:val="000000" w:themeColor="text1"/>
          <w:sz w:val="28"/>
          <w:szCs w:val="28"/>
        </w:rPr>
        <w:t xml:space="preserve"> квартал 20</w:t>
      </w:r>
      <w:r w:rsidR="00335D94">
        <w:rPr>
          <w:color w:val="000000" w:themeColor="text1"/>
          <w:sz w:val="28"/>
          <w:szCs w:val="28"/>
        </w:rPr>
        <w:t>2</w:t>
      </w:r>
      <w:r w:rsidR="00FA35C9">
        <w:rPr>
          <w:color w:val="000000" w:themeColor="text1"/>
          <w:sz w:val="28"/>
          <w:szCs w:val="28"/>
        </w:rPr>
        <w:t>5</w:t>
      </w:r>
      <w:r w:rsidRPr="002C6BCB">
        <w:rPr>
          <w:color w:val="000000" w:themeColor="text1"/>
          <w:sz w:val="28"/>
          <w:szCs w:val="28"/>
        </w:rPr>
        <w:t xml:space="preserve"> года</w:t>
      </w:r>
    </w:p>
    <w:p w:rsidR="008C11DE" w:rsidRDefault="008C11DE" w:rsidP="00AB1FCB">
      <w:pPr>
        <w:spacing w:line="240" w:lineRule="exact"/>
        <w:jc w:val="center"/>
        <w:rPr>
          <w:color w:val="000000" w:themeColor="text1"/>
          <w:sz w:val="16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4"/>
        <w:gridCol w:w="1276"/>
        <w:gridCol w:w="2410"/>
      </w:tblGrid>
      <w:tr w:rsidR="00043A6B" w:rsidRPr="002C6BCB" w:rsidTr="00070CB3">
        <w:tc>
          <w:tcPr>
            <w:tcW w:w="993" w:type="dxa"/>
            <w:tcBorders>
              <w:bottom w:val="single" w:sz="4" w:space="0" w:color="auto"/>
            </w:tcBorders>
          </w:tcPr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№</w:t>
            </w:r>
          </w:p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2C6BCB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2C6BCB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Наименование мероприятия,</w:t>
            </w:r>
          </w:p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Срок</w:t>
            </w:r>
          </w:p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пров</w:t>
            </w:r>
            <w:r w:rsidRPr="002C6BCB">
              <w:rPr>
                <w:color w:val="000000" w:themeColor="text1"/>
                <w:sz w:val="28"/>
                <w:szCs w:val="28"/>
              </w:rPr>
              <w:t>е</w:t>
            </w:r>
            <w:r w:rsidRPr="002C6BCB">
              <w:rPr>
                <w:color w:val="000000" w:themeColor="text1"/>
                <w:sz w:val="28"/>
                <w:szCs w:val="28"/>
              </w:rPr>
              <w:t>дения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Ответственный </w:t>
            </w:r>
          </w:p>
          <w:p w:rsidR="00043A6B" w:rsidRPr="002C6BCB" w:rsidRDefault="00043A6B" w:rsidP="000D245C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за подготовку и проведение</w:t>
            </w:r>
          </w:p>
        </w:tc>
      </w:tr>
    </w:tbl>
    <w:p w:rsidR="00043A6B" w:rsidRPr="0050248B" w:rsidRDefault="00043A6B" w:rsidP="0050248B">
      <w:pPr>
        <w:jc w:val="center"/>
        <w:rPr>
          <w:color w:val="000000" w:themeColor="text1"/>
          <w:sz w:val="10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4"/>
        <w:gridCol w:w="1418"/>
        <w:gridCol w:w="2410"/>
      </w:tblGrid>
      <w:tr w:rsidR="00AE1D9C" w:rsidRPr="002C6BCB" w:rsidTr="00C75F72">
        <w:trPr>
          <w:tblHeader/>
        </w:trPr>
        <w:tc>
          <w:tcPr>
            <w:tcW w:w="993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C172F" w:rsidRPr="002C6BCB" w:rsidTr="00C75F72">
        <w:trPr>
          <w:trHeight w:val="814"/>
        </w:trPr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72F" w:rsidRPr="002C6BCB" w:rsidRDefault="009C172F" w:rsidP="00AB1FCB">
            <w:pPr>
              <w:spacing w:line="24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9C172F" w:rsidRPr="002C6BCB" w:rsidRDefault="00431E2D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I</w:t>
            </w:r>
            <w:r w:rsidR="009C172F" w:rsidRPr="002C6BCB">
              <w:rPr>
                <w:color w:val="000000" w:themeColor="text1"/>
                <w:sz w:val="28"/>
                <w:szCs w:val="28"/>
              </w:rPr>
              <w:t>. Заседани</w:t>
            </w:r>
            <w:r w:rsidR="00BD10BF" w:rsidRPr="002C6BCB">
              <w:rPr>
                <w:color w:val="000000" w:themeColor="text1"/>
                <w:sz w:val="28"/>
                <w:szCs w:val="28"/>
              </w:rPr>
              <w:t>е</w:t>
            </w:r>
            <w:r w:rsidR="009C172F" w:rsidRPr="002C6BCB">
              <w:rPr>
                <w:color w:val="000000" w:themeColor="text1"/>
                <w:sz w:val="28"/>
                <w:szCs w:val="28"/>
              </w:rPr>
              <w:t xml:space="preserve">  администрации</w:t>
            </w:r>
            <w:r w:rsidR="00BD10BF" w:rsidRPr="002C6BCB">
              <w:rPr>
                <w:color w:val="000000" w:themeColor="text1"/>
                <w:sz w:val="28"/>
                <w:szCs w:val="28"/>
              </w:rPr>
              <w:t>,</w:t>
            </w:r>
          </w:p>
          <w:p w:rsidR="00BD10BF" w:rsidRPr="002C6BCB" w:rsidRDefault="00BD10BF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зал заседаний администрации</w:t>
            </w:r>
          </w:p>
          <w:p w:rsidR="009C172F" w:rsidRPr="002C6BCB" w:rsidRDefault="009C172F" w:rsidP="00AB1FCB">
            <w:pPr>
              <w:spacing w:line="240" w:lineRule="exact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</w:tr>
      <w:tr w:rsidR="00E27E53" w:rsidRPr="00A5105D" w:rsidTr="00A71CFD">
        <w:trPr>
          <w:trHeight w:val="40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E53" w:rsidRPr="00A5105D" w:rsidRDefault="00E27E53" w:rsidP="00043A6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27E53" w:rsidRPr="00A5105D" w:rsidRDefault="00E27E53" w:rsidP="00043A6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Default="00E27E53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584B05" w:rsidRDefault="00584B05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584B05" w:rsidRDefault="00584B05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6034D7" w:rsidRPr="00A5105D" w:rsidRDefault="006034D7" w:rsidP="006A7C62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E27E53" w:rsidRDefault="00E27E53" w:rsidP="00043A6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  <w:p w:rsidR="00E27E53" w:rsidRPr="00A5105D" w:rsidRDefault="00E27E5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27E53" w:rsidRPr="00A5105D" w:rsidRDefault="00E27E5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27E53" w:rsidRPr="00A5105D" w:rsidRDefault="00E27E5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27E53" w:rsidRPr="00A5105D" w:rsidRDefault="00E27E53" w:rsidP="004C1BC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4C1BC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4C1BC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4C1BC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rPr>
                <w:sz w:val="28"/>
                <w:szCs w:val="28"/>
              </w:rPr>
            </w:pPr>
          </w:p>
          <w:p w:rsidR="00E27E53" w:rsidRPr="00A5105D" w:rsidRDefault="00E27E53" w:rsidP="004C1BC4">
            <w:pPr>
              <w:pStyle w:val="a3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CFD" w:rsidRPr="00C85686" w:rsidRDefault="00A71CFD" w:rsidP="00AE090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6E6CFB" w:rsidRPr="00C85686" w:rsidRDefault="00AA5614" w:rsidP="00AA5614">
            <w:pPr>
              <w:pStyle w:val="ae"/>
              <w:numPr>
                <w:ilvl w:val="1"/>
                <w:numId w:val="8"/>
              </w:numPr>
              <w:spacing w:line="240" w:lineRule="exact"/>
              <w:jc w:val="both"/>
              <w:rPr>
                <w:sz w:val="28"/>
                <w:szCs w:val="28"/>
              </w:rPr>
            </w:pPr>
            <w:r w:rsidRPr="00C85686">
              <w:rPr>
                <w:sz w:val="28"/>
                <w:szCs w:val="28"/>
              </w:rPr>
              <w:t xml:space="preserve">Об утверждении </w:t>
            </w:r>
            <w:proofErr w:type="gramStart"/>
            <w:r w:rsidRPr="00C85686">
              <w:rPr>
                <w:sz w:val="28"/>
                <w:szCs w:val="28"/>
              </w:rPr>
              <w:t>сводного</w:t>
            </w:r>
            <w:proofErr w:type="gramEnd"/>
            <w:r w:rsidRPr="00C85686">
              <w:rPr>
                <w:sz w:val="28"/>
                <w:szCs w:val="28"/>
              </w:rPr>
              <w:t xml:space="preserve"> и </w:t>
            </w:r>
          </w:p>
          <w:p w:rsidR="00AA5614" w:rsidRPr="00C85686" w:rsidRDefault="00AA5614" w:rsidP="006E6CF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85686">
              <w:rPr>
                <w:sz w:val="28"/>
                <w:szCs w:val="28"/>
              </w:rPr>
              <w:t>годового доклада о ходе реализации и об оценке эффективности муниципальных программ Арзгирского муниципального округа Ставропольского края за 2024 год</w:t>
            </w:r>
          </w:p>
          <w:p w:rsidR="00AA5614" w:rsidRPr="00C85686" w:rsidRDefault="00AA5614" w:rsidP="00AE090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E27E53" w:rsidRPr="00C85686" w:rsidRDefault="00E27E53" w:rsidP="00AE090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85686">
              <w:rPr>
                <w:sz w:val="28"/>
                <w:szCs w:val="28"/>
              </w:rPr>
              <w:t>1.</w:t>
            </w:r>
            <w:r w:rsidR="006E6CFB" w:rsidRPr="00C85686">
              <w:rPr>
                <w:sz w:val="28"/>
                <w:szCs w:val="28"/>
              </w:rPr>
              <w:t>2</w:t>
            </w:r>
            <w:r w:rsidRPr="00C85686">
              <w:rPr>
                <w:sz w:val="28"/>
                <w:szCs w:val="28"/>
              </w:rPr>
              <w:t xml:space="preserve">. </w:t>
            </w:r>
            <w:r w:rsidR="00B1399C" w:rsidRPr="00C85686">
              <w:rPr>
                <w:sz w:val="28"/>
                <w:szCs w:val="28"/>
              </w:rPr>
              <w:t>Об и</w:t>
            </w:r>
            <w:r w:rsidRPr="00C85686">
              <w:rPr>
                <w:sz w:val="28"/>
                <w:szCs w:val="28"/>
              </w:rPr>
              <w:t>сполнени</w:t>
            </w:r>
            <w:r w:rsidR="00B1399C" w:rsidRPr="00C85686">
              <w:rPr>
                <w:sz w:val="28"/>
                <w:szCs w:val="28"/>
              </w:rPr>
              <w:t>и</w:t>
            </w:r>
            <w:r w:rsidRPr="00C85686">
              <w:rPr>
                <w:sz w:val="28"/>
                <w:szCs w:val="28"/>
              </w:rPr>
              <w:t xml:space="preserve"> бюджета Арзгирск</w:t>
            </w:r>
            <w:r w:rsidRPr="00C85686">
              <w:rPr>
                <w:sz w:val="28"/>
                <w:szCs w:val="28"/>
              </w:rPr>
              <w:t>о</w:t>
            </w:r>
            <w:r w:rsidRPr="00C85686">
              <w:rPr>
                <w:sz w:val="28"/>
                <w:szCs w:val="28"/>
              </w:rPr>
              <w:t xml:space="preserve">го муниципального </w:t>
            </w:r>
            <w:r w:rsidR="00431E2D" w:rsidRPr="00C85686">
              <w:rPr>
                <w:sz w:val="28"/>
                <w:szCs w:val="28"/>
              </w:rPr>
              <w:t>округа</w:t>
            </w:r>
            <w:r w:rsidRPr="00C85686">
              <w:rPr>
                <w:sz w:val="28"/>
                <w:szCs w:val="28"/>
              </w:rPr>
              <w:t xml:space="preserve"> по итогам р</w:t>
            </w:r>
            <w:r w:rsidRPr="00C85686">
              <w:rPr>
                <w:sz w:val="28"/>
                <w:szCs w:val="28"/>
              </w:rPr>
              <w:t>а</w:t>
            </w:r>
            <w:r w:rsidRPr="00C85686">
              <w:rPr>
                <w:sz w:val="28"/>
                <w:szCs w:val="28"/>
              </w:rPr>
              <w:t>боты за 1 квартал 20</w:t>
            </w:r>
            <w:r w:rsidR="00335D94" w:rsidRPr="00C85686">
              <w:rPr>
                <w:sz w:val="28"/>
                <w:szCs w:val="28"/>
              </w:rPr>
              <w:t>2</w:t>
            </w:r>
            <w:r w:rsidR="006E6CFB" w:rsidRPr="00C85686">
              <w:rPr>
                <w:sz w:val="28"/>
                <w:szCs w:val="28"/>
              </w:rPr>
              <w:t>5</w:t>
            </w:r>
            <w:r w:rsidRPr="00C85686">
              <w:rPr>
                <w:sz w:val="28"/>
                <w:szCs w:val="28"/>
              </w:rPr>
              <w:t xml:space="preserve"> года</w:t>
            </w:r>
          </w:p>
          <w:p w:rsidR="006034D7" w:rsidRPr="00C85686" w:rsidRDefault="006034D7" w:rsidP="004876F7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37149C" w:rsidRPr="00C85686" w:rsidRDefault="0037149C" w:rsidP="0037149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85686">
              <w:rPr>
                <w:sz w:val="28"/>
                <w:szCs w:val="28"/>
              </w:rPr>
              <w:t xml:space="preserve">1.3.О мерах по </w:t>
            </w:r>
            <w:r w:rsidR="00AA5614" w:rsidRPr="00C85686">
              <w:rPr>
                <w:sz w:val="28"/>
                <w:szCs w:val="28"/>
              </w:rPr>
              <w:t>подготовке образовател</w:t>
            </w:r>
            <w:r w:rsidR="00AA5614" w:rsidRPr="00C85686">
              <w:rPr>
                <w:sz w:val="28"/>
                <w:szCs w:val="28"/>
              </w:rPr>
              <w:t>ь</w:t>
            </w:r>
            <w:r w:rsidR="00AA5614" w:rsidRPr="00C85686">
              <w:rPr>
                <w:sz w:val="28"/>
                <w:szCs w:val="28"/>
              </w:rPr>
              <w:t xml:space="preserve">ных </w:t>
            </w:r>
            <w:r w:rsidRPr="00C85686">
              <w:rPr>
                <w:sz w:val="28"/>
                <w:szCs w:val="28"/>
              </w:rPr>
              <w:t>организаци</w:t>
            </w:r>
            <w:r w:rsidR="00AA5614" w:rsidRPr="00C85686">
              <w:rPr>
                <w:sz w:val="28"/>
                <w:szCs w:val="28"/>
              </w:rPr>
              <w:t>й</w:t>
            </w:r>
            <w:r w:rsidRPr="00C85686">
              <w:rPr>
                <w:sz w:val="28"/>
                <w:szCs w:val="28"/>
              </w:rPr>
              <w:t xml:space="preserve"> </w:t>
            </w:r>
            <w:r w:rsidR="00AA5614" w:rsidRPr="00C85686">
              <w:rPr>
                <w:sz w:val="28"/>
                <w:szCs w:val="28"/>
              </w:rPr>
              <w:t>к летней оздоровител</w:t>
            </w:r>
            <w:r w:rsidR="00AA5614" w:rsidRPr="00C85686">
              <w:rPr>
                <w:sz w:val="28"/>
                <w:szCs w:val="28"/>
              </w:rPr>
              <w:t>ь</w:t>
            </w:r>
            <w:r w:rsidR="00AA5614" w:rsidRPr="00C85686">
              <w:rPr>
                <w:sz w:val="28"/>
                <w:szCs w:val="28"/>
              </w:rPr>
              <w:t>ной кампании 2025 года</w:t>
            </w:r>
          </w:p>
          <w:p w:rsidR="00E27E53" w:rsidRPr="00C85686" w:rsidRDefault="00E27E53" w:rsidP="004915D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37149C" w:rsidRPr="00C85686" w:rsidRDefault="006E6CFB" w:rsidP="004915D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C85686">
              <w:rPr>
                <w:sz w:val="28"/>
                <w:szCs w:val="28"/>
              </w:rPr>
              <w:t>1.4. Об итогах работы управления труда и социальной защиты населения админ</w:t>
            </w:r>
            <w:r w:rsidRPr="00C85686">
              <w:rPr>
                <w:sz w:val="28"/>
                <w:szCs w:val="28"/>
              </w:rPr>
              <w:t>и</w:t>
            </w:r>
            <w:r w:rsidRPr="00C85686">
              <w:rPr>
                <w:sz w:val="28"/>
                <w:szCs w:val="28"/>
              </w:rPr>
              <w:t xml:space="preserve">страции Арзгирского муниципального округа и реализации муниципальной программы «Социальная поддержка граждан в </w:t>
            </w:r>
            <w:proofErr w:type="spellStart"/>
            <w:r w:rsidRPr="00C85686">
              <w:rPr>
                <w:sz w:val="28"/>
                <w:szCs w:val="28"/>
              </w:rPr>
              <w:t>Арзгирском</w:t>
            </w:r>
            <w:proofErr w:type="spellEnd"/>
            <w:r w:rsidRPr="00C85686">
              <w:rPr>
                <w:sz w:val="28"/>
                <w:szCs w:val="28"/>
              </w:rPr>
              <w:t xml:space="preserve"> муниципальном округе на 2024-2029 годы» за 2024 год </w:t>
            </w:r>
          </w:p>
          <w:p w:rsidR="00A71CFD" w:rsidRPr="00C85686" w:rsidRDefault="00A71CFD" w:rsidP="004915D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37149C" w:rsidRPr="00C85686" w:rsidRDefault="0037149C" w:rsidP="0037149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85686">
              <w:rPr>
                <w:sz w:val="28"/>
                <w:szCs w:val="28"/>
              </w:rPr>
              <w:t>2.1.</w:t>
            </w:r>
            <w:r w:rsidR="006E6CFB" w:rsidRPr="00C85686">
              <w:rPr>
                <w:sz w:val="28"/>
                <w:szCs w:val="28"/>
              </w:rPr>
              <w:t xml:space="preserve"> О ходе подготовки и проведения уборки урожая зерновых и зернобобовых культур  2025 года</w:t>
            </w:r>
          </w:p>
          <w:p w:rsidR="0037149C" w:rsidRPr="00C85686" w:rsidRDefault="0037149C" w:rsidP="004915D4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6034D7" w:rsidRPr="00C85686" w:rsidRDefault="00E27E53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C85686">
              <w:rPr>
                <w:sz w:val="28"/>
                <w:szCs w:val="28"/>
              </w:rPr>
              <w:t>2.</w:t>
            </w:r>
            <w:r w:rsidR="00A71CFD" w:rsidRPr="00C85686">
              <w:rPr>
                <w:sz w:val="28"/>
                <w:szCs w:val="28"/>
              </w:rPr>
              <w:t>2</w:t>
            </w:r>
            <w:r w:rsidRPr="00C85686">
              <w:rPr>
                <w:sz w:val="28"/>
                <w:szCs w:val="28"/>
              </w:rPr>
              <w:t>.</w:t>
            </w:r>
            <w:r w:rsidR="006E6CFB" w:rsidRPr="00C85686">
              <w:rPr>
                <w:sz w:val="28"/>
                <w:szCs w:val="28"/>
              </w:rPr>
              <w:t xml:space="preserve"> О порядке рассмотрения обращений граждан и совершенствовании работы с обращениями граждан</w:t>
            </w:r>
          </w:p>
          <w:p w:rsidR="00584B05" w:rsidRPr="00C85686" w:rsidRDefault="00584B05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6E6CFB" w:rsidRPr="00C85686" w:rsidRDefault="00B4777E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C85686">
              <w:rPr>
                <w:sz w:val="28"/>
                <w:szCs w:val="28"/>
              </w:rPr>
              <w:t>2.3. О состоянии исп</w:t>
            </w:r>
            <w:r w:rsidR="00C85686" w:rsidRPr="00C85686">
              <w:rPr>
                <w:sz w:val="28"/>
                <w:szCs w:val="28"/>
              </w:rPr>
              <w:t>о</w:t>
            </w:r>
            <w:r w:rsidRPr="00C85686">
              <w:rPr>
                <w:sz w:val="28"/>
                <w:szCs w:val="28"/>
              </w:rPr>
              <w:t xml:space="preserve">лнительской </w:t>
            </w:r>
            <w:r w:rsidR="00C85686" w:rsidRPr="00C85686">
              <w:rPr>
                <w:sz w:val="28"/>
                <w:szCs w:val="28"/>
              </w:rPr>
              <w:t>ди</w:t>
            </w:r>
            <w:r w:rsidR="00C85686" w:rsidRPr="00C85686">
              <w:rPr>
                <w:sz w:val="28"/>
                <w:szCs w:val="28"/>
              </w:rPr>
              <w:t>с</w:t>
            </w:r>
            <w:r w:rsidR="00C85686" w:rsidRPr="00C85686">
              <w:rPr>
                <w:sz w:val="28"/>
                <w:szCs w:val="28"/>
              </w:rPr>
              <w:t>циплины в администрации Арзгирского муниципального округа в 1 полугодии 2025 года</w:t>
            </w:r>
          </w:p>
          <w:p w:rsidR="00A71CFD" w:rsidRPr="00C85686" w:rsidRDefault="00A71CFD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37149C" w:rsidRPr="00452767" w:rsidRDefault="0037149C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FD" w:rsidRDefault="00A71CFD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  <w:r w:rsidRPr="00452767">
              <w:rPr>
                <w:sz w:val="28"/>
              </w:rPr>
              <w:t>апрель</w:t>
            </w: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E485A" w:rsidRPr="00452767" w:rsidRDefault="00EE485A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F959BE" w:rsidRDefault="00F959BE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6E6CFB" w:rsidRDefault="006E6CFB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6E6CFB" w:rsidRDefault="006E6CFB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6E6CFB" w:rsidRDefault="006E6CFB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6E6CFB" w:rsidRDefault="006E6CFB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6E6CFB" w:rsidRDefault="006E6CFB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6E6CFB" w:rsidRDefault="006E6CFB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A71CFD" w:rsidRPr="00452767" w:rsidRDefault="00A71CFD" w:rsidP="00A71CFD">
            <w:pPr>
              <w:spacing w:line="240" w:lineRule="exact"/>
              <w:jc w:val="center"/>
              <w:rPr>
                <w:sz w:val="28"/>
              </w:rPr>
            </w:pPr>
          </w:p>
          <w:p w:rsidR="00E27E53" w:rsidRPr="00452767" w:rsidRDefault="00E27E53" w:rsidP="00A71C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52767">
              <w:rPr>
                <w:sz w:val="28"/>
                <w:szCs w:val="28"/>
              </w:rPr>
              <w:t>июнь</w:t>
            </w:r>
          </w:p>
          <w:p w:rsidR="00E27E53" w:rsidRPr="00452767" w:rsidRDefault="00E27E53" w:rsidP="00AB1FCB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CFD" w:rsidRDefault="00A71CFD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AA5614" w:rsidRDefault="006E6CFB" w:rsidP="00AB1FCB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Дядюшко А.И.</w:t>
            </w:r>
          </w:p>
          <w:p w:rsidR="00AA5614" w:rsidRDefault="00AA5614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AA5614" w:rsidRDefault="00AA5614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AA5614" w:rsidRDefault="00AA5614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AA5614" w:rsidRDefault="00AA5614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AA5614" w:rsidRDefault="00AA5614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E27E53" w:rsidRPr="00452767" w:rsidRDefault="00E27E53" w:rsidP="00AB1FCB">
            <w:pPr>
              <w:spacing w:line="240" w:lineRule="exact"/>
              <w:rPr>
                <w:sz w:val="28"/>
                <w:szCs w:val="28"/>
              </w:rPr>
            </w:pPr>
            <w:r w:rsidRPr="00452767">
              <w:rPr>
                <w:sz w:val="28"/>
                <w:szCs w:val="28"/>
              </w:rPr>
              <w:t>Овсянникова  Н.Ю.</w:t>
            </w:r>
          </w:p>
          <w:p w:rsidR="00E27E53" w:rsidRPr="00452767" w:rsidRDefault="00E27E53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E27E53" w:rsidRPr="00452767" w:rsidRDefault="00E27E53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37149C" w:rsidRPr="00C85686" w:rsidRDefault="0037149C" w:rsidP="0037149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C85686">
              <w:rPr>
                <w:sz w:val="28"/>
                <w:szCs w:val="28"/>
              </w:rPr>
              <w:t>Подкладов</w:t>
            </w:r>
            <w:proofErr w:type="spellEnd"/>
            <w:r w:rsidRPr="00C85686">
              <w:rPr>
                <w:sz w:val="28"/>
                <w:szCs w:val="28"/>
              </w:rPr>
              <w:t xml:space="preserve"> Н.М.</w:t>
            </w:r>
          </w:p>
          <w:p w:rsidR="00B974A2" w:rsidRDefault="00B974A2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F959BE" w:rsidRDefault="00F959BE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F959BE" w:rsidRDefault="00F959BE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6B3C2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Геращенко И.М.</w:t>
            </w:r>
          </w:p>
          <w:p w:rsidR="006E6CFB" w:rsidRDefault="006E6CFB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6B3C23">
            <w:pPr>
              <w:spacing w:line="240" w:lineRule="exact"/>
              <w:rPr>
                <w:sz w:val="28"/>
                <w:szCs w:val="28"/>
              </w:rPr>
            </w:pPr>
          </w:p>
          <w:p w:rsidR="006E6CFB" w:rsidRPr="00452767" w:rsidRDefault="006E6CFB" w:rsidP="006B3C2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27E53" w:rsidRPr="00A5105D" w:rsidTr="00C75F72">
        <w:trPr>
          <w:trHeight w:val="13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53" w:rsidRPr="00A5105D" w:rsidRDefault="00E27E53" w:rsidP="004C1BC4">
            <w:pPr>
              <w:pStyle w:val="a3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53" w:rsidRPr="00452767" w:rsidRDefault="00E27E53" w:rsidP="00043A6B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53" w:rsidRPr="00452767" w:rsidRDefault="00E27E53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9C" w:rsidRPr="00452767" w:rsidRDefault="0037149C" w:rsidP="0037149C">
            <w:pPr>
              <w:spacing w:line="240" w:lineRule="exact"/>
              <w:rPr>
                <w:sz w:val="28"/>
                <w:szCs w:val="28"/>
              </w:rPr>
            </w:pPr>
            <w:r w:rsidRPr="00452767">
              <w:rPr>
                <w:sz w:val="28"/>
                <w:szCs w:val="28"/>
              </w:rPr>
              <w:t>Мовчан А.В.</w:t>
            </w:r>
          </w:p>
          <w:p w:rsidR="00E27E53" w:rsidRDefault="00E27E53" w:rsidP="00FE7C5C">
            <w:pPr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FE7C5C">
            <w:pPr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FE7C5C">
            <w:pPr>
              <w:spacing w:line="240" w:lineRule="exact"/>
              <w:rPr>
                <w:sz w:val="28"/>
                <w:szCs w:val="28"/>
              </w:rPr>
            </w:pPr>
          </w:p>
          <w:p w:rsidR="006E6CFB" w:rsidRDefault="006E6CFB" w:rsidP="00FE7C5C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Есипенко О.В.</w:t>
            </w:r>
          </w:p>
          <w:p w:rsidR="006E6CFB" w:rsidRDefault="006E6CFB" w:rsidP="00FE7C5C">
            <w:pPr>
              <w:spacing w:line="240" w:lineRule="exact"/>
              <w:rPr>
                <w:sz w:val="28"/>
                <w:szCs w:val="28"/>
              </w:rPr>
            </w:pPr>
          </w:p>
          <w:p w:rsidR="00C85686" w:rsidRDefault="00C85686" w:rsidP="00FE7C5C">
            <w:pPr>
              <w:spacing w:line="240" w:lineRule="exact"/>
              <w:rPr>
                <w:sz w:val="28"/>
                <w:szCs w:val="28"/>
              </w:rPr>
            </w:pPr>
          </w:p>
          <w:p w:rsidR="00C85686" w:rsidRDefault="00C85686" w:rsidP="00FE7C5C">
            <w:pPr>
              <w:spacing w:line="240" w:lineRule="exact"/>
              <w:rPr>
                <w:sz w:val="28"/>
                <w:szCs w:val="28"/>
              </w:rPr>
            </w:pPr>
          </w:p>
          <w:p w:rsidR="00C85686" w:rsidRPr="00452767" w:rsidRDefault="00C85686" w:rsidP="00FE7C5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Горжий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E27E53" w:rsidRPr="00A5105D" w:rsidTr="00C75F72">
        <w:trPr>
          <w:trHeight w:val="19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49C" w:rsidRDefault="00431E2D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452767">
              <w:rPr>
                <w:sz w:val="28"/>
                <w:szCs w:val="28"/>
                <w:lang w:val="en-US"/>
              </w:rPr>
              <w:lastRenderedPageBreak/>
              <w:t>II</w:t>
            </w:r>
            <w:r w:rsidR="00E27E53" w:rsidRPr="00452767">
              <w:rPr>
                <w:sz w:val="28"/>
                <w:szCs w:val="28"/>
              </w:rPr>
              <w:t xml:space="preserve">.Заседание </w:t>
            </w:r>
            <w:r w:rsidRPr="00452767">
              <w:rPr>
                <w:sz w:val="28"/>
                <w:szCs w:val="28"/>
                <w:lang w:val="en-US"/>
              </w:rPr>
              <w:t>C</w:t>
            </w:r>
            <w:proofErr w:type="spellStart"/>
            <w:r w:rsidR="00E27E53" w:rsidRPr="00452767">
              <w:rPr>
                <w:sz w:val="28"/>
                <w:szCs w:val="28"/>
              </w:rPr>
              <w:t>овета</w:t>
            </w:r>
            <w:proofErr w:type="spellEnd"/>
            <w:r w:rsidR="00070CB3">
              <w:rPr>
                <w:sz w:val="28"/>
                <w:szCs w:val="28"/>
              </w:rPr>
              <w:t xml:space="preserve"> </w:t>
            </w:r>
            <w:r w:rsidRPr="00452767">
              <w:rPr>
                <w:sz w:val="28"/>
                <w:szCs w:val="28"/>
              </w:rPr>
              <w:t>депутатов</w:t>
            </w:r>
            <w:r w:rsidR="0037149C" w:rsidRPr="00C75F72">
              <w:rPr>
                <w:sz w:val="28"/>
                <w:szCs w:val="28"/>
              </w:rPr>
              <w:t xml:space="preserve"> Арзгирского муниципального округа </w:t>
            </w:r>
          </w:p>
          <w:p w:rsidR="0037149C" w:rsidRPr="00C75F72" w:rsidRDefault="0037149C" w:rsidP="0037149C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C75F72">
              <w:rPr>
                <w:sz w:val="28"/>
                <w:szCs w:val="28"/>
              </w:rPr>
              <w:t>Ставропольского края</w:t>
            </w:r>
          </w:p>
          <w:p w:rsidR="00E27E53" w:rsidRPr="00452767" w:rsidRDefault="00E27E53" w:rsidP="00E27E5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D245C" w:rsidRPr="00452767" w:rsidRDefault="000D245C" w:rsidP="00E27E5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52767">
              <w:rPr>
                <w:sz w:val="28"/>
                <w:szCs w:val="28"/>
              </w:rPr>
              <w:t>зал заседаний администрации</w:t>
            </w:r>
          </w:p>
          <w:p w:rsidR="00E27E53" w:rsidRPr="00452767" w:rsidRDefault="00E27E53" w:rsidP="00E27E5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5C4A2D" w:rsidRPr="00307622" w:rsidTr="008438BE">
        <w:trPr>
          <w:trHeight w:val="9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A2D" w:rsidRPr="008438BE" w:rsidRDefault="004D758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A2D" w:rsidRPr="008438BE" w:rsidRDefault="00E27E53" w:rsidP="008438BE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1.</w:t>
            </w:r>
            <w:r w:rsidR="005C4A2D" w:rsidRPr="008438BE">
              <w:rPr>
                <w:sz w:val="28"/>
                <w:szCs w:val="28"/>
              </w:rPr>
              <w:t xml:space="preserve">1.Заседание </w:t>
            </w:r>
            <w:r w:rsidR="00110DCD" w:rsidRPr="008438BE">
              <w:rPr>
                <w:sz w:val="28"/>
                <w:szCs w:val="28"/>
              </w:rPr>
              <w:t>С</w:t>
            </w:r>
            <w:r w:rsidR="005C4A2D" w:rsidRPr="008438BE">
              <w:rPr>
                <w:sz w:val="28"/>
                <w:szCs w:val="28"/>
              </w:rPr>
              <w:t xml:space="preserve">овета </w:t>
            </w:r>
            <w:r w:rsidR="00110DCD" w:rsidRPr="008438BE">
              <w:rPr>
                <w:sz w:val="28"/>
                <w:szCs w:val="28"/>
              </w:rPr>
              <w:t xml:space="preserve">депутатов </w:t>
            </w:r>
            <w:r w:rsidR="005C4A2D" w:rsidRPr="008438BE">
              <w:rPr>
                <w:sz w:val="28"/>
                <w:szCs w:val="28"/>
              </w:rPr>
              <w:t>Арзги</w:t>
            </w:r>
            <w:r w:rsidR="005C4A2D" w:rsidRPr="008438BE">
              <w:rPr>
                <w:sz w:val="28"/>
                <w:szCs w:val="28"/>
              </w:rPr>
              <w:t>р</w:t>
            </w:r>
            <w:r w:rsidR="005C4A2D" w:rsidRPr="008438BE">
              <w:rPr>
                <w:sz w:val="28"/>
                <w:szCs w:val="28"/>
              </w:rPr>
              <w:t xml:space="preserve">ского муниципального </w:t>
            </w:r>
            <w:r w:rsidR="00110DCD" w:rsidRPr="008438BE">
              <w:rPr>
                <w:sz w:val="28"/>
                <w:szCs w:val="28"/>
              </w:rPr>
              <w:t>округа</w:t>
            </w:r>
            <w:r w:rsidR="005C4A2D" w:rsidRPr="008438BE">
              <w:rPr>
                <w:sz w:val="28"/>
                <w:szCs w:val="28"/>
              </w:rPr>
              <w:t xml:space="preserve"> Ставр</w:t>
            </w:r>
            <w:r w:rsidR="005C4A2D" w:rsidRPr="008438BE">
              <w:rPr>
                <w:sz w:val="28"/>
                <w:szCs w:val="28"/>
              </w:rPr>
              <w:t>о</w:t>
            </w:r>
            <w:r w:rsidR="005C4A2D" w:rsidRPr="008438BE">
              <w:rPr>
                <w:sz w:val="28"/>
                <w:szCs w:val="28"/>
              </w:rPr>
              <w:t>польского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A2D" w:rsidRPr="008438BE" w:rsidRDefault="005C4A2D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  <w:p w:rsidR="005C4A2D" w:rsidRPr="008438BE" w:rsidRDefault="005C4A2D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C4A2D" w:rsidRPr="008438BE" w:rsidRDefault="005C4A2D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C4A2D" w:rsidRPr="008438BE" w:rsidRDefault="005C4A2D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13E48" w:rsidRPr="008438BE" w:rsidRDefault="00513E48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C4A2D" w:rsidRPr="008438BE" w:rsidRDefault="005C4A2D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A2D" w:rsidRPr="008438BE" w:rsidRDefault="00110DCD" w:rsidP="00AB1FC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Диденко Ю.С.</w:t>
            </w:r>
          </w:p>
          <w:p w:rsidR="008618C4" w:rsidRPr="008438BE" w:rsidRDefault="008618C4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8618C4" w:rsidRPr="008438BE" w:rsidRDefault="008618C4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840129" w:rsidRPr="008438BE" w:rsidRDefault="00840129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840129" w:rsidRPr="008438BE" w:rsidRDefault="00840129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8618C4" w:rsidRPr="008438BE" w:rsidRDefault="008618C4" w:rsidP="00AB1FC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2C6BCB" w:rsidRPr="00307622" w:rsidTr="00C75F72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57" w:rsidRPr="008438BE" w:rsidRDefault="00E16157" w:rsidP="002C6B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C6BCB" w:rsidRPr="008438BE" w:rsidRDefault="00431E2D" w:rsidP="002C6B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  <w:lang w:val="en-US"/>
              </w:rPr>
              <w:t>III</w:t>
            </w:r>
            <w:r w:rsidR="00E76714" w:rsidRPr="008438BE">
              <w:rPr>
                <w:sz w:val="28"/>
                <w:szCs w:val="28"/>
              </w:rPr>
              <w:t xml:space="preserve">. </w:t>
            </w:r>
            <w:r w:rsidR="00363760" w:rsidRPr="008438BE">
              <w:rPr>
                <w:sz w:val="28"/>
                <w:szCs w:val="28"/>
              </w:rPr>
              <w:t>М</w:t>
            </w:r>
            <w:r w:rsidR="00E76714" w:rsidRPr="008438BE">
              <w:rPr>
                <w:sz w:val="28"/>
                <w:szCs w:val="28"/>
              </w:rPr>
              <w:t>ероприятия</w:t>
            </w:r>
          </w:p>
          <w:p w:rsidR="00E76714" w:rsidRPr="008438BE" w:rsidRDefault="00E76714" w:rsidP="002C6B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4C1272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8438BE" w:rsidRDefault="004C1272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8438BE" w:rsidRDefault="004C1272" w:rsidP="00431E2D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8438BE">
              <w:t>Совещание с главными инженерами по ремонту техники</w:t>
            </w:r>
            <w:r w:rsidR="00085D94" w:rsidRPr="008438BE">
              <w:t xml:space="preserve"> сельхозпредприятий Арзгирского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8438BE" w:rsidRDefault="004C1272" w:rsidP="006C6E0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ежем</w:t>
            </w:r>
            <w:r w:rsidRPr="008438BE">
              <w:rPr>
                <w:sz w:val="28"/>
                <w:szCs w:val="28"/>
              </w:rPr>
              <w:t>е</w:t>
            </w:r>
            <w:r w:rsidRPr="008438BE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8438BE" w:rsidRDefault="004C1272" w:rsidP="00431E2D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Мовчан А.В.</w:t>
            </w:r>
          </w:p>
        </w:tc>
      </w:tr>
      <w:tr w:rsidR="004C1272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8438BE" w:rsidRDefault="004C1272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8438BE" w:rsidRDefault="004C1272" w:rsidP="001C1D0C">
            <w:pPr>
              <w:pStyle w:val="2"/>
              <w:spacing w:line="240" w:lineRule="exact"/>
            </w:pPr>
            <w:r w:rsidRPr="008438BE">
              <w:t xml:space="preserve">Совещание с </w:t>
            </w:r>
            <w:r w:rsidR="00085D94" w:rsidRPr="008438BE">
              <w:t xml:space="preserve">главными </w:t>
            </w:r>
            <w:r w:rsidRPr="008438BE">
              <w:t>зоотехниками</w:t>
            </w:r>
            <w:r w:rsidR="00085D94" w:rsidRPr="008438BE">
              <w:t xml:space="preserve"> сельхозпредприятий Арзгирского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8438BE" w:rsidRDefault="004C1272" w:rsidP="006C6E0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ежем</w:t>
            </w:r>
            <w:r w:rsidRPr="008438BE">
              <w:rPr>
                <w:sz w:val="28"/>
                <w:szCs w:val="28"/>
              </w:rPr>
              <w:t>е</w:t>
            </w:r>
            <w:r w:rsidRPr="008438BE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72" w:rsidRPr="008438BE" w:rsidRDefault="004C1272" w:rsidP="00EE485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Мовчан А.В.</w:t>
            </w:r>
          </w:p>
        </w:tc>
      </w:tr>
      <w:tr w:rsidR="006D38AB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8438BE" w:rsidRDefault="006D38AB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8438BE" w:rsidRDefault="006D38AB" w:rsidP="006D38AB">
            <w:pPr>
              <w:pStyle w:val="2"/>
              <w:spacing w:line="240" w:lineRule="exact"/>
            </w:pPr>
            <w:r w:rsidRPr="008438BE">
              <w:t>Совещание с главными агрономами сел</w:t>
            </w:r>
            <w:r w:rsidRPr="008438BE">
              <w:t>ь</w:t>
            </w:r>
            <w:r w:rsidRPr="008438BE">
              <w:t>хозпредприятий Арзгирского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8438BE" w:rsidRDefault="006D38AB" w:rsidP="006C6E0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ежем</w:t>
            </w:r>
            <w:r w:rsidRPr="008438BE">
              <w:rPr>
                <w:sz w:val="28"/>
                <w:szCs w:val="28"/>
              </w:rPr>
              <w:t>е</w:t>
            </w:r>
            <w:r w:rsidRPr="008438BE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8438BE" w:rsidRDefault="006D38AB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Мовчан А.В.</w:t>
            </w:r>
          </w:p>
        </w:tc>
      </w:tr>
      <w:tr w:rsidR="00781FFF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FF" w:rsidRPr="008438BE" w:rsidRDefault="00781FFF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FF" w:rsidRPr="008438BE" w:rsidRDefault="00781FFF" w:rsidP="006D38AB">
            <w:pPr>
              <w:pStyle w:val="2"/>
              <w:spacing w:line="240" w:lineRule="exact"/>
            </w:pPr>
            <w:r w:rsidRPr="008438BE">
              <w:t>Участие в заседании рабочей группы по вопросам реконструкции МБОУ СОШ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FF" w:rsidRPr="008438BE" w:rsidRDefault="008438BE" w:rsidP="006C6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дельно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FF" w:rsidRPr="008438BE" w:rsidRDefault="00781FFF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Дядюшко А.И</w:t>
            </w:r>
          </w:p>
          <w:p w:rsidR="00781FFF" w:rsidRPr="008438BE" w:rsidRDefault="00781FFF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Кравченко М.С.</w:t>
            </w:r>
          </w:p>
        </w:tc>
      </w:tr>
      <w:tr w:rsidR="006D38AB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8438BE" w:rsidRDefault="006D38AB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8438BE" w:rsidRDefault="006D38AB" w:rsidP="001C1D0C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Заседание комиссии по земельным в</w:t>
            </w:r>
            <w:r w:rsidRPr="008438BE">
              <w:rPr>
                <w:sz w:val="28"/>
                <w:szCs w:val="28"/>
              </w:rPr>
              <w:t>о</w:t>
            </w:r>
            <w:r w:rsidRPr="008438BE">
              <w:rPr>
                <w:sz w:val="28"/>
                <w:szCs w:val="28"/>
              </w:rPr>
              <w:t>просам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8438BE" w:rsidRDefault="006D38AB" w:rsidP="006C6E0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ежем</w:t>
            </w:r>
            <w:r w:rsidRPr="008438BE">
              <w:rPr>
                <w:sz w:val="28"/>
                <w:szCs w:val="28"/>
              </w:rPr>
              <w:t>е</w:t>
            </w:r>
            <w:r w:rsidRPr="008438BE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B" w:rsidRPr="008438BE" w:rsidRDefault="006D38AB" w:rsidP="00EE485A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Дядюшко А.И.</w:t>
            </w:r>
          </w:p>
          <w:p w:rsidR="006D38AB" w:rsidRPr="008438BE" w:rsidRDefault="006D38AB" w:rsidP="00EE485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Мегеря</w:t>
            </w:r>
            <w:proofErr w:type="spellEnd"/>
            <w:r w:rsidRPr="008438BE">
              <w:rPr>
                <w:sz w:val="28"/>
                <w:szCs w:val="28"/>
              </w:rPr>
              <w:t xml:space="preserve"> С.И.</w:t>
            </w:r>
          </w:p>
        </w:tc>
      </w:tr>
      <w:tr w:rsidR="00366F74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74" w:rsidRPr="008438BE" w:rsidRDefault="00366F74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74" w:rsidRPr="008438BE" w:rsidRDefault="00366F74" w:rsidP="006D38AB">
            <w:pPr>
              <w:pStyle w:val="2"/>
              <w:spacing w:line="240" w:lineRule="exact"/>
            </w:pPr>
            <w:r w:rsidRPr="008438BE">
              <w:t>Оказывать методическую помощь в с</w:t>
            </w:r>
            <w:r w:rsidRPr="008438BE">
              <w:t>о</w:t>
            </w:r>
            <w:r w:rsidRPr="008438BE">
              <w:t>ставлении номенклатур дел, инструкций по делопроизводству, подготовке и в</w:t>
            </w:r>
            <w:r w:rsidRPr="008438BE">
              <w:t>ы</w:t>
            </w:r>
            <w:r w:rsidRPr="008438BE">
              <w:t>даче архивной информации организац</w:t>
            </w:r>
            <w:r w:rsidRPr="008438BE">
              <w:t>и</w:t>
            </w:r>
            <w:r w:rsidRPr="008438BE">
              <w:t>ям - источникам комплектования архи</w:t>
            </w:r>
            <w:r w:rsidRPr="008438BE">
              <w:t>в</w:t>
            </w:r>
            <w:r w:rsidRPr="008438BE">
              <w:t>ного 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74" w:rsidRPr="008438BE" w:rsidRDefault="008438BE" w:rsidP="00366F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74" w:rsidRPr="008438BE" w:rsidRDefault="00366F74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Ищенко Н.</w:t>
            </w:r>
            <w:proofErr w:type="gramStart"/>
            <w:r w:rsidRPr="008438BE">
              <w:rPr>
                <w:sz w:val="28"/>
                <w:szCs w:val="28"/>
              </w:rPr>
              <w:t>В</w:t>
            </w:r>
            <w:proofErr w:type="gramEnd"/>
          </w:p>
        </w:tc>
      </w:tr>
      <w:tr w:rsidR="00FA35C9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C9" w:rsidRPr="008438BE" w:rsidRDefault="00FA35C9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C9" w:rsidRPr="008438BE" w:rsidRDefault="00FA35C9" w:rsidP="006D38AB">
            <w:pPr>
              <w:pStyle w:val="2"/>
              <w:spacing w:line="240" w:lineRule="exact"/>
            </w:pPr>
            <w:r w:rsidRPr="008438BE">
              <w:t>Постановка на государственный учет и регистрацию права собственности п</w:t>
            </w:r>
            <w:r w:rsidRPr="008438BE">
              <w:t>о</w:t>
            </w:r>
            <w:r w:rsidRPr="008438BE">
              <w:t>строенного объекта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C9" w:rsidRPr="008438BE" w:rsidRDefault="00FA35C9" w:rsidP="008438BE">
            <w:pPr>
              <w:spacing w:line="240" w:lineRule="exact"/>
            </w:pPr>
            <w:r w:rsidRPr="008438BE">
              <w:rPr>
                <w:sz w:val="28"/>
                <w:szCs w:val="28"/>
              </w:rPr>
              <w:t>ежем</w:t>
            </w:r>
            <w:r w:rsidRPr="008438BE">
              <w:rPr>
                <w:sz w:val="28"/>
                <w:szCs w:val="28"/>
              </w:rPr>
              <w:t>е</w:t>
            </w:r>
            <w:r w:rsidRPr="008438BE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C9" w:rsidRPr="008438BE" w:rsidRDefault="00FA35C9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Кравченко М.С.</w:t>
            </w:r>
          </w:p>
        </w:tc>
      </w:tr>
      <w:tr w:rsidR="00FA35C9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C9" w:rsidRPr="008438BE" w:rsidRDefault="00FA35C9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C9" w:rsidRPr="008438BE" w:rsidRDefault="00FA35C9" w:rsidP="006D38AB">
            <w:pPr>
              <w:pStyle w:val="2"/>
              <w:spacing w:line="240" w:lineRule="exact"/>
            </w:pPr>
            <w:r w:rsidRPr="008438BE">
              <w:t>Размещение документов в государстве</w:t>
            </w:r>
            <w:r w:rsidRPr="008438BE">
              <w:t>н</w:t>
            </w:r>
            <w:r w:rsidRPr="008438BE">
              <w:t>ной информационной системе обеспеч</w:t>
            </w:r>
            <w:r w:rsidRPr="008438BE">
              <w:t>е</w:t>
            </w:r>
            <w:r w:rsidRPr="008438BE">
              <w:t>ния градостроительной деятельности Ставропольского края (ГИСОГД СК)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C9" w:rsidRPr="008438BE" w:rsidRDefault="008438BE" w:rsidP="008438BE">
            <w:pPr>
              <w:spacing w:line="240" w:lineRule="exact"/>
            </w:pPr>
            <w:r>
              <w:rPr>
                <w:sz w:val="28"/>
                <w:szCs w:val="28"/>
              </w:rPr>
              <w:t>постоя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C9" w:rsidRPr="008438BE" w:rsidRDefault="00FA35C9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Кравченко М.С.</w:t>
            </w:r>
          </w:p>
        </w:tc>
      </w:tr>
      <w:tr w:rsidR="00FA35C9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C9" w:rsidRPr="008438BE" w:rsidRDefault="00FA35C9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C9" w:rsidRPr="008438BE" w:rsidRDefault="00FA35C9" w:rsidP="006D38AB">
            <w:pPr>
              <w:pStyle w:val="2"/>
              <w:spacing w:line="240" w:lineRule="exact"/>
            </w:pPr>
            <w:r w:rsidRPr="008438BE">
              <w:t>Проведение работ по регистрации, либо снятию с кадастрового учета ранее учтенных объектов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C9" w:rsidRPr="008438BE" w:rsidRDefault="008438BE" w:rsidP="008438BE">
            <w:pPr>
              <w:spacing w:line="240" w:lineRule="exact"/>
            </w:pPr>
            <w:r>
              <w:rPr>
                <w:sz w:val="28"/>
                <w:szCs w:val="28"/>
              </w:rPr>
              <w:t>по мере необх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C9" w:rsidRPr="008438BE" w:rsidRDefault="00FA35C9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Кравченко М.С.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EB291A" w:rsidP="00085D94">
            <w:pPr>
              <w:spacing w:line="240" w:lineRule="exact"/>
              <w:jc w:val="both"/>
              <w:rPr>
                <w:spacing w:val="1"/>
                <w:sz w:val="28"/>
                <w:szCs w:val="28"/>
              </w:rPr>
            </w:pPr>
            <w:r w:rsidRPr="008438BE">
              <w:rPr>
                <w:spacing w:val="1"/>
                <w:sz w:val="28"/>
                <w:szCs w:val="28"/>
              </w:rPr>
              <w:t>Экономич</w:t>
            </w:r>
            <w:r w:rsidR="004845EF" w:rsidRPr="008438BE">
              <w:rPr>
                <w:spacing w:val="1"/>
                <w:sz w:val="28"/>
                <w:szCs w:val="28"/>
              </w:rPr>
              <w:t>еская конференция по итогам 2024</w:t>
            </w:r>
            <w:r w:rsidRPr="008438BE">
              <w:rPr>
                <w:spacing w:val="1"/>
                <w:sz w:val="28"/>
                <w:szCs w:val="28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EB291A" w:rsidP="006C6E0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085D94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Дядюшко А.И.</w:t>
            </w:r>
          </w:p>
          <w:p w:rsidR="006C6E07" w:rsidRPr="008438BE" w:rsidRDefault="006C6E07" w:rsidP="00085D94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Лаврова М.В.</w:t>
            </w:r>
          </w:p>
          <w:p w:rsidR="00FA35C9" w:rsidRPr="008438BE" w:rsidRDefault="00FA35C9" w:rsidP="00085D94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366F74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74" w:rsidRPr="008438BE" w:rsidRDefault="00366F74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74" w:rsidRPr="008438BE" w:rsidRDefault="00366F74" w:rsidP="00085D9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Урок мужества, посвященный праздн</w:t>
            </w:r>
            <w:r w:rsidRPr="008438BE">
              <w:rPr>
                <w:sz w:val="28"/>
                <w:szCs w:val="28"/>
              </w:rPr>
              <w:t>о</w:t>
            </w:r>
            <w:r w:rsidRPr="008438BE">
              <w:rPr>
                <w:sz w:val="28"/>
                <w:szCs w:val="28"/>
              </w:rPr>
              <w:t>ванию 80 годовщины со Дня Победы в Великой Отечественной войне, в 4 классе МБОУ СОШ № 2</w:t>
            </w:r>
          </w:p>
          <w:p w:rsidR="00A674F5" w:rsidRPr="008438BE" w:rsidRDefault="00A674F5" w:rsidP="00085D94">
            <w:pPr>
              <w:spacing w:line="240" w:lineRule="exact"/>
              <w:jc w:val="both"/>
              <w:rPr>
                <w:spacing w:val="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74" w:rsidRPr="008438BE" w:rsidRDefault="00366F74" w:rsidP="006C6E0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74" w:rsidRPr="008438BE" w:rsidRDefault="00366F74" w:rsidP="00085D94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Ищенко Н.В.</w:t>
            </w:r>
          </w:p>
        </w:tc>
      </w:tr>
      <w:tr w:rsidR="00366F74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74" w:rsidRPr="008438BE" w:rsidRDefault="00366F74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74" w:rsidRPr="008438BE" w:rsidRDefault="00366F74" w:rsidP="00AA561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Лекция, посвященн</w:t>
            </w:r>
            <w:r w:rsidR="00AA5614">
              <w:rPr>
                <w:sz w:val="28"/>
                <w:szCs w:val="28"/>
              </w:rPr>
              <w:t>ая</w:t>
            </w:r>
            <w:r w:rsidRPr="008438BE">
              <w:rPr>
                <w:sz w:val="28"/>
                <w:szCs w:val="28"/>
              </w:rPr>
              <w:t xml:space="preserve"> празднованию 80 годовщины со Дня Победы в Великой Отечественной войне, в 7 классе МБОУ СОШ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74" w:rsidRPr="008438BE" w:rsidRDefault="00366F74" w:rsidP="008C1BE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74" w:rsidRPr="008438BE" w:rsidRDefault="00366F74" w:rsidP="008C1BE9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Ищенко Н.В.</w:t>
            </w:r>
          </w:p>
        </w:tc>
      </w:tr>
      <w:tr w:rsidR="00CB188B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8B" w:rsidRPr="008438BE" w:rsidRDefault="00CB188B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8B" w:rsidRPr="008438BE" w:rsidRDefault="00CB188B" w:rsidP="006D38AB">
            <w:pPr>
              <w:pStyle w:val="2"/>
              <w:spacing w:line="240" w:lineRule="exact"/>
            </w:pPr>
            <w:r w:rsidRPr="008438BE">
              <w:t>Районный конкурс молодых исполнит</w:t>
            </w:r>
            <w:r w:rsidRPr="008438BE">
              <w:t>е</w:t>
            </w:r>
            <w:r w:rsidR="00E44B83">
              <w:t>лей «Восхо</w:t>
            </w:r>
            <w:r w:rsidRPr="008438BE">
              <w:t>дящая звезда»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8B" w:rsidRPr="008438BE" w:rsidRDefault="00CB188B" w:rsidP="006C6E0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8B" w:rsidRPr="008438BE" w:rsidRDefault="00CB188B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Скотникова</w:t>
            </w:r>
            <w:proofErr w:type="spellEnd"/>
            <w:r w:rsidRPr="008438BE">
              <w:rPr>
                <w:sz w:val="28"/>
                <w:szCs w:val="28"/>
              </w:rPr>
              <w:t xml:space="preserve"> М.В.</w:t>
            </w:r>
          </w:p>
        </w:tc>
      </w:tr>
      <w:tr w:rsidR="00FA05B6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8438BE" w:rsidRDefault="00FA05B6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8438BE" w:rsidRDefault="00FA05B6" w:rsidP="006D38AB">
            <w:pPr>
              <w:pStyle w:val="2"/>
              <w:spacing w:line="240" w:lineRule="exact"/>
            </w:pPr>
            <w:r w:rsidRPr="008438BE">
              <w:t>Заседание комиссии по ЧС и обеспеч</w:t>
            </w:r>
            <w:r w:rsidRPr="008438BE">
              <w:t>е</w:t>
            </w:r>
            <w:r w:rsidRPr="008438BE">
              <w:t>нию пожарной безопасности</w:t>
            </w:r>
            <w:r w:rsidR="00BD2296" w:rsidRPr="008438BE">
              <w:t xml:space="preserve"> АМО 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8438BE" w:rsidRDefault="00FA05B6" w:rsidP="006C6E0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B6" w:rsidRPr="008438BE" w:rsidRDefault="00FA05B6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Сизинцев</w:t>
            </w:r>
            <w:proofErr w:type="spellEnd"/>
            <w:r w:rsidRPr="008438BE">
              <w:rPr>
                <w:sz w:val="28"/>
                <w:szCs w:val="28"/>
              </w:rPr>
              <w:t xml:space="preserve"> А.В.</w:t>
            </w:r>
          </w:p>
        </w:tc>
      </w:tr>
      <w:tr w:rsidR="00C138A2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A2" w:rsidRPr="008438BE" w:rsidRDefault="00C138A2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A2" w:rsidRPr="008438BE" w:rsidRDefault="00C138A2" w:rsidP="006D38AB">
            <w:pPr>
              <w:pStyle w:val="2"/>
              <w:spacing w:line="240" w:lineRule="exact"/>
            </w:pPr>
            <w:r w:rsidRPr="008438BE">
              <w:t>Волонтерская акция по профилактике мошенничества «Предупреждаем! Будьте бдительны»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A2" w:rsidRPr="008438BE" w:rsidRDefault="00C138A2" w:rsidP="006C6E0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A2" w:rsidRPr="008438BE" w:rsidRDefault="00C138A2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8E62A5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A5" w:rsidRPr="008438BE" w:rsidRDefault="008E62A5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A5" w:rsidRPr="008438BE" w:rsidRDefault="008E62A5" w:rsidP="006D38AB">
            <w:pPr>
              <w:pStyle w:val="2"/>
              <w:spacing w:line="240" w:lineRule="exact"/>
            </w:pPr>
            <w:r w:rsidRPr="008438BE">
              <w:t xml:space="preserve">Показательный турнир по волейболу среди команд девочек на приз компании </w:t>
            </w:r>
            <w:r w:rsidRPr="008438BE">
              <w:rPr>
                <w:lang w:val="en-US"/>
              </w:rPr>
              <w:t>BAXI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A5" w:rsidRPr="008438BE" w:rsidRDefault="008E62A5" w:rsidP="006C6E0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A5" w:rsidRPr="008438BE" w:rsidRDefault="001312F0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  <w:p w:rsidR="007D222C" w:rsidRPr="008438BE" w:rsidRDefault="007D222C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Зима В.В.</w:t>
            </w:r>
          </w:p>
        </w:tc>
      </w:tr>
      <w:tr w:rsidR="002B0030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30" w:rsidRPr="008438BE" w:rsidRDefault="002B0030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30" w:rsidRPr="008438BE" w:rsidRDefault="002B0030" w:rsidP="006D38AB">
            <w:pPr>
              <w:pStyle w:val="2"/>
              <w:spacing w:line="240" w:lineRule="exact"/>
            </w:pPr>
            <w:r w:rsidRPr="008438BE">
              <w:t>Кубок по мини</w:t>
            </w:r>
            <w:r w:rsidR="00AA5614">
              <w:t>-</w:t>
            </w:r>
            <w:r w:rsidRPr="008438BE">
              <w:t>футболу на приз админ</w:t>
            </w:r>
            <w:r w:rsidRPr="008438BE">
              <w:t>и</w:t>
            </w:r>
            <w:r w:rsidRPr="008438BE">
              <w:t xml:space="preserve">страции Арзгирского муниципального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30" w:rsidRPr="008438BE" w:rsidRDefault="002B0030" w:rsidP="006C6E0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30" w:rsidRPr="008438BE" w:rsidRDefault="002B0030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  <w:p w:rsidR="007D222C" w:rsidRPr="008438BE" w:rsidRDefault="007D222C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Зима В.В.</w:t>
            </w:r>
          </w:p>
        </w:tc>
      </w:tr>
      <w:tr w:rsidR="00BE01BB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BB" w:rsidRPr="008438BE" w:rsidRDefault="00BE01BB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BB" w:rsidRPr="008438BE" w:rsidRDefault="00BE01BB" w:rsidP="006D38AB">
            <w:pPr>
              <w:pStyle w:val="2"/>
              <w:spacing w:line="240" w:lineRule="exact"/>
            </w:pPr>
            <w:r w:rsidRPr="008438BE">
              <w:t>Волонтерская акция «Нет террору на Земле!»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BB" w:rsidRPr="008438BE" w:rsidRDefault="00BE01BB" w:rsidP="006C6E0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BB" w:rsidRPr="008438BE" w:rsidRDefault="00BE01BB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</w:t>
            </w:r>
            <w:r w:rsidR="001312F0" w:rsidRPr="008438BE">
              <w:rPr>
                <w:sz w:val="28"/>
                <w:szCs w:val="28"/>
              </w:rPr>
              <w:t>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A674F5" w:rsidP="00431E2D">
            <w:pPr>
              <w:pStyle w:val="2"/>
              <w:spacing w:line="240" w:lineRule="exact"/>
            </w:pPr>
            <w:r w:rsidRPr="008438BE">
              <w:t>Деловая игра «День дублера», посвяще</w:t>
            </w:r>
            <w:r w:rsidRPr="008438BE">
              <w:t>н</w:t>
            </w:r>
            <w:r w:rsidRPr="008438BE">
              <w:t>ная Дню работника местного самоупра</w:t>
            </w:r>
            <w:r w:rsidRPr="008438BE">
              <w:t>в</w:t>
            </w:r>
            <w:r w:rsidRPr="008438BE">
              <w:t>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A674F5" w:rsidP="006C6E0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A674F5" w:rsidP="00431E2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8A3A9B" w:rsidP="004019F6">
            <w:pPr>
              <w:pStyle w:val="2"/>
              <w:spacing w:line="240" w:lineRule="exact"/>
            </w:pPr>
            <w:r w:rsidRPr="008438BE">
              <w:t>Заседание «Штаба Победы» по подгото</w:t>
            </w:r>
            <w:r w:rsidRPr="008438BE">
              <w:t>в</w:t>
            </w:r>
            <w:r w:rsidRPr="008438BE">
              <w:t>ке и проведению мероприятий, посв</w:t>
            </w:r>
            <w:r w:rsidRPr="008438BE">
              <w:t>я</w:t>
            </w:r>
            <w:r w:rsidRPr="008438BE">
              <w:t>щенных 80-ой годовщины Победы в В</w:t>
            </w:r>
            <w:r w:rsidRPr="008438BE">
              <w:t>е</w:t>
            </w:r>
            <w:r w:rsidRPr="008438BE">
              <w:t>ликой Отечественной войне 1941-1945 годов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467AB1" w:rsidP="007A2A1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</w:t>
            </w:r>
            <w:r w:rsidR="008A3A9B" w:rsidRPr="008438BE">
              <w:rPr>
                <w:sz w:val="28"/>
                <w:szCs w:val="28"/>
              </w:rPr>
              <w:t>прель</w:t>
            </w:r>
            <w:r w:rsidRPr="008438BE">
              <w:rPr>
                <w:sz w:val="28"/>
                <w:szCs w:val="28"/>
              </w:rPr>
              <w:t>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431E2D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6C6E07" w:rsidRPr="008438BE" w:rsidRDefault="008A3A9B" w:rsidP="00431E2D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6D38AB">
            <w:pPr>
              <w:pStyle w:val="2"/>
              <w:spacing w:line="240" w:lineRule="exact"/>
            </w:pPr>
            <w:r w:rsidRPr="008438BE">
              <w:t>Индивидуальные совещания с главными распорядителями бюджетных средств по итогам исполнения бюджета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070CB3" w:rsidP="007A2A1A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</w:t>
            </w:r>
            <w:r w:rsidR="006C6E07" w:rsidRPr="008438BE">
              <w:rPr>
                <w:sz w:val="28"/>
                <w:szCs w:val="28"/>
              </w:rPr>
              <w:t>прель</w:t>
            </w:r>
            <w:r w:rsidRPr="008438BE">
              <w:rPr>
                <w:sz w:val="28"/>
                <w:szCs w:val="28"/>
              </w:rPr>
              <w:t>,</w:t>
            </w:r>
          </w:p>
          <w:p w:rsidR="00070CB3" w:rsidRPr="008438BE" w:rsidRDefault="00070CB3" w:rsidP="007A2A1A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Овсянникова Н.Ю.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6D38AB">
            <w:pPr>
              <w:pStyle w:val="2"/>
              <w:spacing w:line="240" w:lineRule="exact"/>
            </w:pPr>
            <w:r w:rsidRPr="008438BE">
              <w:t>Заседание Штаба Победы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7A2A1A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BE01BB" w:rsidP="00BE01BB">
            <w:pPr>
              <w:pStyle w:val="2"/>
              <w:spacing w:line="240" w:lineRule="exact"/>
            </w:pPr>
            <w:r w:rsidRPr="008438BE">
              <w:t xml:space="preserve">Международная акция </w:t>
            </w:r>
            <w:r w:rsidR="006C6E07" w:rsidRPr="008438BE">
              <w:t>«Сад памяти»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7A2A1A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BB" w:rsidRPr="008438BE" w:rsidRDefault="00BE01BB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6C6E07" w:rsidRPr="008438BE" w:rsidRDefault="00BE01BB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6D38AB">
            <w:pPr>
              <w:pStyle w:val="2"/>
              <w:spacing w:line="240" w:lineRule="exact"/>
            </w:pPr>
            <w:r w:rsidRPr="008438BE">
              <w:t>Краевой автопробег «Эх, путь дорожка фронтовая!»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1C01E6" w:rsidP="007A2A1A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</w:t>
            </w:r>
            <w:r w:rsidR="006C6E07" w:rsidRPr="008438BE">
              <w:rPr>
                <w:sz w:val="28"/>
                <w:szCs w:val="28"/>
              </w:rPr>
              <w:t>прел</w:t>
            </w:r>
            <w:proofErr w:type="gramStart"/>
            <w:r w:rsidR="006C6E07" w:rsidRPr="008438BE">
              <w:rPr>
                <w:sz w:val="28"/>
                <w:szCs w:val="28"/>
              </w:rPr>
              <w:t>ь</w:t>
            </w:r>
            <w:r w:rsidRPr="008438BE">
              <w:rPr>
                <w:sz w:val="28"/>
                <w:szCs w:val="28"/>
              </w:rPr>
              <w:t>-</w:t>
            </w:r>
            <w:proofErr w:type="gramEnd"/>
            <w:r w:rsidRPr="008438BE">
              <w:rPr>
                <w:sz w:val="28"/>
                <w:szCs w:val="28"/>
              </w:rPr>
              <w:t xml:space="preserve">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6C6E07" w:rsidRPr="008438BE" w:rsidRDefault="001C01E6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  <w:p w:rsidR="006C6E07" w:rsidRPr="008438BE" w:rsidRDefault="006C6E07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Скотникова</w:t>
            </w:r>
            <w:proofErr w:type="spellEnd"/>
            <w:r w:rsidRPr="008438BE">
              <w:rPr>
                <w:sz w:val="28"/>
                <w:szCs w:val="28"/>
              </w:rPr>
              <w:t xml:space="preserve"> М.В.</w:t>
            </w:r>
          </w:p>
        </w:tc>
      </w:tr>
      <w:tr w:rsidR="00B81778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78" w:rsidRPr="008438BE" w:rsidRDefault="00B81778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78" w:rsidRPr="008438BE" w:rsidRDefault="00B81778" w:rsidP="006D38AB">
            <w:pPr>
              <w:pStyle w:val="2"/>
              <w:spacing w:line="240" w:lineRule="exact"/>
            </w:pPr>
            <w:r w:rsidRPr="008438BE">
              <w:t>Заседание комиссии по делам несове</w:t>
            </w:r>
            <w:r w:rsidRPr="008438BE">
              <w:t>р</w:t>
            </w:r>
            <w:r w:rsidRPr="008438BE">
              <w:t>шеннолетних и защите их прав Арзги</w:t>
            </w:r>
            <w:r w:rsidRPr="008438BE">
              <w:t>р</w:t>
            </w:r>
            <w:r w:rsidRPr="008438BE">
              <w:t>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78" w:rsidRPr="008438BE" w:rsidRDefault="00070CB3" w:rsidP="007A2A1A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ежем</w:t>
            </w:r>
            <w:r w:rsidRPr="008438BE">
              <w:rPr>
                <w:sz w:val="28"/>
                <w:szCs w:val="28"/>
              </w:rPr>
              <w:t>е</w:t>
            </w:r>
            <w:r w:rsidRPr="008438BE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78" w:rsidRPr="008438BE" w:rsidRDefault="00B81778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Кайтукова</w:t>
            </w:r>
            <w:proofErr w:type="spellEnd"/>
            <w:r w:rsidRPr="008438BE">
              <w:rPr>
                <w:sz w:val="28"/>
                <w:szCs w:val="28"/>
              </w:rPr>
              <w:t xml:space="preserve"> Т.Н.</w:t>
            </w:r>
          </w:p>
        </w:tc>
      </w:tr>
      <w:tr w:rsidR="006E0612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8438BE" w:rsidRDefault="006E0612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8438BE" w:rsidRDefault="006E0612" w:rsidP="006D38AB">
            <w:pPr>
              <w:pStyle w:val="2"/>
              <w:spacing w:line="240" w:lineRule="exact"/>
            </w:pPr>
            <w:r w:rsidRPr="008438BE">
              <w:t xml:space="preserve">Личный чемпионат </w:t>
            </w:r>
            <w:r w:rsidR="00DD528F" w:rsidRPr="008438BE">
              <w:t xml:space="preserve">Арзгирского МО </w:t>
            </w:r>
            <w:r w:rsidRPr="008438BE">
              <w:t>по настольному теннису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8438BE" w:rsidRDefault="006E0612" w:rsidP="007A2A1A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8438BE" w:rsidRDefault="00DD528F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  <w:p w:rsidR="006E0612" w:rsidRPr="008438BE" w:rsidRDefault="006E0612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Зима В.В.</w:t>
            </w:r>
          </w:p>
        </w:tc>
      </w:tr>
      <w:tr w:rsidR="00BE01BB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BB" w:rsidRPr="008438BE" w:rsidRDefault="00BE01BB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BB" w:rsidRPr="008438BE" w:rsidRDefault="00BE01BB" w:rsidP="006D38AB">
            <w:pPr>
              <w:pStyle w:val="2"/>
              <w:spacing w:line="240" w:lineRule="exact"/>
            </w:pPr>
            <w:r w:rsidRPr="008438BE">
              <w:t>Реализация проекта «80 стихов о Поб</w:t>
            </w:r>
            <w:r w:rsidRPr="008438BE">
              <w:t>е</w:t>
            </w:r>
            <w:r w:rsidRPr="008438BE">
              <w:t>де» в честь 80-летия Победы в Великой Отечественной войне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BB" w:rsidRPr="008438BE" w:rsidRDefault="00BE01BB" w:rsidP="007A2A1A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BB" w:rsidRPr="008438BE" w:rsidRDefault="00BE01BB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6E0612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8438BE" w:rsidRDefault="006E0612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8438BE" w:rsidRDefault="006E0612" w:rsidP="006D38AB">
            <w:pPr>
              <w:pStyle w:val="2"/>
              <w:spacing w:line="240" w:lineRule="exact"/>
            </w:pPr>
            <w:r w:rsidRPr="008438BE">
              <w:t>Кубок по футболу среди ветеранов пам</w:t>
            </w:r>
            <w:r w:rsidRPr="008438BE">
              <w:t>я</w:t>
            </w:r>
            <w:r w:rsidRPr="008438BE">
              <w:t xml:space="preserve">ти </w:t>
            </w:r>
            <w:proofErr w:type="spellStart"/>
            <w:r w:rsidRPr="008438BE">
              <w:t>Джулаева</w:t>
            </w:r>
            <w:proofErr w:type="spellEnd"/>
            <w:r w:rsidRPr="008438BE">
              <w:t xml:space="preserve"> И.В.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8438BE" w:rsidRDefault="006E0612" w:rsidP="007A2A1A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12" w:rsidRPr="008438BE" w:rsidRDefault="00594419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  <w:p w:rsidR="006E0612" w:rsidRPr="008438BE" w:rsidRDefault="006E0612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Зима В.В.</w:t>
            </w:r>
          </w:p>
          <w:p w:rsidR="006E0612" w:rsidRPr="008438BE" w:rsidRDefault="006E0612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Гришина И.П.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CB188B" w:rsidP="00D37B15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Концерт – чествование «Во благо нар</w:t>
            </w:r>
            <w:r w:rsidRPr="008438BE">
              <w:rPr>
                <w:sz w:val="28"/>
                <w:szCs w:val="28"/>
              </w:rPr>
              <w:t>о</w:t>
            </w:r>
            <w:r w:rsidRPr="008438BE">
              <w:rPr>
                <w:sz w:val="28"/>
                <w:szCs w:val="28"/>
              </w:rPr>
              <w:t>да», посвященный Дню местного сам</w:t>
            </w:r>
            <w:r w:rsidRPr="008438BE">
              <w:rPr>
                <w:sz w:val="28"/>
                <w:szCs w:val="28"/>
              </w:rPr>
              <w:t>о</w:t>
            </w:r>
            <w:r w:rsidRPr="008438BE">
              <w:rPr>
                <w:sz w:val="28"/>
                <w:szCs w:val="28"/>
              </w:rPr>
              <w:t>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6C6E0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EE485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6C6E07" w:rsidRPr="008438BE" w:rsidRDefault="006C6E07" w:rsidP="00EE485A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Скотникова</w:t>
            </w:r>
            <w:proofErr w:type="spellEnd"/>
            <w:r w:rsidRPr="008438BE">
              <w:rPr>
                <w:sz w:val="28"/>
                <w:szCs w:val="28"/>
              </w:rPr>
              <w:t xml:space="preserve"> М.В.</w:t>
            </w:r>
          </w:p>
        </w:tc>
      </w:tr>
      <w:tr w:rsidR="00325609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09" w:rsidRPr="008438BE" w:rsidRDefault="00325609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09" w:rsidRPr="008438BE" w:rsidRDefault="00325609" w:rsidP="00D37B15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Акция «Диктант Победы»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09" w:rsidRPr="008438BE" w:rsidRDefault="00325609" w:rsidP="006C6E0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09" w:rsidRPr="008438BE" w:rsidRDefault="00325609" w:rsidP="00EE485A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Скотникова</w:t>
            </w:r>
            <w:proofErr w:type="spellEnd"/>
            <w:r w:rsidRPr="008438BE">
              <w:rPr>
                <w:sz w:val="28"/>
                <w:szCs w:val="28"/>
              </w:rPr>
              <w:t xml:space="preserve"> М.В.</w:t>
            </w: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Заседание администрации  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E7199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апрель,</w:t>
            </w:r>
          </w:p>
          <w:p w:rsidR="006C6E07" w:rsidRPr="008438BE" w:rsidRDefault="006C6E07" w:rsidP="00E7199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Шафорост</w:t>
            </w:r>
            <w:proofErr w:type="spellEnd"/>
            <w:r w:rsidRPr="008438BE">
              <w:rPr>
                <w:sz w:val="28"/>
                <w:szCs w:val="28"/>
              </w:rPr>
              <w:t xml:space="preserve"> В.Н.</w:t>
            </w:r>
          </w:p>
          <w:p w:rsidR="006C6E07" w:rsidRPr="008438BE" w:rsidRDefault="006C6E07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2D67F2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6D38AB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8438BE">
              <w:t>Заседание антитеррористической коми</w:t>
            </w:r>
            <w:r w:rsidRPr="008438BE">
              <w:t>с</w:t>
            </w:r>
            <w:r w:rsidRPr="008438BE">
              <w:t>сии</w:t>
            </w:r>
            <w:r w:rsidR="000E7033" w:rsidRPr="008438BE">
              <w:t xml:space="preserve"> в </w:t>
            </w:r>
            <w:proofErr w:type="spellStart"/>
            <w:r w:rsidR="000E7033" w:rsidRPr="008438BE">
              <w:t>Арзгирском</w:t>
            </w:r>
            <w:proofErr w:type="spellEnd"/>
            <w:r w:rsidR="000E7033" w:rsidRPr="008438BE">
              <w:t xml:space="preserve"> округе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B250EE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1D1A62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Сизинцев</w:t>
            </w:r>
            <w:proofErr w:type="spellEnd"/>
            <w:r w:rsidRPr="008438BE">
              <w:rPr>
                <w:sz w:val="28"/>
                <w:szCs w:val="28"/>
              </w:rPr>
              <w:t xml:space="preserve"> А.В.</w:t>
            </w:r>
          </w:p>
          <w:p w:rsidR="006C6E07" w:rsidRPr="008438BE" w:rsidRDefault="006C6E07" w:rsidP="006D38A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6D38AB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Учёба с начальниками отделов, террит</w:t>
            </w:r>
            <w:r w:rsidRPr="008438BE">
              <w:rPr>
                <w:sz w:val="28"/>
                <w:szCs w:val="28"/>
              </w:rPr>
              <w:t>о</w:t>
            </w:r>
            <w:r w:rsidRPr="008438BE">
              <w:rPr>
                <w:sz w:val="28"/>
                <w:szCs w:val="28"/>
              </w:rPr>
              <w:t>риальных отделов, руководителями структурных подразделений админ</w:t>
            </w:r>
            <w:r w:rsidRPr="008438BE">
              <w:rPr>
                <w:sz w:val="28"/>
                <w:szCs w:val="28"/>
              </w:rPr>
              <w:t>и</w:t>
            </w:r>
            <w:r w:rsidRPr="008438BE">
              <w:rPr>
                <w:sz w:val="28"/>
                <w:szCs w:val="28"/>
              </w:rPr>
              <w:t xml:space="preserve">страции Арзгирского муниципального 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B250EE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апрель, 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Шафорост</w:t>
            </w:r>
            <w:proofErr w:type="spellEnd"/>
            <w:r w:rsidRPr="008438BE">
              <w:rPr>
                <w:sz w:val="28"/>
                <w:szCs w:val="28"/>
              </w:rPr>
              <w:t xml:space="preserve"> В.Н.</w:t>
            </w:r>
          </w:p>
          <w:p w:rsidR="006C6E07" w:rsidRPr="008438BE" w:rsidRDefault="006C6E07" w:rsidP="006D38AB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C6E0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324D51" w:rsidP="001C1D0C">
            <w:pPr>
              <w:pStyle w:val="2"/>
              <w:spacing w:line="240" w:lineRule="exact"/>
            </w:pPr>
            <w:r w:rsidRPr="008438BE">
              <w:t>Районная м</w:t>
            </w:r>
            <w:r w:rsidR="006C6E07" w:rsidRPr="008438BE">
              <w:t>олодежная акция «ЗАГС идет в роддом»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B250EE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07" w:rsidRPr="008438BE" w:rsidRDefault="006C6E07" w:rsidP="00E9357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6C6E07" w:rsidRPr="008438BE" w:rsidRDefault="00324D51" w:rsidP="00E9357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B7376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6D" w:rsidRPr="008438BE" w:rsidRDefault="00B7376D" w:rsidP="002D67F2">
            <w:pPr>
              <w:pStyle w:val="3"/>
              <w:numPr>
                <w:ilvl w:val="0"/>
                <w:numId w:val="7"/>
              </w:numPr>
              <w:ind w:right="-108"/>
              <w:jc w:val="left"/>
              <w:rPr>
                <w:color w:val="auto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6D" w:rsidRPr="008438BE" w:rsidRDefault="00B7376D" w:rsidP="001C1D0C">
            <w:pPr>
              <w:pStyle w:val="2"/>
              <w:spacing w:line="240" w:lineRule="exact"/>
            </w:pPr>
            <w:r w:rsidRPr="008438BE">
              <w:t>Патриотический форум Арзгирского м</w:t>
            </w:r>
            <w:r w:rsidRPr="008438BE">
              <w:t>у</w:t>
            </w:r>
            <w:r w:rsidRPr="008438BE">
              <w:t>ниципального округа, посвященный 80-летию Победы в Великой Отечественной войне и Году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6D" w:rsidRPr="008438BE" w:rsidRDefault="00E44B83" w:rsidP="00B250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6D" w:rsidRPr="008438BE" w:rsidRDefault="00B7376D" w:rsidP="00E9357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B7376D" w:rsidRPr="008438BE" w:rsidRDefault="00B7376D" w:rsidP="00E9357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E9212B">
            <w:pPr>
              <w:pStyle w:val="2"/>
              <w:spacing w:line="240" w:lineRule="exact"/>
            </w:pPr>
            <w:r>
              <w:t>Музыкальная гостиная «Встреча четырех поколений»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A91EC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A91EC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Default="00E44B83" w:rsidP="00E9212B">
            <w:pPr>
              <w:pStyle w:val="2"/>
              <w:spacing w:line="240" w:lineRule="exact"/>
            </w:pPr>
            <w:r>
              <w:t>Школьный конкурс военно-патриотической песни «Во славу Поб</w:t>
            </w:r>
            <w:r>
              <w:t>е</w:t>
            </w:r>
            <w:r>
              <w:t>ды!»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A91EC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A91EC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Default="00E44B83" w:rsidP="00E9212B">
            <w:pPr>
              <w:pStyle w:val="2"/>
              <w:spacing w:line="240" w:lineRule="exact"/>
            </w:pPr>
            <w:r>
              <w:t>Концертная программа «Я помню! Я горжусь!»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A91EC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A91EC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E9212B">
            <w:pPr>
              <w:pStyle w:val="2"/>
              <w:spacing w:line="240" w:lineRule="exact"/>
            </w:pPr>
            <w:r w:rsidRPr="008438BE">
              <w:t>Муниципальный этап «Президентских спортивных игр»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9E13B5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1C1D0C">
            <w:pPr>
              <w:pStyle w:val="2"/>
              <w:spacing w:line="240" w:lineRule="exact"/>
            </w:pPr>
            <w:r w:rsidRPr="008438BE">
              <w:t xml:space="preserve">Муниципальный этап </w:t>
            </w:r>
            <w:proofErr w:type="spellStart"/>
            <w:r w:rsidRPr="008438BE">
              <w:t>военно</w:t>
            </w:r>
            <w:proofErr w:type="spellEnd"/>
            <w:r w:rsidRPr="008438BE">
              <w:t xml:space="preserve"> – спорти</w:t>
            </w:r>
            <w:r w:rsidRPr="008438BE">
              <w:t>в</w:t>
            </w:r>
            <w:r w:rsidRPr="008438BE">
              <w:t>ной игры «Зарница 2.0»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9E13B5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815F7F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815F7F">
            <w:pPr>
              <w:pStyle w:val="2"/>
              <w:spacing w:line="240" w:lineRule="exact"/>
            </w:pPr>
            <w:r w:rsidRPr="008438BE">
              <w:t>Муниципальные соревнования допр</w:t>
            </w:r>
            <w:r w:rsidRPr="008438BE">
              <w:t>и</w:t>
            </w:r>
            <w:r w:rsidRPr="008438BE">
              <w:t>зывной и призывной молодежи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815F7F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815F7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815F7F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815F7F">
            <w:pPr>
              <w:pStyle w:val="2"/>
              <w:spacing w:line="240" w:lineRule="exact"/>
            </w:pPr>
            <w:r w:rsidRPr="008438BE">
              <w:t>Муниципальные соревнования по спо</w:t>
            </w:r>
            <w:r w:rsidRPr="008438BE">
              <w:t>р</w:t>
            </w:r>
            <w:r w:rsidRPr="008438BE">
              <w:t>тивному ориентированию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815F7F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815F7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815F7F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815F7F">
            <w:pPr>
              <w:pStyle w:val="2"/>
              <w:spacing w:line="240" w:lineRule="exact"/>
            </w:pPr>
            <w:r>
              <w:t xml:space="preserve">КТЭМ для младших школьников </w:t>
            </w:r>
            <w:proofErr w:type="gramStart"/>
            <w:r>
              <w:t xml:space="preserve">( </w:t>
            </w:r>
            <w:proofErr w:type="gramEnd"/>
            <w:r>
              <w:t>ко</w:t>
            </w:r>
            <w:r>
              <w:t>н</w:t>
            </w:r>
            <w:r>
              <w:t>трольный и туристический маршруты)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A91EC7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A91EC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006022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Заседание рабочей группы по координ</w:t>
            </w:r>
            <w:r w:rsidRPr="008438BE">
              <w:rPr>
                <w:sz w:val="28"/>
                <w:szCs w:val="28"/>
              </w:rPr>
              <w:t>а</w:t>
            </w:r>
            <w:r w:rsidRPr="008438BE">
              <w:rPr>
                <w:sz w:val="28"/>
                <w:szCs w:val="28"/>
              </w:rPr>
              <w:t>ции мероприятий по проведению оценки эффективности деятельности админ</w:t>
            </w:r>
            <w:r w:rsidRPr="008438BE">
              <w:rPr>
                <w:sz w:val="28"/>
                <w:szCs w:val="28"/>
              </w:rPr>
              <w:t>и</w:t>
            </w:r>
            <w:r w:rsidRPr="008438BE">
              <w:rPr>
                <w:sz w:val="28"/>
                <w:szCs w:val="28"/>
              </w:rPr>
              <w:t>страции Арзгирского муниципального округа Ставропольского края и её стру</w:t>
            </w:r>
            <w:r w:rsidRPr="008438BE">
              <w:rPr>
                <w:sz w:val="28"/>
                <w:szCs w:val="28"/>
              </w:rPr>
              <w:t>к</w:t>
            </w:r>
            <w:r w:rsidRPr="008438BE">
              <w:rPr>
                <w:sz w:val="28"/>
                <w:szCs w:val="28"/>
              </w:rPr>
              <w:t>турных (функциональных) и территор</w:t>
            </w:r>
            <w:r w:rsidRPr="008438BE">
              <w:rPr>
                <w:sz w:val="28"/>
                <w:szCs w:val="28"/>
              </w:rPr>
              <w:t>и</w:t>
            </w:r>
            <w:r w:rsidRPr="008438BE">
              <w:rPr>
                <w:sz w:val="28"/>
                <w:szCs w:val="28"/>
              </w:rPr>
              <w:t>альных органов</w:t>
            </w:r>
            <w:r w:rsidRPr="008438BE">
              <w:rPr>
                <w:sz w:val="28"/>
                <w:szCs w:val="28"/>
              </w:rPr>
              <w:tab/>
            </w:r>
            <w:r w:rsidRPr="008438BE">
              <w:rPr>
                <w:sz w:val="28"/>
                <w:szCs w:val="28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9E13B5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EF351C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Дядюшко А.И.</w:t>
            </w:r>
          </w:p>
          <w:p w:rsidR="00E44B83" w:rsidRPr="008438BE" w:rsidRDefault="00E44B83" w:rsidP="00EF351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Шафорост</w:t>
            </w:r>
            <w:proofErr w:type="spellEnd"/>
            <w:r w:rsidRPr="008438BE">
              <w:rPr>
                <w:sz w:val="28"/>
                <w:szCs w:val="28"/>
              </w:rPr>
              <w:t xml:space="preserve"> В.Н.</w:t>
            </w:r>
          </w:p>
          <w:p w:rsidR="00E44B83" w:rsidRPr="008438BE" w:rsidRDefault="00E44B83" w:rsidP="00EF351C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Лаврова М.В.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E9357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Заседание координационного совета по развитию малого и среднего предприн</w:t>
            </w:r>
            <w:r w:rsidRPr="008438BE">
              <w:rPr>
                <w:spacing w:val="1"/>
              </w:rPr>
              <w:t>и</w:t>
            </w:r>
            <w:r w:rsidRPr="008438BE">
              <w:rPr>
                <w:spacing w:val="1"/>
              </w:rPr>
              <w:t>мательства и привлечения инвестиций в экономику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9E13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E9357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Дядюшко А.И.</w:t>
            </w:r>
          </w:p>
          <w:p w:rsidR="00E44B83" w:rsidRPr="008438BE" w:rsidRDefault="00E44B83" w:rsidP="00E9357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Лаврова М.В.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135541">
            <w:pPr>
              <w:pStyle w:val="2"/>
              <w:spacing w:line="240" w:lineRule="exact"/>
            </w:pPr>
            <w:r w:rsidRPr="008438BE">
              <w:t>Цикл мероприятий, посвященных соб</w:t>
            </w:r>
            <w:r w:rsidRPr="008438BE">
              <w:t>ы</w:t>
            </w:r>
            <w:r w:rsidRPr="008438BE">
              <w:t>тиям на Чернобыльской АЭС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9E13B5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431E2D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E44B83" w:rsidRPr="008438BE" w:rsidRDefault="00E44B83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Скотникова</w:t>
            </w:r>
            <w:proofErr w:type="spellEnd"/>
            <w:r w:rsidRPr="008438BE">
              <w:rPr>
                <w:sz w:val="28"/>
                <w:szCs w:val="28"/>
              </w:rPr>
              <w:t xml:space="preserve"> М.В.</w:t>
            </w:r>
          </w:p>
          <w:p w:rsidR="00E44B83" w:rsidRPr="008438BE" w:rsidRDefault="00E44B83" w:rsidP="00431E2D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начальники те</w:t>
            </w:r>
            <w:r w:rsidRPr="008438BE">
              <w:rPr>
                <w:sz w:val="28"/>
                <w:szCs w:val="28"/>
              </w:rPr>
              <w:t>р</w:t>
            </w:r>
            <w:r w:rsidRPr="008438BE">
              <w:rPr>
                <w:sz w:val="28"/>
                <w:szCs w:val="28"/>
              </w:rPr>
              <w:t>риториальных о</w:t>
            </w:r>
            <w:r w:rsidRPr="008438BE">
              <w:rPr>
                <w:sz w:val="28"/>
                <w:szCs w:val="28"/>
              </w:rPr>
              <w:t>т</w:t>
            </w:r>
            <w:r w:rsidRPr="008438BE">
              <w:rPr>
                <w:sz w:val="28"/>
                <w:szCs w:val="28"/>
              </w:rPr>
              <w:t>делов админ</w:t>
            </w:r>
            <w:r w:rsidRPr="008438BE">
              <w:rPr>
                <w:sz w:val="28"/>
                <w:szCs w:val="28"/>
              </w:rPr>
              <w:t>и</w:t>
            </w:r>
            <w:r w:rsidRPr="008438BE">
              <w:rPr>
                <w:sz w:val="28"/>
                <w:szCs w:val="28"/>
              </w:rPr>
              <w:t>страции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135541">
            <w:pPr>
              <w:pStyle w:val="2"/>
              <w:spacing w:line="240" w:lineRule="exact"/>
            </w:pPr>
            <w:r w:rsidRPr="008438BE">
              <w:t>«Колокола памяти» Вечер памяти, п</w:t>
            </w:r>
            <w:r w:rsidRPr="008438BE">
              <w:t>о</w:t>
            </w:r>
            <w:r w:rsidRPr="008438BE">
              <w:t>священный Дню катастрофы на Черн</w:t>
            </w:r>
            <w:r w:rsidRPr="008438BE">
              <w:t>о</w:t>
            </w:r>
            <w:r w:rsidRPr="008438BE">
              <w:t>быльской АЭС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9E13B5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431E2D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Ткаченко Н.Н.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A674F5">
            <w:pPr>
              <w:pStyle w:val="2"/>
              <w:spacing w:line="240" w:lineRule="exact"/>
            </w:pPr>
            <w:r w:rsidRPr="008438BE">
              <w:t>Подготовка и участие в рассмотрении административных 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6D4A98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EE485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Лисовина</w:t>
            </w:r>
            <w:proofErr w:type="spellEnd"/>
            <w:r w:rsidRPr="008438BE">
              <w:rPr>
                <w:sz w:val="28"/>
                <w:szCs w:val="28"/>
              </w:rPr>
              <w:t xml:space="preserve"> И.И.</w:t>
            </w:r>
          </w:p>
        </w:tc>
      </w:tr>
      <w:tr w:rsidR="00E44B83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8438BE">
              <w:t xml:space="preserve">Подготовка и участие в рассмотрении исков Арбитражным судом, </w:t>
            </w:r>
            <w:proofErr w:type="spellStart"/>
            <w:r w:rsidRPr="008438BE">
              <w:t>Арзгирским</w:t>
            </w:r>
            <w:proofErr w:type="spellEnd"/>
            <w:r w:rsidRPr="008438BE">
              <w:t xml:space="preserve"> районным судом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83" w:rsidRPr="008438BE" w:rsidRDefault="00E44B83" w:rsidP="00FF160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Лисовина</w:t>
            </w:r>
            <w:proofErr w:type="spellEnd"/>
            <w:r w:rsidRPr="008438BE">
              <w:rPr>
                <w:sz w:val="28"/>
                <w:szCs w:val="28"/>
              </w:rPr>
              <w:t xml:space="preserve"> И.И.</w:t>
            </w:r>
          </w:p>
          <w:p w:rsidR="00E44B83" w:rsidRPr="008438BE" w:rsidRDefault="00E44B83" w:rsidP="00FF1605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A91EC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C7" w:rsidRPr="008438BE" w:rsidRDefault="00A91EC7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C7" w:rsidRPr="008438BE" w:rsidRDefault="00A91EC7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>
              <w:t>Подготовка отчетов в Правительство СК: по исполнению программы противоде</w:t>
            </w:r>
            <w:r>
              <w:t>й</w:t>
            </w:r>
            <w:r>
              <w:t>ствия коррупции в СК на 2021-2025 г</w:t>
            </w:r>
            <w:r>
              <w:t>о</w:t>
            </w:r>
            <w:r>
              <w:t>ды; о реализации мер по противоде</w:t>
            </w:r>
            <w:r>
              <w:t>й</w:t>
            </w:r>
            <w:r>
              <w:t>ствию коррупции  в органах местного самоуправления Арзгирского муниц</w:t>
            </w:r>
            <w:r>
              <w:t>и</w:t>
            </w:r>
            <w:r>
              <w:t>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C7" w:rsidRPr="008438BE" w:rsidRDefault="00A91EC7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C7" w:rsidRPr="008438BE" w:rsidRDefault="00A91EC7" w:rsidP="00FF160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Лисовина</w:t>
            </w:r>
            <w:proofErr w:type="spellEnd"/>
            <w:r>
              <w:rPr>
                <w:sz w:val="28"/>
                <w:szCs w:val="28"/>
              </w:rPr>
              <w:t xml:space="preserve"> И.И.</w:t>
            </w:r>
          </w:p>
        </w:tc>
      </w:tr>
      <w:tr w:rsidR="00A91EC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C7" w:rsidRPr="008438BE" w:rsidRDefault="00A91EC7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C7" w:rsidRDefault="00A91EC7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>
              <w:t>Организация работы по приему сведений о доходах, расходах, имуществе и обяз</w:t>
            </w:r>
            <w:r>
              <w:t>а</w:t>
            </w:r>
            <w:r>
              <w:t>тельствах имущественного характера за 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C7" w:rsidRPr="008438BE" w:rsidRDefault="00A91EC7" w:rsidP="00A91EC7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C7" w:rsidRPr="008438BE" w:rsidRDefault="00A91EC7" w:rsidP="00A91EC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Лисовина</w:t>
            </w:r>
            <w:proofErr w:type="spellEnd"/>
            <w:r>
              <w:rPr>
                <w:sz w:val="28"/>
                <w:szCs w:val="28"/>
              </w:rPr>
              <w:t xml:space="preserve"> И.И.</w:t>
            </w:r>
          </w:p>
        </w:tc>
      </w:tr>
      <w:tr w:rsidR="00A91EC7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C7" w:rsidRPr="008438BE" w:rsidRDefault="00A91EC7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C7" w:rsidRDefault="00A91EC7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8438BE">
              <w:t>«Мир, труд, май!» Культурно - спорти</w:t>
            </w:r>
            <w:r w:rsidRPr="008438BE">
              <w:t>в</w:t>
            </w:r>
            <w:r w:rsidRPr="008438BE">
              <w:t>ная программа, посвященная празднику Весны и труда в России</w:t>
            </w:r>
          </w:p>
          <w:p w:rsidR="00336A0C" w:rsidRDefault="00336A0C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</w:p>
          <w:p w:rsidR="00336A0C" w:rsidRDefault="00336A0C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</w:p>
          <w:p w:rsidR="00336A0C" w:rsidRPr="008438BE" w:rsidRDefault="00336A0C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C7" w:rsidRPr="008438BE" w:rsidRDefault="00A91EC7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C7" w:rsidRPr="008438BE" w:rsidRDefault="00A91EC7" w:rsidP="00FF1605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Ткаченко Н.Н.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A35C9">
            <w:pPr>
              <w:pStyle w:val="2"/>
              <w:numPr>
                <w:ilvl w:val="0"/>
                <w:numId w:val="7"/>
              </w:numPr>
              <w:spacing w:line="240" w:lineRule="exact"/>
              <w:ind w:right="-108"/>
              <w:jc w:val="lef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A35C9">
            <w:pPr>
              <w:pStyle w:val="2"/>
              <w:spacing w:line="240" w:lineRule="exact"/>
            </w:pPr>
            <w:r w:rsidRPr="008438BE">
              <w:t>Кубок по футболу памяти сержанта О</w:t>
            </w:r>
            <w:r w:rsidRPr="008438BE">
              <w:t>р</w:t>
            </w:r>
            <w:r w:rsidRPr="008438BE">
              <w:t>лова и капитана Соловьёва (СХП, орг</w:t>
            </w:r>
            <w:r w:rsidRPr="008438BE">
              <w:t>а</w:t>
            </w:r>
            <w:r w:rsidRPr="008438BE">
              <w:t>низации, поселения)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A35C9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A35C9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  <w:p w:rsidR="00165B8D" w:rsidRPr="008438BE" w:rsidRDefault="00165B8D" w:rsidP="00FA35C9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Зима В.В.</w:t>
            </w:r>
          </w:p>
          <w:p w:rsidR="00165B8D" w:rsidRPr="008438BE" w:rsidRDefault="00165B8D" w:rsidP="00FA35C9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Вишняков П.В.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8C1BE9">
            <w:pPr>
              <w:pStyle w:val="2"/>
              <w:spacing w:line="240" w:lineRule="exact"/>
            </w:pPr>
            <w:r w:rsidRPr="008438BE">
              <w:t>Проведение заседаний межведомстве</w:t>
            </w:r>
            <w:r w:rsidRPr="008438BE">
              <w:t>н</w:t>
            </w:r>
            <w:r w:rsidRPr="008438BE">
              <w:t>ной комиссии по безопасности дорожн</w:t>
            </w:r>
            <w:r w:rsidRPr="008438BE">
              <w:t>о</w:t>
            </w:r>
            <w:r w:rsidRPr="008438BE">
              <w:t>го движения администрации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8C1BE9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8C1BE9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Фисун</w:t>
            </w:r>
            <w:proofErr w:type="spellEnd"/>
            <w:r w:rsidRPr="008438BE">
              <w:rPr>
                <w:sz w:val="28"/>
                <w:szCs w:val="28"/>
              </w:rPr>
              <w:t xml:space="preserve"> А.Н.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8438BE">
              <w:t>День охраны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F1605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Диденко Е.Н.</w:t>
            </w:r>
          </w:p>
          <w:p w:rsidR="00165B8D" w:rsidRPr="008438BE" w:rsidRDefault="00165B8D" w:rsidP="00FF160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Бочковская</w:t>
            </w:r>
            <w:proofErr w:type="spellEnd"/>
            <w:r w:rsidRPr="008438BE">
              <w:rPr>
                <w:sz w:val="28"/>
                <w:szCs w:val="28"/>
              </w:rPr>
              <w:t xml:space="preserve"> Н.В.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8438BE">
              <w:t>Розыгрыш кубка по футболу среди юн</w:t>
            </w:r>
            <w:r w:rsidRPr="008438BE">
              <w:t>о</w:t>
            </w:r>
            <w:r w:rsidRPr="008438BE">
              <w:t>шей, к 80-ой годовщине Победы в ВОВ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F1605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  <w:p w:rsidR="00165B8D" w:rsidRPr="008438BE" w:rsidRDefault="00165B8D" w:rsidP="00FF1605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Зима В.В.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8438BE">
              <w:t>Районный автопробег «Огни памяти»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CC5E57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165B8D" w:rsidRPr="008438BE" w:rsidRDefault="00165B8D" w:rsidP="00FF1605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8438BE">
              <w:t>Информационно – профилактическая а</w:t>
            </w:r>
            <w:r w:rsidRPr="008438BE">
              <w:t>к</w:t>
            </w:r>
            <w:r w:rsidRPr="008438BE">
              <w:t>ция «Молодежь против экстремизма и терроризма»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CC5E57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8438BE">
              <w:t xml:space="preserve">Заседание антинаркотической комиссии в </w:t>
            </w:r>
            <w:proofErr w:type="spellStart"/>
            <w:r w:rsidRPr="008438BE">
              <w:t>Арзгирском</w:t>
            </w:r>
            <w:proofErr w:type="spellEnd"/>
            <w:r w:rsidRPr="008438BE">
              <w:t xml:space="preserve"> округе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CC5E57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8438BE">
              <w:t>Волонтерская акция «Вместе против м</w:t>
            </w:r>
            <w:r w:rsidRPr="008438BE">
              <w:t>о</w:t>
            </w:r>
            <w:r w:rsidRPr="008438BE">
              <w:t>шенников»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CC5E57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F1605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8438BE">
              <w:t xml:space="preserve">Заседание </w:t>
            </w:r>
            <w:proofErr w:type="spellStart"/>
            <w:r w:rsidRPr="008438BE">
              <w:t>Арзгирской</w:t>
            </w:r>
            <w:proofErr w:type="spellEnd"/>
            <w:r w:rsidRPr="008438BE">
              <w:t xml:space="preserve"> территориальной трехсторонней комиссии по регулиров</w:t>
            </w:r>
            <w:r w:rsidRPr="008438BE">
              <w:t>а</w:t>
            </w:r>
            <w:r w:rsidRPr="008438BE">
              <w:t>нию социально-трудовых отношений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FF1605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Диденко Е.Н.</w:t>
            </w:r>
          </w:p>
          <w:p w:rsidR="00165B8D" w:rsidRPr="008438BE" w:rsidRDefault="00165B8D" w:rsidP="00FF1605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C1D0C">
            <w:pPr>
              <w:pStyle w:val="2"/>
              <w:spacing w:line="240" w:lineRule="exact"/>
            </w:pPr>
            <w:r w:rsidRPr="008438BE">
              <w:t>Проверка накопительных папок</w:t>
            </w:r>
          </w:p>
          <w:p w:rsidR="00165B8D" w:rsidRPr="008438BE" w:rsidRDefault="00165B8D" w:rsidP="001C1D0C">
            <w:pPr>
              <w:pStyle w:val="2"/>
              <w:spacing w:line="24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76032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ежем</w:t>
            </w:r>
            <w:r w:rsidRPr="008438BE">
              <w:rPr>
                <w:sz w:val="28"/>
                <w:szCs w:val="28"/>
              </w:rPr>
              <w:t>е</w:t>
            </w:r>
            <w:r w:rsidRPr="008438BE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EF351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Есипенко О.В.</w:t>
            </w:r>
          </w:p>
          <w:p w:rsidR="00165B8D" w:rsidRPr="008438BE" w:rsidRDefault="00165B8D" w:rsidP="00EF351C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4E71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</w:rPr>
              <w:t>Подготовка к выпуску муниципальной газеты «Вестник Арзгирского муниц</w:t>
            </w:r>
            <w:r w:rsidRPr="008438BE">
              <w:rPr>
                <w:sz w:val="28"/>
              </w:rPr>
              <w:t>и</w:t>
            </w:r>
            <w:r w:rsidRPr="008438BE">
              <w:rPr>
                <w:sz w:val="28"/>
              </w:rPr>
              <w:t xml:space="preserve">пального округа»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76032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ежем</w:t>
            </w:r>
            <w:r w:rsidRPr="008438BE">
              <w:rPr>
                <w:sz w:val="28"/>
                <w:szCs w:val="28"/>
              </w:rPr>
              <w:t>е</w:t>
            </w:r>
            <w:r w:rsidRPr="008438BE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E617C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Шафорост</w:t>
            </w:r>
            <w:proofErr w:type="spellEnd"/>
            <w:r w:rsidRPr="008438BE">
              <w:rPr>
                <w:sz w:val="28"/>
                <w:szCs w:val="28"/>
              </w:rPr>
              <w:t xml:space="preserve"> В.Н.</w:t>
            </w:r>
          </w:p>
          <w:p w:rsidR="00165B8D" w:rsidRPr="008438BE" w:rsidRDefault="00165B8D" w:rsidP="00E617CD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Есипенко О.В.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C1D0C">
            <w:pPr>
              <w:pStyle w:val="2"/>
              <w:spacing w:line="240" w:lineRule="exact"/>
            </w:pPr>
            <w:r w:rsidRPr="008438BE">
              <w:t>Подготовка приветственных адресов и поздравительных открыток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ежем</w:t>
            </w:r>
            <w:r w:rsidRPr="008438BE">
              <w:rPr>
                <w:sz w:val="28"/>
                <w:szCs w:val="28"/>
              </w:rPr>
              <w:t>е</w:t>
            </w:r>
            <w:r w:rsidRPr="008438BE">
              <w:rPr>
                <w:sz w:val="28"/>
                <w:szCs w:val="28"/>
              </w:rPr>
              <w:t>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EE485A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Есипенко О.В.</w:t>
            </w:r>
          </w:p>
          <w:p w:rsidR="00165B8D" w:rsidRPr="008438BE" w:rsidRDefault="00165B8D" w:rsidP="003245F0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C1D0C">
            <w:pPr>
              <w:pStyle w:val="2"/>
              <w:spacing w:line="240" w:lineRule="exact"/>
            </w:pPr>
            <w:r w:rsidRPr="008438BE">
              <w:t>Подготовка и размещение информации в социальных сетях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постоя</w:t>
            </w:r>
            <w:r w:rsidRPr="008438BE">
              <w:rPr>
                <w:sz w:val="28"/>
                <w:szCs w:val="28"/>
              </w:rPr>
              <w:t>н</w:t>
            </w:r>
            <w:r w:rsidRPr="008438BE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EE485A">
            <w:pPr>
              <w:pStyle w:val="a7"/>
              <w:spacing w:line="240" w:lineRule="exact"/>
            </w:pPr>
            <w:proofErr w:type="spellStart"/>
            <w:r w:rsidRPr="008438BE">
              <w:t>Шафорост</w:t>
            </w:r>
            <w:proofErr w:type="spellEnd"/>
            <w:r w:rsidRPr="008438BE">
              <w:t xml:space="preserve"> В.Н.</w:t>
            </w:r>
          </w:p>
          <w:p w:rsidR="00165B8D" w:rsidRPr="008438BE" w:rsidRDefault="00165B8D" w:rsidP="00EE485A">
            <w:pPr>
              <w:pStyle w:val="a7"/>
              <w:spacing w:line="240" w:lineRule="exact"/>
            </w:pPr>
            <w:r w:rsidRPr="008438BE">
              <w:t>Есипенко О.В.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F1867">
            <w:pPr>
              <w:pStyle w:val="2"/>
              <w:spacing w:line="240" w:lineRule="exact"/>
            </w:pPr>
            <w:r w:rsidRPr="008438BE">
              <w:t>Организация работы с обращениями и сообщениями граждан в системах пла</w:t>
            </w:r>
            <w:r w:rsidRPr="008438BE">
              <w:t>т</w:t>
            </w:r>
            <w:r w:rsidRPr="008438BE">
              <w:t>формы обратной связи (</w:t>
            </w:r>
            <w:proofErr w:type="gramStart"/>
            <w:r w:rsidRPr="008438BE">
              <w:t>ПОС</w:t>
            </w:r>
            <w:proofErr w:type="gramEnd"/>
            <w:r w:rsidRPr="008438BE">
              <w:t>); «Инц</w:t>
            </w:r>
            <w:r w:rsidRPr="008438BE">
              <w:t>и</w:t>
            </w:r>
            <w:r w:rsidRPr="008438BE">
              <w:t>дент Менеджмент»; ССТУ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постоя</w:t>
            </w:r>
            <w:r w:rsidRPr="008438BE">
              <w:rPr>
                <w:sz w:val="28"/>
                <w:szCs w:val="28"/>
              </w:rPr>
              <w:t>н</w:t>
            </w:r>
            <w:r w:rsidRPr="008438BE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F1867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Есипенко О.В.</w:t>
            </w:r>
          </w:p>
          <w:p w:rsidR="00165B8D" w:rsidRPr="008438BE" w:rsidRDefault="00165B8D" w:rsidP="001F1867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F1867">
            <w:pPr>
              <w:pStyle w:val="2"/>
              <w:spacing w:line="240" w:lineRule="exact"/>
            </w:pPr>
            <w:r w:rsidRPr="008438BE">
              <w:t>Обеспечение обратной  связи с жителями округа  на аккаунтах главы округа и а</w:t>
            </w:r>
            <w:r w:rsidRPr="008438BE">
              <w:t>д</w:t>
            </w:r>
            <w:r w:rsidRPr="008438BE">
              <w:t>министрации в социальных сетях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spacing w:line="240" w:lineRule="exact"/>
              <w:jc w:val="center"/>
            </w:pPr>
            <w:r w:rsidRPr="008438BE">
              <w:rPr>
                <w:sz w:val="28"/>
                <w:szCs w:val="28"/>
              </w:rPr>
              <w:t>постоя</w:t>
            </w:r>
            <w:r w:rsidRPr="008438BE">
              <w:rPr>
                <w:sz w:val="28"/>
                <w:szCs w:val="28"/>
              </w:rPr>
              <w:t>н</w:t>
            </w:r>
            <w:r w:rsidRPr="008438BE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F186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Шафорост</w:t>
            </w:r>
            <w:proofErr w:type="spellEnd"/>
            <w:r w:rsidRPr="008438BE">
              <w:rPr>
                <w:sz w:val="28"/>
                <w:szCs w:val="28"/>
              </w:rPr>
              <w:t xml:space="preserve"> В.Н.</w:t>
            </w:r>
          </w:p>
          <w:p w:rsidR="00165B8D" w:rsidRPr="008438BE" w:rsidRDefault="00165B8D" w:rsidP="001F1867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Есипенко О.В.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F1867">
            <w:pPr>
              <w:pStyle w:val="2"/>
              <w:spacing w:line="240" w:lineRule="exact"/>
            </w:pPr>
            <w:r w:rsidRPr="008438BE">
              <w:t>Подготовка и направление информац</w:t>
            </w:r>
            <w:r w:rsidRPr="008438BE">
              <w:t>и</w:t>
            </w:r>
            <w:r w:rsidRPr="008438BE">
              <w:t>онных поводов в Правительство Ставр</w:t>
            </w:r>
            <w:r w:rsidRPr="008438BE">
              <w:t>о</w:t>
            </w:r>
            <w:r w:rsidRPr="008438BE">
              <w:t>польского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spacing w:line="240" w:lineRule="exact"/>
              <w:jc w:val="center"/>
            </w:pPr>
            <w:r w:rsidRPr="008438BE">
              <w:rPr>
                <w:sz w:val="28"/>
                <w:szCs w:val="28"/>
              </w:rPr>
              <w:t>постоя</w:t>
            </w:r>
            <w:r w:rsidRPr="008438BE">
              <w:rPr>
                <w:sz w:val="28"/>
                <w:szCs w:val="28"/>
              </w:rPr>
              <w:t>н</w:t>
            </w:r>
            <w:r w:rsidRPr="008438BE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F186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Шафорост</w:t>
            </w:r>
            <w:proofErr w:type="spellEnd"/>
            <w:r w:rsidRPr="008438BE">
              <w:rPr>
                <w:sz w:val="28"/>
                <w:szCs w:val="28"/>
              </w:rPr>
              <w:t xml:space="preserve"> В.Н.</w:t>
            </w:r>
          </w:p>
          <w:p w:rsidR="00165B8D" w:rsidRPr="008438BE" w:rsidRDefault="00165B8D" w:rsidP="001F1867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Есипенко О.В.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F1867">
            <w:pPr>
              <w:pStyle w:val="2"/>
              <w:spacing w:line="240" w:lineRule="exact"/>
            </w:pPr>
            <w:r w:rsidRPr="008438BE">
              <w:t>Анализ активности в социальных сетях работников и структурных подраздел</w:t>
            </w:r>
            <w:r w:rsidRPr="008438BE">
              <w:t>е</w:t>
            </w:r>
            <w:r w:rsidRPr="008438BE">
              <w:t>ний администрации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spacing w:line="240" w:lineRule="exact"/>
              <w:jc w:val="center"/>
            </w:pPr>
            <w:r w:rsidRPr="008438BE">
              <w:rPr>
                <w:sz w:val="28"/>
                <w:szCs w:val="28"/>
              </w:rPr>
              <w:t>постоя</w:t>
            </w:r>
            <w:r w:rsidRPr="008438BE">
              <w:rPr>
                <w:sz w:val="28"/>
                <w:szCs w:val="28"/>
              </w:rPr>
              <w:t>н</w:t>
            </w:r>
            <w:r w:rsidRPr="008438BE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F186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Шафорост</w:t>
            </w:r>
            <w:proofErr w:type="spellEnd"/>
            <w:r w:rsidRPr="008438BE">
              <w:rPr>
                <w:sz w:val="28"/>
                <w:szCs w:val="28"/>
              </w:rPr>
              <w:t xml:space="preserve"> В.Н.</w:t>
            </w:r>
          </w:p>
          <w:p w:rsidR="00165B8D" w:rsidRPr="008438BE" w:rsidRDefault="00165B8D" w:rsidP="001F1867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Есипенко О.В.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F1867">
            <w:pPr>
              <w:pStyle w:val="2"/>
              <w:spacing w:line="240" w:lineRule="exact"/>
            </w:pPr>
            <w:r w:rsidRPr="008438BE">
              <w:t>Поздравление юбиляров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4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постоя</w:t>
            </w:r>
            <w:r w:rsidRPr="008438BE">
              <w:rPr>
                <w:sz w:val="28"/>
                <w:szCs w:val="28"/>
              </w:rPr>
              <w:t>н</w:t>
            </w:r>
            <w:r w:rsidRPr="008438BE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F1867">
            <w:pPr>
              <w:pStyle w:val="a7"/>
              <w:spacing w:line="240" w:lineRule="exact"/>
            </w:pPr>
            <w:r w:rsidRPr="008438BE">
              <w:t xml:space="preserve">начальники </w:t>
            </w:r>
            <w:proofErr w:type="gramStart"/>
            <w:r w:rsidRPr="008438BE">
              <w:t>те</w:t>
            </w:r>
            <w:r w:rsidRPr="008438BE">
              <w:t>р</w:t>
            </w:r>
            <w:r w:rsidRPr="008438BE">
              <w:t>риториальных</w:t>
            </w:r>
            <w:proofErr w:type="gramEnd"/>
            <w:r w:rsidRPr="008438BE">
              <w:t xml:space="preserve"> </w:t>
            </w:r>
          </w:p>
          <w:p w:rsidR="00165B8D" w:rsidRPr="008438BE" w:rsidRDefault="00165B8D" w:rsidP="001F1867">
            <w:pPr>
              <w:pStyle w:val="a7"/>
              <w:spacing w:line="240" w:lineRule="exact"/>
            </w:pPr>
            <w:r w:rsidRPr="008438BE">
              <w:t>отделов админ</w:t>
            </w:r>
            <w:r w:rsidRPr="008438BE">
              <w:t>и</w:t>
            </w:r>
            <w:r w:rsidRPr="008438BE">
              <w:t>страции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165B8D" w:rsidP="00336A0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Проведение работ по подготовке уто</w:t>
            </w:r>
            <w:r w:rsidRPr="008438BE">
              <w:rPr>
                <w:sz w:val="28"/>
                <w:szCs w:val="28"/>
              </w:rPr>
              <w:t>ч</w:t>
            </w:r>
            <w:r w:rsidRPr="008438BE">
              <w:rPr>
                <w:sz w:val="28"/>
                <w:szCs w:val="28"/>
              </w:rPr>
              <w:t>ненных и запасных списков кандидатов в присяжные заседатели судов общей юрисдикции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156755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E9357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Лисовина</w:t>
            </w:r>
            <w:proofErr w:type="spellEnd"/>
            <w:r w:rsidRPr="008438BE">
              <w:rPr>
                <w:sz w:val="28"/>
                <w:szCs w:val="28"/>
              </w:rPr>
              <w:t xml:space="preserve"> И.И.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A71CF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Трехмесячник</w:t>
            </w:r>
            <w:proofErr w:type="spellEnd"/>
            <w:r w:rsidRPr="008438BE">
              <w:rPr>
                <w:sz w:val="28"/>
                <w:szCs w:val="28"/>
              </w:rPr>
              <w:t xml:space="preserve"> по благоустройству, оз</w:t>
            </w:r>
            <w:r w:rsidRPr="008438BE">
              <w:rPr>
                <w:sz w:val="28"/>
                <w:szCs w:val="28"/>
              </w:rPr>
              <w:t>е</w:t>
            </w:r>
            <w:r w:rsidRPr="008438BE">
              <w:rPr>
                <w:sz w:val="28"/>
                <w:szCs w:val="28"/>
              </w:rPr>
              <w:t>ленению и санитарной очистке населе</w:t>
            </w:r>
            <w:r w:rsidRPr="008438BE">
              <w:rPr>
                <w:sz w:val="28"/>
                <w:szCs w:val="28"/>
              </w:rPr>
              <w:t>н</w:t>
            </w:r>
            <w:r w:rsidRPr="008438BE">
              <w:rPr>
                <w:sz w:val="28"/>
                <w:szCs w:val="28"/>
              </w:rPr>
              <w:t>ных пунктов Арзгирского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апрель,</w:t>
            </w:r>
          </w:p>
          <w:p w:rsidR="00165B8D" w:rsidRPr="008438BE" w:rsidRDefault="00165B8D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май,</w:t>
            </w:r>
          </w:p>
          <w:p w:rsidR="00165B8D" w:rsidRPr="008438BE" w:rsidRDefault="00165B8D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752B4C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начальники те</w:t>
            </w:r>
            <w:r w:rsidRPr="008438BE">
              <w:rPr>
                <w:sz w:val="28"/>
                <w:szCs w:val="28"/>
              </w:rPr>
              <w:t>р</w:t>
            </w:r>
            <w:r w:rsidRPr="008438BE">
              <w:rPr>
                <w:sz w:val="28"/>
                <w:szCs w:val="28"/>
              </w:rPr>
              <w:t>риториальных о</w:t>
            </w:r>
            <w:r w:rsidRPr="008438BE">
              <w:rPr>
                <w:sz w:val="28"/>
                <w:szCs w:val="28"/>
              </w:rPr>
              <w:t>т</w:t>
            </w:r>
            <w:r w:rsidRPr="008438BE">
              <w:rPr>
                <w:sz w:val="28"/>
                <w:szCs w:val="28"/>
              </w:rPr>
              <w:t>делов админ</w:t>
            </w:r>
            <w:r w:rsidRPr="008438BE">
              <w:rPr>
                <w:sz w:val="28"/>
                <w:szCs w:val="28"/>
              </w:rPr>
              <w:t>и</w:t>
            </w:r>
            <w:r w:rsidRPr="008438BE">
              <w:rPr>
                <w:sz w:val="28"/>
                <w:szCs w:val="28"/>
              </w:rPr>
              <w:t>страции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B11EDA">
            <w:pPr>
              <w:spacing w:line="240" w:lineRule="exact"/>
              <w:jc w:val="both"/>
              <w:rPr>
                <w:sz w:val="28"/>
              </w:rPr>
            </w:pPr>
            <w:r w:rsidRPr="008438BE">
              <w:rPr>
                <w:sz w:val="28"/>
              </w:rPr>
              <w:t>Мероприятия, посвященные празднов</w:t>
            </w:r>
            <w:r w:rsidRPr="008438BE">
              <w:rPr>
                <w:sz w:val="28"/>
              </w:rPr>
              <w:t>а</w:t>
            </w:r>
            <w:r w:rsidRPr="008438BE">
              <w:rPr>
                <w:sz w:val="28"/>
              </w:rPr>
              <w:t>нию 80-годовщины Победы в ВОВ на территории Арзгирского муниципальн</w:t>
            </w:r>
            <w:r w:rsidRPr="008438BE">
              <w:rPr>
                <w:sz w:val="28"/>
              </w:rPr>
              <w:t>о</w:t>
            </w:r>
            <w:r w:rsidRPr="008438BE">
              <w:rPr>
                <w:sz w:val="28"/>
              </w:rPr>
              <w:t>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760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EE485A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165B8D" w:rsidRPr="008438BE" w:rsidRDefault="00165B8D" w:rsidP="00EE485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Скотникова</w:t>
            </w:r>
            <w:proofErr w:type="spellEnd"/>
            <w:r w:rsidRPr="008438BE">
              <w:rPr>
                <w:sz w:val="28"/>
                <w:szCs w:val="28"/>
              </w:rPr>
              <w:t xml:space="preserve"> М.В.</w:t>
            </w:r>
          </w:p>
          <w:p w:rsidR="00165B8D" w:rsidRPr="008438BE" w:rsidRDefault="00165B8D" w:rsidP="00EE485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  <w:p w:rsidR="00165B8D" w:rsidRPr="008438BE" w:rsidRDefault="00165B8D" w:rsidP="00EE485A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  <w:p w:rsidR="00165B8D" w:rsidRPr="008438BE" w:rsidRDefault="00165B8D" w:rsidP="00070CB3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 xml:space="preserve">начальники </w:t>
            </w:r>
            <w:proofErr w:type="spellStart"/>
            <w:r w:rsidRPr="008438BE">
              <w:rPr>
                <w:sz w:val="28"/>
                <w:szCs w:val="28"/>
              </w:rPr>
              <w:t>т</w:t>
            </w:r>
            <w:r w:rsidRPr="008438BE">
              <w:rPr>
                <w:sz w:val="28"/>
                <w:szCs w:val="28"/>
              </w:rPr>
              <w:t>е</w:t>
            </w:r>
            <w:r w:rsidRPr="008438BE">
              <w:rPr>
                <w:sz w:val="28"/>
                <w:szCs w:val="28"/>
              </w:rPr>
              <w:t>ротделов</w:t>
            </w:r>
            <w:proofErr w:type="spellEnd"/>
            <w:r w:rsidRPr="008438BE">
              <w:rPr>
                <w:sz w:val="28"/>
                <w:szCs w:val="28"/>
              </w:rPr>
              <w:t xml:space="preserve"> админ</w:t>
            </w:r>
            <w:r w:rsidRPr="008438BE">
              <w:rPr>
                <w:sz w:val="28"/>
                <w:szCs w:val="28"/>
              </w:rPr>
              <w:t>и</w:t>
            </w:r>
            <w:r w:rsidRPr="008438BE">
              <w:rPr>
                <w:sz w:val="28"/>
                <w:szCs w:val="28"/>
              </w:rPr>
              <w:t>страции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4226D1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 xml:space="preserve">Фестиваль молодых семей, посвященный Международному Дню семьи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38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38A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 xml:space="preserve">Торжественное мероприятие «Победе посвящается». </w:t>
            </w:r>
          </w:p>
          <w:p w:rsidR="00165B8D" w:rsidRPr="008438BE" w:rsidRDefault="00165B8D" w:rsidP="006D38A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Героические поверки.</w:t>
            </w:r>
          </w:p>
          <w:p w:rsidR="00165B8D" w:rsidRPr="008438BE" w:rsidRDefault="00165B8D" w:rsidP="006D38A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Митинги.</w:t>
            </w:r>
          </w:p>
          <w:p w:rsidR="00165B8D" w:rsidRPr="008438BE" w:rsidRDefault="00165B8D" w:rsidP="006D38A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Акция «Георгиевская ленточка».</w:t>
            </w:r>
          </w:p>
          <w:p w:rsidR="00165B8D" w:rsidRPr="008438BE" w:rsidRDefault="00165B8D" w:rsidP="006D38A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Акция «Бессмертный полк»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38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165B8D" w:rsidRPr="008438BE" w:rsidRDefault="00165B8D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  <w:p w:rsidR="00165B8D" w:rsidRPr="008438BE" w:rsidRDefault="00165B8D" w:rsidP="006D38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  <w:p w:rsidR="00165B8D" w:rsidRPr="008438BE" w:rsidRDefault="00165B8D" w:rsidP="006D38A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 xml:space="preserve">начальники </w:t>
            </w:r>
            <w:proofErr w:type="spellStart"/>
            <w:r w:rsidRPr="008438BE">
              <w:rPr>
                <w:sz w:val="28"/>
                <w:szCs w:val="28"/>
              </w:rPr>
              <w:t>т</w:t>
            </w:r>
            <w:r w:rsidRPr="008438BE">
              <w:rPr>
                <w:sz w:val="28"/>
                <w:szCs w:val="28"/>
              </w:rPr>
              <w:t>е</w:t>
            </w:r>
            <w:r w:rsidRPr="008438BE">
              <w:rPr>
                <w:sz w:val="28"/>
                <w:szCs w:val="28"/>
              </w:rPr>
              <w:t>ротделов</w:t>
            </w:r>
            <w:proofErr w:type="spellEnd"/>
            <w:r w:rsidRPr="008438BE">
              <w:rPr>
                <w:sz w:val="28"/>
                <w:szCs w:val="28"/>
              </w:rPr>
              <w:t xml:space="preserve"> админ</w:t>
            </w:r>
            <w:r w:rsidRPr="008438BE">
              <w:rPr>
                <w:sz w:val="28"/>
                <w:szCs w:val="28"/>
              </w:rPr>
              <w:t>и</w:t>
            </w:r>
            <w:r w:rsidRPr="008438BE">
              <w:rPr>
                <w:sz w:val="28"/>
                <w:szCs w:val="28"/>
              </w:rPr>
              <w:t>страции</w:t>
            </w:r>
          </w:p>
        </w:tc>
      </w:tr>
      <w:tr w:rsidR="00165B8D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6421A4">
            <w:pPr>
              <w:pStyle w:val="2"/>
              <w:spacing w:line="240" w:lineRule="exact"/>
            </w:pPr>
            <w:r w:rsidRPr="008438BE">
              <w:t>Праздничные концерты, посвящённые Дню Победы «С Днем Великой Победы!»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2760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8D" w:rsidRPr="008438BE" w:rsidRDefault="00165B8D" w:rsidP="00EE485A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 xml:space="preserve">Ковалева Е.В. </w:t>
            </w:r>
            <w:proofErr w:type="spellStart"/>
            <w:r w:rsidRPr="008438BE">
              <w:rPr>
                <w:sz w:val="28"/>
                <w:szCs w:val="28"/>
              </w:rPr>
              <w:t>Скотникова</w:t>
            </w:r>
            <w:proofErr w:type="spellEnd"/>
            <w:r w:rsidRPr="008438BE">
              <w:rPr>
                <w:sz w:val="28"/>
                <w:szCs w:val="28"/>
              </w:rPr>
              <w:t xml:space="preserve"> М.В.</w:t>
            </w:r>
          </w:p>
          <w:p w:rsidR="00165B8D" w:rsidRPr="008438BE" w:rsidRDefault="00165B8D" w:rsidP="00EE485A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начальники те-</w:t>
            </w:r>
            <w:proofErr w:type="spellStart"/>
            <w:r w:rsidRPr="008438BE">
              <w:rPr>
                <w:sz w:val="28"/>
                <w:szCs w:val="28"/>
              </w:rPr>
              <w:t>ротделовадми</w:t>
            </w:r>
            <w:proofErr w:type="spellEnd"/>
            <w:r w:rsidRPr="008438BE">
              <w:rPr>
                <w:sz w:val="28"/>
                <w:szCs w:val="28"/>
              </w:rPr>
              <w:t>-</w:t>
            </w:r>
            <w:proofErr w:type="spellStart"/>
            <w:r w:rsidRPr="008438BE">
              <w:rPr>
                <w:sz w:val="28"/>
                <w:szCs w:val="28"/>
              </w:rPr>
              <w:t>нистрации</w:t>
            </w:r>
            <w:proofErr w:type="spellEnd"/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Default="00336A0C" w:rsidP="004F725E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>
              <w:t>Торжественное мероприятие, посвяще</w:t>
            </w:r>
            <w:r>
              <w:t>н</w:t>
            </w:r>
            <w:r>
              <w:t>ное Дню Российского предпринимател</w:t>
            </w:r>
            <w:r>
              <w:t>ь</w:t>
            </w:r>
            <w:r>
              <w:t>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F725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336A0C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Дядюшко А.И.</w:t>
            </w:r>
          </w:p>
          <w:p w:rsidR="00336A0C" w:rsidRPr="008438BE" w:rsidRDefault="00336A0C" w:rsidP="00336A0C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Лаврова  М.В.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CE7896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Заседание межведомственной комиссии по вопросам социально-экономического развития Арзгирского муниципального округа Ставропольского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15675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DF5732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Дядюшко А.И.</w:t>
            </w:r>
          </w:p>
          <w:p w:rsidR="00336A0C" w:rsidRPr="008438BE" w:rsidRDefault="00336A0C" w:rsidP="00DF5732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Лаврова  М.В.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125E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 xml:space="preserve">Кубок по футболу памяти </w:t>
            </w:r>
            <w:proofErr w:type="spellStart"/>
            <w:r w:rsidRPr="008438BE">
              <w:rPr>
                <w:sz w:val="28"/>
                <w:szCs w:val="28"/>
              </w:rPr>
              <w:t>Водолазкина</w:t>
            </w:r>
            <w:proofErr w:type="spellEnd"/>
            <w:r w:rsidRPr="008438BE">
              <w:rPr>
                <w:sz w:val="28"/>
                <w:szCs w:val="28"/>
              </w:rPr>
              <w:t xml:space="preserve"> В.А. (СХП, организации, поселения)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  <w:p w:rsidR="00336A0C" w:rsidRPr="008438BE" w:rsidRDefault="00336A0C" w:rsidP="00E9357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Пантюхин</w:t>
            </w:r>
            <w:proofErr w:type="spellEnd"/>
            <w:r w:rsidRPr="008438BE">
              <w:rPr>
                <w:sz w:val="28"/>
                <w:szCs w:val="28"/>
              </w:rPr>
              <w:t xml:space="preserve"> А.В.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762BB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Заседание районной межведомственной санитарно-противоэпидемической к</w:t>
            </w:r>
            <w:r w:rsidRPr="008438BE">
              <w:rPr>
                <w:sz w:val="28"/>
                <w:szCs w:val="28"/>
              </w:rPr>
              <w:t>о</w:t>
            </w:r>
            <w:r w:rsidRPr="008438BE">
              <w:rPr>
                <w:sz w:val="28"/>
                <w:szCs w:val="28"/>
              </w:rPr>
              <w:t>миссии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762BB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Патриотическая акция «Огонь Памяти»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Гришина И.П.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674F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Патриотическая акция «Спасибо деду за Победу» поздравление тружеников тыла и детей войны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Иващенко В.А.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762BB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Районный кубок по футболу, посвяще</w:t>
            </w:r>
            <w:r w:rsidRPr="008438BE">
              <w:rPr>
                <w:sz w:val="28"/>
                <w:szCs w:val="28"/>
              </w:rPr>
              <w:t>н</w:t>
            </w:r>
            <w:r w:rsidRPr="008438BE">
              <w:rPr>
                <w:sz w:val="28"/>
                <w:szCs w:val="28"/>
              </w:rPr>
              <w:t>ный памяти орденоносца, участника ВОВ Винника Г.Н.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Иващенко В.А.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Поздравление детей войны на дому «За подвиг ваш спасибо!»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Сидлецкий</w:t>
            </w:r>
            <w:proofErr w:type="spellEnd"/>
            <w:r w:rsidRPr="008438BE">
              <w:rPr>
                <w:sz w:val="28"/>
                <w:szCs w:val="28"/>
              </w:rPr>
              <w:t xml:space="preserve"> Я.Я.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Вечер-поверка «Храним в сердцах огонь победы»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 xml:space="preserve"> </w:t>
            </w:r>
            <w:proofErr w:type="spellStart"/>
            <w:r w:rsidRPr="008438BE">
              <w:rPr>
                <w:sz w:val="28"/>
                <w:szCs w:val="28"/>
              </w:rPr>
              <w:t>Сидлецкий</w:t>
            </w:r>
            <w:proofErr w:type="spellEnd"/>
            <w:r w:rsidRPr="008438BE">
              <w:rPr>
                <w:sz w:val="28"/>
                <w:szCs w:val="28"/>
              </w:rPr>
              <w:t xml:space="preserve"> Я.Я.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Концерт «За мир! За победу!»</w:t>
            </w:r>
          </w:p>
          <w:p w:rsidR="00336A0C" w:rsidRPr="008438BE" w:rsidRDefault="00336A0C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Сидлецкий</w:t>
            </w:r>
            <w:proofErr w:type="spellEnd"/>
            <w:r w:rsidRPr="008438BE">
              <w:rPr>
                <w:sz w:val="28"/>
                <w:szCs w:val="28"/>
              </w:rPr>
              <w:t xml:space="preserve"> Я.Я.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«Я и моя семья» литературно – муз</w:t>
            </w:r>
            <w:r w:rsidRPr="008438BE">
              <w:rPr>
                <w:spacing w:val="1"/>
              </w:rPr>
              <w:t>ы</w:t>
            </w:r>
            <w:r w:rsidRPr="008438BE">
              <w:rPr>
                <w:spacing w:val="1"/>
              </w:rPr>
              <w:t>кальная гостиная к Международному Дню семьи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Иващенко В.А.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Муниципальный этап конкурса «Законы дорог уважай!»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Торжественная программа «Хранилище истории села», посвященная Междун</w:t>
            </w:r>
            <w:r w:rsidRPr="008438BE">
              <w:rPr>
                <w:spacing w:val="1"/>
              </w:rPr>
              <w:t>а</w:t>
            </w:r>
            <w:r w:rsidRPr="008438BE">
              <w:rPr>
                <w:spacing w:val="1"/>
              </w:rPr>
              <w:t>родному Дню музеев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Скотникова</w:t>
            </w:r>
            <w:proofErr w:type="spellEnd"/>
            <w:r w:rsidRPr="008438BE">
              <w:rPr>
                <w:sz w:val="28"/>
                <w:szCs w:val="28"/>
              </w:rPr>
              <w:t xml:space="preserve"> М.В.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Познавательная программа к Междун</w:t>
            </w:r>
            <w:r w:rsidRPr="008438BE">
              <w:rPr>
                <w:spacing w:val="1"/>
              </w:rPr>
              <w:t>а</w:t>
            </w:r>
            <w:r w:rsidRPr="008438BE">
              <w:rPr>
                <w:spacing w:val="1"/>
              </w:rPr>
              <w:t>родному дню музеев «Музеев чарующий мир»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Гришина И.П.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Default="00336A0C" w:rsidP="0050248B">
            <w:pPr>
              <w:pStyle w:val="2"/>
              <w:spacing w:line="240" w:lineRule="exact"/>
            </w:pPr>
            <w:r w:rsidRPr="008438BE">
              <w:t>Цикл мероприятий, посвященных Дню защиты детей:</w:t>
            </w:r>
          </w:p>
          <w:p w:rsidR="00336A0C" w:rsidRDefault="00336A0C" w:rsidP="0050248B">
            <w:pPr>
              <w:pStyle w:val="2"/>
              <w:spacing w:line="240" w:lineRule="exact"/>
            </w:pPr>
          </w:p>
          <w:p w:rsidR="00336A0C" w:rsidRPr="008438BE" w:rsidRDefault="00336A0C" w:rsidP="0050248B">
            <w:pPr>
              <w:pStyle w:val="2"/>
              <w:spacing w:line="240" w:lineRule="exact"/>
            </w:pPr>
          </w:p>
          <w:p w:rsidR="00336A0C" w:rsidRPr="008438BE" w:rsidRDefault="00336A0C" w:rsidP="0050248B">
            <w:pPr>
              <w:pStyle w:val="2"/>
              <w:spacing w:line="240" w:lineRule="exact"/>
            </w:pPr>
            <w:r w:rsidRPr="008438BE">
              <w:lastRenderedPageBreak/>
              <w:t>Развлекательная программа «Детство-это радость!»;</w:t>
            </w:r>
          </w:p>
          <w:p w:rsidR="00336A0C" w:rsidRPr="008438BE" w:rsidRDefault="00336A0C" w:rsidP="0050248B">
            <w:pPr>
              <w:pStyle w:val="2"/>
              <w:spacing w:line="240" w:lineRule="exact"/>
            </w:pPr>
            <w:r w:rsidRPr="008438BE">
              <w:t>Молодежная акция «</w:t>
            </w:r>
            <w:proofErr w:type="gramStart"/>
            <w:r w:rsidRPr="008438BE">
              <w:t>Добровольцы-детям</w:t>
            </w:r>
            <w:proofErr w:type="gramEnd"/>
            <w:r w:rsidRPr="008438BE">
              <w:t>!»;</w:t>
            </w:r>
          </w:p>
          <w:p w:rsidR="00336A0C" w:rsidRPr="008438BE" w:rsidRDefault="00336A0C" w:rsidP="0050248B">
            <w:pPr>
              <w:pStyle w:val="2"/>
              <w:spacing w:line="24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336A0C" w:rsidRDefault="00336A0C" w:rsidP="0050248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  <w:p w:rsidR="00336A0C" w:rsidRDefault="00336A0C" w:rsidP="0050248B">
            <w:pPr>
              <w:spacing w:line="240" w:lineRule="exact"/>
              <w:rPr>
                <w:sz w:val="28"/>
                <w:szCs w:val="28"/>
              </w:rPr>
            </w:pPr>
          </w:p>
          <w:p w:rsidR="00336A0C" w:rsidRPr="008438BE" w:rsidRDefault="00336A0C" w:rsidP="0050248B">
            <w:pPr>
              <w:spacing w:line="240" w:lineRule="exact"/>
              <w:rPr>
                <w:sz w:val="28"/>
                <w:szCs w:val="28"/>
              </w:rPr>
            </w:pPr>
          </w:p>
          <w:p w:rsidR="00336A0C" w:rsidRPr="008438BE" w:rsidRDefault="00336A0C" w:rsidP="0050248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lastRenderedPageBreak/>
              <w:t>Скотникова</w:t>
            </w:r>
            <w:proofErr w:type="spellEnd"/>
            <w:r w:rsidRPr="008438BE">
              <w:rPr>
                <w:sz w:val="28"/>
                <w:szCs w:val="28"/>
              </w:rPr>
              <w:t xml:space="preserve"> М.В.</w:t>
            </w:r>
          </w:p>
          <w:p w:rsidR="00336A0C" w:rsidRPr="008438BE" w:rsidRDefault="00336A0C" w:rsidP="0050248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  <w:p w:rsidR="00336A0C" w:rsidRPr="008438BE" w:rsidRDefault="00336A0C" w:rsidP="0050248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начальники те</w:t>
            </w:r>
            <w:r w:rsidRPr="008438BE">
              <w:rPr>
                <w:sz w:val="28"/>
                <w:szCs w:val="28"/>
              </w:rPr>
              <w:t>р</w:t>
            </w:r>
            <w:r w:rsidRPr="008438BE">
              <w:rPr>
                <w:sz w:val="28"/>
                <w:szCs w:val="28"/>
              </w:rPr>
              <w:t>риториальных о</w:t>
            </w:r>
            <w:r w:rsidRPr="008438BE">
              <w:rPr>
                <w:sz w:val="28"/>
                <w:szCs w:val="28"/>
              </w:rPr>
              <w:t>т</w:t>
            </w:r>
            <w:r w:rsidRPr="008438BE">
              <w:rPr>
                <w:sz w:val="28"/>
                <w:szCs w:val="28"/>
              </w:rPr>
              <w:t>делов админ</w:t>
            </w:r>
            <w:r w:rsidRPr="008438BE">
              <w:rPr>
                <w:sz w:val="28"/>
                <w:szCs w:val="28"/>
              </w:rPr>
              <w:t>и</w:t>
            </w:r>
            <w:r w:rsidRPr="008438BE">
              <w:rPr>
                <w:sz w:val="28"/>
                <w:szCs w:val="28"/>
              </w:rPr>
              <w:t>страции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Волонтерская акция «Мы против терр</w:t>
            </w:r>
            <w:r w:rsidRPr="008438BE">
              <w:rPr>
                <w:spacing w:val="1"/>
              </w:rPr>
              <w:t>о</w:t>
            </w:r>
            <w:r w:rsidRPr="008438BE">
              <w:rPr>
                <w:spacing w:val="1"/>
              </w:rPr>
              <w:t>ра!»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«Дайте детству состояться» развлек</w:t>
            </w:r>
            <w:r w:rsidRPr="008438BE">
              <w:rPr>
                <w:spacing w:val="1"/>
              </w:rPr>
              <w:t>а</w:t>
            </w:r>
            <w:r w:rsidRPr="008438BE">
              <w:rPr>
                <w:spacing w:val="1"/>
              </w:rPr>
              <w:t>тельно игровая программа, посвященная Международному Дню защиты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Иващенко В.А.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«Детство – лучшая планета» развлек</w:t>
            </w:r>
            <w:r w:rsidRPr="008438BE">
              <w:rPr>
                <w:spacing w:val="1"/>
              </w:rPr>
              <w:t>а</w:t>
            </w:r>
            <w:r w:rsidRPr="008438BE">
              <w:rPr>
                <w:spacing w:val="1"/>
              </w:rPr>
              <w:t xml:space="preserve">тельно – игровая программа </w:t>
            </w:r>
            <w:proofErr w:type="gramStart"/>
            <w:r w:rsidRPr="008438BE">
              <w:rPr>
                <w:spacing w:val="1"/>
              </w:rPr>
              <w:t>к</w:t>
            </w:r>
            <w:proofErr w:type="gramEnd"/>
            <w:r w:rsidRPr="008438BE">
              <w:rPr>
                <w:spacing w:val="1"/>
              </w:rPr>
              <w:t xml:space="preserve"> Дню з</w:t>
            </w:r>
            <w:r w:rsidRPr="008438BE">
              <w:rPr>
                <w:spacing w:val="1"/>
              </w:rPr>
              <w:t>а</w:t>
            </w:r>
            <w:r w:rsidRPr="008438BE">
              <w:rPr>
                <w:spacing w:val="1"/>
              </w:rPr>
              <w:t>щиты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Пантюхин</w:t>
            </w:r>
            <w:proofErr w:type="spellEnd"/>
            <w:r w:rsidRPr="008438BE">
              <w:rPr>
                <w:sz w:val="28"/>
                <w:szCs w:val="28"/>
              </w:rPr>
              <w:t xml:space="preserve"> А.В.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D7583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Развлекательная программа «Страна под названием «Детство»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31E2D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Гришина И.П.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pStyle w:val="a7"/>
              <w:spacing w:line="240" w:lineRule="exact"/>
              <w:jc w:val="both"/>
            </w:pPr>
            <w:r w:rsidRPr="008438BE">
              <w:t>Театрализованная развлекательная пр</w:t>
            </w:r>
            <w:r w:rsidRPr="008438BE">
              <w:t>о</w:t>
            </w:r>
            <w:r w:rsidRPr="008438BE">
              <w:t>грамма ко Дню защиты детей «Солны</w:t>
            </w:r>
            <w:r w:rsidRPr="008438BE">
              <w:t>ш</w:t>
            </w:r>
            <w:r w:rsidRPr="008438BE">
              <w:t>ко на счастье»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6904F8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 xml:space="preserve"> </w:t>
            </w:r>
            <w:proofErr w:type="spellStart"/>
            <w:r w:rsidRPr="008438BE">
              <w:rPr>
                <w:sz w:val="28"/>
                <w:szCs w:val="28"/>
              </w:rPr>
              <w:t>Сидлецкий</w:t>
            </w:r>
            <w:proofErr w:type="spellEnd"/>
            <w:r w:rsidRPr="008438BE">
              <w:rPr>
                <w:sz w:val="28"/>
                <w:szCs w:val="28"/>
              </w:rPr>
              <w:t xml:space="preserve"> Я.Я.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pStyle w:val="a7"/>
              <w:spacing w:line="240" w:lineRule="exact"/>
              <w:jc w:val="both"/>
            </w:pPr>
            <w:r w:rsidRPr="008438BE">
              <w:t xml:space="preserve">Час памяти </w:t>
            </w:r>
            <w:proofErr w:type="gramStart"/>
            <w:r w:rsidRPr="008438BE">
              <w:t>к</w:t>
            </w:r>
            <w:proofErr w:type="gramEnd"/>
            <w:r w:rsidRPr="008438BE">
              <w:t xml:space="preserve"> Дню памяти и скорби «И сердцу по прежнему горько!»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935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6904F8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 xml:space="preserve"> </w:t>
            </w:r>
            <w:proofErr w:type="spellStart"/>
            <w:r w:rsidRPr="008438BE">
              <w:rPr>
                <w:sz w:val="28"/>
                <w:szCs w:val="28"/>
              </w:rPr>
              <w:t>Сидлецкий</w:t>
            </w:r>
            <w:proofErr w:type="spellEnd"/>
            <w:r w:rsidRPr="008438BE">
              <w:rPr>
                <w:sz w:val="28"/>
                <w:szCs w:val="28"/>
              </w:rPr>
              <w:t xml:space="preserve">  Я.Я.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006022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Цикл мероприятий, посвященных Дню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C75E08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336A0C" w:rsidRPr="008438BE" w:rsidRDefault="00336A0C" w:rsidP="00C75E08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  <w:p w:rsidR="00336A0C" w:rsidRPr="008438BE" w:rsidRDefault="00336A0C" w:rsidP="00C75E08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Скотникова</w:t>
            </w:r>
            <w:proofErr w:type="spellEnd"/>
            <w:r w:rsidRPr="008438BE">
              <w:rPr>
                <w:sz w:val="28"/>
                <w:szCs w:val="28"/>
              </w:rPr>
              <w:t xml:space="preserve"> М.В.</w:t>
            </w:r>
          </w:p>
          <w:p w:rsidR="00336A0C" w:rsidRPr="008438BE" w:rsidRDefault="00336A0C" w:rsidP="00C75E08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начальники те</w:t>
            </w:r>
            <w:r w:rsidRPr="008438BE">
              <w:rPr>
                <w:sz w:val="28"/>
                <w:szCs w:val="28"/>
              </w:rPr>
              <w:t>р</w:t>
            </w:r>
            <w:r w:rsidRPr="008438BE">
              <w:rPr>
                <w:sz w:val="28"/>
                <w:szCs w:val="28"/>
              </w:rPr>
              <w:t>риториальных о</w:t>
            </w:r>
            <w:r w:rsidRPr="008438BE">
              <w:rPr>
                <w:sz w:val="28"/>
                <w:szCs w:val="28"/>
              </w:rPr>
              <w:t>т</w:t>
            </w:r>
            <w:r w:rsidRPr="008438BE">
              <w:rPr>
                <w:sz w:val="28"/>
                <w:szCs w:val="28"/>
              </w:rPr>
              <w:t>делов админ</w:t>
            </w:r>
            <w:r w:rsidRPr="008438BE">
              <w:rPr>
                <w:sz w:val="28"/>
                <w:szCs w:val="28"/>
              </w:rPr>
              <w:t>и</w:t>
            </w:r>
            <w:r w:rsidRPr="008438BE">
              <w:rPr>
                <w:sz w:val="28"/>
                <w:szCs w:val="28"/>
              </w:rPr>
              <w:t>страции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006022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«Обнимая Родину сердцем», патриотич</w:t>
            </w:r>
            <w:r w:rsidRPr="008438BE">
              <w:rPr>
                <w:spacing w:val="1"/>
              </w:rPr>
              <w:t>е</w:t>
            </w:r>
            <w:r w:rsidRPr="008438BE">
              <w:rPr>
                <w:spacing w:val="1"/>
              </w:rPr>
              <w:t>ское мероприятие, посвященное Дню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C75E08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Ткаченко Н.Н.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51009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51009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Муниципальный этап Всероссийской а</w:t>
            </w:r>
            <w:r w:rsidRPr="008438BE">
              <w:rPr>
                <w:spacing w:val="1"/>
              </w:rPr>
              <w:t>к</w:t>
            </w:r>
            <w:r w:rsidRPr="008438BE">
              <w:rPr>
                <w:spacing w:val="1"/>
              </w:rPr>
              <w:t>ции «Мы – граждане России», посв</w:t>
            </w:r>
            <w:r w:rsidRPr="008438BE">
              <w:rPr>
                <w:spacing w:val="1"/>
              </w:rPr>
              <w:t>я</w:t>
            </w:r>
            <w:r w:rsidRPr="008438BE">
              <w:rPr>
                <w:spacing w:val="1"/>
              </w:rPr>
              <w:t>щенной Дню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5100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51009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F3FD7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Концертная программа ко Дню России «Россия от края и до края»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752B4C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Иващенко В.А.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F3FD7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Познавательная игра ко Дню России «Наш дом_ Россия»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752B4C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Гришина И.П.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F3FD7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Праздничный концерт «Душа России – в песнях и талантах», посвященный Дню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752B4C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Вишняков П.В.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Кубок по футболу памяти погибшего участника СВО на Украине Щербакова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34C7F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  <w:p w:rsidR="00336A0C" w:rsidRPr="008438BE" w:rsidRDefault="00336A0C" w:rsidP="00A34C7F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Зима В.В.</w:t>
            </w:r>
          </w:p>
          <w:p w:rsidR="00336A0C" w:rsidRPr="008438BE" w:rsidRDefault="00336A0C" w:rsidP="00A34C7F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Ткаченко Н.Н.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Молодежная акция «</w:t>
            </w:r>
            <w:proofErr w:type="spellStart"/>
            <w:r w:rsidRPr="008438BE">
              <w:rPr>
                <w:spacing w:val="1"/>
              </w:rPr>
              <w:t>Триколор</w:t>
            </w:r>
            <w:proofErr w:type="spellEnd"/>
            <w:r w:rsidRPr="008438BE">
              <w:rPr>
                <w:spacing w:val="1"/>
              </w:rPr>
              <w:t>», посв</w:t>
            </w:r>
            <w:r w:rsidRPr="008438BE">
              <w:rPr>
                <w:spacing w:val="1"/>
              </w:rPr>
              <w:t>я</w:t>
            </w:r>
            <w:r w:rsidRPr="008438BE">
              <w:rPr>
                <w:spacing w:val="1"/>
              </w:rPr>
              <w:t>щенная Дню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34C7F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Подготовка и проведение конкурса на право заключения договора на ос</w:t>
            </w:r>
            <w:r w:rsidRPr="008438BE">
              <w:rPr>
                <w:spacing w:val="1"/>
              </w:rPr>
              <w:t>у</w:t>
            </w:r>
            <w:r w:rsidRPr="008438BE">
              <w:rPr>
                <w:spacing w:val="1"/>
              </w:rPr>
              <w:t>ществление пассажирских перевозок по муниципальным маршрутам пассажи</w:t>
            </w:r>
            <w:r w:rsidRPr="008438BE">
              <w:rPr>
                <w:spacing w:val="1"/>
              </w:rPr>
              <w:t>р</w:t>
            </w:r>
            <w:r w:rsidRPr="008438BE">
              <w:rPr>
                <w:spacing w:val="1"/>
              </w:rPr>
              <w:t>ских перевозок «Кольцо 1» и «Кольцо 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34C7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Фисун</w:t>
            </w:r>
            <w:proofErr w:type="spellEnd"/>
            <w:r w:rsidRPr="008438BE">
              <w:rPr>
                <w:sz w:val="28"/>
                <w:szCs w:val="28"/>
              </w:rPr>
              <w:t xml:space="preserve"> А.Н.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Подготовка и проведение аттестации м</w:t>
            </w:r>
            <w:r w:rsidRPr="008438BE">
              <w:rPr>
                <w:spacing w:val="1"/>
              </w:rPr>
              <w:t>у</w:t>
            </w:r>
            <w:r w:rsidRPr="008438BE">
              <w:rPr>
                <w:spacing w:val="1"/>
              </w:rPr>
              <w:t>ниципальных служащих администрац</w:t>
            </w:r>
            <w:proofErr w:type="gramStart"/>
            <w:r w:rsidRPr="008438BE">
              <w:rPr>
                <w:spacing w:val="1"/>
              </w:rPr>
              <w:t>ии и её</w:t>
            </w:r>
            <w:proofErr w:type="gramEnd"/>
            <w:r w:rsidRPr="008438BE">
              <w:rPr>
                <w:spacing w:val="1"/>
              </w:rPr>
              <w:t xml:space="preserve"> отраслевых (функциональных) и территориальных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34C7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Лисовина</w:t>
            </w:r>
            <w:proofErr w:type="spellEnd"/>
            <w:r w:rsidRPr="008438BE">
              <w:rPr>
                <w:sz w:val="28"/>
                <w:szCs w:val="28"/>
              </w:rPr>
              <w:t xml:space="preserve"> И.И.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EE" w:rsidRDefault="00336A0C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  <w:r>
              <w:rPr>
                <w:spacing w:val="1"/>
              </w:rPr>
              <w:t>Проведение анализа достоверности и полноты сведений о доходах, об имущ</w:t>
            </w:r>
            <w:r>
              <w:rPr>
                <w:spacing w:val="1"/>
              </w:rPr>
              <w:t>е</w:t>
            </w:r>
            <w:r>
              <w:rPr>
                <w:spacing w:val="1"/>
              </w:rPr>
              <w:t xml:space="preserve">стве и обязательствах имущественного </w:t>
            </w:r>
          </w:p>
          <w:p w:rsidR="00A772EE" w:rsidRDefault="00A772EE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</w:p>
          <w:p w:rsidR="00A772EE" w:rsidRDefault="00A772EE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</w:p>
          <w:p w:rsidR="00336A0C" w:rsidRPr="008438BE" w:rsidRDefault="00336A0C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  <w:r>
              <w:rPr>
                <w:spacing w:val="1"/>
              </w:rPr>
              <w:lastRenderedPageBreak/>
              <w:t xml:space="preserve">характера, </w:t>
            </w:r>
            <w:proofErr w:type="gramStart"/>
            <w:r>
              <w:rPr>
                <w:spacing w:val="1"/>
              </w:rPr>
              <w:t>представленных</w:t>
            </w:r>
            <w:proofErr w:type="gramEnd"/>
            <w:r>
              <w:rPr>
                <w:spacing w:val="1"/>
              </w:rPr>
              <w:t xml:space="preserve"> руководит</w:t>
            </w:r>
            <w:r>
              <w:rPr>
                <w:spacing w:val="1"/>
              </w:rPr>
              <w:t>е</w:t>
            </w:r>
            <w:r>
              <w:rPr>
                <w:spacing w:val="1"/>
              </w:rPr>
              <w:t>лем подведомственного муниципального учреждения за 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165B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165B8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Лисовина</w:t>
            </w:r>
            <w:proofErr w:type="spellEnd"/>
            <w:r w:rsidRPr="008438BE">
              <w:rPr>
                <w:sz w:val="28"/>
                <w:szCs w:val="28"/>
              </w:rPr>
              <w:t xml:space="preserve"> И.И.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Комиссия по профилактике правонар</w:t>
            </w:r>
            <w:r w:rsidRPr="008438BE">
              <w:rPr>
                <w:spacing w:val="1"/>
              </w:rPr>
              <w:t>у</w:t>
            </w:r>
            <w:r w:rsidRPr="008438BE">
              <w:rPr>
                <w:spacing w:val="1"/>
              </w:rPr>
              <w:t xml:space="preserve">шений в </w:t>
            </w:r>
            <w:proofErr w:type="spellStart"/>
            <w:r w:rsidRPr="008438BE">
              <w:rPr>
                <w:spacing w:val="1"/>
              </w:rPr>
              <w:t>Арзгирском</w:t>
            </w:r>
            <w:proofErr w:type="spellEnd"/>
            <w:r w:rsidRPr="008438BE">
              <w:rPr>
                <w:spacing w:val="1"/>
              </w:rPr>
              <w:t xml:space="preserve"> районе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F6916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5105D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Информационн</w:t>
            </w:r>
            <w:proofErr w:type="gramStart"/>
            <w:r w:rsidRPr="008438BE">
              <w:rPr>
                <w:spacing w:val="1"/>
              </w:rPr>
              <w:t>о-</w:t>
            </w:r>
            <w:proofErr w:type="gramEnd"/>
            <w:r w:rsidRPr="008438BE">
              <w:rPr>
                <w:spacing w:val="1"/>
              </w:rPr>
              <w:t xml:space="preserve"> профилактическая а</w:t>
            </w:r>
            <w:r w:rsidRPr="008438BE">
              <w:rPr>
                <w:spacing w:val="1"/>
              </w:rPr>
              <w:t>к</w:t>
            </w:r>
            <w:r w:rsidRPr="008438BE">
              <w:rPr>
                <w:spacing w:val="1"/>
              </w:rPr>
              <w:t>ция «Стоп, террор!»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A34C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4F6916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3D411D">
            <w:pPr>
              <w:pStyle w:val="a7"/>
              <w:spacing w:line="240" w:lineRule="exact"/>
              <w:jc w:val="both"/>
            </w:pPr>
            <w:r w:rsidRPr="008438BE">
              <w:t>Цикл мероприятий к 84 годовщине нач</w:t>
            </w:r>
            <w:r w:rsidRPr="008438BE">
              <w:t>а</w:t>
            </w:r>
            <w:r w:rsidRPr="008438BE">
              <w:t>ла Великой Отечественной войны 1941-1945г.г.- День памяти и скорби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E485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E485A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336A0C" w:rsidRPr="008438BE" w:rsidRDefault="00336A0C" w:rsidP="00EE485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Скотникова</w:t>
            </w:r>
            <w:proofErr w:type="spellEnd"/>
            <w:r w:rsidRPr="008438BE">
              <w:rPr>
                <w:sz w:val="28"/>
                <w:szCs w:val="28"/>
              </w:rPr>
              <w:t xml:space="preserve"> М.В.</w:t>
            </w:r>
          </w:p>
          <w:p w:rsidR="00336A0C" w:rsidRPr="008438BE" w:rsidRDefault="00336A0C" w:rsidP="00C75F72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начальники те</w:t>
            </w:r>
            <w:r w:rsidRPr="008438BE">
              <w:rPr>
                <w:sz w:val="28"/>
                <w:szCs w:val="28"/>
              </w:rPr>
              <w:t>р</w:t>
            </w:r>
            <w:r w:rsidRPr="008438BE">
              <w:rPr>
                <w:sz w:val="28"/>
                <w:szCs w:val="28"/>
              </w:rPr>
              <w:t>риториальных о</w:t>
            </w:r>
            <w:r w:rsidRPr="008438BE">
              <w:rPr>
                <w:sz w:val="28"/>
                <w:szCs w:val="28"/>
              </w:rPr>
              <w:t>т</w:t>
            </w:r>
            <w:r w:rsidRPr="008438BE">
              <w:rPr>
                <w:sz w:val="28"/>
                <w:szCs w:val="28"/>
              </w:rPr>
              <w:t>делов админ</w:t>
            </w:r>
            <w:r w:rsidRPr="008438BE">
              <w:rPr>
                <w:sz w:val="28"/>
                <w:szCs w:val="28"/>
              </w:rPr>
              <w:t>и</w:t>
            </w:r>
            <w:r w:rsidRPr="008438BE">
              <w:rPr>
                <w:sz w:val="28"/>
                <w:szCs w:val="28"/>
              </w:rPr>
              <w:t>страции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3D411D">
            <w:pPr>
              <w:pStyle w:val="a7"/>
              <w:spacing w:line="240" w:lineRule="exact"/>
              <w:jc w:val="both"/>
            </w:pPr>
            <w:r w:rsidRPr="008438BE">
              <w:t xml:space="preserve">Митинг «Тот самый </w:t>
            </w:r>
            <w:proofErr w:type="gramStart"/>
            <w:r w:rsidRPr="008438BE">
              <w:t>длинный день</w:t>
            </w:r>
            <w:proofErr w:type="gramEnd"/>
            <w:r w:rsidRPr="008438BE">
              <w:t xml:space="preserve"> в г</w:t>
            </w:r>
            <w:r w:rsidRPr="008438BE">
              <w:t>о</w:t>
            </w:r>
            <w:r w:rsidRPr="008438BE">
              <w:t>ду» ко дню памяти и скорби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E485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EE485A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Вишняков П.В.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356B08">
            <w:pPr>
              <w:pStyle w:val="a7"/>
              <w:spacing w:line="240" w:lineRule="exact"/>
              <w:jc w:val="both"/>
            </w:pPr>
            <w:r w:rsidRPr="008438BE">
              <w:t>Заседание общественного совета Арзги</w:t>
            </w:r>
            <w:r w:rsidRPr="008438BE">
              <w:t>р</w:t>
            </w:r>
            <w:r w:rsidRPr="008438BE">
              <w:t>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752B4C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356B08">
            <w:pPr>
              <w:pStyle w:val="a7"/>
              <w:spacing w:line="240" w:lineRule="exact"/>
              <w:jc w:val="both"/>
            </w:pPr>
            <w:r w:rsidRPr="008438BE">
              <w:t xml:space="preserve">Заседание этнического совета в </w:t>
            </w:r>
            <w:proofErr w:type="spellStart"/>
            <w:r w:rsidRPr="008438BE">
              <w:t>Арзги</w:t>
            </w:r>
            <w:r w:rsidRPr="008438BE">
              <w:t>р</w:t>
            </w:r>
            <w:r w:rsidRPr="008438BE">
              <w:t>ском</w:t>
            </w:r>
            <w:proofErr w:type="spellEnd"/>
            <w:r w:rsidRPr="008438BE">
              <w:t xml:space="preserve"> районе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752B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752B4C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085D94">
            <w:pPr>
              <w:pStyle w:val="a7"/>
              <w:spacing w:line="240" w:lineRule="exact"/>
              <w:jc w:val="both"/>
            </w:pPr>
            <w:r w:rsidRPr="008438BE">
              <w:t>Муниципальный этап Всероссийской а</w:t>
            </w:r>
            <w:r w:rsidRPr="008438BE">
              <w:t>к</w:t>
            </w:r>
            <w:r w:rsidRPr="008438BE">
              <w:t xml:space="preserve">ции «Свеча памяти»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085D9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085D94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336A0C" w:rsidRPr="008438BE" w:rsidRDefault="00336A0C" w:rsidP="00085D94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Заседание Молодежного совета при а</w:t>
            </w:r>
            <w:r w:rsidRPr="008438BE">
              <w:rPr>
                <w:sz w:val="28"/>
                <w:szCs w:val="28"/>
              </w:rPr>
              <w:t>д</w:t>
            </w:r>
            <w:r w:rsidRPr="008438BE">
              <w:rPr>
                <w:sz w:val="28"/>
                <w:szCs w:val="28"/>
              </w:rPr>
              <w:t>министрации Арзгирского муниципал</w:t>
            </w:r>
            <w:r w:rsidRPr="008438BE">
              <w:rPr>
                <w:sz w:val="28"/>
                <w:szCs w:val="28"/>
              </w:rPr>
              <w:t>ь</w:t>
            </w:r>
            <w:r w:rsidRPr="008438BE">
              <w:rPr>
                <w:sz w:val="28"/>
                <w:szCs w:val="28"/>
              </w:rPr>
              <w:t>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336A0C" w:rsidRPr="008438BE" w:rsidRDefault="00336A0C" w:rsidP="0050248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Спартакиада молодежных трудовых ко</w:t>
            </w:r>
            <w:r w:rsidRPr="008438BE">
              <w:rPr>
                <w:spacing w:val="1"/>
              </w:rPr>
              <w:t>л</w:t>
            </w:r>
            <w:r w:rsidRPr="008438BE">
              <w:rPr>
                <w:spacing w:val="1"/>
              </w:rPr>
              <w:t>лективов Арзгирского ме</w:t>
            </w:r>
            <w:r>
              <w:rPr>
                <w:spacing w:val="1"/>
              </w:rPr>
              <w:t>ж</w:t>
            </w:r>
            <w:r w:rsidRPr="008438BE">
              <w:rPr>
                <w:spacing w:val="1"/>
              </w:rPr>
              <w:t>муниципал</w:t>
            </w:r>
            <w:r w:rsidRPr="008438BE">
              <w:rPr>
                <w:spacing w:val="1"/>
              </w:rPr>
              <w:t>ь</w:t>
            </w:r>
            <w:r w:rsidRPr="008438BE">
              <w:rPr>
                <w:spacing w:val="1"/>
              </w:rPr>
              <w:t>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336A0C" w:rsidRPr="008438BE" w:rsidRDefault="00336A0C" w:rsidP="0050248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085D94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Цикл мероприятий, посвященных Дню молодежи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085D9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085D94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Ковалева Е.В.</w:t>
            </w:r>
          </w:p>
          <w:p w:rsidR="00336A0C" w:rsidRPr="008438BE" w:rsidRDefault="00336A0C" w:rsidP="00085D94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</w:t>
            </w:r>
            <w:proofErr w:type="gramStart"/>
            <w:r w:rsidRPr="008438BE">
              <w:rPr>
                <w:sz w:val="28"/>
                <w:szCs w:val="28"/>
              </w:rPr>
              <w:t>В</w:t>
            </w:r>
            <w:proofErr w:type="gramEnd"/>
          </w:p>
          <w:p w:rsidR="00336A0C" w:rsidRPr="008438BE" w:rsidRDefault="00336A0C" w:rsidP="00085D9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Скотникова</w:t>
            </w:r>
            <w:proofErr w:type="spellEnd"/>
            <w:r w:rsidRPr="008438BE">
              <w:rPr>
                <w:sz w:val="28"/>
                <w:szCs w:val="28"/>
              </w:rPr>
              <w:t xml:space="preserve"> М.В.</w:t>
            </w:r>
          </w:p>
          <w:p w:rsidR="00336A0C" w:rsidRPr="008438BE" w:rsidRDefault="00336A0C" w:rsidP="00085D94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начальники те</w:t>
            </w:r>
            <w:r w:rsidRPr="008438BE">
              <w:rPr>
                <w:sz w:val="28"/>
                <w:szCs w:val="28"/>
              </w:rPr>
              <w:t>р</w:t>
            </w:r>
            <w:r w:rsidRPr="008438BE">
              <w:rPr>
                <w:sz w:val="28"/>
                <w:szCs w:val="28"/>
              </w:rPr>
              <w:t>риториальных о</w:t>
            </w:r>
            <w:r w:rsidRPr="008438BE">
              <w:rPr>
                <w:sz w:val="28"/>
                <w:szCs w:val="28"/>
              </w:rPr>
              <w:t>т</w:t>
            </w:r>
            <w:r w:rsidRPr="008438BE">
              <w:rPr>
                <w:sz w:val="28"/>
                <w:szCs w:val="28"/>
              </w:rPr>
              <w:t>делов админ</w:t>
            </w:r>
            <w:r w:rsidRPr="008438BE">
              <w:rPr>
                <w:sz w:val="28"/>
                <w:szCs w:val="28"/>
              </w:rPr>
              <w:t>и</w:t>
            </w:r>
            <w:r w:rsidRPr="008438BE">
              <w:rPr>
                <w:sz w:val="28"/>
                <w:szCs w:val="28"/>
              </w:rPr>
              <w:t>страции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2D67F2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085D94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Мероприятие «Гордимся прошлым, ж</w:t>
            </w:r>
            <w:r w:rsidRPr="008438BE">
              <w:rPr>
                <w:spacing w:val="1"/>
              </w:rPr>
              <w:t>и</w:t>
            </w:r>
            <w:r w:rsidRPr="008438BE">
              <w:rPr>
                <w:spacing w:val="1"/>
              </w:rPr>
              <w:t>вем настоящим, строим будущее!», п</w:t>
            </w:r>
            <w:r w:rsidRPr="008438BE">
              <w:rPr>
                <w:spacing w:val="1"/>
              </w:rPr>
              <w:t>о</w:t>
            </w:r>
            <w:r w:rsidRPr="008438BE">
              <w:rPr>
                <w:spacing w:val="1"/>
              </w:rPr>
              <w:t>священное Дню молодежи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085D9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085D94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Олейник А.В.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pStyle w:val="a7"/>
              <w:spacing w:line="240" w:lineRule="exact"/>
              <w:jc w:val="both"/>
              <w:rPr>
                <w:spacing w:val="1"/>
              </w:rPr>
            </w:pPr>
            <w:r w:rsidRPr="008438BE">
              <w:rPr>
                <w:spacing w:val="1"/>
              </w:rPr>
              <w:t>Заседание оргкомитета «Спешите делать добро»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Кайтукова</w:t>
            </w:r>
            <w:proofErr w:type="spellEnd"/>
            <w:r w:rsidRPr="008438BE">
              <w:rPr>
                <w:sz w:val="28"/>
                <w:szCs w:val="28"/>
              </w:rPr>
              <w:t xml:space="preserve"> Т.Н.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jc w:val="both"/>
              <w:rPr>
                <w:spacing w:val="1"/>
                <w:sz w:val="28"/>
                <w:szCs w:val="28"/>
              </w:rPr>
            </w:pPr>
            <w:r w:rsidRPr="008438BE">
              <w:rPr>
                <w:spacing w:val="1"/>
                <w:sz w:val="28"/>
                <w:szCs w:val="28"/>
              </w:rPr>
              <w:t>Торжественное мероприятие «Выпус</w:t>
            </w:r>
            <w:r w:rsidRPr="008438BE">
              <w:rPr>
                <w:spacing w:val="1"/>
                <w:sz w:val="28"/>
                <w:szCs w:val="28"/>
              </w:rPr>
              <w:t>к</w:t>
            </w:r>
            <w:r w:rsidRPr="008438BE">
              <w:rPr>
                <w:spacing w:val="1"/>
                <w:sz w:val="28"/>
                <w:szCs w:val="28"/>
              </w:rPr>
              <w:t>ник-2025!»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 xml:space="preserve"> Ковалева Е.В.</w:t>
            </w:r>
          </w:p>
          <w:p w:rsidR="00336A0C" w:rsidRPr="008438BE" w:rsidRDefault="00336A0C" w:rsidP="0050248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</w:tc>
      </w:tr>
      <w:tr w:rsidR="00336A0C" w:rsidRPr="00307622" w:rsidTr="00C75F7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pStyle w:val="ae"/>
              <w:numPr>
                <w:ilvl w:val="0"/>
                <w:numId w:val="7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jc w:val="both"/>
              <w:rPr>
                <w:spacing w:val="1"/>
                <w:sz w:val="28"/>
                <w:szCs w:val="28"/>
              </w:rPr>
            </w:pPr>
            <w:r w:rsidRPr="008438BE">
              <w:rPr>
                <w:spacing w:val="1"/>
                <w:sz w:val="28"/>
                <w:szCs w:val="28"/>
              </w:rPr>
              <w:t>Организация работы детского оздоров</w:t>
            </w:r>
            <w:r w:rsidRPr="008438BE">
              <w:rPr>
                <w:spacing w:val="1"/>
                <w:sz w:val="28"/>
                <w:szCs w:val="28"/>
              </w:rPr>
              <w:t>и</w:t>
            </w:r>
            <w:r w:rsidRPr="008438BE">
              <w:rPr>
                <w:spacing w:val="1"/>
                <w:sz w:val="28"/>
                <w:szCs w:val="28"/>
              </w:rPr>
              <w:t>тельного центра «</w:t>
            </w:r>
            <w:proofErr w:type="spellStart"/>
            <w:r w:rsidRPr="008438BE">
              <w:rPr>
                <w:spacing w:val="1"/>
                <w:sz w:val="28"/>
                <w:szCs w:val="28"/>
              </w:rPr>
              <w:t>Степнячок</w:t>
            </w:r>
            <w:proofErr w:type="spellEnd"/>
            <w:r w:rsidRPr="008438BE">
              <w:rPr>
                <w:spacing w:val="1"/>
                <w:sz w:val="28"/>
                <w:szCs w:val="28"/>
              </w:rPr>
              <w:t>» и лагерей с дневным пребыванием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38BE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0C" w:rsidRPr="008438BE" w:rsidRDefault="00336A0C" w:rsidP="0050248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8438BE">
              <w:rPr>
                <w:sz w:val="28"/>
                <w:szCs w:val="28"/>
              </w:rPr>
              <w:t>Подкладов</w:t>
            </w:r>
            <w:proofErr w:type="spellEnd"/>
            <w:r w:rsidRPr="008438BE">
              <w:rPr>
                <w:sz w:val="28"/>
                <w:szCs w:val="28"/>
              </w:rPr>
              <w:t xml:space="preserve"> Н.М.</w:t>
            </w:r>
          </w:p>
        </w:tc>
      </w:tr>
    </w:tbl>
    <w:p w:rsidR="00B5558A" w:rsidRPr="00307622" w:rsidRDefault="00B5558A" w:rsidP="00150F6F">
      <w:pPr>
        <w:spacing w:line="240" w:lineRule="exact"/>
        <w:jc w:val="both"/>
        <w:rPr>
          <w:sz w:val="28"/>
          <w:szCs w:val="28"/>
        </w:rPr>
      </w:pPr>
    </w:p>
    <w:p w:rsidR="00B5558A" w:rsidRPr="00307622" w:rsidRDefault="00B5558A" w:rsidP="00150F6F">
      <w:pPr>
        <w:spacing w:line="240" w:lineRule="exact"/>
        <w:jc w:val="both"/>
        <w:rPr>
          <w:sz w:val="28"/>
          <w:szCs w:val="28"/>
        </w:rPr>
      </w:pPr>
    </w:p>
    <w:p w:rsidR="000743A0" w:rsidRPr="00E27E53" w:rsidRDefault="000743A0" w:rsidP="00150F6F">
      <w:pPr>
        <w:spacing w:line="240" w:lineRule="exact"/>
        <w:jc w:val="both"/>
        <w:rPr>
          <w:sz w:val="28"/>
          <w:szCs w:val="28"/>
        </w:rPr>
      </w:pPr>
    </w:p>
    <w:p w:rsidR="00305451" w:rsidRPr="00A5105D" w:rsidRDefault="00305451" w:rsidP="00150F6F">
      <w:pPr>
        <w:spacing w:line="240" w:lineRule="exact"/>
        <w:jc w:val="both"/>
        <w:rPr>
          <w:sz w:val="28"/>
          <w:szCs w:val="28"/>
        </w:rPr>
      </w:pPr>
    </w:p>
    <w:p w:rsidR="008C11DE" w:rsidRPr="00A5105D" w:rsidRDefault="00FF78DF" w:rsidP="00FF78DF">
      <w:pPr>
        <w:tabs>
          <w:tab w:val="left" w:pos="400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________________</w:t>
      </w:r>
      <w:bookmarkStart w:id="0" w:name="_GoBack"/>
      <w:bookmarkEnd w:id="0"/>
    </w:p>
    <w:sectPr w:rsidR="008C11DE" w:rsidRPr="00A5105D" w:rsidSect="00D10999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1134" w:right="567" w:bottom="709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B8D" w:rsidRDefault="00165B8D">
      <w:r>
        <w:separator/>
      </w:r>
    </w:p>
  </w:endnote>
  <w:endnote w:type="continuationSeparator" w:id="0">
    <w:p w:rsidR="00165B8D" w:rsidRDefault="0016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B8D" w:rsidRDefault="00165B8D">
    <w:pPr>
      <w:pStyle w:val="a5"/>
      <w:jc w:val="center"/>
    </w:pPr>
  </w:p>
  <w:p w:rsidR="00165B8D" w:rsidRDefault="00165B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B8D" w:rsidRDefault="00165B8D">
      <w:r>
        <w:separator/>
      </w:r>
    </w:p>
  </w:footnote>
  <w:footnote w:type="continuationSeparator" w:id="0">
    <w:p w:rsidR="00165B8D" w:rsidRDefault="00165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B8D" w:rsidRDefault="00165B8D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165B8D" w:rsidRDefault="00165B8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920211"/>
      <w:docPartObj>
        <w:docPartGallery w:val="Page Numbers (Top of Page)"/>
        <w:docPartUnique/>
      </w:docPartObj>
    </w:sdtPr>
    <w:sdtEndPr/>
    <w:sdtContent>
      <w:p w:rsidR="00165B8D" w:rsidRDefault="00165B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8DF">
          <w:rPr>
            <w:noProof/>
          </w:rPr>
          <w:t>8</w:t>
        </w:r>
        <w:r>
          <w:fldChar w:fldCharType="end"/>
        </w:r>
      </w:p>
    </w:sdtContent>
  </w:sdt>
  <w:p w:rsidR="00165B8D" w:rsidRDefault="00165B8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B8D" w:rsidRDefault="00165B8D">
    <w:pPr>
      <w:pStyle w:val="a3"/>
      <w:jc w:val="center"/>
    </w:pPr>
  </w:p>
  <w:p w:rsidR="00165B8D" w:rsidRDefault="00165B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60F4A"/>
    <w:multiLevelType w:val="hybridMultilevel"/>
    <w:tmpl w:val="7C766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C1E5D"/>
    <w:multiLevelType w:val="multilevel"/>
    <w:tmpl w:val="16A868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C5E34D8"/>
    <w:multiLevelType w:val="hybridMultilevel"/>
    <w:tmpl w:val="66D6AD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62D6B"/>
    <w:multiLevelType w:val="hybridMultilevel"/>
    <w:tmpl w:val="9E10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533098"/>
    <w:multiLevelType w:val="hybridMultilevel"/>
    <w:tmpl w:val="8A1E1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9E2AD5"/>
    <w:multiLevelType w:val="hybridMultilevel"/>
    <w:tmpl w:val="FE7C8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81148B"/>
    <w:multiLevelType w:val="hybridMultilevel"/>
    <w:tmpl w:val="04406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A33E08"/>
    <w:multiLevelType w:val="hybridMultilevel"/>
    <w:tmpl w:val="B0067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57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58C"/>
    <w:rsid w:val="000006D3"/>
    <w:rsid w:val="00002A05"/>
    <w:rsid w:val="000048C9"/>
    <w:rsid w:val="00006022"/>
    <w:rsid w:val="00010F1C"/>
    <w:rsid w:val="000142AF"/>
    <w:rsid w:val="00014935"/>
    <w:rsid w:val="000158EC"/>
    <w:rsid w:val="000166F6"/>
    <w:rsid w:val="000171DB"/>
    <w:rsid w:val="0002322F"/>
    <w:rsid w:val="0002378F"/>
    <w:rsid w:val="00025481"/>
    <w:rsid w:val="00025BAE"/>
    <w:rsid w:val="0003061F"/>
    <w:rsid w:val="00034759"/>
    <w:rsid w:val="00043A6B"/>
    <w:rsid w:val="00043FAC"/>
    <w:rsid w:val="0005049B"/>
    <w:rsid w:val="000544A9"/>
    <w:rsid w:val="00054E35"/>
    <w:rsid w:val="00057913"/>
    <w:rsid w:val="00057A8E"/>
    <w:rsid w:val="00061950"/>
    <w:rsid w:val="00061A73"/>
    <w:rsid w:val="00062143"/>
    <w:rsid w:val="000678DD"/>
    <w:rsid w:val="00070CB3"/>
    <w:rsid w:val="000713A7"/>
    <w:rsid w:val="00073D8E"/>
    <w:rsid w:val="0007427D"/>
    <w:rsid w:val="000743A0"/>
    <w:rsid w:val="00080C19"/>
    <w:rsid w:val="00080CFC"/>
    <w:rsid w:val="00081F57"/>
    <w:rsid w:val="00082FC1"/>
    <w:rsid w:val="000837CA"/>
    <w:rsid w:val="00083E29"/>
    <w:rsid w:val="00085D94"/>
    <w:rsid w:val="00090D38"/>
    <w:rsid w:val="00096ABB"/>
    <w:rsid w:val="00096C19"/>
    <w:rsid w:val="0009722A"/>
    <w:rsid w:val="00097CEE"/>
    <w:rsid w:val="000A0BD9"/>
    <w:rsid w:val="000A499D"/>
    <w:rsid w:val="000A4DA1"/>
    <w:rsid w:val="000A6C0D"/>
    <w:rsid w:val="000A784A"/>
    <w:rsid w:val="000B02E7"/>
    <w:rsid w:val="000B0313"/>
    <w:rsid w:val="000B37C4"/>
    <w:rsid w:val="000B7612"/>
    <w:rsid w:val="000C106D"/>
    <w:rsid w:val="000D0155"/>
    <w:rsid w:val="000D245C"/>
    <w:rsid w:val="000D6577"/>
    <w:rsid w:val="000D6D99"/>
    <w:rsid w:val="000E05D5"/>
    <w:rsid w:val="000E4067"/>
    <w:rsid w:val="000E50C8"/>
    <w:rsid w:val="000E6A05"/>
    <w:rsid w:val="000E7033"/>
    <w:rsid w:val="000E774D"/>
    <w:rsid w:val="000F025E"/>
    <w:rsid w:val="000F095D"/>
    <w:rsid w:val="000F4C34"/>
    <w:rsid w:val="000F7C3C"/>
    <w:rsid w:val="00101720"/>
    <w:rsid w:val="001034B9"/>
    <w:rsid w:val="001063C5"/>
    <w:rsid w:val="0011058B"/>
    <w:rsid w:val="00110DCD"/>
    <w:rsid w:val="001172FD"/>
    <w:rsid w:val="00117C9F"/>
    <w:rsid w:val="00120330"/>
    <w:rsid w:val="00121BAC"/>
    <w:rsid w:val="00121F3C"/>
    <w:rsid w:val="00122907"/>
    <w:rsid w:val="00122FA3"/>
    <w:rsid w:val="00123381"/>
    <w:rsid w:val="001246D9"/>
    <w:rsid w:val="00125EAA"/>
    <w:rsid w:val="00127474"/>
    <w:rsid w:val="00127F88"/>
    <w:rsid w:val="00130515"/>
    <w:rsid w:val="00130D0F"/>
    <w:rsid w:val="001312F0"/>
    <w:rsid w:val="00133A69"/>
    <w:rsid w:val="00134A16"/>
    <w:rsid w:val="00135541"/>
    <w:rsid w:val="00135AEF"/>
    <w:rsid w:val="001461D0"/>
    <w:rsid w:val="00150F6F"/>
    <w:rsid w:val="00151499"/>
    <w:rsid w:val="00151805"/>
    <w:rsid w:val="001541E3"/>
    <w:rsid w:val="001543C8"/>
    <w:rsid w:val="0015605B"/>
    <w:rsid w:val="00156755"/>
    <w:rsid w:val="001626DD"/>
    <w:rsid w:val="001631F1"/>
    <w:rsid w:val="00165B8D"/>
    <w:rsid w:val="0017399C"/>
    <w:rsid w:val="00176191"/>
    <w:rsid w:val="00180006"/>
    <w:rsid w:val="00181B08"/>
    <w:rsid w:val="00182DA1"/>
    <w:rsid w:val="00182E8C"/>
    <w:rsid w:val="0018517C"/>
    <w:rsid w:val="00185F96"/>
    <w:rsid w:val="001909B5"/>
    <w:rsid w:val="00193236"/>
    <w:rsid w:val="00193E41"/>
    <w:rsid w:val="001943CF"/>
    <w:rsid w:val="001A0F8F"/>
    <w:rsid w:val="001A15FF"/>
    <w:rsid w:val="001A2DDE"/>
    <w:rsid w:val="001A54E4"/>
    <w:rsid w:val="001A5F34"/>
    <w:rsid w:val="001A6E92"/>
    <w:rsid w:val="001A724D"/>
    <w:rsid w:val="001B1600"/>
    <w:rsid w:val="001B2756"/>
    <w:rsid w:val="001B5466"/>
    <w:rsid w:val="001C01E6"/>
    <w:rsid w:val="001C1D0C"/>
    <w:rsid w:val="001C2A18"/>
    <w:rsid w:val="001C398E"/>
    <w:rsid w:val="001C3AA8"/>
    <w:rsid w:val="001C3E69"/>
    <w:rsid w:val="001C47A4"/>
    <w:rsid w:val="001C5455"/>
    <w:rsid w:val="001C5E1E"/>
    <w:rsid w:val="001C619F"/>
    <w:rsid w:val="001C6632"/>
    <w:rsid w:val="001C79D1"/>
    <w:rsid w:val="001D0936"/>
    <w:rsid w:val="001D1A62"/>
    <w:rsid w:val="001D6D01"/>
    <w:rsid w:val="001E0B81"/>
    <w:rsid w:val="001E24FF"/>
    <w:rsid w:val="001E2B8A"/>
    <w:rsid w:val="001E544F"/>
    <w:rsid w:val="001E5A55"/>
    <w:rsid w:val="001E62EC"/>
    <w:rsid w:val="001F0ED0"/>
    <w:rsid w:val="001F1867"/>
    <w:rsid w:val="00203CAD"/>
    <w:rsid w:val="00206318"/>
    <w:rsid w:val="002101B9"/>
    <w:rsid w:val="00211044"/>
    <w:rsid w:val="00214A46"/>
    <w:rsid w:val="00215CCA"/>
    <w:rsid w:val="00215E43"/>
    <w:rsid w:val="00217C05"/>
    <w:rsid w:val="00217FDB"/>
    <w:rsid w:val="00221EDA"/>
    <w:rsid w:val="00225647"/>
    <w:rsid w:val="00227227"/>
    <w:rsid w:val="0023058C"/>
    <w:rsid w:val="0023270B"/>
    <w:rsid w:val="00232B10"/>
    <w:rsid w:val="00232C12"/>
    <w:rsid w:val="00233E50"/>
    <w:rsid w:val="002341ED"/>
    <w:rsid w:val="0023504F"/>
    <w:rsid w:val="00235201"/>
    <w:rsid w:val="00237AD2"/>
    <w:rsid w:val="00237BA5"/>
    <w:rsid w:val="0024117E"/>
    <w:rsid w:val="00244C37"/>
    <w:rsid w:val="00246FC4"/>
    <w:rsid w:val="002512A2"/>
    <w:rsid w:val="002524FD"/>
    <w:rsid w:val="00252D89"/>
    <w:rsid w:val="00252F9A"/>
    <w:rsid w:val="00253E54"/>
    <w:rsid w:val="002549B0"/>
    <w:rsid w:val="00255131"/>
    <w:rsid w:val="002567DB"/>
    <w:rsid w:val="00260B6B"/>
    <w:rsid w:val="00260BF1"/>
    <w:rsid w:val="00260DC4"/>
    <w:rsid w:val="002642C4"/>
    <w:rsid w:val="00276032"/>
    <w:rsid w:val="00276A0F"/>
    <w:rsid w:val="00276D27"/>
    <w:rsid w:val="00277014"/>
    <w:rsid w:val="00281577"/>
    <w:rsid w:val="0028270E"/>
    <w:rsid w:val="0028338E"/>
    <w:rsid w:val="002A0B70"/>
    <w:rsid w:val="002A2606"/>
    <w:rsid w:val="002A5032"/>
    <w:rsid w:val="002B0030"/>
    <w:rsid w:val="002B0690"/>
    <w:rsid w:val="002B1301"/>
    <w:rsid w:val="002B2055"/>
    <w:rsid w:val="002B6B66"/>
    <w:rsid w:val="002C0761"/>
    <w:rsid w:val="002C2024"/>
    <w:rsid w:val="002C43A1"/>
    <w:rsid w:val="002C6BCB"/>
    <w:rsid w:val="002D08EA"/>
    <w:rsid w:val="002D15F1"/>
    <w:rsid w:val="002D30EC"/>
    <w:rsid w:val="002D48AD"/>
    <w:rsid w:val="002D5B64"/>
    <w:rsid w:val="002D67F2"/>
    <w:rsid w:val="002D7DAA"/>
    <w:rsid w:val="002E1F50"/>
    <w:rsid w:val="002E1F7F"/>
    <w:rsid w:val="002E20D2"/>
    <w:rsid w:val="002E78C6"/>
    <w:rsid w:val="002F1EC3"/>
    <w:rsid w:val="002F3CCE"/>
    <w:rsid w:val="002F3FD7"/>
    <w:rsid w:val="00300AB8"/>
    <w:rsid w:val="00304BC0"/>
    <w:rsid w:val="00305451"/>
    <w:rsid w:val="00307622"/>
    <w:rsid w:val="00322A43"/>
    <w:rsid w:val="00323C0E"/>
    <w:rsid w:val="00323EA2"/>
    <w:rsid w:val="003245F0"/>
    <w:rsid w:val="00324D51"/>
    <w:rsid w:val="00325609"/>
    <w:rsid w:val="00326122"/>
    <w:rsid w:val="00334CA7"/>
    <w:rsid w:val="00335D94"/>
    <w:rsid w:val="00335DE4"/>
    <w:rsid w:val="00336A0C"/>
    <w:rsid w:val="00336D07"/>
    <w:rsid w:val="003403E5"/>
    <w:rsid w:val="003426E6"/>
    <w:rsid w:val="003476B0"/>
    <w:rsid w:val="003545E5"/>
    <w:rsid w:val="00355342"/>
    <w:rsid w:val="00356496"/>
    <w:rsid w:val="00356B08"/>
    <w:rsid w:val="00356B9B"/>
    <w:rsid w:val="003608D6"/>
    <w:rsid w:val="00363034"/>
    <w:rsid w:val="003634B0"/>
    <w:rsid w:val="00363760"/>
    <w:rsid w:val="00366C39"/>
    <w:rsid w:val="00366F74"/>
    <w:rsid w:val="0037149C"/>
    <w:rsid w:val="00371A43"/>
    <w:rsid w:val="00372BEB"/>
    <w:rsid w:val="0037346E"/>
    <w:rsid w:val="003746B5"/>
    <w:rsid w:val="003855F5"/>
    <w:rsid w:val="00385B27"/>
    <w:rsid w:val="00387EEE"/>
    <w:rsid w:val="00390426"/>
    <w:rsid w:val="00390D62"/>
    <w:rsid w:val="00392A2A"/>
    <w:rsid w:val="0039315F"/>
    <w:rsid w:val="00394A8E"/>
    <w:rsid w:val="003973C2"/>
    <w:rsid w:val="003A2ABD"/>
    <w:rsid w:val="003A4265"/>
    <w:rsid w:val="003A5CC8"/>
    <w:rsid w:val="003A5E02"/>
    <w:rsid w:val="003A659B"/>
    <w:rsid w:val="003B08D5"/>
    <w:rsid w:val="003B24CB"/>
    <w:rsid w:val="003B487E"/>
    <w:rsid w:val="003B6B75"/>
    <w:rsid w:val="003C4DA3"/>
    <w:rsid w:val="003C54D9"/>
    <w:rsid w:val="003D1401"/>
    <w:rsid w:val="003D411D"/>
    <w:rsid w:val="003E0DB2"/>
    <w:rsid w:val="003E1E43"/>
    <w:rsid w:val="003E26DD"/>
    <w:rsid w:val="003E3582"/>
    <w:rsid w:val="003E5EA8"/>
    <w:rsid w:val="003F0BE9"/>
    <w:rsid w:val="003F2938"/>
    <w:rsid w:val="003F347B"/>
    <w:rsid w:val="003F4D37"/>
    <w:rsid w:val="003F68AA"/>
    <w:rsid w:val="003F72B5"/>
    <w:rsid w:val="00400339"/>
    <w:rsid w:val="004010E8"/>
    <w:rsid w:val="004019F6"/>
    <w:rsid w:val="004020A5"/>
    <w:rsid w:val="0040505C"/>
    <w:rsid w:val="004056C4"/>
    <w:rsid w:val="0040627D"/>
    <w:rsid w:val="00413553"/>
    <w:rsid w:val="004140B9"/>
    <w:rsid w:val="00414B3C"/>
    <w:rsid w:val="00415142"/>
    <w:rsid w:val="0041535E"/>
    <w:rsid w:val="004206C5"/>
    <w:rsid w:val="004208D1"/>
    <w:rsid w:val="004226D1"/>
    <w:rsid w:val="00426B56"/>
    <w:rsid w:val="00427407"/>
    <w:rsid w:val="004318D2"/>
    <w:rsid w:val="00431E2D"/>
    <w:rsid w:val="0043587D"/>
    <w:rsid w:val="00437CD4"/>
    <w:rsid w:val="0044194C"/>
    <w:rsid w:val="004434A4"/>
    <w:rsid w:val="0044607C"/>
    <w:rsid w:val="00447367"/>
    <w:rsid w:val="004515A1"/>
    <w:rsid w:val="00452767"/>
    <w:rsid w:val="00456297"/>
    <w:rsid w:val="0045784E"/>
    <w:rsid w:val="00464345"/>
    <w:rsid w:val="00466D8B"/>
    <w:rsid w:val="00466DCB"/>
    <w:rsid w:val="00467AB1"/>
    <w:rsid w:val="004712E1"/>
    <w:rsid w:val="00471A03"/>
    <w:rsid w:val="00471C9E"/>
    <w:rsid w:val="004726F9"/>
    <w:rsid w:val="00475312"/>
    <w:rsid w:val="00476251"/>
    <w:rsid w:val="00476A55"/>
    <w:rsid w:val="00476D88"/>
    <w:rsid w:val="004777FE"/>
    <w:rsid w:val="00480FDE"/>
    <w:rsid w:val="0048162D"/>
    <w:rsid w:val="00482FB2"/>
    <w:rsid w:val="004845EF"/>
    <w:rsid w:val="004870D7"/>
    <w:rsid w:val="004876F7"/>
    <w:rsid w:val="004915D4"/>
    <w:rsid w:val="00491A04"/>
    <w:rsid w:val="00491A85"/>
    <w:rsid w:val="00493844"/>
    <w:rsid w:val="004942F4"/>
    <w:rsid w:val="00496058"/>
    <w:rsid w:val="00497152"/>
    <w:rsid w:val="004A11D5"/>
    <w:rsid w:val="004A1570"/>
    <w:rsid w:val="004A497C"/>
    <w:rsid w:val="004A558C"/>
    <w:rsid w:val="004B5504"/>
    <w:rsid w:val="004B79FB"/>
    <w:rsid w:val="004C1272"/>
    <w:rsid w:val="004C1BC4"/>
    <w:rsid w:val="004C300A"/>
    <w:rsid w:val="004C58F0"/>
    <w:rsid w:val="004C6059"/>
    <w:rsid w:val="004C6250"/>
    <w:rsid w:val="004D1F7F"/>
    <w:rsid w:val="004D2347"/>
    <w:rsid w:val="004D404F"/>
    <w:rsid w:val="004D4240"/>
    <w:rsid w:val="004D4E28"/>
    <w:rsid w:val="004D5FDE"/>
    <w:rsid w:val="004D7583"/>
    <w:rsid w:val="004E0040"/>
    <w:rsid w:val="004E1091"/>
    <w:rsid w:val="004E2032"/>
    <w:rsid w:val="004E3951"/>
    <w:rsid w:val="004E4232"/>
    <w:rsid w:val="004E6673"/>
    <w:rsid w:val="004E70AA"/>
    <w:rsid w:val="004E711B"/>
    <w:rsid w:val="004F0065"/>
    <w:rsid w:val="004F1F47"/>
    <w:rsid w:val="004F6916"/>
    <w:rsid w:val="004F6B9E"/>
    <w:rsid w:val="0050029D"/>
    <w:rsid w:val="00500866"/>
    <w:rsid w:val="0050248B"/>
    <w:rsid w:val="00504086"/>
    <w:rsid w:val="00511F19"/>
    <w:rsid w:val="00513707"/>
    <w:rsid w:val="00513E48"/>
    <w:rsid w:val="00517BCC"/>
    <w:rsid w:val="005203A3"/>
    <w:rsid w:val="00520AF3"/>
    <w:rsid w:val="005217D5"/>
    <w:rsid w:val="00521A3D"/>
    <w:rsid w:val="00521A88"/>
    <w:rsid w:val="00525292"/>
    <w:rsid w:val="00531B5D"/>
    <w:rsid w:val="00537379"/>
    <w:rsid w:val="00537844"/>
    <w:rsid w:val="00540203"/>
    <w:rsid w:val="005424A9"/>
    <w:rsid w:val="00545EFC"/>
    <w:rsid w:val="00546F3E"/>
    <w:rsid w:val="00551009"/>
    <w:rsid w:val="00560C6E"/>
    <w:rsid w:val="00561411"/>
    <w:rsid w:val="00562521"/>
    <w:rsid w:val="00562FC6"/>
    <w:rsid w:val="005645C4"/>
    <w:rsid w:val="00565A63"/>
    <w:rsid w:val="00567615"/>
    <w:rsid w:val="00567AA8"/>
    <w:rsid w:val="00572DFA"/>
    <w:rsid w:val="00573607"/>
    <w:rsid w:val="00580A15"/>
    <w:rsid w:val="00580F58"/>
    <w:rsid w:val="005826AF"/>
    <w:rsid w:val="0058440C"/>
    <w:rsid w:val="00584645"/>
    <w:rsid w:val="00584B05"/>
    <w:rsid w:val="00590197"/>
    <w:rsid w:val="00593FF0"/>
    <w:rsid w:val="00594419"/>
    <w:rsid w:val="00595142"/>
    <w:rsid w:val="005A09A8"/>
    <w:rsid w:val="005A3B7F"/>
    <w:rsid w:val="005A58CC"/>
    <w:rsid w:val="005B106C"/>
    <w:rsid w:val="005B133F"/>
    <w:rsid w:val="005B1E73"/>
    <w:rsid w:val="005B5376"/>
    <w:rsid w:val="005B775E"/>
    <w:rsid w:val="005C4A2D"/>
    <w:rsid w:val="005C4D39"/>
    <w:rsid w:val="005C5329"/>
    <w:rsid w:val="005C6BC6"/>
    <w:rsid w:val="005D314C"/>
    <w:rsid w:val="005D5A9A"/>
    <w:rsid w:val="005D5D58"/>
    <w:rsid w:val="005D6CC8"/>
    <w:rsid w:val="005E5701"/>
    <w:rsid w:val="005E6615"/>
    <w:rsid w:val="005E75EC"/>
    <w:rsid w:val="005E79B3"/>
    <w:rsid w:val="005F1C45"/>
    <w:rsid w:val="005F1E12"/>
    <w:rsid w:val="00603246"/>
    <w:rsid w:val="006034D7"/>
    <w:rsid w:val="00606475"/>
    <w:rsid w:val="0060705D"/>
    <w:rsid w:val="0061054B"/>
    <w:rsid w:val="00612C43"/>
    <w:rsid w:val="00617127"/>
    <w:rsid w:val="0062061D"/>
    <w:rsid w:val="0062305A"/>
    <w:rsid w:val="006235AD"/>
    <w:rsid w:val="0063264C"/>
    <w:rsid w:val="006326F3"/>
    <w:rsid w:val="00632F04"/>
    <w:rsid w:val="006414F1"/>
    <w:rsid w:val="006421A4"/>
    <w:rsid w:val="006442BB"/>
    <w:rsid w:val="00645CD6"/>
    <w:rsid w:val="00647EB7"/>
    <w:rsid w:val="00655EA2"/>
    <w:rsid w:val="00660B40"/>
    <w:rsid w:val="0066149B"/>
    <w:rsid w:val="00661F66"/>
    <w:rsid w:val="00662F5C"/>
    <w:rsid w:val="00665E12"/>
    <w:rsid w:val="00670082"/>
    <w:rsid w:val="006747CC"/>
    <w:rsid w:val="00675058"/>
    <w:rsid w:val="00675E15"/>
    <w:rsid w:val="006826FD"/>
    <w:rsid w:val="00683B2A"/>
    <w:rsid w:val="00686431"/>
    <w:rsid w:val="0068744E"/>
    <w:rsid w:val="00687C41"/>
    <w:rsid w:val="0069027E"/>
    <w:rsid w:val="006904F8"/>
    <w:rsid w:val="00692070"/>
    <w:rsid w:val="006935FC"/>
    <w:rsid w:val="00695EE9"/>
    <w:rsid w:val="006960A1"/>
    <w:rsid w:val="006A2B54"/>
    <w:rsid w:val="006A4562"/>
    <w:rsid w:val="006A7C62"/>
    <w:rsid w:val="006B0A95"/>
    <w:rsid w:val="006B3C23"/>
    <w:rsid w:val="006B7B14"/>
    <w:rsid w:val="006C0416"/>
    <w:rsid w:val="006C0C48"/>
    <w:rsid w:val="006C1710"/>
    <w:rsid w:val="006C6E07"/>
    <w:rsid w:val="006D2056"/>
    <w:rsid w:val="006D38AB"/>
    <w:rsid w:val="006D4A98"/>
    <w:rsid w:val="006D5360"/>
    <w:rsid w:val="006D7C7C"/>
    <w:rsid w:val="006D7C86"/>
    <w:rsid w:val="006D7E0A"/>
    <w:rsid w:val="006E0612"/>
    <w:rsid w:val="006E1C94"/>
    <w:rsid w:val="006E2AF3"/>
    <w:rsid w:val="006E36CE"/>
    <w:rsid w:val="006E3D8A"/>
    <w:rsid w:val="006E45D2"/>
    <w:rsid w:val="006E6CFB"/>
    <w:rsid w:val="006E7937"/>
    <w:rsid w:val="006F2CDB"/>
    <w:rsid w:val="006F56AE"/>
    <w:rsid w:val="006F7181"/>
    <w:rsid w:val="007012B5"/>
    <w:rsid w:val="0070148C"/>
    <w:rsid w:val="007021C2"/>
    <w:rsid w:val="007022A3"/>
    <w:rsid w:val="00703E16"/>
    <w:rsid w:val="0070487A"/>
    <w:rsid w:val="00704A85"/>
    <w:rsid w:val="007052F8"/>
    <w:rsid w:val="0070730B"/>
    <w:rsid w:val="00710961"/>
    <w:rsid w:val="00710F0C"/>
    <w:rsid w:val="00710F22"/>
    <w:rsid w:val="00712A89"/>
    <w:rsid w:val="00714C8C"/>
    <w:rsid w:val="007150CC"/>
    <w:rsid w:val="00721755"/>
    <w:rsid w:val="007225A4"/>
    <w:rsid w:val="007229DD"/>
    <w:rsid w:val="0072408D"/>
    <w:rsid w:val="007302E2"/>
    <w:rsid w:val="00733340"/>
    <w:rsid w:val="0073447A"/>
    <w:rsid w:val="00736104"/>
    <w:rsid w:val="0073686D"/>
    <w:rsid w:val="00740668"/>
    <w:rsid w:val="0074215B"/>
    <w:rsid w:val="00742E1E"/>
    <w:rsid w:val="00747906"/>
    <w:rsid w:val="0075194B"/>
    <w:rsid w:val="00752B4C"/>
    <w:rsid w:val="00754254"/>
    <w:rsid w:val="00755E3C"/>
    <w:rsid w:val="00757A7A"/>
    <w:rsid w:val="00760F00"/>
    <w:rsid w:val="00762BBD"/>
    <w:rsid w:val="00767029"/>
    <w:rsid w:val="00767984"/>
    <w:rsid w:val="00767A86"/>
    <w:rsid w:val="00770FF4"/>
    <w:rsid w:val="0077134D"/>
    <w:rsid w:val="00771350"/>
    <w:rsid w:val="00774AFC"/>
    <w:rsid w:val="00774ED2"/>
    <w:rsid w:val="007756E0"/>
    <w:rsid w:val="00776C33"/>
    <w:rsid w:val="007772F3"/>
    <w:rsid w:val="0077768D"/>
    <w:rsid w:val="00780F61"/>
    <w:rsid w:val="007812F5"/>
    <w:rsid w:val="00781FFF"/>
    <w:rsid w:val="00782746"/>
    <w:rsid w:val="00782AC5"/>
    <w:rsid w:val="00782BE2"/>
    <w:rsid w:val="007831F5"/>
    <w:rsid w:val="007A1D2D"/>
    <w:rsid w:val="007A2A1A"/>
    <w:rsid w:val="007A40A1"/>
    <w:rsid w:val="007A47CD"/>
    <w:rsid w:val="007A59C9"/>
    <w:rsid w:val="007A5F46"/>
    <w:rsid w:val="007A6ECD"/>
    <w:rsid w:val="007A7B11"/>
    <w:rsid w:val="007B0430"/>
    <w:rsid w:val="007B411C"/>
    <w:rsid w:val="007B6234"/>
    <w:rsid w:val="007B6894"/>
    <w:rsid w:val="007C02D9"/>
    <w:rsid w:val="007C5D34"/>
    <w:rsid w:val="007C6B5A"/>
    <w:rsid w:val="007D0726"/>
    <w:rsid w:val="007D222C"/>
    <w:rsid w:val="007D3785"/>
    <w:rsid w:val="007E27AC"/>
    <w:rsid w:val="007E371A"/>
    <w:rsid w:val="007E7C04"/>
    <w:rsid w:val="007F0EBE"/>
    <w:rsid w:val="007F349B"/>
    <w:rsid w:val="007F6CBB"/>
    <w:rsid w:val="007F76EC"/>
    <w:rsid w:val="00801819"/>
    <w:rsid w:val="00801BF3"/>
    <w:rsid w:val="008025DC"/>
    <w:rsid w:val="00802C9F"/>
    <w:rsid w:val="00805D9D"/>
    <w:rsid w:val="00811F2C"/>
    <w:rsid w:val="00814E57"/>
    <w:rsid w:val="00815F7F"/>
    <w:rsid w:val="00820510"/>
    <w:rsid w:val="008223E4"/>
    <w:rsid w:val="00822579"/>
    <w:rsid w:val="008229C7"/>
    <w:rsid w:val="00823755"/>
    <w:rsid w:val="00840129"/>
    <w:rsid w:val="0084168F"/>
    <w:rsid w:val="00843803"/>
    <w:rsid w:val="008438BE"/>
    <w:rsid w:val="00844167"/>
    <w:rsid w:val="00846762"/>
    <w:rsid w:val="008468A5"/>
    <w:rsid w:val="00850097"/>
    <w:rsid w:val="00850A10"/>
    <w:rsid w:val="00850FE7"/>
    <w:rsid w:val="0085522F"/>
    <w:rsid w:val="00855F58"/>
    <w:rsid w:val="008575FA"/>
    <w:rsid w:val="0086170A"/>
    <w:rsid w:val="008618C4"/>
    <w:rsid w:val="00863E60"/>
    <w:rsid w:val="008657D4"/>
    <w:rsid w:val="00870072"/>
    <w:rsid w:val="008717B9"/>
    <w:rsid w:val="00872DB0"/>
    <w:rsid w:val="008765DA"/>
    <w:rsid w:val="0087706B"/>
    <w:rsid w:val="00885082"/>
    <w:rsid w:val="008858C3"/>
    <w:rsid w:val="0089105D"/>
    <w:rsid w:val="00892B27"/>
    <w:rsid w:val="008949DC"/>
    <w:rsid w:val="00896312"/>
    <w:rsid w:val="00896E8C"/>
    <w:rsid w:val="008A3A9B"/>
    <w:rsid w:val="008A4310"/>
    <w:rsid w:val="008A6987"/>
    <w:rsid w:val="008B192A"/>
    <w:rsid w:val="008B327C"/>
    <w:rsid w:val="008B63D7"/>
    <w:rsid w:val="008B7740"/>
    <w:rsid w:val="008C11DE"/>
    <w:rsid w:val="008C1BE9"/>
    <w:rsid w:val="008C3BCB"/>
    <w:rsid w:val="008C67A3"/>
    <w:rsid w:val="008D0B04"/>
    <w:rsid w:val="008D2342"/>
    <w:rsid w:val="008D4AAE"/>
    <w:rsid w:val="008D536B"/>
    <w:rsid w:val="008D5B6A"/>
    <w:rsid w:val="008E1DB8"/>
    <w:rsid w:val="008E44FD"/>
    <w:rsid w:val="008E5D57"/>
    <w:rsid w:val="008E62A5"/>
    <w:rsid w:val="008F078E"/>
    <w:rsid w:val="008F514E"/>
    <w:rsid w:val="008F54A7"/>
    <w:rsid w:val="008F6D9D"/>
    <w:rsid w:val="00900673"/>
    <w:rsid w:val="00901F42"/>
    <w:rsid w:val="0090254F"/>
    <w:rsid w:val="00902A5A"/>
    <w:rsid w:val="00907F94"/>
    <w:rsid w:val="00907FE9"/>
    <w:rsid w:val="00910020"/>
    <w:rsid w:val="00911529"/>
    <w:rsid w:val="00911805"/>
    <w:rsid w:val="00913840"/>
    <w:rsid w:val="009138D0"/>
    <w:rsid w:val="00917509"/>
    <w:rsid w:val="00917736"/>
    <w:rsid w:val="00917C82"/>
    <w:rsid w:val="009200D3"/>
    <w:rsid w:val="009204F8"/>
    <w:rsid w:val="0092554C"/>
    <w:rsid w:val="00927171"/>
    <w:rsid w:val="00930297"/>
    <w:rsid w:val="009372D9"/>
    <w:rsid w:val="00937E08"/>
    <w:rsid w:val="00943E65"/>
    <w:rsid w:val="00945231"/>
    <w:rsid w:val="00945B88"/>
    <w:rsid w:val="00952439"/>
    <w:rsid w:val="0095250A"/>
    <w:rsid w:val="009535BF"/>
    <w:rsid w:val="00955DAE"/>
    <w:rsid w:val="00956A13"/>
    <w:rsid w:val="00960635"/>
    <w:rsid w:val="00964501"/>
    <w:rsid w:val="00965580"/>
    <w:rsid w:val="00967E50"/>
    <w:rsid w:val="009713D5"/>
    <w:rsid w:val="00974FCC"/>
    <w:rsid w:val="00975FFA"/>
    <w:rsid w:val="00977380"/>
    <w:rsid w:val="00980010"/>
    <w:rsid w:val="009824AF"/>
    <w:rsid w:val="00982E31"/>
    <w:rsid w:val="00983354"/>
    <w:rsid w:val="00985521"/>
    <w:rsid w:val="00986865"/>
    <w:rsid w:val="0098756F"/>
    <w:rsid w:val="00992FFF"/>
    <w:rsid w:val="00994431"/>
    <w:rsid w:val="009A1350"/>
    <w:rsid w:val="009A2852"/>
    <w:rsid w:val="009A6A6C"/>
    <w:rsid w:val="009B2F34"/>
    <w:rsid w:val="009C12BB"/>
    <w:rsid w:val="009C1505"/>
    <w:rsid w:val="009C172F"/>
    <w:rsid w:val="009C29AA"/>
    <w:rsid w:val="009C4D74"/>
    <w:rsid w:val="009C5D16"/>
    <w:rsid w:val="009D1DB0"/>
    <w:rsid w:val="009D3AB4"/>
    <w:rsid w:val="009E0950"/>
    <w:rsid w:val="009E13B5"/>
    <w:rsid w:val="009E218F"/>
    <w:rsid w:val="009E3144"/>
    <w:rsid w:val="009E3916"/>
    <w:rsid w:val="009E3F66"/>
    <w:rsid w:val="009E6F83"/>
    <w:rsid w:val="009F0229"/>
    <w:rsid w:val="009F1375"/>
    <w:rsid w:val="009F3BF9"/>
    <w:rsid w:val="009F509A"/>
    <w:rsid w:val="00A0115C"/>
    <w:rsid w:val="00A041AF"/>
    <w:rsid w:val="00A0703F"/>
    <w:rsid w:val="00A07C87"/>
    <w:rsid w:val="00A07F04"/>
    <w:rsid w:val="00A10199"/>
    <w:rsid w:val="00A21A5D"/>
    <w:rsid w:val="00A21EFC"/>
    <w:rsid w:val="00A25975"/>
    <w:rsid w:val="00A259BB"/>
    <w:rsid w:val="00A263E2"/>
    <w:rsid w:val="00A30942"/>
    <w:rsid w:val="00A3174C"/>
    <w:rsid w:val="00A348C8"/>
    <w:rsid w:val="00A34C7F"/>
    <w:rsid w:val="00A351F7"/>
    <w:rsid w:val="00A35232"/>
    <w:rsid w:val="00A36D7D"/>
    <w:rsid w:val="00A44204"/>
    <w:rsid w:val="00A44358"/>
    <w:rsid w:val="00A45A97"/>
    <w:rsid w:val="00A46F33"/>
    <w:rsid w:val="00A47762"/>
    <w:rsid w:val="00A5105D"/>
    <w:rsid w:val="00A55609"/>
    <w:rsid w:val="00A567AF"/>
    <w:rsid w:val="00A567E7"/>
    <w:rsid w:val="00A569E1"/>
    <w:rsid w:val="00A5784C"/>
    <w:rsid w:val="00A578DE"/>
    <w:rsid w:val="00A57914"/>
    <w:rsid w:val="00A61B44"/>
    <w:rsid w:val="00A62CB0"/>
    <w:rsid w:val="00A64B2B"/>
    <w:rsid w:val="00A66737"/>
    <w:rsid w:val="00A674F5"/>
    <w:rsid w:val="00A678D4"/>
    <w:rsid w:val="00A71CFD"/>
    <w:rsid w:val="00A729AB"/>
    <w:rsid w:val="00A72A74"/>
    <w:rsid w:val="00A73314"/>
    <w:rsid w:val="00A73A8C"/>
    <w:rsid w:val="00A771F5"/>
    <w:rsid w:val="00A772EE"/>
    <w:rsid w:val="00A77679"/>
    <w:rsid w:val="00A84C5C"/>
    <w:rsid w:val="00A91A46"/>
    <w:rsid w:val="00A91EC7"/>
    <w:rsid w:val="00A95586"/>
    <w:rsid w:val="00AA135B"/>
    <w:rsid w:val="00AA1B99"/>
    <w:rsid w:val="00AA2632"/>
    <w:rsid w:val="00AA3492"/>
    <w:rsid w:val="00AA42B4"/>
    <w:rsid w:val="00AA5614"/>
    <w:rsid w:val="00AA5A5A"/>
    <w:rsid w:val="00AA7171"/>
    <w:rsid w:val="00AB126E"/>
    <w:rsid w:val="00AB1E13"/>
    <w:rsid w:val="00AB1FCB"/>
    <w:rsid w:val="00AB22D7"/>
    <w:rsid w:val="00AB2DF9"/>
    <w:rsid w:val="00AB35BD"/>
    <w:rsid w:val="00AB3800"/>
    <w:rsid w:val="00AB3FA1"/>
    <w:rsid w:val="00AB5385"/>
    <w:rsid w:val="00AB5C19"/>
    <w:rsid w:val="00AB5F40"/>
    <w:rsid w:val="00AB68AC"/>
    <w:rsid w:val="00AB7134"/>
    <w:rsid w:val="00AC13CA"/>
    <w:rsid w:val="00AC2AB4"/>
    <w:rsid w:val="00AE01F5"/>
    <w:rsid w:val="00AE090F"/>
    <w:rsid w:val="00AE11A4"/>
    <w:rsid w:val="00AE1D9C"/>
    <w:rsid w:val="00AE604F"/>
    <w:rsid w:val="00AE715D"/>
    <w:rsid w:val="00AE7BBC"/>
    <w:rsid w:val="00AF6B87"/>
    <w:rsid w:val="00AF6DAA"/>
    <w:rsid w:val="00AF77A1"/>
    <w:rsid w:val="00B00664"/>
    <w:rsid w:val="00B01DE4"/>
    <w:rsid w:val="00B029C8"/>
    <w:rsid w:val="00B0527F"/>
    <w:rsid w:val="00B071B5"/>
    <w:rsid w:val="00B11E72"/>
    <w:rsid w:val="00B11EDA"/>
    <w:rsid w:val="00B1399C"/>
    <w:rsid w:val="00B1648A"/>
    <w:rsid w:val="00B22D87"/>
    <w:rsid w:val="00B2326F"/>
    <w:rsid w:val="00B250EE"/>
    <w:rsid w:val="00B26EB4"/>
    <w:rsid w:val="00B27718"/>
    <w:rsid w:val="00B34724"/>
    <w:rsid w:val="00B36D6E"/>
    <w:rsid w:val="00B4439D"/>
    <w:rsid w:val="00B45F5A"/>
    <w:rsid w:val="00B4777E"/>
    <w:rsid w:val="00B5558A"/>
    <w:rsid w:val="00B56F6E"/>
    <w:rsid w:val="00B57975"/>
    <w:rsid w:val="00B60B0E"/>
    <w:rsid w:val="00B6152E"/>
    <w:rsid w:val="00B64CEE"/>
    <w:rsid w:val="00B65EBD"/>
    <w:rsid w:val="00B7019B"/>
    <w:rsid w:val="00B71F2F"/>
    <w:rsid w:val="00B73685"/>
    <w:rsid w:val="00B7376D"/>
    <w:rsid w:val="00B748F6"/>
    <w:rsid w:val="00B76D69"/>
    <w:rsid w:val="00B773E5"/>
    <w:rsid w:val="00B81778"/>
    <w:rsid w:val="00B82B44"/>
    <w:rsid w:val="00B85743"/>
    <w:rsid w:val="00B90C81"/>
    <w:rsid w:val="00B9318F"/>
    <w:rsid w:val="00B9338D"/>
    <w:rsid w:val="00B95AE9"/>
    <w:rsid w:val="00B96A70"/>
    <w:rsid w:val="00B974A2"/>
    <w:rsid w:val="00BA07F1"/>
    <w:rsid w:val="00BA5088"/>
    <w:rsid w:val="00BA60FF"/>
    <w:rsid w:val="00BB2F66"/>
    <w:rsid w:val="00BB3046"/>
    <w:rsid w:val="00BB50C5"/>
    <w:rsid w:val="00BC1D31"/>
    <w:rsid w:val="00BC2375"/>
    <w:rsid w:val="00BC3525"/>
    <w:rsid w:val="00BC557D"/>
    <w:rsid w:val="00BC68A9"/>
    <w:rsid w:val="00BD10BF"/>
    <w:rsid w:val="00BD2296"/>
    <w:rsid w:val="00BE01BB"/>
    <w:rsid w:val="00BF0E05"/>
    <w:rsid w:val="00BF32AC"/>
    <w:rsid w:val="00BF41AF"/>
    <w:rsid w:val="00BF4B8E"/>
    <w:rsid w:val="00BF5019"/>
    <w:rsid w:val="00BF78F5"/>
    <w:rsid w:val="00C00EB3"/>
    <w:rsid w:val="00C07869"/>
    <w:rsid w:val="00C12087"/>
    <w:rsid w:val="00C1302C"/>
    <w:rsid w:val="00C138A2"/>
    <w:rsid w:val="00C150CD"/>
    <w:rsid w:val="00C15757"/>
    <w:rsid w:val="00C16374"/>
    <w:rsid w:val="00C16B1C"/>
    <w:rsid w:val="00C16F1D"/>
    <w:rsid w:val="00C17661"/>
    <w:rsid w:val="00C17787"/>
    <w:rsid w:val="00C2728E"/>
    <w:rsid w:val="00C31838"/>
    <w:rsid w:val="00C320D8"/>
    <w:rsid w:val="00C42FB1"/>
    <w:rsid w:val="00C45765"/>
    <w:rsid w:val="00C46FD2"/>
    <w:rsid w:val="00C5178C"/>
    <w:rsid w:val="00C52307"/>
    <w:rsid w:val="00C52C44"/>
    <w:rsid w:val="00C53099"/>
    <w:rsid w:val="00C541C2"/>
    <w:rsid w:val="00C54780"/>
    <w:rsid w:val="00C55F16"/>
    <w:rsid w:val="00C5759C"/>
    <w:rsid w:val="00C61E3B"/>
    <w:rsid w:val="00C62AC1"/>
    <w:rsid w:val="00C630CB"/>
    <w:rsid w:val="00C63ADC"/>
    <w:rsid w:val="00C67C2A"/>
    <w:rsid w:val="00C721B7"/>
    <w:rsid w:val="00C72E47"/>
    <w:rsid w:val="00C75117"/>
    <w:rsid w:val="00C75788"/>
    <w:rsid w:val="00C75E08"/>
    <w:rsid w:val="00C75F72"/>
    <w:rsid w:val="00C8146A"/>
    <w:rsid w:val="00C838A8"/>
    <w:rsid w:val="00C8392C"/>
    <w:rsid w:val="00C85686"/>
    <w:rsid w:val="00C86710"/>
    <w:rsid w:val="00C86832"/>
    <w:rsid w:val="00C878B5"/>
    <w:rsid w:val="00C9009C"/>
    <w:rsid w:val="00C918CE"/>
    <w:rsid w:val="00CA4908"/>
    <w:rsid w:val="00CA5B50"/>
    <w:rsid w:val="00CA6473"/>
    <w:rsid w:val="00CB188B"/>
    <w:rsid w:val="00CB32C3"/>
    <w:rsid w:val="00CB7446"/>
    <w:rsid w:val="00CC260F"/>
    <w:rsid w:val="00CC5E57"/>
    <w:rsid w:val="00CC71E5"/>
    <w:rsid w:val="00CD2D11"/>
    <w:rsid w:val="00CD4A4F"/>
    <w:rsid w:val="00CD5B7E"/>
    <w:rsid w:val="00CD6204"/>
    <w:rsid w:val="00CD6CA6"/>
    <w:rsid w:val="00CE272E"/>
    <w:rsid w:val="00CE501F"/>
    <w:rsid w:val="00CE506F"/>
    <w:rsid w:val="00CE523B"/>
    <w:rsid w:val="00CE621E"/>
    <w:rsid w:val="00CE641D"/>
    <w:rsid w:val="00CE7896"/>
    <w:rsid w:val="00CF17C6"/>
    <w:rsid w:val="00CF1B97"/>
    <w:rsid w:val="00CF242C"/>
    <w:rsid w:val="00D00F30"/>
    <w:rsid w:val="00D0684B"/>
    <w:rsid w:val="00D10999"/>
    <w:rsid w:val="00D1178A"/>
    <w:rsid w:val="00D13094"/>
    <w:rsid w:val="00D15A59"/>
    <w:rsid w:val="00D176C0"/>
    <w:rsid w:val="00D21065"/>
    <w:rsid w:val="00D21AFB"/>
    <w:rsid w:val="00D263E5"/>
    <w:rsid w:val="00D30109"/>
    <w:rsid w:val="00D31122"/>
    <w:rsid w:val="00D31541"/>
    <w:rsid w:val="00D31AAE"/>
    <w:rsid w:val="00D32B26"/>
    <w:rsid w:val="00D3376F"/>
    <w:rsid w:val="00D370AD"/>
    <w:rsid w:val="00D37B15"/>
    <w:rsid w:val="00D41D30"/>
    <w:rsid w:val="00D43C25"/>
    <w:rsid w:val="00D44684"/>
    <w:rsid w:val="00D46F7C"/>
    <w:rsid w:val="00D47514"/>
    <w:rsid w:val="00D51AB0"/>
    <w:rsid w:val="00D5255C"/>
    <w:rsid w:val="00D552D7"/>
    <w:rsid w:val="00D55617"/>
    <w:rsid w:val="00D60331"/>
    <w:rsid w:val="00D61EB5"/>
    <w:rsid w:val="00D627ED"/>
    <w:rsid w:val="00D64FF1"/>
    <w:rsid w:val="00D6580A"/>
    <w:rsid w:val="00D66D85"/>
    <w:rsid w:val="00D67803"/>
    <w:rsid w:val="00D732B7"/>
    <w:rsid w:val="00D7545E"/>
    <w:rsid w:val="00D77A96"/>
    <w:rsid w:val="00D86FA8"/>
    <w:rsid w:val="00D90977"/>
    <w:rsid w:val="00D9395F"/>
    <w:rsid w:val="00D974B6"/>
    <w:rsid w:val="00DA0810"/>
    <w:rsid w:val="00DA096C"/>
    <w:rsid w:val="00DA20E9"/>
    <w:rsid w:val="00DA3C4A"/>
    <w:rsid w:val="00DB0ADF"/>
    <w:rsid w:val="00DB1480"/>
    <w:rsid w:val="00DB54A3"/>
    <w:rsid w:val="00DC7B61"/>
    <w:rsid w:val="00DD035F"/>
    <w:rsid w:val="00DD05C2"/>
    <w:rsid w:val="00DD075D"/>
    <w:rsid w:val="00DD07D0"/>
    <w:rsid w:val="00DD528F"/>
    <w:rsid w:val="00DD5F83"/>
    <w:rsid w:val="00DD6594"/>
    <w:rsid w:val="00DE1015"/>
    <w:rsid w:val="00DE16A1"/>
    <w:rsid w:val="00DE4A89"/>
    <w:rsid w:val="00DE750A"/>
    <w:rsid w:val="00DE7D78"/>
    <w:rsid w:val="00DF0CD6"/>
    <w:rsid w:val="00DF22BE"/>
    <w:rsid w:val="00DF29F4"/>
    <w:rsid w:val="00DF31B9"/>
    <w:rsid w:val="00DF4543"/>
    <w:rsid w:val="00DF5732"/>
    <w:rsid w:val="00E00D74"/>
    <w:rsid w:val="00E016F8"/>
    <w:rsid w:val="00E02FC9"/>
    <w:rsid w:val="00E12BDB"/>
    <w:rsid w:val="00E1336A"/>
    <w:rsid w:val="00E1552C"/>
    <w:rsid w:val="00E156B0"/>
    <w:rsid w:val="00E16157"/>
    <w:rsid w:val="00E20497"/>
    <w:rsid w:val="00E21D1A"/>
    <w:rsid w:val="00E22831"/>
    <w:rsid w:val="00E22A1F"/>
    <w:rsid w:val="00E23AF3"/>
    <w:rsid w:val="00E243AD"/>
    <w:rsid w:val="00E2560E"/>
    <w:rsid w:val="00E26222"/>
    <w:rsid w:val="00E266BC"/>
    <w:rsid w:val="00E27E53"/>
    <w:rsid w:val="00E31E3C"/>
    <w:rsid w:val="00E33083"/>
    <w:rsid w:val="00E3418F"/>
    <w:rsid w:val="00E35BB0"/>
    <w:rsid w:val="00E3639A"/>
    <w:rsid w:val="00E368B4"/>
    <w:rsid w:val="00E36E68"/>
    <w:rsid w:val="00E372E6"/>
    <w:rsid w:val="00E37E93"/>
    <w:rsid w:val="00E4034C"/>
    <w:rsid w:val="00E434A2"/>
    <w:rsid w:val="00E43AAB"/>
    <w:rsid w:val="00E44B83"/>
    <w:rsid w:val="00E461A0"/>
    <w:rsid w:val="00E47FCE"/>
    <w:rsid w:val="00E54FEB"/>
    <w:rsid w:val="00E570C7"/>
    <w:rsid w:val="00E60C08"/>
    <w:rsid w:val="00E60DAD"/>
    <w:rsid w:val="00E617CD"/>
    <w:rsid w:val="00E64CDA"/>
    <w:rsid w:val="00E660D0"/>
    <w:rsid w:val="00E66732"/>
    <w:rsid w:val="00E70247"/>
    <w:rsid w:val="00E7199A"/>
    <w:rsid w:val="00E72DC5"/>
    <w:rsid w:val="00E73957"/>
    <w:rsid w:val="00E7459B"/>
    <w:rsid w:val="00E76714"/>
    <w:rsid w:val="00E82D67"/>
    <w:rsid w:val="00E833C7"/>
    <w:rsid w:val="00E849D7"/>
    <w:rsid w:val="00E87EEE"/>
    <w:rsid w:val="00E9212B"/>
    <w:rsid w:val="00E9269A"/>
    <w:rsid w:val="00E9357B"/>
    <w:rsid w:val="00E9395D"/>
    <w:rsid w:val="00E956DE"/>
    <w:rsid w:val="00E974D2"/>
    <w:rsid w:val="00EA02E2"/>
    <w:rsid w:val="00EA121D"/>
    <w:rsid w:val="00EA17D2"/>
    <w:rsid w:val="00EA3E52"/>
    <w:rsid w:val="00EA40C9"/>
    <w:rsid w:val="00EA42B6"/>
    <w:rsid w:val="00EA7EFD"/>
    <w:rsid w:val="00EB2633"/>
    <w:rsid w:val="00EB291A"/>
    <w:rsid w:val="00EB5551"/>
    <w:rsid w:val="00EB60F1"/>
    <w:rsid w:val="00EB6C61"/>
    <w:rsid w:val="00EB72B8"/>
    <w:rsid w:val="00EC0EB3"/>
    <w:rsid w:val="00EC1595"/>
    <w:rsid w:val="00EC35E6"/>
    <w:rsid w:val="00ED0543"/>
    <w:rsid w:val="00ED1AD8"/>
    <w:rsid w:val="00ED1B56"/>
    <w:rsid w:val="00ED371C"/>
    <w:rsid w:val="00ED4EF6"/>
    <w:rsid w:val="00ED52C0"/>
    <w:rsid w:val="00ED660B"/>
    <w:rsid w:val="00ED77A3"/>
    <w:rsid w:val="00ED794B"/>
    <w:rsid w:val="00EE437B"/>
    <w:rsid w:val="00EE485A"/>
    <w:rsid w:val="00EE5A24"/>
    <w:rsid w:val="00EE6CEC"/>
    <w:rsid w:val="00EF127E"/>
    <w:rsid w:val="00EF1C18"/>
    <w:rsid w:val="00EF351C"/>
    <w:rsid w:val="00EF358D"/>
    <w:rsid w:val="00EF5079"/>
    <w:rsid w:val="00EF722A"/>
    <w:rsid w:val="00EF7CA3"/>
    <w:rsid w:val="00F01E27"/>
    <w:rsid w:val="00F0291A"/>
    <w:rsid w:val="00F121D7"/>
    <w:rsid w:val="00F13B70"/>
    <w:rsid w:val="00F13F48"/>
    <w:rsid w:val="00F14038"/>
    <w:rsid w:val="00F2084A"/>
    <w:rsid w:val="00F2492C"/>
    <w:rsid w:val="00F3373A"/>
    <w:rsid w:val="00F34353"/>
    <w:rsid w:val="00F35FD2"/>
    <w:rsid w:val="00F3642E"/>
    <w:rsid w:val="00F418BA"/>
    <w:rsid w:val="00F44D02"/>
    <w:rsid w:val="00F503B7"/>
    <w:rsid w:val="00F52F4F"/>
    <w:rsid w:val="00F535A7"/>
    <w:rsid w:val="00F54249"/>
    <w:rsid w:val="00F56D96"/>
    <w:rsid w:val="00F61F10"/>
    <w:rsid w:val="00F63770"/>
    <w:rsid w:val="00F638BD"/>
    <w:rsid w:val="00F63CE5"/>
    <w:rsid w:val="00F66B71"/>
    <w:rsid w:val="00F7064D"/>
    <w:rsid w:val="00F7553F"/>
    <w:rsid w:val="00F757A5"/>
    <w:rsid w:val="00F76538"/>
    <w:rsid w:val="00F76612"/>
    <w:rsid w:val="00F81FE1"/>
    <w:rsid w:val="00F8232B"/>
    <w:rsid w:val="00F8393C"/>
    <w:rsid w:val="00F86765"/>
    <w:rsid w:val="00F903E6"/>
    <w:rsid w:val="00F9394F"/>
    <w:rsid w:val="00F94351"/>
    <w:rsid w:val="00F959BE"/>
    <w:rsid w:val="00F968D2"/>
    <w:rsid w:val="00F97BD3"/>
    <w:rsid w:val="00FA05B6"/>
    <w:rsid w:val="00FA14A5"/>
    <w:rsid w:val="00FA35C9"/>
    <w:rsid w:val="00FA443D"/>
    <w:rsid w:val="00FB0615"/>
    <w:rsid w:val="00FB0CDD"/>
    <w:rsid w:val="00FB4F81"/>
    <w:rsid w:val="00FB6218"/>
    <w:rsid w:val="00FB664C"/>
    <w:rsid w:val="00FB6AF3"/>
    <w:rsid w:val="00FB74D3"/>
    <w:rsid w:val="00FC04D1"/>
    <w:rsid w:val="00FC44F0"/>
    <w:rsid w:val="00FC52FB"/>
    <w:rsid w:val="00FC7133"/>
    <w:rsid w:val="00FD25A3"/>
    <w:rsid w:val="00FD3714"/>
    <w:rsid w:val="00FD577C"/>
    <w:rsid w:val="00FD58C4"/>
    <w:rsid w:val="00FD5BFA"/>
    <w:rsid w:val="00FD5C66"/>
    <w:rsid w:val="00FE0F38"/>
    <w:rsid w:val="00FE110C"/>
    <w:rsid w:val="00FE7C5C"/>
    <w:rsid w:val="00FF0F8B"/>
    <w:rsid w:val="00FF152A"/>
    <w:rsid w:val="00FF1605"/>
    <w:rsid w:val="00FF27DD"/>
    <w:rsid w:val="00FF2CF2"/>
    <w:rsid w:val="00FF3C65"/>
    <w:rsid w:val="00FF3E5C"/>
    <w:rsid w:val="00FF5EB0"/>
    <w:rsid w:val="00FF7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A10"/>
    <w:rPr>
      <w:sz w:val="24"/>
      <w:szCs w:val="24"/>
    </w:rPr>
  </w:style>
  <w:style w:type="paragraph" w:styleId="1">
    <w:name w:val="heading 1"/>
    <w:basedOn w:val="a"/>
    <w:next w:val="a"/>
    <w:qFormat/>
    <w:rsid w:val="00850A10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0A10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850A10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850A10"/>
    <w:rPr>
      <w:sz w:val="28"/>
      <w:szCs w:val="28"/>
    </w:rPr>
  </w:style>
  <w:style w:type="character" w:styleId="a8">
    <w:name w:val="page number"/>
    <w:basedOn w:val="a0"/>
    <w:rsid w:val="00850A10"/>
  </w:style>
  <w:style w:type="paragraph" w:styleId="2">
    <w:name w:val="Body Text 2"/>
    <w:basedOn w:val="a"/>
    <w:link w:val="20"/>
    <w:rsid w:val="00850A10"/>
    <w:pPr>
      <w:jc w:val="both"/>
    </w:pPr>
    <w:rPr>
      <w:sz w:val="28"/>
      <w:szCs w:val="28"/>
    </w:rPr>
  </w:style>
  <w:style w:type="paragraph" w:styleId="3">
    <w:name w:val="Body Text 3"/>
    <w:basedOn w:val="a"/>
    <w:rsid w:val="00850A10"/>
    <w:pPr>
      <w:spacing w:line="240" w:lineRule="exact"/>
      <w:jc w:val="both"/>
    </w:pPr>
    <w:rPr>
      <w:color w:val="0000FF"/>
      <w:sz w:val="28"/>
    </w:rPr>
  </w:style>
  <w:style w:type="paragraph" w:styleId="21">
    <w:name w:val="Body Text Indent 2"/>
    <w:basedOn w:val="a"/>
    <w:link w:val="22"/>
    <w:rsid w:val="00A07C8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07C87"/>
    <w:rPr>
      <w:sz w:val="24"/>
      <w:szCs w:val="24"/>
    </w:rPr>
  </w:style>
  <w:style w:type="paragraph" w:styleId="a9">
    <w:name w:val="Balloon Text"/>
    <w:basedOn w:val="a"/>
    <w:link w:val="aa"/>
    <w:rsid w:val="001A2D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A2DDE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C2728E"/>
    <w:rPr>
      <w:sz w:val="28"/>
      <w:szCs w:val="28"/>
    </w:rPr>
  </w:style>
  <w:style w:type="table" w:styleId="ab">
    <w:name w:val="Table Grid"/>
    <w:basedOn w:val="a1"/>
    <w:uiPriority w:val="59"/>
    <w:rsid w:val="00C1575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Title"/>
    <w:basedOn w:val="a"/>
    <w:link w:val="ad"/>
    <w:qFormat/>
    <w:rsid w:val="00521A88"/>
    <w:pPr>
      <w:jc w:val="center"/>
    </w:pPr>
    <w:rPr>
      <w:sz w:val="28"/>
    </w:rPr>
  </w:style>
  <w:style w:type="character" w:customStyle="1" w:styleId="ad">
    <w:name w:val="Название Знак"/>
    <w:basedOn w:val="a0"/>
    <w:link w:val="ac"/>
    <w:rsid w:val="00521A88"/>
    <w:rPr>
      <w:sz w:val="28"/>
      <w:szCs w:val="24"/>
    </w:rPr>
  </w:style>
  <w:style w:type="paragraph" w:styleId="ae">
    <w:name w:val="List Paragraph"/>
    <w:basedOn w:val="a"/>
    <w:uiPriority w:val="34"/>
    <w:qFormat/>
    <w:rsid w:val="00DF31B9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0D245C"/>
    <w:rPr>
      <w:sz w:val="24"/>
      <w:szCs w:val="24"/>
    </w:rPr>
  </w:style>
  <w:style w:type="paragraph" w:styleId="af">
    <w:name w:val="No Spacing"/>
    <w:link w:val="af0"/>
    <w:uiPriority w:val="1"/>
    <w:qFormat/>
    <w:rsid w:val="00217C05"/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Без интервала Знак"/>
    <w:basedOn w:val="a0"/>
    <w:link w:val="af"/>
    <w:uiPriority w:val="1"/>
    <w:rsid w:val="00217C05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DF454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494">
          <w:marLeft w:val="0"/>
          <w:marRight w:val="0"/>
          <w:marTop w:val="176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8234">
              <w:marLeft w:val="0"/>
              <w:marRight w:val="0"/>
              <w:marTop w:val="0"/>
              <w:marBottom w:val="0"/>
              <w:divBdr>
                <w:top w:val="single" w:sz="6" w:space="0" w:color="DFDFDF"/>
                <w:left w:val="single" w:sz="6" w:space="0" w:color="DFDFDF"/>
                <w:bottom w:val="single" w:sz="6" w:space="0" w:color="DFDFDF"/>
                <w:right w:val="single" w:sz="6" w:space="0" w:color="DFDFDF"/>
              </w:divBdr>
              <w:divsChild>
                <w:div w:id="1292590366">
                  <w:marLeft w:val="176"/>
                  <w:marRight w:val="0"/>
                  <w:marTop w:val="176"/>
                  <w:marBottom w:val="1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8352">
                      <w:marLeft w:val="2810"/>
                      <w:marRight w:val="3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4349-5493-4C5E-BEFE-36B5E5438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5323</TotalTime>
  <Pages>8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organization</Company>
  <LinksUpToDate>false</LinksUpToDate>
  <CharactersWithSpaces>15590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Анохина</dc:creator>
  <cp:keywords/>
  <dc:description/>
  <cp:lastModifiedBy>Пользователь</cp:lastModifiedBy>
  <cp:revision>178</cp:revision>
  <cp:lastPrinted>2025-03-25T10:37:00Z</cp:lastPrinted>
  <dcterms:created xsi:type="dcterms:W3CDTF">2017-03-31T12:17:00Z</dcterms:created>
  <dcterms:modified xsi:type="dcterms:W3CDTF">2025-03-28T08:52:00Z</dcterms:modified>
</cp:coreProperties>
</file>