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3"/>
        <w:gridCol w:w="5098"/>
      </w:tblGrid>
      <w:tr w:rsidR="008C11DE" w:rsidRPr="002C6BCB">
        <w:trPr>
          <w:trHeight w:val="1618"/>
        </w:trPr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:rsidR="008C11DE" w:rsidRPr="002C6BCB" w:rsidRDefault="008C11DE" w:rsidP="00AB1FCB">
            <w:pPr>
              <w:spacing w:line="240" w:lineRule="exac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098" w:type="dxa"/>
            <w:tcBorders>
              <w:top w:val="nil"/>
              <w:left w:val="nil"/>
              <w:bottom w:val="nil"/>
              <w:right w:val="nil"/>
            </w:tcBorders>
          </w:tcPr>
          <w:p w:rsidR="008C11DE" w:rsidRPr="002C6BCB" w:rsidRDefault="008C11DE" w:rsidP="0077134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C6BCB">
              <w:rPr>
                <w:color w:val="000000" w:themeColor="text1"/>
                <w:sz w:val="28"/>
                <w:szCs w:val="28"/>
              </w:rPr>
              <w:t xml:space="preserve">УТВЕРЖДЁН </w:t>
            </w:r>
          </w:p>
          <w:p w:rsidR="00082FC1" w:rsidRPr="002C6BCB" w:rsidRDefault="00082FC1" w:rsidP="00AB1FCB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2C6BCB">
              <w:rPr>
                <w:color w:val="000000" w:themeColor="text1"/>
                <w:sz w:val="28"/>
                <w:szCs w:val="28"/>
              </w:rPr>
              <w:t xml:space="preserve">постановлением </w:t>
            </w:r>
            <w:r w:rsidR="008C11DE" w:rsidRPr="002C6BCB">
              <w:rPr>
                <w:color w:val="000000" w:themeColor="text1"/>
                <w:sz w:val="28"/>
                <w:szCs w:val="28"/>
              </w:rPr>
              <w:t xml:space="preserve">администрации </w:t>
            </w:r>
          </w:p>
          <w:p w:rsidR="008C11DE" w:rsidRPr="002C6BCB" w:rsidRDefault="008C11DE" w:rsidP="00AB1FCB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2C6BCB">
              <w:rPr>
                <w:color w:val="000000" w:themeColor="text1"/>
                <w:sz w:val="28"/>
                <w:szCs w:val="28"/>
              </w:rPr>
              <w:t xml:space="preserve">Арзгирского муниципального </w:t>
            </w:r>
            <w:r w:rsidR="00431E2D">
              <w:rPr>
                <w:color w:val="000000" w:themeColor="text1"/>
                <w:sz w:val="28"/>
                <w:szCs w:val="28"/>
              </w:rPr>
              <w:t>округа</w:t>
            </w:r>
          </w:p>
          <w:p w:rsidR="008C11DE" w:rsidRPr="002C6BCB" w:rsidRDefault="008C11DE" w:rsidP="00AB1FCB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2C6BCB">
              <w:rPr>
                <w:color w:val="000000" w:themeColor="text1"/>
                <w:sz w:val="28"/>
                <w:szCs w:val="28"/>
              </w:rPr>
              <w:t xml:space="preserve">Ставропольского края </w:t>
            </w:r>
          </w:p>
          <w:p w:rsidR="008C11DE" w:rsidRPr="002C6BCB" w:rsidRDefault="00070CB3" w:rsidP="00D86FA8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о</w:t>
            </w:r>
            <w:r w:rsidR="008C11DE" w:rsidRPr="002C6BCB">
              <w:rPr>
                <w:color w:val="000000" w:themeColor="text1"/>
                <w:sz w:val="28"/>
                <w:szCs w:val="28"/>
              </w:rPr>
              <w:t>т</w:t>
            </w:r>
            <w:r>
              <w:rPr>
                <w:color w:val="000000" w:themeColor="text1"/>
                <w:sz w:val="28"/>
                <w:szCs w:val="28"/>
              </w:rPr>
              <w:t xml:space="preserve">     </w:t>
            </w:r>
            <w:r w:rsidR="008C11DE" w:rsidRPr="002C6BCB">
              <w:rPr>
                <w:color w:val="000000" w:themeColor="text1"/>
                <w:sz w:val="28"/>
                <w:szCs w:val="28"/>
              </w:rPr>
              <w:t xml:space="preserve"> </w:t>
            </w:r>
            <w:r w:rsidR="005B1E73">
              <w:rPr>
                <w:color w:val="000000" w:themeColor="text1"/>
                <w:sz w:val="28"/>
                <w:szCs w:val="28"/>
              </w:rPr>
              <w:t>марта</w:t>
            </w:r>
            <w:r w:rsidR="008C11DE" w:rsidRPr="002C6BCB">
              <w:rPr>
                <w:color w:val="000000" w:themeColor="text1"/>
                <w:sz w:val="28"/>
                <w:szCs w:val="28"/>
              </w:rPr>
              <w:t xml:space="preserve"> 20</w:t>
            </w:r>
            <w:r w:rsidR="00335D94">
              <w:rPr>
                <w:color w:val="000000" w:themeColor="text1"/>
                <w:sz w:val="28"/>
                <w:szCs w:val="28"/>
              </w:rPr>
              <w:t>2</w:t>
            </w:r>
            <w:r w:rsidR="00D86FA8">
              <w:rPr>
                <w:color w:val="000000" w:themeColor="text1"/>
                <w:sz w:val="28"/>
                <w:szCs w:val="28"/>
              </w:rPr>
              <w:t>4</w:t>
            </w:r>
            <w:r w:rsidR="000D245C">
              <w:rPr>
                <w:color w:val="000000" w:themeColor="text1"/>
                <w:sz w:val="28"/>
                <w:szCs w:val="28"/>
              </w:rPr>
              <w:t xml:space="preserve"> г.</w:t>
            </w:r>
            <w:r w:rsidR="00F121D7" w:rsidRPr="002C6BCB">
              <w:rPr>
                <w:color w:val="000000" w:themeColor="text1"/>
                <w:sz w:val="28"/>
                <w:szCs w:val="28"/>
              </w:rPr>
              <w:t xml:space="preserve"> № </w:t>
            </w:r>
          </w:p>
        </w:tc>
      </w:tr>
    </w:tbl>
    <w:p w:rsidR="00FE7C5C" w:rsidRDefault="00FE7C5C" w:rsidP="00603246">
      <w:pPr>
        <w:spacing w:line="240" w:lineRule="exact"/>
        <w:jc w:val="center"/>
        <w:rPr>
          <w:color w:val="000000" w:themeColor="text1"/>
          <w:sz w:val="28"/>
          <w:szCs w:val="28"/>
        </w:rPr>
      </w:pPr>
    </w:p>
    <w:p w:rsidR="00085D94" w:rsidRDefault="00085D94" w:rsidP="00603246">
      <w:pPr>
        <w:spacing w:line="240" w:lineRule="exact"/>
        <w:jc w:val="center"/>
        <w:rPr>
          <w:color w:val="000000" w:themeColor="text1"/>
          <w:sz w:val="28"/>
          <w:szCs w:val="28"/>
        </w:rPr>
      </w:pPr>
    </w:p>
    <w:p w:rsidR="00085D94" w:rsidRDefault="00085D94" w:rsidP="00603246">
      <w:pPr>
        <w:spacing w:line="240" w:lineRule="exact"/>
        <w:jc w:val="center"/>
        <w:rPr>
          <w:color w:val="000000" w:themeColor="text1"/>
          <w:sz w:val="28"/>
          <w:szCs w:val="28"/>
        </w:rPr>
      </w:pPr>
    </w:p>
    <w:p w:rsidR="00FE7C5C" w:rsidRDefault="00FE7C5C" w:rsidP="00603246">
      <w:pPr>
        <w:spacing w:line="240" w:lineRule="exact"/>
        <w:jc w:val="center"/>
        <w:rPr>
          <w:color w:val="000000" w:themeColor="text1"/>
          <w:sz w:val="28"/>
          <w:szCs w:val="28"/>
        </w:rPr>
      </w:pPr>
    </w:p>
    <w:p w:rsidR="008C11DE" w:rsidRPr="002C6BCB" w:rsidRDefault="008C11DE" w:rsidP="00603246">
      <w:pPr>
        <w:spacing w:line="240" w:lineRule="exact"/>
        <w:jc w:val="center"/>
        <w:rPr>
          <w:color w:val="000000" w:themeColor="text1"/>
          <w:sz w:val="28"/>
          <w:szCs w:val="28"/>
        </w:rPr>
      </w:pPr>
      <w:r w:rsidRPr="002C6BCB">
        <w:rPr>
          <w:color w:val="000000" w:themeColor="text1"/>
          <w:sz w:val="28"/>
          <w:szCs w:val="28"/>
        </w:rPr>
        <w:t>ПЛАН     РАБОТЫ</w:t>
      </w:r>
    </w:p>
    <w:p w:rsidR="008C11DE" w:rsidRPr="002C6BCB" w:rsidRDefault="008C11DE" w:rsidP="00603246">
      <w:pPr>
        <w:spacing w:line="240" w:lineRule="exact"/>
        <w:jc w:val="center"/>
        <w:rPr>
          <w:color w:val="000000" w:themeColor="text1"/>
          <w:sz w:val="28"/>
          <w:szCs w:val="28"/>
        </w:rPr>
      </w:pPr>
      <w:r w:rsidRPr="002C6BCB">
        <w:rPr>
          <w:color w:val="000000" w:themeColor="text1"/>
          <w:sz w:val="28"/>
          <w:szCs w:val="28"/>
        </w:rPr>
        <w:t xml:space="preserve">администрации Арзгирского муниципального </w:t>
      </w:r>
      <w:r w:rsidR="00431E2D">
        <w:rPr>
          <w:color w:val="000000" w:themeColor="text1"/>
          <w:sz w:val="28"/>
          <w:szCs w:val="28"/>
        </w:rPr>
        <w:t>округа</w:t>
      </w:r>
    </w:p>
    <w:p w:rsidR="008C11DE" w:rsidRPr="002C6BCB" w:rsidRDefault="008C11DE" w:rsidP="00603246">
      <w:pPr>
        <w:spacing w:line="240" w:lineRule="exact"/>
        <w:jc w:val="center"/>
        <w:rPr>
          <w:color w:val="000000" w:themeColor="text1"/>
          <w:sz w:val="16"/>
          <w:szCs w:val="28"/>
        </w:rPr>
      </w:pPr>
      <w:r w:rsidRPr="002C6BCB">
        <w:rPr>
          <w:color w:val="000000" w:themeColor="text1"/>
          <w:sz w:val="28"/>
          <w:szCs w:val="28"/>
        </w:rPr>
        <w:t xml:space="preserve">на </w:t>
      </w:r>
      <w:r w:rsidRPr="002C6BCB">
        <w:rPr>
          <w:color w:val="000000" w:themeColor="text1"/>
          <w:sz w:val="28"/>
          <w:szCs w:val="28"/>
          <w:lang w:val="en-US"/>
        </w:rPr>
        <w:t>I</w:t>
      </w:r>
      <w:r w:rsidR="00D31541" w:rsidRPr="002C6BCB">
        <w:rPr>
          <w:color w:val="000000" w:themeColor="text1"/>
          <w:sz w:val="28"/>
          <w:szCs w:val="28"/>
          <w:lang w:val="en-US"/>
        </w:rPr>
        <w:t>I</w:t>
      </w:r>
      <w:r w:rsidRPr="002C6BCB">
        <w:rPr>
          <w:color w:val="000000" w:themeColor="text1"/>
          <w:sz w:val="28"/>
          <w:szCs w:val="28"/>
        </w:rPr>
        <w:t xml:space="preserve"> квартал 20</w:t>
      </w:r>
      <w:r w:rsidR="00335D94">
        <w:rPr>
          <w:color w:val="000000" w:themeColor="text1"/>
          <w:sz w:val="28"/>
          <w:szCs w:val="28"/>
        </w:rPr>
        <w:t>2</w:t>
      </w:r>
      <w:r w:rsidR="00E54FEB">
        <w:rPr>
          <w:color w:val="000000" w:themeColor="text1"/>
          <w:sz w:val="28"/>
          <w:szCs w:val="28"/>
        </w:rPr>
        <w:t>4</w:t>
      </w:r>
      <w:r w:rsidRPr="002C6BCB">
        <w:rPr>
          <w:color w:val="000000" w:themeColor="text1"/>
          <w:sz w:val="28"/>
          <w:szCs w:val="28"/>
        </w:rPr>
        <w:t xml:space="preserve"> года</w:t>
      </w:r>
    </w:p>
    <w:p w:rsidR="008C11DE" w:rsidRDefault="008C11DE" w:rsidP="00AB1FCB">
      <w:pPr>
        <w:spacing w:line="240" w:lineRule="exact"/>
        <w:jc w:val="center"/>
        <w:rPr>
          <w:color w:val="000000" w:themeColor="text1"/>
          <w:sz w:val="16"/>
          <w:szCs w:val="28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5244"/>
        <w:gridCol w:w="1276"/>
        <w:gridCol w:w="2410"/>
      </w:tblGrid>
      <w:tr w:rsidR="00043A6B" w:rsidRPr="002C6BCB" w:rsidTr="00070CB3">
        <w:tc>
          <w:tcPr>
            <w:tcW w:w="993" w:type="dxa"/>
            <w:tcBorders>
              <w:bottom w:val="single" w:sz="4" w:space="0" w:color="auto"/>
            </w:tcBorders>
          </w:tcPr>
          <w:p w:rsidR="00043A6B" w:rsidRPr="002C6BCB" w:rsidRDefault="00043A6B" w:rsidP="000D245C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2C6BCB">
              <w:rPr>
                <w:color w:val="000000" w:themeColor="text1"/>
                <w:sz w:val="28"/>
                <w:szCs w:val="28"/>
              </w:rPr>
              <w:t>№</w:t>
            </w:r>
          </w:p>
          <w:p w:rsidR="00043A6B" w:rsidRPr="002C6BCB" w:rsidRDefault="00043A6B" w:rsidP="000D245C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proofErr w:type="gramStart"/>
            <w:r w:rsidRPr="002C6BCB">
              <w:rPr>
                <w:color w:val="000000" w:themeColor="text1"/>
                <w:sz w:val="28"/>
                <w:szCs w:val="28"/>
              </w:rPr>
              <w:t>п</w:t>
            </w:r>
            <w:proofErr w:type="gramEnd"/>
            <w:r w:rsidRPr="002C6BCB">
              <w:rPr>
                <w:color w:val="000000" w:themeColor="text1"/>
                <w:sz w:val="28"/>
                <w:szCs w:val="28"/>
              </w:rPr>
              <w:t>/п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:rsidR="00043A6B" w:rsidRPr="002C6BCB" w:rsidRDefault="00043A6B" w:rsidP="000D245C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2C6BCB">
              <w:rPr>
                <w:color w:val="000000" w:themeColor="text1"/>
                <w:sz w:val="28"/>
                <w:szCs w:val="28"/>
              </w:rPr>
              <w:t>Наименование мероприятия,</w:t>
            </w:r>
          </w:p>
          <w:p w:rsidR="00043A6B" w:rsidRPr="002C6BCB" w:rsidRDefault="00043A6B" w:rsidP="000D245C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2C6BCB">
              <w:rPr>
                <w:color w:val="000000" w:themeColor="text1"/>
                <w:sz w:val="28"/>
                <w:szCs w:val="28"/>
              </w:rPr>
              <w:t>место проведения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43A6B" w:rsidRPr="002C6BCB" w:rsidRDefault="00043A6B" w:rsidP="000D245C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2C6BCB">
              <w:rPr>
                <w:color w:val="000000" w:themeColor="text1"/>
                <w:sz w:val="28"/>
                <w:szCs w:val="28"/>
              </w:rPr>
              <w:t>Срок</w:t>
            </w:r>
          </w:p>
          <w:p w:rsidR="00043A6B" w:rsidRPr="002C6BCB" w:rsidRDefault="00043A6B" w:rsidP="000D245C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2C6BCB">
              <w:rPr>
                <w:color w:val="000000" w:themeColor="text1"/>
                <w:sz w:val="28"/>
                <w:szCs w:val="28"/>
              </w:rPr>
              <w:t>пров</w:t>
            </w:r>
            <w:r w:rsidRPr="002C6BCB">
              <w:rPr>
                <w:color w:val="000000" w:themeColor="text1"/>
                <w:sz w:val="28"/>
                <w:szCs w:val="28"/>
              </w:rPr>
              <w:t>е</w:t>
            </w:r>
            <w:r w:rsidRPr="002C6BCB">
              <w:rPr>
                <w:color w:val="000000" w:themeColor="text1"/>
                <w:sz w:val="28"/>
                <w:szCs w:val="28"/>
              </w:rPr>
              <w:t>дения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043A6B" w:rsidRPr="002C6BCB" w:rsidRDefault="00043A6B" w:rsidP="000D245C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2C6BCB">
              <w:rPr>
                <w:color w:val="000000" w:themeColor="text1"/>
                <w:sz w:val="28"/>
                <w:szCs w:val="28"/>
              </w:rPr>
              <w:t xml:space="preserve">Ответственный </w:t>
            </w:r>
          </w:p>
          <w:p w:rsidR="00043A6B" w:rsidRPr="002C6BCB" w:rsidRDefault="00043A6B" w:rsidP="000D245C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2C6BCB">
              <w:rPr>
                <w:color w:val="000000" w:themeColor="text1"/>
                <w:sz w:val="28"/>
                <w:szCs w:val="28"/>
              </w:rPr>
              <w:t>за подготовку и проведение</w:t>
            </w:r>
          </w:p>
        </w:tc>
      </w:tr>
    </w:tbl>
    <w:p w:rsidR="00043A6B" w:rsidRDefault="00043A6B" w:rsidP="00043A6B">
      <w:pPr>
        <w:spacing w:line="240" w:lineRule="exact"/>
        <w:jc w:val="center"/>
        <w:rPr>
          <w:color w:val="000000" w:themeColor="text1"/>
          <w:sz w:val="28"/>
          <w:szCs w:val="28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5244"/>
        <w:gridCol w:w="1418"/>
        <w:gridCol w:w="2410"/>
      </w:tblGrid>
      <w:tr w:rsidR="00AE1D9C" w:rsidRPr="002C6BCB" w:rsidTr="00C75F72">
        <w:trPr>
          <w:tblHeader/>
        </w:trPr>
        <w:tc>
          <w:tcPr>
            <w:tcW w:w="993" w:type="dxa"/>
            <w:tcBorders>
              <w:bottom w:val="single" w:sz="4" w:space="0" w:color="auto"/>
            </w:tcBorders>
          </w:tcPr>
          <w:p w:rsidR="00AE1D9C" w:rsidRPr="002C6BCB" w:rsidRDefault="004E4232" w:rsidP="00AB1FCB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2C6BCB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:rsidR="00AE1D9C" w:rsidRPr="002C6BCB" w:rsidRDefault="004E4232" w:rsidP="00AB1FCB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2C6BCB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E1D9C" w:rsidRPr="002C6BCB" w:rsidRDefault="004E4232" w:rsidP="00AB1FCB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2C6BCB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AE1D9C" w:rsidRPr="002C6BCB" w:rsidRDefault="004E4232" w:rsidP="00AB1FCB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2C6BCB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9C172F" w:rsidRPr="002C6BCB" w:rsidTr="00C75F72">
        <w:trPr>
          <w:trHeight w:val="814"/>
        </w:trPr>
        <w:tc>
          <w:tcPr>
            <w:tcW w:w="100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C172F" w:rsidRPr="002C6BCB" w:rsidRDefault="009C172F" w:rsidP="00AB1FCB">
            <w:pPr>
              <w:spacing w:line="240" w:lineRule="exact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9C172F" w:rsidRPr="002C6BCB" w:rsidRDefault="00431E2D" w:rsidP="00AB1FCB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lang w:val="en-US"/>
              </w:rPr>
              <w:t>I</w:t>
            </w:r>
            <w:r w:rsidR="009C172F" w:rsidRPr="002C6BCB">
              <w:rPr>
                <w:color w:val="000000" w:themeColor="text1"/>
                <w:sz w:val="28"/>
                <w:szCs w:val="28"/>
              </w:rPr>
              <w:t>. Заседани</w:t>
            </w:r>
            <w:r w:rsidR="00BD10BF" w:rsidRPr="002C6BCB">
              <w:rPr>
                <w:color w:val="000000" w:themeColor="text1"/>
                <w:sz w:val="28"/>
                <w:szCs w:val="28"/>
              </w:rPr>
              <w:t>е</w:t>
            </w:r>
            <w:r w:rsidR="009C172F" w:rsidRPr="002C6BCB">
              <w:rPr>
                <w:color w:val="000000" w:themeColor="text1"/>
                <w:sz w:val="28"/>
                <w:szCs w:val="28"/>
              </w:rPr>
              <w:t xml:space="preserve">  администрации</w:t>
            </w:r>
            <w:r w:rsidR="00BD10BF" w:rsidRPr="002C6BCB">
              <w:rPr>
                <w:color w:val="000000" w:themeColor="text1"/>
                <w:sz w:val="28"/>
                <w:szCs w:val="28"/>
              </w:rPr>
              <w:t>,</w:t>
            </w:r>
          </w:p>
          <w:p w:rsidR="00BD10BF" w:rsidRPr="002C6BCB" w:rsidRDefault="00BD10BF" w:rsidP="00AB1FCB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2C6BCB">
              <w:rPr>
                <w:color w:val="000000" w:themeColor="text1"/>
                <w:sz w:val="28"/>
                <w:szCs w:val="28"/>
              </w:rPr>
              <w:t>зал заседаний администрации</w:t>
            </w:r>
          </w:p>
          <w:p w:rsidR="009C172F" w:rsidRPr="002C6BCB" w:rsidRDefault="009C172F" w:rsidP="00AB1FCB">
            <w:pPr>
              <w:spacing w:line="240" w:lineRule="exact"/>
              <w:jc w:val="center"/>
              <w:rPr>
                <w:color w:val="000000" w:themeColor="text1"/>
                <w:sz w:val="16"/>
                <w:szCs w:val="28"/>
              </w:rPr>
            </w:pPr>
          </w:p>
        </w:tc>
      </w:tr>
      <w:tr w:rsidR="00E27E53" w:rsidRPr="00A5105D" w:rsidTr="00A71CFD">
        <w:trPr>
          <w:trHeight w:val="4025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7E53" w:rsidRPr="00A5105D" w:rsidRDefault="00E27E53" w:rsidP="00043A6B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E27E53" w:rsidRPr="00A5105D" w:rsidRDefault="00E27E53" w:rsidP="00043A6B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jc w:val="center"/>
              <w:rPr>
                <w:sz w:val="28"/>
                <w:szCs w:val="28"/>
              </w:rPr>
            </w:pPr>
          </w:p>
          <w:p w:rsidR="00E27E53" w:rsidRPr="00A5105D" w:rsidRDefault="00E27E53" w:rsidP="006A7C62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rPr>
                <w:sz w:val="28"/>
                <w:szCs w:val="28"/>
              </w:rPr>
            </w:pPr>
          </w:p>
          <w:p w:rsidR="00E27E53" w:rsidRPr="00A5105D" w:rsidRDefault="00E27E53" w:rsidP="006A7C62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rPr>
                <w:sz w:val="28"/>
                <w:szCs w:val="28"/>
              </w:rPr>
            </w:pPr>
          </w:p>
          <w:p w:rsidR="00E27E53" w:rsidRPr="00A5105D" w:rsidRDefault="00E27E53" w:rsidP="006A7C62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rPr>
                <w:sz w:val="28"/>
                <w:szCs w:val="28"/>
              </w:rPr>
            </w:pPr>
          </w:p>
          <w:p w:rsidR="00E27E53" w:rsidRPr="00A5105D" w:rsidRDefault="00E27E53" w:rsidP="006A7C62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rPr>
                <w:sz w:val="28"/>
                <w:szCs w:val="28"/>
              </w:rPr>
            </w:pPr>
          </w:p>
          <w:p w:rsidR="00E27E53" w:rsidRPr="00A5105D" w:rsidRDefault="00E27E53" w:rsidP="006A7C62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rPr>
                <w:sz w:val="28"/>
                <w:szCs w:val="28"/>
              </w:rPr>
            </w:pPr>
          </w:p>
          <w:p w:rsidR="00E27E53" w:rsidRPr="00A5105D" w:rsidRDefault="00E27E53" w:rsidP="006A7C62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rPr>
                <w:sz w:val="28"/>
                <w:szCs w:val="28"/>
              </w:rPr>
            </w:pPr>
          </w:p>
          <w:p w:rsidR="00E27E53" w:rsidRPr="00A5105D" w:rsidRDefault="00E27E53" w:rsidP="006A7C62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rPr>
                <w:sz w:val="28"/>
                <w:szCs w:val="28"/>
              </w:rPr>
            </w:pPr>
          </w:p>
          <w:p w:rsidR="00E27E53" w:rsidRPr="00A5105D" w:rsidRDefault="00E27E53" w:rsidP="006A7C62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rPr>
                <w:sz w:val="28"/>
                <w:szCs w:val="28"/>
              </w:rPr>
            </w:pPr>
          </w:p>
          <w:p w:rsidR="00E27E53" w:rsidRPr="00A5105D" w:rsidRDefault="00E27E53" w:rsidP="006A7C62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rPr>
                <w:sz w:val="28"/>
                <w:szCs w:val="28"/>
              </w:rPr>
            </w:pPr>
          </w:p>
          <w:p w:rsidR="00E27E53" w:rsidRPr="00A5105D" w:rsidRDefault="00E27E53" w:rsidP="006A7C62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rPr>
                <w:sz w:val="28"/>
                <w:szCs w:val="28"/>
              </w:rPr>
            </w:pPr>
          </w:p>
          <w:p w:rsidR="00E27E53" w:rsidRDefault="00E27E53" w:rsidP="006A7C62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rPr>
                <w:sz w:val="28"/>
                <w:szCs w:val="28"/>
              </w:rPr>
            </w:pPr>
          </w:p>
          <w:p w:rsidR="00E27E53" w:rsidRDefault="00E27E53" w:rsidP="006A7C62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rPr>
                <w:sz w:val="28"/>
                <w:szCs w:val="28"/>
              </w:rPr>
            </w:pPr>
          </w:p>
          <w:p w:rsidR="00584B05" w:rsidRDefault="00584B05" w:rsidP="006A7C62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rPr>
                <w:sz w:val="28"/>
                <w:szCs w:val="28"/>
              </w:rPr>
            </w:pPr>
          </w:p>
          <w:p w:rsidR="00584B05" w:rsidRDefault="00584B05" w:rsidP="006A7C62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rPr>
                <w:sz w:val="28"/>
                <w:szCs w:val="28"/>
              </w:rPr>
            </w:pPr>
          </w:p>
          <w:p w:rsidR="006034D7" w:rsidRPr="00A5105D" w:rsidRDefault="006034D7" w:rsidP="006A7C62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rPr>
                <w:sz w:val="28"/>
                <w:szCs w:val="28"/>
              </w:rPr>
            </w:pPr>
          </w:p>
          <w:p w:rsidR="00E27E53" w:rsidRPr="00E27E53" w:rsidRDefault="00E27E53" w:rsidP="00043A6B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2.</w:t>
            </w:r>
          </w:p>
          <w:p w:rsidR="00E27E53" w:rsidRPr="00A5105D" w:rsidRDefault="00E27E53" w:rsidP="00AB1FCB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jc w:val="center"/>
              <w:rPr>
                <w:sz w:val="28"/>
                <w:szCs w:val="28"/>
              </w:rPr>
            </w:pPr>
          </w:p>
          <w:p w:rsidR="00E27E53" w:rsidRPr="00A5105D" w:rsidRDefault="00E27E53" w:rsidP="00AB1FCB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jc w:val="center"/>
              <w:rPr>
                <w:sz w:val="28"/>
                <w:szCs w:val="28"/>
              </w:rPr>
            </w:pPr>
          </w:p>
          <w:p w:rsidR="00E27E53" w:rsidRPr="00A5105D" w:rsidRDefault="00E27E53" w:rsidP="00AB1FCB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jc w:val="center"/>
              <w:rPr>
                <w:sz w:val="28"/>
                <w:szCs w:val="28"/>
              </w:rPr>
            </w:pPr>
          </w:p>
          <w:p w:rsidR="00E27E53" w:rsidRPr="00A5105D" w:rsidRDefault="00E27E53" w:rsidP="004C1BC4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rPr>
                <w:sz w:val="28"/>
                <w:szCs w:val="28"/>
              </w:rPr>
            </w:pPr>
          </w:p>
          <w:p w:rsidR="00E27E53" w:rsidRPr="00A5105D" w:rsidRDefault="00E27E53" w:rsidP="004C1BC4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rPr>
                <w:sz w:val="28"/>
                <w:szCs w:val="28"/>
              </w:rPr>
            </w:pPr>
          </w:p>
          <w:p w:rsidR="00E27E53" w:rsidRPr="00A5105D" w:rsidRDefault="00E27E53" w:rsidP="004C1BC4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rPr>
                <w:sz w:val="28"/>
                <w:szCs w:val="28"/>
              </w:rPr>
            </w:pPr>
          </w:p>
          <w:p w:rsidR="00E27E53" w:rsidRPr="00A5105D" w:rsidRDefault="00E27E53" w:rsidP="004C1BC4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rPr>
                <w:sz w:val="28"/>
                <w:szCs w:val="28"/>
              </w:rPr>
            </w:pPr>
          </w:p>
          <w:p w:rsidR="00E27E53" w:rsidRPr="00A5105D" w:rsidRDefault="00E27E53" w:rsidP="004C1BC4">
            <w:pPr>
              <w:pStyle w:val="a3"/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52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1CFD" w:rsidRDefault="00A71CFD" w:rsidP="00AE090F">
            <w:pPr>
              <w:spacing w:line="240" w:lineRule="exact"/>
              <w:jc w:val="both"/>
              <w:rPr>
                <w:color w:val="1F497D" w:themeColor="text2"/>
                <w:sz w:val="28"/>
                <w:szCs w:val="28"/>
              </w:rPr>
            </w:pPr>
          </w:p>
          <w:p w:rsidR="00E27E53" w:rsidRPr="00307622" w:rsidRDefault="00E27E53" w:rsidP="00AE090F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070CB3">
              <w:rPr>
                <w:color w:val="1F497D" w:themeColor="text2"/>
                <w:sz w:val="28"/>
                <w:szCs w:val="28"/>
              </w:rPr>
              <w:t>1</w:t>
            </w:r>
            <w:r w:rsidRPr="00307622">
              <w:rPr>
                <w:sz w:val="28"/>
                <w:szCs w:val="28"/>
              </w:rPr>
              <w:t xml:space="preserve">.1. </w:t>
            </w:r>
            <w:r w:rsidR="00B1399C" w:rsidRPr="00307622">
              <w:rPr>
                <w:sz w:val="28"/>
                <w:szCs w:val="28"/>
              </w:rPr>
              <w:t>Об и</w:t>
            </w:r>
            <w:r w:rsidRPr="00307622">
              <w:rPr>
                <w:sz w:val="28"/>
                <w:szCs w:val="28"/>
              </w:rPr>
              <w:t>сполнени</w:t>
            </w:r>
            <w:r w:rsidR="00B1399C" w:rsidRPr="00307622">
              <w:rPr>
                <w:sz w:val="28"/>
                <w:szCs w:val="28"/>
              </w:rPr>
              <w:t>и</w:t>
            </w:r>
            <w:r w:rsidRPr="00307622">
              <w:rPr>
                <w:sz w:val="28"/>
                <w:szCs w:val="28"/>
              </w:rPr>
              <w:t xml:space="preserve"> бюджета Арзгирск</w:t>
            </w:r>
            <w:r w:rsidRPr="00307622">
              <w:rPr>
                <w:sz w:val="28"/>
                <w:szCs w:val="28"/>
              </w:rPr>
              <w:t>о</w:t>
            </w:r>
            <w:r w:rsidRPr="00307622">
              <w:rPr>
                <w:sz w:val="28"/>
                <w:szCs w:val="28"/>
              </w:rPr>
              <w:t xml:space="preserve">го муниципального </w:t>
            </w:r>
            <w:r w:rsidR="00431E2D" w:rsidRPr="00307622">
              <w:rPr>
                <w:sz w:val="28"/>
                <w:szCs w:val="28"/>
              </w:rPr>
              <w:t>округа</w:t>
            </w:r>
            <w:r w:rsidRPr="00307622">
              <w:rPr>
                <w:sz w:val="28"/>
                <w:szCs w:val="28"/>
              </w:rPr>
              <w:t xml:space="preserve"> по итогам р</w:t>
            </w:r>
            <w:r w:rsidRPr="00307622">
              <w:rPr>
                <w:sz w:val="28"/>
                <w:szCs w:val="28"/>
              </w:rPr>
              <w:t>а</w:t>
            </w:r>
            <w:r w:rsidRPr="00307622">
              <w:rPr>
                <w:sz w:val="28"/>
                <w:szCs w:val="28"/>
              </w:rPr>
              <w:t>боты за 1 квартал 20</w:t>
            </w:r>
            <w:r w:rsidR="00335D94" w:rsidRPr="00307622">
              <w:rPr>
                <w:sz w:val="28"/>
                <w:szCs w:val="28"/>
              </w:rPr>
              <w:t>2</w:t>
            </w:r>
            <w:r w:rsidR="00070CB3" w:rsidRPr="00307622">
              <w:rPr>
                <w:sz w:val="28"/>
                <w:szCs w:val="28"/>
              </w:rPr>
              <w:t>4</w:t>
            </w:r>
            <w:r w:rsidRPr="00307622">
              <w:rPr>
                <w:sz w:val="28"/>
                <w:szCs w:val="28"/>
              </w:rPr>
              <w:t xml:space="preserve"> года</w:t>
            </w:r>
          </w:p>
          <w:p w:rsidR="00E27E53" w:rsidRPr="00307622" w:rsidRDefault="00E27E53" w:rsidP="00AE090F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FE7C5C" w:rsidRPr="00307622" w:rsidRDefault="00FE7C5C" w:rsidP="004876F7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1.</w:t>
            </w:r>
            <w:r w:rsidR="0037149C" w:rsidRPr="00307622">
              <w:rPr>
                <w:sz w:val="28"/>
                <w:szCs w:val="28"/>
              </w:rPr>
              <w:t>2</w:t>
            </w:r>
            <w:r w:rsidRPr="00307622">
              <w:rPr>
                <w:sz w:val="28"/>
                <w:szCs w:val="28"/>
              </w:rPr>
              <w:t>.О выполнении муниципальной пр</w:t>
            </w:r>
            <w:r w:rsidRPr="00307622">
              <w:rPr>
                <w:sz w:val="28"/>
                <w:szCs w:val="28"/>
              </w:rPr>
              <w:t>о</w:t>
            </w:r>
            <w:r w:rsidRPr="00307622">
              <w:rPr>
                <w:sz w:val="28"/>
                <w:szCs w:val="28"/>
              </w:rPr>
              <w:t>граммы администрации Арзгирского м</w:t>
            </w:r>
            <w:r w:rsidRPr="00307622">
              <w:rPr>
                <w:sz w:val="28"/>
                <w:szCs w:val="28"/>
              </w:rPr>
              <w:t>у</w:t>
            </w:r>
            <w:r w:rsidRPr="00307622">
              <w:rPr>
                <w:sz w:val="28"/>
                <w:szCs w:val="28"/>
              </w:rPr>
              <w:t>ниципального округа «Развитие культ</w:t>
            </w:r>
            <w:r w:rsidRPr="00307622">
              <w:rPr>
                <w:sz w:val="28"/>
                <w:szCs w:val="28"/>
              </w:rPr>
              <w:t>у</w:t>
            </w:r>
            <w:r w:rsidRPr="00307622">
              <w:rPr>
                <w:sz w:val="28"/>
                <w:szCs w:val="28"/>
              </w:rPr>
              <w:t>ры в Арзгирском муниципальном округе на 2021-2026гг» за  202</w:t>
            </w:r>
            <w:r w:rsidR="00070CB3" w:rsidRPr="00307622">
              <w:rPr>
                <w:sz w:val="28"/>
                <w:szCs w:val="28"/>
              </w:rPr>
              <w:t>3</w:t>
            </w:r>
            <w:r w:rsidRPr="00307622">
              <w:rPr>
                <w:sz w:val="28"/>
                <w:szCs w:val="28"/>
              </w:rPr>
              <w:t xml:space="preserve"> года</w:t>
            </w:r>
          </w:p>
          <w:p w:rsidR="006034D7" w:rsidRPr="00307622" w:rsidRDefault="006034D7" w:rsidP="004876F7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37149C" w:rsidRPr="00307622" w:rsidRDefault="0037149C" w:rsidP="0037149C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 xml:space="preserve">1.3.О мерах по организации отдыха, </w:t>
            </w:r>
            <w:proofErr w:type="spellStart"/>
            <w:proofErr w:type="gramStart"/>
            <w:r w:rsidRPr="00307622">
              <w:rPr>
                <w:sz w:val="28"/>
                <w:szCs w:val="28"/>
              </w:rPr>
              <w:t>оздо-ровления</w:t>
            </w:r>
            <w:proofErr w:type="spellEnd"/>
            <w:proofErr w:type="gramEnd"/>
            <w:r w:rsidRPr="00307622">
              <w:rPr>
                <w:sz w:val="28"/>
                <w:szCs w:val="28"/>
              </w:rPr>
              <w:t xml:space="preserve"> и занятости  детей и подростков в летний период 202</w:t>
            </w:r>
            <w:r w:rsidR="00070CB3" w:rsidRPr="00307622">
              <w:rPr>
                <w:sz w:val="28"/>
                <w:szCs w:val="28"/>
              </w:rPr>
              <w:t>4</w:t>
            </w:r>
            <w:r w:rsidRPr="00307622">
              <w:rPr>
                <w:sz w:val="28"/>
                <w:szCs w:val="28"/>
              </w:rPr>
              <w:t xml:space="preserve"> года</w:t>
            </w:r>
          </w:p>
          <w:p w:rsidR="00E27E53" w:rsidRPr="00307622" w:rsidRDefault="00E27E53" w:rsidP="004915D4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jc w:val="both"/>
              <w:rPr>
                <w:sz w:val="28"/>
                <w:szCs w:val="28"/>
              </w:rPr>
            </w:pPr>
          </w:p>
          <w:p w:rsidR="0037149C" w:rsidRPr="00307622" w:rsidRDefault="0037149C" w:rsidP="004915D4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jc w:val="both"/>
              <w:rPr>
                <w:sz w:val="28"/>
                <w:szCs w:val="28"/>
              </w:rPr>
            </w:pPr>
          </w:p>
          <w:p w:rsidR="00A71CFD" w:rsidRPr="00307622" w:rsidRDefault="00A71CFD" w:rsidP="004915D4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jc w:val="both"/>
              <w:rPr>
                <w:sz w:val="28"/>
                <w:szCs w:val="28"/>
              </w:rPr>
            </w:pPr>
          </w:p>
          <w:p w:rsidR="0037149C" w:rsidRPr="00307622" w:rsidRDefault="0037149C" w:rsidP="0037149C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 xml:space="preserve">2.1.О </w:t>
            </w:r>
            <w:r w:rsidR="00F959BE" w:rsidRPr="00307622">
              <w:rPr>
                <w:sz w:val="28"/>
                <w:szCs w:val="28"/>
              </w:rPr>
              <w:t>ходе реализации муниципальной программы «Молодежь Арзгирского м</w:t>
            </w:r>
            <w:r w:rsidR="00F959BE" w:rsidRPr="00307622">
              <w:rPr>
                <w:sz w:val="28"/>
                <w:szCs w:val="28"/>
              </w:rPr>
              <w:t>у</w:t>
            </w:r>
            <w:r w:rsidR="00F959BE" w:rsidRPr="00307622">
              <w:rPr>
                <w:sz w:val="28"/>
                <w:szCs w:val="28"/>
              </w:rPr>
              <w:t>ниципального округа на 2024-2029 годы» в 2024 году</w:t>
            </w:r>
          </w:p>
          <w:p w:rsidR="0037149C" w:rsidRPr="00307622" w:rsidRDefault="0037149C" w:rsidP="0037149C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37149C" w:rsidRPr="00307622" w:rsidRDefault="0037149C" w:rsidP="004915D4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jc w:val="both"/>
              <w:rPr>
                <w:sz w:val="28"/>
                <w:szCs w:val="28"/>
              </w:rPr>
            </w:pPr>
          </w:p>
          <w:p w:rsidR="006034D7" w:rsidRPr="00307622" w:rsidRDefault="00E27E53" w:rsidP="0037149C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jc w:val="both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2.</w:t>
            </w:r>
            <w:r w:rsidR="00A71CFD" w:rsidRPr="00307622">
              <w:rPr>
                <w:sz w:val="28"/>
                <w:szCs w:val="28"/>
              </w:rPr>
              <w:t>2</w:t>
            </w:r>
            <w:r w:rsidRPr="00307622">
              <w:rPr>
                <w:sz w:val="28"/>
                <w:szCs w:val="28"/>
              </w:rPr>
              <w:t xml:space="preserve">.О </w:t>
            </w:r>
            <w:r w:rsidR="00584B05">
              <w:rPr>
                <w:sz w:val="28"/>
                <w:szCs w:val="28"/>
              </w:rPr>
              <w:t xml:space="preserve">подготовке и проведении уборки урожая </w:t>
            </w:r>
            <w:r w:rsidRPr="00307622">
              <w:rPr>
                <w:sz w:val="28"/>
                <w:szCs w:val="28"/>
              </w:rPr>
              <w:t xml:space="preserve"> 20</w:t>
            </w:r>
            <w:r w:rsidR="004C1272" w:rsidRPr="00307622">
              <w:rPr>
                <w:sz w:val="28"/>
                <w:szCs w:val="28"/>
              </w:rPr>
              <w:t>2</w:t>
            </w:r>
            <w:r w:rsidR="00070CB3" w:rsidRPr="00307622">
              <w:rPr>
                <w:sz w:val="28"/>
                <w:szCs w:val="28"/>
              </w:rPr>
              <w:t>4</w:t>
            </w:r>
            <w:r w:rsidRPr="00307622">
              <w:rPr>
                <w:sz w:val="28"/>
                <w:szCs w:val="28"/>
              </w:rPr>
              <w:t xml:space="preserve"> год</w:t>
            </w:r>
            <w:r w:rsidR="00584B05">
              <w:rPr>
                <w:sz w:val="28"/>
                <w:szCs w:val="28"/>
              </w:rPr>
              <w:t>а</w:t>
            </w:r>
          </w:p>
          <w:p w:rsidR="00A71CFD" w:rsidRDefault="00A71CFD" w:rsidP="0037149C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jc w:val="both"/>
              <w:rPr>
                <w:color w:val="1F497D" w:themeColor="text2"/>
                <w:sz w:val="28"/>
                <w:szCs w:val="28"/>
              </w:rPr>
            </w:pPr>
          </w:p>
          <w:p w:rsidR="00A71CFD" w:rsidRDefault="00A71CFD" w:rsidP="0037149C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jc w:val="both"/>
              <w:rPr>
                <w:color w:val="1F497D" w:themeColor="text2"/>
                <w:sz w:val="28"/>
                <w:szCs w:val="28"/>
              </w:rPr>
            </w:pPr>
          </w:p>
          <w:p w:rsidR="00A71CFD" w:rsidRDefault="00A71CFD" w:rsidP="0037149C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jc w:val="both"/>
              <w:rPr>
                <w:color w:val="1F497D" w:themeColor="text2"/>
                <w:sz w:val="28"/>
                <w:szCs w:val="28"/>
              </w:rPr>
            </w:pPr>
          </w:p>
          <w:p w:rsidR="00A71CFD" w:rsidRDefault="00A71CFD" w:rsidP="0037149C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jc w:val="both"/>
              <w:rPr>
                <w:color w:val="1F497D" w:themeColor="text2"/>
                <w:sz w:val="28"/>
                <w:szCs w:val="28"/>
              </w:rPr>
            </w:pPr>
          </w:p>
          <w:p w:rsidR="00A71CFD" w:rsidRDefault="00A71CFD" w:rsidP="0037149C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jc w:val="both"/>
              <w:rPr>
                <w:color w:val="1F497D" w:themeColor="text2"/>
                <w:sz w:val="28"/>
                <w:szCs w:val="28"/>
              </w:rPr>
            </w:pPr>
          </w:p>
          <w:p w:rsidR="00A71CFD" w:rsidRDefault="00A71CFD" w:rsidP="0037149C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jc w:val="both"/>
              <w:rPr>
                <w:color w:val="1F497D" w:themeColor="text2"/>
                <w:sz w:val="28"/>
                <w:szCs w:val="28"/>
              </w:rPr>
            </w:pPr>
          </w:p>
          <w:p w:rsidR="00A71CFD" w:rsidRDefault="00A71CFD" w:rsidP="0037149C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jc w:val="both"/>
              <w:rPr>
                <w:color w:val="1F497D" w:themeColor="text2"/>
                <w:sz w:val="28"/>
                <w:szCs w:val="28"/>
              </w:rPr>
            </w:pPr>
          </w:p>
          <w:p w:rsidR="00A71CFD" w:rsidRDefault="00A71CFD" w:rsidP="0037149C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jc w:val="both"/>
              <w:rPr>
                <w:color w:val="1F497D" w:themeColor="text2"/>
                <w:sz w:val="28"/>
                <w:szCs w:val="28"/>
              </w:rPr>
            </w:pPr>
          </w:p>
          <w:p w:rsidR="00584B05" w:rsidRDefault="00584B05" w:rsidP="0037149C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jc w:val="both"/>
              <w:rPr>
                <w:color w:val="1F497D" w:themeColor="text2"/>
                <w:sz w:val="28"/>
                <w:szCs w:val="28"/>
              </w:rPr>
            </w:pPr>
          </w:p>
          <w:p w:rsidR="00A71CFD" w:rsidRDefault="00A71CFD" w:rsidP="0037149C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jc w:val="both"/>
              <w:rPr>
                <w:color w:val="1F497D" w:themeColor="text2"/>
                <w:sz w:val="28"/>
                <w:szCs w:val="28"/>
              </w:rPr>
            </w:pPr>
          </w:p>
          <w:p w:rsidR="00A71CFD" w:rsidRPr="00070CB3" w:rsidRDefault="00A71CFD" w:rsidP="0037149C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jc w:val="both"/>
              <w:rPr>
                <w:color w:val="1F497D" w:themeColor="text2"/>
                <w:sz w:val="28"/>
                <w:szCs w:val="28"/>
              </w:rPr>
            </w:pPr>
          </w:p>
          <w:p w:rsidR="0037149C" w:rsidRPr="00452767" w:rsidRDefault="0037149C" w:rsidP="0037149C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Default="00A71CFD" w:rsidP="00A71CFD">
            <w:pPr>
              <w:spacing w:line="240" w:lineRule="exact"/>
              <w:jc w:val="center"/>
              <w:rPr>
                <w:sz w:val="28"/>
              </w:rPr>
            </w:pPr>
          </w:p>
          <w:p w:rsidR="00E27E53" w:rsidRPr="00452767" w:rsidRDefault="00E27E53" w:rsidP="00A71CFD">
            <w:pPr>
              <w:spacing w:line="240" w:lineRule="exact"/>
              <w:jc w:val="center"/>
              <w:rPr>
                <w:sz w:val="28"/>
              </w:rPr>
            </w:pPr>
            <w:r w:rsidRPr="00452767">
              <w:rPr>
                <w:sz w:val="28"/>
              </w:rPr>
              <w:t>апрель</w:t>
            </w:r>
          </w:p>
          <w:p w:rsidR="00E27E53" w:rsidRPr="00452767" w:rsidRDefault="00E27E53" w:rsidP="00A71CFD">
            <w:pPr>
              <w:spacing w:line="240" w:lineRule="exact"/>
              <w:jc w:val="center"/>
              <w:rPr>
                <w:sz w:val="28"/>
              </w:rPr>
            </w:pPr>
          </w:p>
          <w:p w:rsidR="00E27E53" w:rsidRPr="00452767" w:rsidRDefault="00E27E53" w:rsidP="00A71CFD">
            <w:pPr>
              <w:spacing w:line="240" w:lineRule="exact"/>
              <w:jc w:val="center"/>
              <w:rPr>
                <w:sz w:val="28"/>
              </w:rPr>
            </w:pPr>
          </w:p>
          <w:p w:rsidR="00E27E53" w:rsidRPr="00452767" w:rsidRDefault="00E27E53" w:rsidP="00A71CFD">
            <w:pPr>
              <w:spacing w:line="240" w:lineRule="exact"/>
              <w:jc w:val="center"/>
              <w:rPr>
                <w:sz w:val="28"/>
              </w:rPr>
            </w:pPr>
          </w:p>
          <w:p w:rsidR="00E27E53" w:rsidRPr="00452767" w:rsidRDefault="00E27E53" w:rsidP="00A71CFD">
            <w:pPr>
              <w:spacing w:line="240" w:lineRule="exact"/>
              <w:jc w:val="center"/>
              <w:rPr>
                <w:sz w:val="28"/>
              </w:rPr>
            </w:pPr>
          </w:p>
          <w:p w:rsidR="00E27E53" w:rsidRPr="00452767" w:rsidRDefault="00E27E53" w:rsidP="00A71CFD">
            <w:pPr>
              <w:spacing w:line="240" w:lineRule="exact"/>
              <w:jc w:val="center"/>
              <w:rPr>
                <w:sz w:val="28"/>
              </w:rPr>
            </w:pPr>
          </w:p>
          <w:p w:rsidR="00E27E53" w:rsidRPr="00452767" w:rsidRDefault="00E27E53" w:rsidP="00A71CFD">
            <w:pPr>
              <w:spacing w:line="240" w:lineRule="exact"/>
              <w:jc w:val="center"/>
              <w:rPr>
                <w:sz w:val="28"/>
              </w:rPr>
            </w:pPr>
          </w:p>
          <w:p w:rsidR="00E27E53" w:rsidRPr="00452767" w:rsidRDefault="00E27E53" w:rsidP="00A71CFD">
            <w:pPr>
              <w:spacing w:line="240" w:lineRule="exact"/>
              <w:jc w:val="center"/>
              <w:rPr>
                <w:sz w:val="28"/>
              </w:rPr>
            </w:pPr>
          </w:p>
          <w:p w:rsidR="00E27E53" w:rsidRPr="00452767" w:rsidRDefault="00E27E53" w:rsidP="00A71CFD">
            <w:pPr>
              <w:spacing w:line="240" w:lineRule="exact"/>
              <w:jc w:val="center"/>
              <w:rPr>
                <w:sz w:val="28"/>
              </w:rPr>
            </w:pPr>
          </w:p>
          <w:p w:rsidR="00E27E53" w:rsidRPr="00452767" w:rsidRDefault="00E27E53" w:rsidP="00A71CFD">
            <w:pPr>
              <w:spacing w:line="240" w:lineRule="exact"/>
              <w:jc w:val="center"/>
              <w:rPr>
                <w:sz w:val="28"/>
              </w:rPr>
            </w:pPr>
          </w:p>
          <w:p w:rsidR="00E27E53" w:rsidRPr="00452767" w:rsidRDefault="00E27E53" w:rsidP="00A71CFD">
            <w:pPr>
              <w:spacing w:line="240" w:lineRule="exact"/>
              <w:jc w:val="center"/>
              <w:rPr>
                <w:sz w:val="28"/>
              </w:rPr>
            </w:pPr>
          </w:p>
          <w:p w:rsidR="00E27E53" w:rsidRPr="00452767" w:rsidRDefault="00E27E53" w:rsidP="00A71CFD">
            <w:pPr>
              <w:spacing w:line="240" w:lineRule="exact"/>
              <w:jc w:val="center"/>
              <w:rPr>
                <w:sz w:val="28"/>
              </w:rPr>
            </w:pPr>
          </w:p>
          <w:p w:rsidR="00E27E53" w:rsidRPr="00452767" w:rsidRDefault="00E27E53" w:rsidP="00A71CFD">
            <w:pPr>
              <w:spacing w:line="240" w:lineRule="exact"/>
              <w:jc w:val="center"/>
              <w:rPr>
                <w:sz w:val="28"/>
              </w:rPr>
            </w:pPr>
          </w:p>
          <w:p w:rsidR="00EE485A" w:rsidRPr="00452767" w:rsidRDefault="00EE485A" w:rsidP="00A71CFD">
            <w:pPr>
              <w:spacing w:line="240" w:lineRule="exact"/>
              <w:jc w:val="center"/>
              <w:rPr>
                <w:sz w:val="28"/>
              </w:rPr>
            </w:pPr>
          </w:p>
          <w:p w:rsidR="00F959BE" w:rsidRDefault="00F959BE" w:rsidP="00A71CFD">
            <w:pPr>
              <w:spacing w:line="240" w:lineRule="exact"/>
              <w:jc w:val="center"/>
              <w:rPr>
                <w:sz w:val="28"/>
              </w:rPr>
            </w:pPr>
          </w:p>
          <w:p w:rsidR="00A71CFD" w:rsidRPr="00452767" w:rsidRDefault="00A71CFD" w:rsidP="00A71CFD">
            <w:pPr>
              <w:spacing w:line="240" w:lineRule="exact"/>
              <w:jc w:val="center"/>
              <w:rPr>
                <w:sz w:val="28"/>
              </w:rPr>
            </w:pPr>
          </w:p>
          <w:p w:rsidR="00E27E53" w:rsidRPr="00452767" w:rsidRDefault="00E27E53" w:rsidP="00A71CF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52767">
              <w:rPr>
                <w:sz w:val="28"/>
                <w:szCs w:val="28"/>
              </w:rPr>
              <w:t>июнь</w:t>
            </w:r>
          </w:p>
          <w:p w:rsidR="00E27E53" w:rsidRPr="00452767" w:rsidRDefault="00E27E53" w:rsidP="00AB1FCB">
            <w:pPr>
              <w:spacing w:line="240" w:lineRule="exact"/>
              <w:jc w:val="center"/>
              <w:rPr>
                <w:sz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1CFD" w:rsidRDefault="00A71CFD" w:rsidP="00AB1FCB">
            <w:pPr>
              <w:spacing w:line="240" w:lineRule="exact"/>
              <w:rPr>
                <w:sz w:val="28"/>
                <w:szCs w:val="28"/>
              </w:rPr>
            </w:pPr>
          </w:p>
          <w:p w:rsidR="00E27E53" w:rsidRPr="00452767" w:rsidRDefault="00E27E53" w:rsidP="00AB1FCB">
            <w:pPr>
              <w:spacing w:line="240" w:lineRule="exact"/>
              <w:rPr>
                <w:sz w:val="28"/>
                <w:szCs w:val="28"/>
              </w:rPr>
            </w:pPr>
            <w:r w:rsidRPr="00452767">
              <w:rPr>
                <w:sz w:val="28"/>
                <w:szCs w:val="28"/>
              </w:rPr>
              <w:t>Овсянникова  Н.Ю.</w:t>
            </w:r>
          </w:p>
          <w:p w:rsidR="00E27E53" w:rsidRPr="00452767" w:rsidRDefault="00E27E53" w:rsidP="00AB1FCB">
            <w:pPr>
              <w:spacing w:line="240" w:lineRule="exact"/>
              <w:rPr>
                <w:sz w:val="28"/>
                <w:szCs w:val="28"/>
              </w:rPr>
            </w:pPr>
          </w:p>
          <w:p w:rsidR="00E27E53" w:rsidRPr="00452767" w:rsidRDefault="00E27E53" w:rsidP="00AB1FCB">
            <w:pPr>
              <w:spacing w:line="240" w:lineRule="exact"/>
              <w:rPr>
                <w:sz w:val="28"/>
                <w:szCs w:val="28"/>
              </w:rPr>
            </w:pPr>
          </w:p>
          <w:p w:rsidR="00E27E53" w:rsidRPr="00452767" w:rsidRDefault="00E27E53" w:rsidP="00AB1FCB">
            <w:pPr>
              <w:spacing w:line="240" w:lineRule="exact"/>
              <w:rPr>
                <w:sz w:val="28"/>
                <w:szCs w:val="28"/>
              </w:rPr>
            </w:pPr>
          </w:p>
          <w:p w:rsidR="001F0ED0" w:rsidRDefault="00085D94" w:rsidP="006B3C23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Скотникова</w:t>
            </w:r>
            <w:proofErr w:type="spellEnd"/>
            <w:r>
              <w:rPr>
                <w:sz w:val="28"/>
                <w:szCs w:val="28"/>
              </w:rPr>
              <w:t xml:space="preserve"> М.В.</w:t>
            </w:r>
          </w:p>
          <w:p w:rsidR="0037149C" w:rsidRDefault="0037149C" w:rsidP="006B3C23">
            <w:pPr>
              <w:spacing w:line="240" w:lineRule="exact"/>
              <w:rPr>
                <w:sz w:val="28"/>
                <w:szCs w:val="28"/>
              </w:rPr>
            </w:pPr>
          </w:p>
          <w:p w:rsidR="0037149C" w:rsidRDefault="0037149C" w:rsidP="006B3C23">
            <w:pPr>
              <w:spacing w:line="240" w:lineRule="exact"/>
              <w:rPr>
                <w:sz w:val="28"/>
                <w:szCs w:val="28"/>
              </w:rPr>
            </w:pPr>
          </w:p>
          <w:p w:rsidR="0037149C" w:rsidRDefault="0037149C" w:rsidP="006B3C23">
            <w:pPr>
              <w:spacing w:line="240" w:lineRule="exact"/>
              <w:rPr>
                <w:sz w:val="28"/>
                <w:szCs w:val="28"/>
              </w:rPr>
            </w:pPr>
          </w:p>
          <w:p w:rsidR="001F0ED0" w:rsidRPr="00452767" w:rsidRDefault="001F0ED0" w:rsidP="006B3C23">
            <w:pPr>
              <w:spacing w:line="240" w:lineRule="exact"/>
              <w:rPr>
                <w:sz w:val="28"/>
                <w:szCs w:val="28"/>
              </w:rPr>
            </w:pPr>
          </w:p>
          <w:p w:rsidR="0037149C" w:rsidRPr="00452767" w:rsidRDefault="0037149C" w:rsidP="0037149C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452767">
              <w:rPr>
                <w:sz w:val="28"/>
                <w:szCs w:val="28"/>
              </w:rPr>
              <w:t>Подкладов</w:t>
            </w:r>
            <w:proofErr w:type="spellEnd"/>
            <w:r w:rsidRPr="00452767">
              <w:rPr>
                <w:sz w:val="28"/>
                <w:szCs w:val="28"/>
              </w:rPr>
              <w:t xml:space="preserve"> Н.М.</w:t>
            </w:r>
          </w:p>
          <w:p w:rsidR="00B974A2" w:rsidRDefault="00B974A2" w:rsidP="006B3C23">
            <w:pPr>
              <w:spacing w:line="240" w:lineRule="exact"/>
              <w:rPr>
                <w:sz w:val="28"/>
                <w:szCs w:val="28"/>
              </w:rPr>
            </w:pPr>
          </w:p>
          <w:p w:rsidR="00F959BE" w:rsidRDefault="00F959BE" w:rsidP="006B3C23">
            <w:pPr>
              <w:spacing w:line="240" w:lineRule="exact"/>
              <w:rPr>
                <w:sz w:val="28"/>
                <w:szCs w:val="28"/>
              </w:rPr>
            </w:pPr>
          </w:p>
          <w:p w:rsidR="00F959BE" w:rsidRPr="00452767" w:rsidRDefault="00F959BE" w:rsidP="006B3C23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E27E53" w:rsidRPr="00A5105D" w:rsidTr="00C75F72">
        <w:trPr>
          <w:trHeight w:val="132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53" w:rsidRPr="00A5105D" w:rsidRDefault="00E27E53" w:rsidP="004C1BC4">
            <w:pPr>
              <w:pStyle w:val="a3"/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52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53" w:rsidRPr="00452767" w:rsidRDefault="00E27E53" w:rsidP="00043A6B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53" w:rsidRPr="00452767" w:rsidRDefault="00E27E53" w:rsidP="00AB1FCB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53" w:rsidRPr="00452767" w:rsidRDefault="00F959BE" w:rsidP="00AB1FCB">
            <w:pPr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Хомякова М.Н.</w:t>
            </w:r>
          </w:p>
          <w:p w:rsidR="00E27E53" w:rsidRPr="00452767" w:rsidRDefault="00E27E53" w:rsidP="00AB1FCB">
            <w:pPr>
              <w:spacing w:line="240" w:lineRule="exact"/>
              <w:rPr>
                <w:sz w:val="28"/>
                <w:szCs w:val="28"/>
              </w:rPr>
            </w:pPr>
          </w:p>
          <w:p w:rsidR="00E27E53" w:rsidRDefault="00E27E53" w:rsidP="00AB1FCB">
            <w:pPr>
              <w:spacing w:line="240" w:lineRule="exact"/>
              <w:rPr>
                <w:sz w:val="28"/>
                <w:szCs w:val="28"/>
              </w:rPr>
            </w:pPr>
          </w:p>
          <w:p w:rsidR="0037149C" w:rsidRDefault="0037149C" w:rsidP="00AB1FCB">
            <w:pPr>
              <w:spacing w:line="240" w:lineRule="exact"/>
              <w:rPr>
                <w:sz w:val="28"/>
                <w:szCs w:val="28"/>
              </w:rPr>
            </w:pPr>
          </w:p>
          <w:p w:rsidR="0037149C" w:rsidRDefault="0037149C" w:rsidP="00AB1FCB">
            <w:pPr>
              <w:spacing w:line="240" w:lineRule="exact"/>
              <w:rPr>
                <w:sz w:val="28"/>
                <w:szCs w:val="28"/>
              </w:rPr>
            </w:pPr>
          </w:p>
          <w:p w:rsidR="00E27E53" w:rsidRPr="00452767" w:rsidRDefault="00E27E53" w:rsidP="00AB1FCB">
            <w:pPr>
              <w:spacing w:line="240" w:lineRule="exact"/>
              <w:rPr>
                <w:sz w:val="28"/>
                <w:szCs w:val="28"/>
              </w:rPr>
            </w:pPr>
          </w:p>
          <w:p w:rsidR="0037149C" w:rsidRPr="00452767" w:rsidRDefault="0037149C" w:rsidP="0037149C">
            <w:pPr>
              <w:spacing w:line="240" w:lineRule="exact"/>
              <w:rPr>
                <w:sz w:val="28"/>
                <w:szCs w:val="28"/>
              </w:rPr>
            </w:pPr>
            <w:r w:rsidRPr="00452767">
              <w:rPr>
                <w:sz w:val="28"/>
                <w:szCs w:val="28"/>
              </w:rPr>
              <w:t>Мовчан А.В.</w:t>
            </w:r>
          </w:p>
          <w:p w:rsidR="00E27E53" w:rsidRPr="00452767" w:rsidRDefault="00E27E53" w:rsidP="00FE7C5C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E27E53" w:rsidRPr="00A5105D" w:rsidTr="00C75F72">
        <w:trPr>
          <w:trHeight w:val="194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149C" w:rsidRDefault="00431E2D" w:rsidP="0037149C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jc w:val="center"/>
              <w:rPr>
                <w:sz w:val="28"/>
                <w:szCs w:val="28"/>
              </w:rPr>
            </w:pPr>
            <w:r w:rsidRPr="00452767">
              <w:rPr>
                <w:sz w:val="28"/>
                <w:szCs w:val="28"/>
                <w:lang w:val="en-US"/>
              </w:rPr>
              <w:lastRenderedPageBreak/>
              <w:t>II</w:t>
            </w:r>
            <w:r w:rsidR="00E27E53" w:rsidRPr="00452767">
              <w:rPr>
                <w:sz w:val="28"/>
                <w:szCs w:val="28"/>
              </w:rPr>
              <w:t xml:space="preserve">.Заседание </w:t>
            </w:r>
            <w:r w:rsidRPr="00452767">
              <w:rPr>
                <w:sz w:val="28"/>
                <w:szCs w:val="28"/>
                <w:lang w:val="en-US"/>
              </w:rPr>
              <w:t>C</w:t>
            </w:r>
            <w:proofErr w:type="spellStart"/>
            <w:r w:rsidR="00E27E53" w:rsidRPr="00452767">
              <w:rPr>
                <w:sz w:val="28"/>
                <w:szCs w:val="28"/>
              </w:rPr>
              <w:t>овета</w:t>
            </w:r>
            <w:proofErr w:type="spellEnd"/>
            <w:r w:rsidR="00070CB3">
              <w:rPr>
                <w:sz w:val="28"/>
                <w:szCs w:val="28"/>
              </w:rPr>
              <w:t xml:space="preserve"> </w:t>
            </w:r>
            <w:r w:rsidRPr="00452767">
              <w:rPr>
                <w:sz w:val="28"/>
                <w:szCs w:val="28"/>
              </w:rPr>
              <w:t>депутатов</w:t>
            </w:r>
            <w:r w:rsidR="0037149C" w:rsidRPr="00C75F72">
              <w:rPr>
                <w:sz w:val="28"/>
                <w:szCs w:val="28"/>
              </w:rPr>
              <w:t xml:space="preserve"> Арзгирского муниципального округа </w:t>
            </w:r>
          </w:p>
          <w:p w:rsidR="0037149C" w:rsidRPr="00C75F72" w:rsidRDefault="0037149C" w:rsidP="0037149C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jc w:val="center"/>
              <w:rPr>
                <w:sz w:val="28"/>
                <w:szCs w:val="28"/>
              </w:rPr>
            </w:pPr>
            <w:r w:rsidRPr="00C75F72">
              <w:rPr>
                <w:sz w:val="28"/>
                <w:szCs w:val="28"/>
              </w:rPr>
              <w:t>Ставропольского края</w:t>
            </w:r>
          </w:p>
          <w:p w:rsidR="00E27E53" w:rsidRPr="00452767" w:rsidRDefault="00E27E53" w:rsidP="00E27E53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0D245C" w:rsidRPr="00452767" w:rsidRDefault="000D245C" w:rsidP="00E27E5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52767">
              <w:rPr>
                <w:sz w:val="28"/>
                <w:szCs w:val="28"/>
              </w:rPr>
              <w:t>зал заседаний администрации</w:t>
            </w:r>
          </w:p>
          <w:p w:rsidR="00E27E53" w:rsidRPr="00452767" w:rsidRDefault="00E27E53" w:rsidP="00E27E53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</w:tr>
      <w:tr w:rsidR="005C4A2D" w:rsidRPr="00307622" w:rsidTr="00C75F72">
        <w:trPr>
          <w:trHeight w:val="168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4A2D" w:rsidRPr="00307622" w:rsidRDefault="004D7583" w:rsidP="00AB1FCB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jc w:val="center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1.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4A2D" w:rsidRPr="00307622" w:rsidRDefault="00E27E53" w:rsidP="004915D4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jc w:val="both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1.</w:t>
            </w:r>
            <w:r w:rsidR="005C4A2D" w:rsidRPr="00307622">
              <w:rPr>
                <w:sz w:val="28"/>
                <w:szCs w:val="28"/>
              </w:rPr>
              <w:t xml:space="preserve">1.Заседание </w:t>
            </w:r>
            <w:r w:rsidR="00110DCD" w:rsidRPr="00307622">
              <w:rPr>
                <w:sz w:val="28"/>
                <w:szCs w:val="28"/>
              </w:rPr>
              <w:t>С</w:t>
            </w:r>
            <w:r w:rsidR="005C4A2D" w:rsidRPr="00307622">
              <w:rPr>
                <w:sz w:val="28"/>
                <w:szCs w:val="28"/>
              </w:rPr>
              <w:t xml:space="preserve">овета </w:t>
            </w:r>
            <w:r w:rsidR="00110DCD" w:rsidRPr="00307622">
              <w:rPr>
                <w:sz w:val="28"/>
                <w:szCs w:val="28"/>
              </w:rPr>
              <w:t xml:space="preserve">депутатов </w:t>
            </w:r>
            <w:r w:rsidR="005C4A2D" w:rsidRPr="00307622">
              <w:rPr>
                <w:sz w:val="28"/>
                <w:szCs w:val="28"/>
              </w:rPr>
              <w:t>Арзги</w:t>
            </w:r>
            <w:r w:rsidR="005C4A2D" w:rsidRPr="00307622">
              <w:rPr>
                <w:sz w:val="28"/>
                <w:szCs w:val="28"/>
              </w:rPr>
              <w:t>р</w:t>
            </w:r>
            <w:r w:rsidR="005C4A2D" w:rsidRPr="00307622">
              <w:rPr>
                <w:sz w:val="28"/>
                <w:szCs w:val="28"/>
              </w:rPr>
              <w:t xml:space="preserve">ского муниципального </w:t>
            </w:r>
            <w:r w:rsidR="00110DCD" w:rsidRPr="00307622">
              <w:rPr>
                <w:sz w:val="28"/>
                <w:szCs w:val="28"/>
              </w:rPr>
              <w:t>округа</w:t>
            </w:r>
            <w:r w:rsidR="005C4A2D" w:rsidRPr="00307622">
              <w:rPr>
                <w:sz w:val="28"/>
                <w:szCs w:val="28"/>
              </w:rPr>
              <w:t xml:space="preserve"> Ставр</w:t>
            </w:r>
            <w:r w:rsidR="005C4A2D" w:rsidRPr="00307622">
              <w:rPr>
                <w:sz w:val="28"/>
                <w:szCs w:val="28"/>
              </w:rPr>
              <w:t>о</w:t>
            </w:r>
            <w:r w:rsidR="005C4A2D" w:rsidRPr="00307622">
              <w:rPr>
                <w:sz w:val="28"/>
                <w:szCs w:val="28"/>
              </w:rPr>
              <w:t xml:space="preserve">польского края </w:t>
            </w:r>
          </w:p>
          <w:p w:rsidR="005C4A2D" w:rsidRPr="00307622" w:rsidRDefault="005C4A2D" w:rsidP="004915D4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jc w:val="both"/>
              <w:rPr>
                <w:sz w:val="28"/>
                <w:szCs w:val="28"/>
              </w:rPr>
            </w:pPr>
          </w:p>
          <w:p w:rsidR="00D55617" w:rsidRPr="00307622" w:rsidRDefault="00D55617" w:rsidP="004915D4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jc w:val="both"/>
              <w:rPr>
                <w:sz w:val="28"/>
                <w:szCs w:val="28"/>
              </w:rPr>
            </w:pPr>
          </w:p>
          <w:p w:rsidR="005C4A2D" w:rsidRPr="00307622" w:rsidRDefault="00E27E53" w:rsidP="005C4A2D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jc w:val="both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1.</w:t>
            </w:r>
            <w:r w:rsidR="005C4A2D" w:rsidRPr="00307622">
              <w:rPr>
                <w:sz w:val="28"/>
                <w:szCs w:val="28"/>
              </w:rPr>
              <w:t xml:space="preserve">2.Заседание </w:t>
            </w:r>
            <w:r w:rsidR="00110DCD" w:rsidRPr="00307622">
              <w:rPr>
                <w:sz w:val="28"/>
                <w:szCs w:val="28"/>
              </w:rPr>
              <w:t>С</w:t>
            </w:r>
            <w:r w:rsidR="005C4A2D" w:rsidRPr="00307622">
              <w:rPr>
                <w:sz w:val="28"/>
                <w:szCs w:val="28"/>
              </w:rPr>
              <w:t xml:space="preserve">овета </w:t>
            </w:r>
            <w:r w:rsidR="00110DCD" w:rsidRPr="00307622">
              <w:rPr>
                <w:sz w:val="28"/>
                <w:szCs w:val="28"/>
              </w:rPr>
              <w:t xml:space="preserve">депутатов </w:t>
            </w:r>
            <w:r w:rsidR="005C4A2D" w:rsidRPr="00307622">
              <w:rPr>
                <w:sz w:val="28"/>
                <w:szCs w:val="28"/>
              </w:rPr>
              <w:t>Арзги</w:t>
            </w:r>
            <w:r w:rsidR="005C4A2D" w:rsidRPr="00307622">
              <w:rPr>
                <w:sz w:val="28"/>
                <w:szCs w:val="28"/>
              </w:rPr>
              <w:t>р</w:t>
            </w:r>
            <w:r w:rsidR="005C4A2D" w:rsidRPr="00307622">
              <w:rPr>
                <w:sz w:val="28"/>
                <w:szCs w:val="28"/>
              </w:rPr>
              <w:t xml:space="preserve">ского муниципального </w:t>
            </w:r>
            <w:r w:rsidR="00110DCD" w:rsidRPr="00307622">
              <w:rPr>
                <w:sz w:val="28"/>
                <w:szCs w:val="28"/>
              </w:rPr>
              <w:t>округа</w:t>
            </w:r>
            <w:r w:rsidR="005C4A2D" w:rsidRPr="00307622">
              <w:rPr>
                <w:sz w:val="28"/>
                <w:szCs w:val="28"/>
              </w:rPr>
              <w:t xml:space="preserve"> Ставр</w:t>
            </w:r>
            <w:r w:rsidR="005C4A2D" w:rsidRPr="00307622">
              <w:rPr>
                <w:sz w:val="28"/>
                <w:szCs w:val="28"/>
              </w:rPr>
              <w:t>о</w:t>
            </w:r>
            <w:r w:rsidR="005C4A2D" w:rsidRPr="00307622">
              <w:rPr>
                <w:sz w:val="28"/>
                <w:szCs w:val="28"/>
              </w:rPr>
              <w:t xml:space="preserve">польского края </w:t>
            </w:r>
          </w:p>
          <w:p w:rsidR="005C4A2D" w:rsidRPr="00307622" w:rsidRDefault="005C4A2D" w:rsidP="004915D4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4A2D" w:rsidRPr="00307622" w:rsidRDefault="005C4A2D" w:rsidP="00AB1FC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апрель</w:t>
            </w:r>
          </w:p>
          <w:p w:rsidR="005C4A2D" w:rsidRPr="00307622" w:rsidRDefault="005C4A2D" w:rsidP="00AB1FCB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5C4A2D" w:rsidRPr="00307622" w:rsidRDefault="005C4A2D" w:rsidP="00AB1FCB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5C4A2D" w:rsidRPr="00307622" w:rsidRDefault="005C4A2D" w:rsidP="00AB1FCB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513E48" w:rsidRPr="00307622" w:rsidRDefault="00513E48" w:rsidP="00AB1FCB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5C4A2D" w:rsidRPr="00307622" w:rsidRDefault="005C4A2D" w:rsidP="00AB1FC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июнь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4A2D" w:rsidRPr="00307622" w:rsidRDefault="00110DCD" w:rsidP="00AB1FCB">
            <w:pPr>
              <w:spacing w:line="240" w:lineRule="exact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Диденко Ю.С.</w:t>
            </w:r>
          </w:p>
          <w:p w:rsidR="008618C4" w:rsidRPr="00307622" w:rsidRDefault="008618C4" w:rsidP="00AB1FCB">
            <w:pPr>
              <w:spacing w:line="240" w:lineRule="exact"/>
              <w:rPr>
                <w:sz w:val="28"/>
                <w:szCs w:val="28"/>
              </w:rPr>
            </w:pPr>
          </w:p>
          <w:p w:rsidR="008618C4" w:rsidRPr="00307622" w:rsidRDefault="008618C4" w:rsidP="00AB1FCB">
            <w:pPr>
              <w:spacing w:line="240" w:lineRule="exact"/>
              <w:rPr>
                <w:sz w:val="28"/>
                <w:szCs w:val="28"/>
              </w:rPr>
            </w:pPr>
          </w:p>
          <w:p w:rsidR="00840129" w:rsidRPr="00307622" w:rsidRDefault="00840129" w:rsidP="00AB1FCB">
            <w:pPr>
              <w:spacing w:line="240" w:lineRule="exact"/>
              <w:rPr>
                <w:sz w:val="28"/>
                <w:szCs w:val="28"/>
              </w:rPr>
            </w:pPr>
          </w:p>
          <w:p w:rsidR="00840129" w:rsidRPr="00307622" w:rsidRDefault="00840129" w:rsidP="00AB1FCB">
            <w:pPr>
              <w:spacing w:line="240" w:lineRule="exact"/>
              <w:rPr>
                <w:sz w:val="28"/>
                <w:szCs w:val="28"/>
              </w:rPr>
            </w:pPr>
          </w:p>
          <w:p w:rsidR="008618C4" w:rsidRPr="00307622" w:rsidRDefault="00110DCD" w:rsidP="00AB1FCB">
            <w:pPr>
              <w:spacing w:line="240" w:lineRule="exact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Диденко Ю.С.</w:t>
            </w:r>
          </w:p>
        </w:tc>
      </w:tr>
      <w:tr w:rsidR="002C6BCB" w:rsidRPr="00307622" w:rsidTr="00C75F72"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57" w:rsidRPr="00307622" w:rsidRDefault="00E16157" w:rsidP="002C6BCB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2C6BCB" w:rsidRPr="00307622" w:rsidRDefault="00431E2D" w:rsidP="002C6BC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  <w:lang w:val="en-US"/>
              </w:rPr>
              <w:t>III</w:t>
            </w:r>
            <w:r w:rsidR="00E76714" w:rsidRPr="00307622">
              <w:rPr>
                <w:sz w:val="28"/>
                <w:szCs w:val="28"/>
              </w:rPr>
              <w:t xml:space="preserve">. </w:t>
            </w:r>
            <w:r w:rsidR="00363760" w:rsidRPr="00307622">
              <w:rPr>
                <w:sz w:val="28"/>
                <w:szCs w:val="28"/>
              </w:rPr>
              <w:t>М</w:t>
            </w:r>
            <w:r w:rsidR="00E76714" w:rsidRPr="00307622">
              <w:rPr>
                <w:sz w:val="28"/>
                <w:szCs w:val="28"/>
              </w:rPr>
              <w:t>ероприятия</w:t>
            </w:r>
          </w:p>
          <w:p w:rsidR="00E76714" w:rsidRPr="00307622" w:rsidRDefault="00E76714" w:rsidP="002C6BCB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</w:tr>
      <w:tr w:rsidR="004010E8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E8" w:rsidRPr="00307622" w:rsidRDefault="004010E8" w:rsidP="002D67F2">
            <w:pPr>
              <w:pStyle w:val="3"/>
              <w:numPr>
                <w:ilvl w:val="0"/>
                <w:numId w:val="7"/>
              </w:numPr>
              <w:ind w:right="-108"/>
              <w:jc w:val="left"/>
              <w:rPr>
                <w:color w:val="auto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E8" w:rsidRPr="00307622" w:rsidRDefault="004010E8" w:rsidP="001C1D0C">
            <w:pPr>
              <w:pStyle w:val="2"/>
              <w:spacing w:line="240" w:lineRule="exact"/>
              <w:jc w:val="left"/>
            </w:pPr>
            <w:r w:rsidRPr="00307622">
              <w:t>Заседание комиссии по делам несове</w:t>
            </w:r>
            <w:r w:rsidRPr="00307622">
              <w:t>р</w:t>
            </w:r>
            <w:r w:rsidRPr="00307622">
              <w:t>шеннолетних и защите их прав в Арзги</w:t>
            </w:r>
            <w:r w:rsidRPr="00307622">
              <w:t>р</w:t>
            </w:r>
            <w:r w:rsidR="00431E2D" w:rsidRPr="00307622">
              <w:t>ском муниципальном округе</w:t>
            </w:r>
          </w:p>
          <w:p w:rsidR="004010E8" w:rsidRPr="00307622" w:rsidRDefault="004010E8" w:rsidP="001C1D0C">
            <w:pPr>
              <w:pStyle w:val="2"/>
              <w:spacing w:line="240" w:lineRule="exact"/>
              <w:jc w:val="lef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E8" w:rsidRPr="00307622" w:rsidRDefault="00F13B70" w:rsidP="006C6E07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ежем</w:t>
            </w:r>
            <w:r w:rsidRPr="00307622">
              <w:rPr>
                <w:sz w:val="28"/>
                <w:szCs w:val="28"/>
              </w:rPr>
              <w:t>е</w:t>
            </w:r>
            <w:r w:rsidRPr="00307622">
              <w:rPr>
                <w:sz w:val="28"/>
                <w:szCs w:val="28"/>
              </w:rPr>
              <w:t>сячно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E8" w:rsidRPr="00307622" w:rsidRDefault="004010E8" w:rsidP="00EE485A">
            <w:pPr>
              <w:spacing w:line="240" w:lineRule="exact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Ковалева Е.В.</w:t>
            </w:r>
          </w:p>
          <w:p w:rsidR="004010E8" w:rsidRPr="00307622" w:rsidRDefault="004010E8" w:rsidP="00EE485A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307622">
              <w:rPr>
                <w:sz w:val="28"/>
                <w:szCs w:val="28"/>
              </w:rPr>
              <w:t>Кайтукова</w:t>
            </w:r>
            <w:proofErr w:type="spellEnd"/>
            <w:r w:rsidRPr="00307622">
              <w:rPr>
                <w:sz w:val="28"/>
                <w:szCs w:val="28"/>
              </w:rPr>
              <w:t xml:space="preserve"> Т.Н.</w:t>
            </w:r>
          </w:p>
        </w:tc>
      </w:tr>
      <w:tr w:rsidR="004C1272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272" w:rsidRPr="00307622" w:rsidRDefault="004C1272" w:rsidP="002D67F2">
            <w:pPr>
              <w:pStyle w:val="3"/>
              <w:numPr>
                <w:ilvl w:val="0"/>
                <w:numId w:val="7"/>
              </w:numPr>
              <w:ind w:right="-108"/>
              <w:jc w:val="left"/>
              <w:rPr>
                <w:color w:val="auto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272" w:rsidRPr="00307622" w:rsidRDefault="004C1272" w:rsidP="00431E2D">
            <w:pPr>
              <w:pStyle w:val="2"/>
              <w:tabs>
                <w:tab w:val="left" w:pos="-108"/>
                <w:tab w:val="left" w:pos="2484"/>
              </w:tabs>
              <w:spacing w:line="240" w:lineRule="exact"/>
            </w:pPr>
            <w:r w:rsidRPr="00307622">
              <w:t>Совещание с главными инженерами по ремонту техники</w:t>
            </w:r>
            <w:r w:rsidR="00085D94" w:rsidRPr="00307622">
              <w:t xml:space="preserve"> сельхозпредприятий Арзгирского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272" w:rsidRPr="00307622" w:rsidRDefault="004C1272" w:rsidP="006C6E07">
            <w:pPr>
              <w:jc w:val="center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ежем</w:t>
            </w:r>
            <w:r w:rsidRPr="00307622">
              <w:rPr>
                <w:sz w:val="28"/>
                <w:szCs w:val="28"/>
              </w:rPr>
              <w:t>е</w:t>
            </w:r>
            <w:r w:rsidRPr="00307622">
              <w:rPr>
                <w:sz w:val="28"/>
                <w:szCs w:val="28"/>
              </w:rPr>
              <w:t>сячно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272" w:rsidRPr="00307622" w:rsidRDefault="004C1272" w:rsidP="00431E2D">
            <w:pPr>
              <w:spacing w:line="240" w:lineRule="exact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Мовчан А.В.</w:t>
            </w:r>
          </w:p>
        </w:tc>
      </w:tr>
      <w:tr w:rsidR="004C1272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272" w:rsidRPr="00307622" w:rsidRDefault="004C1272" w:rsidP="002D67F2">
            <w:pPr>
              <w:pStyle w:val="3"/>
              <w:numPr>
                <w:ilvl w:val="0"/>
                <w:numId w:val="7"/>
              </w:numPr>
              <w:ind w:right="-108"/>
              <w:jc w:val="left"/>
              <w:rPr>
                <w:color w:val="auto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272" w:rsidRPr="00307622" w:rsidRDefault="004C1272" w:rsidP="001C1D0C">
            <w:pPr>
              <w:pStyle w:val="2"/>
              <w:spacing w:line="240" w:lineRule="exact"/>
            </w:pPr>
            <w:r w:rsidRPr="00307622">
              <w:t xml:space="preserve">Совещание с </w:t>
            </w:r>
            <w:r w:rsidR="00085D94" w:rsidRPr="00307622">
              <w:t xml:space="preserve">главными </w:t>
            </w:r>
            <w:r w:rsidRPr="00307622">
              <w:t>зоотехниками</w:t>
            </w:r>
            <w:r w:rsidR="00085D94" w:rsidRPr="00307622">
              <w:t xml:space="preserve"> сельхозпредприятий Арзгирского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272" w:rsidRPr="00307622" w:rsidRDefault="004C1272" w:rsidP="006C6E07">
            <w:pPr>
              <w:jc w:val="center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ежем</w:t>
            </w:r>
            <w:r w:rsidRPr="00307622">
              <w:rPr>
                <w:sz w:val="28"/>
                <w:szCs w:val="28"/>
              </w:rPr>
              <w:t>е</w:t>
            </w:r>
            <w:r w:rsidRPr="00307622">
              <w:rPr>
                <w:sz w:val="28"/>
                <w:szCs w:val="28"/>
              </w:rPr>
              <w:t>сячно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272" w:rsidRPr="00307622" w:rsidRDefault="004C1272" w:rsidP="00EE485A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Мовчан А.В.</w:t>
            </w:r>
          </w:p>
        </w:tc>
      </w:tr>
      <w:tr w:rsidR="006D38AB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8AB" w:rsidRPr="00307622" w:rsidRDefault="006D38AB" w:rsidP="002D67F2">
            <w:pPr>
              <w:pStyle w:val="3"/>
              <w:numPr>
                <w:ilvl w:val="0"/>
                <w:numId w:val="7"/>
              </w:numPr>
              <w:ind w:right="-108"/>
              <w:jc w:val="left"/>
              <w:rPr>
                <w:color w:val="auto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8AB" w:rsidRPr="00307622" w:rsidRDefault="006D38AB" w:rsidP="006D38AB">
            <w:pPr>
              <w:pStyle w:val="2"/>
              <w:spacing w:line="240" w:lineRule="exact"/>
            </w:pPr>
            <w:r w:rsidRPr="00307622">
              <w:t>Совещание с главными агрономами сел</w:t>
            </w:r>
            <w:r w:rsidRPr="00307622">
              <w:t>ь</w:t>
            </w:r>
            <w:r w:rsidRPr="00307622">
              <w:t>хозпредприятий Арзгирского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8AB" w:rsidRPr="00307622" w:rsidRDefault="006D38AB" w:rsidP="006C6E07">
            <w:pPr>
              <w:jc w:val="center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ежем</w:t>
            </w:r>
            <w:r w:rsidRPr="00307622">
              <w:rPr>
                <w:sz w:val="28"/>
                <w:szCs w:val="28"/>
              </w:rPr>
              <w:t>е</w:t>
            </w:r>
            <w:r w:rsidRPr="00307622">
              <w:rPr>
                <w:sz w:val="28"/>
                <w:szCs w:val="28"/>
              </w:rPr>
              <w:t>сячно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8AB" w:rsidRPr="00307622" w:rsidRDefault="006D38AB" w:rsidP="006D38AB">
            <w:pPr>
              <w:spacing w:line="240" w:lineRule="exact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Мовчан А.В.</w:t>
            </w:r>
          </w:p>
        </w:tc>
      </w:tr>
      <w:tr w:rsidR="006D38AB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8AB" w:rsidRPr="00307622" w:rsidRDefault="006D38AB" w:rsidP="002D67F2">
            <w:pPr>
              <w:pStyle w:val="3"/>
              <w:numPr>
                <w:ilvl w:val="0"/>
                <w:numId w:val="7"/>
              </w:numPr>
              <w:ind w:right="-108"/>
              <w:jc w:val="left"/>
              <w:rPr>
                <w:color w:val="auto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8AB" w:rsidRPr="00307622" w:rsidRDefault="006D38AB" w:rsidP="001C1D0C">
            <w:pPr>
              <w:spacing w:line="240" w:lineRule="exact"/>
              <w:ind w:right="39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Заседание комиссии по земельным в</w:t>
            </w:r>
            <w:r w:rsidRPr="00307622">
              <w:rPr>
                <w:sz w:val="28"/>
                <w:szCs w:val="28"/>
              </w:rPr>
              <w:t>о</w:t>
            </w:r>
            <w:r w:rsidRPr="00307622">
              <w:rPr>
                <w:sz w:val="28"/>
                <w:szCs w:val="28"/>
              </w:rPr>
              <w:t>просам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8AB" w:rsidRPr="00307622" w:rsidRDefault="006D38AB" w:rsidP="006C6E07">
            <w:pPr>
              <w:jc w:val="center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ежем</w:t>
            </w:r>
            <w:r w:rsidRPr="00307622">
              <w:rPr>
                <w:sz w:val="28"/>
                <w:szCs w:val="28"/>
              </w:rPr>
              <w:t>е</w:t>
            </w:r>
            <w:r w:rsidRPr="00307622">
              <w:rPr>
                <w:sz w:val="28"/>
                <w:szCs w:val="28"/>
              </w:rPr>
              <w:t>сячно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8AB" w:rsidRPr="00307622" w:rsidRDefault="006D38AB" w:rsidP="00EE485A">
            <w:pPr>
              <w:spacing w:line="240" w:lineRule="exact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Дядюшко А.И.</w:t>
            </w:r>
          </w:p>
          <w:p w:rsidR="006D38AB" w:rsidRPr="00307622" w:rsidRDefault="006D38AB" w:rsidP="00EE485A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307622">
              <w:rPr>
                <w:sz w:val="28"/>
                <w:szCs w:val="28"/>
              </w:rPr>
              <w:t>Мегеря</w:t>
            </w:r>
            <w:proofErr w:type="spellEnd"/>
            <w:r w:rsidRPr="00307622">
              <w:rPr>
                <w:sz w:val="28"/>
                <w:szCs w:val="28"/>
              </w:rPr>
              <w:t xml:space="preserve"> С.И.</w:t>
            </w:r>
          </w:p>
        </w:tc>
      </w:tr>
      <w:tr w:rsidR="006D38AB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8AB" w:rsidRPr="00307622" w:rsidRDefault="006D38AB" w:rsidP="002D67F2">
            <w:pPr>
              <w:pStyle w:val="3"/>
              <w:numPr>
                <w:ilvl w:val="0"/>
                <w:numId w:val="7"/>
              </w:numPr>
              <w:ind w:right="-108"/>
              <w:jc w:val="left"/>
              <w:rPr>
                <w:color w:val="auto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8AB" w:rsidRPr="00307622" w:rsidRDefault="006D38AB" w:rsidP="006D38AB">
            <w:pPr>
              <w:pStyle w:val="2"/>
              <w:spacing w:line="240" w:lineRule="exact"/>
            </w:pPr>
            <w:r w:rsidRPr="00307622">
              <w:t>Заседание межведомственной комиссии по профилактике нарушений трудовых прав работников в организациях и инд</w:t>
            </w:r>
            <w:r w:rsidRPr="00307622">
              <w:t>и</w:t>
            </w:r>
            <w:r w:rsidRPr="00307622">
              <w:t>видуальных предпринимателей, ос</w:t>
            </w:r>
            <w:r w:rsidRPr="00307622">
              <w:t>у</w:t>
            </w:r>
            <w:r w:rsidRPr="00307622">
              <w:t>ществляющих деятельность на террит</w:t>
            </w:r>
            <w:r w:rsidRPr="00307622">
              <w:t>о</w:t>
            </w:r>
            <w:r w:rsidRPr="00307622">
              <w:t>рии Арзгирского муниципального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8AB" w:rsidRPr="00307622" w:rsidRDefault="006D38AB" w:rsidP="006C6E07">
            <w:pPr>
              <w:jc w:val="center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ежем</w:t>
            </w:r>
            <w:r w:rsidRPr="00307622">
              <w:rPr>
                <w:sz w:val="28"/>
                <w:szCs w:val="28"/>
              </w:rPr>
              <w:t>е</w:t>
            </w:r>
            <w:r w:rsidRPr="00307622">
              <w:rPr>
                <w:sz w:val="28"/>
                <w:szCs w:val="28"/>
              </w:rPr>
              <w:t>сячно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8AB" w:rsidRPr="00307622" w:rsidRDefault="006D38AB" w:rsidP="006D38AB">
            <w:pPr>
              <w:spacing w:line="240" w:lineRule="exact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Ковалева Е.В.</w:t>
            </w:r>
          </w:p>
          <w:p w:rsidR="006D38AB" w:rsidRPr="00307622" w:rsidRDefault="006D38AB" w:rsidP="006D38AB">
            <w:pPr>
              <w:spacing w:line="240" w:lineRule="exact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Геращенко И.М.</w:t>
            </w:r>
          </w:p>
        </w:tc>
      </w:tr>
      <w:tr w:rsidR="006C6E07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07" w:rsidRPr="00307622" w:rsidRDefault="006C6E07" w:rsidP="002D67F2">
            <w:pPr>
              <w:pStyle w:val="3"/>
              <w:numPr>
                <w:ilvl w:val="0"/>
                <w:numId w:val="7"/>
              </w:numPr>
              <w:ind w:right="-108"/>
              <w:jc w:val="left"/>
              <w:rPr>
                <w:color w:val="auto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07" w:rsidRPr="00307622" w:rsidRDefault="00EB291A" w:rsidP="00085D94">
            <w:pPr>
              <w:spacing w:line="240" w:lineRule="exact"/>
              <w:jc w:val="both"/>
              <w:rPr>
                <w:spacing w:val="1"/>
                <w:sz w:val="28"/>
                <w:szCs w:val="28"/>
              </w:rPr>
            </w:pPr>
            <w:r w:rsidRPr="00307622">
              <w:rPr>
                <w:spacing w:val="1"/>
                <w:sz w:val="28"/>
                <w:szCs w:val="28"/>
              </w:rPr>
              <w:t>Экономическая конференция по итогам 2023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07" w:rsidRPr="00307622" w:rsidRDefault="00EB291A" w:rsidP="006C6E07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07" w:rsidRPr="00307622" w:rsidRDefault="006C6E07" w:rsidP="00085D94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307622">
              <w:rPr>
                <w:sz w:val="28"/>
                <w:szCs w:val="28"/>
              </w:rPr>
              <w:t>Дядюшко</w:t>
            </w:r>
            <w:proofErr w:type="spellEnd"/>
            <w:r w:rsidRPr="00307622">
              <w:rPr>
                <w:sz w:val="28"/>
                <w:szCs w:val="28"/>
              </w:rPr>
              <w:t xml:space="preserve"> А.И.</w:t>
            </w:r>
          </w:p>
          <w:p w:rsidR="006C6E07" w:rsidRPr="00307622" w:rsidRDefault="006C6E07" w:rsidP="00085D94">
            <w:pPr>
              <w:spacing w:line="240" w:lineRule="exact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Лаврова М.В.</w:t>
            </w:r>
          </w:p>
        </w:tc>
      </w:tr>
      <w:tr w:rsidR="006C6E07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07" w:rsidRPr="00307622" w:rsidRDefault="006C6E07" w:rsidP="002D67F2">
            <w:pPr>
              <w:pStyle w:val="3"/>
              <w:numPr>
                <w:ilvl w:val="0"/>
                <w:numId w:val="7"/>
              </w:numPr>
              <w:ind w:right="-108"/>
              <w:jc w:val="left"/>
              <w:rPr>
                <w:color w:val="auto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07" w:rsidRPr="00307622" w:rsidRDefault="00D86FA8" w:rsidP="006D38AB">
            <w:pPr>
              <w:pStyle w:val="2"/>
              <w:spacing w:line="240" w:lineRule="exact"/>
            </w:pPr>
            <w:r w:rsidRPr="00307622">
              <w:t>Подготовка и проведение конкурса на право заключения договора на осущест</w:t>
            </w:r>
            <w:r w:rsidRPr="00307622">
              <w:t>в</w:t>
            </w:r>
            <w:r w:rsidRPr="00307622">
              <w:t>ление пассажирских перевозок на вну</w:t>
            </w:r>
            <w:r w:rsidRPr="00307622">
              <w:t>т</w:t>
            </w:r>
            <w:r w:rsidRPr="00307622">
              <w:t>рирайонных пригородных маршрутах Арзгирского муниципального округа</w:t>
            </w:r>
            <w:r w:rsidR="006C6E07" w:rsidRPr="00307622"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07" w:rsidRPr="00307622" w:rsidRDefault="006C6E07" w:rsidP="006C6E07">
            <w:pPr>
              <w:jc w:val="center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07" w:rsidRPr="00307622" w:rsidRDefault="00D86FA8" w:rsidP="006D38AB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307622">
              <w:rPr>
                <w:sz w:val="28"/>
                <w:szCs w:val="28"/>
              </w:rPr>
              <w:t>Фисун</w:t>
            </w:r>
            <w:proofErr w:type="spellEnd"/>
            <w:r w:rsidRPr="00307622">
              <w:rPr>
                <w:sz w:val="28"/>
                <w:szCs w:val="28"/>
              </w:rPr>
              <w:t xml:space="preserve"> А.Н.</w:t>
            </w:r>
          </w:p>
        </w:tc>
      </w:tr>
      <w:tr w:rsidR="00D86FA8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FA8" w:rsidRPr="00307622" w:rsidRDefault="00D86FA8" w:rsidP="002D67F2">
            <w:pPr>
              <w:pStyle w:val="3"/>
              <w:numPr>
                <w:ilvl w:val="0"/>
                <w:numId w:val="7"/>
              </w:numPr>
              <w:ind w:right="-108"/>
              <w:jc w:val="left"/>
              <w:rPr>
                <w:color w:val="auto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FA8" w:rsidRPr="00307622" w:rsidRDefault="00D86FA8" w:rsidP="006D38AB">
            <w:pPr>
              <w:pStyle w:val="2"/>
              <w:spacing w:line="240" w:lineRule="exact"/>
            </w:pPr>
            <w:r w:rsidRPr="00307622">
              <w:t>Проведение заседаний</w:t>
            </w:r>
            <w:r w:rsidR="00D21065" w:rsidRPr="00307622">
              <w:t xml:space="preserve"> межведомстве</w:t>
            </w:r>
            <w:r w:rsidR="00D21065" w:rsidRPr="00307622">
              <w:t>н</w:t>
            </w:r>
            <w:r w:rsidR="00D21065" w:rsidRPr="00307622">
              <w:t>ной комиссии по безопасности дорожн</w:t>
            </w:r>
            <w:r w:rsidR="00D21065" w:rsidRPr="00307622">
              <w:t>о</w:t>
            </w:r>
            <w:r w:rsidR="00D21065" w:rsidRPr="00307622">
              <w:t>го движения администрации Арзгирского муниципального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FA8" w:rsidRPr="00307622" w:rsidRDefault="00D21065" w:rsidP="006C6E07">
            <w:pPr>
              <w:jc w:val="center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FA8" w:rsidRPr="00307622" w:rsidRDefault="00D21065" w:rsidP="006D38AB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307622">
              <w:rPr>
                <w:sz w:val="28"/>
                <w:szCs w:val="28"/>
              </w:rPr>
              <w:t>Фисун</w:t>
            </w:r>
            <w:proofErr w:type="spellEnd"/>
            <w:r w:rsidRPr="00307622">
              <w:rPr>
                <w:sz w:val="28"/>
                <w:szCs w:val="28"/>
              </w:rPr>
              <w:t xml:space="preserve"> А.Н.</w:t>
            </w:r>
          </w:p>
        </w:tc>
      </w:tr>
      <w:tr w:rsidR="00FA05B6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B6" w:rsidRPr="00307622" w:rsidRDefault="00FA05B6" w:rsidP="002D67F2">
            <w:pPr>
              <w:pStyle w:val="3"/>
              <w:numPr>
                <w:ilvl w:val="0"/>
                <w:numId w:val="7"/>
              </w:numPr>
              <w:ind w:right="-108"/>
              <w:jc w:val="left"/>
              <w:rPr>
                <w:color w:val="auto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B6" w:rsidRPr="00307622" w:rsidRDefault="00FA05B6" w:rsidP="006D38AB">
            <w:pPr>
              <w:pStyle w:val="2"/>
              <w:spacing w:line="240" w:lineRule="exact"/>
            </w:pPr>
            <w:r w:rsidRPr="00307622">
              <w:t>Заседание комиссии по ЧС и обеспеч</w:t>
            </w:r>
            <w:r w:rsidRPr="00307622">
              <w:t>е</w:t>
            </w:r>
            <w:r w:rsidRPr="00307622">
              <w:t>нию пожарной безопасности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B6" w:rsidRPr="00307622" w:rsidRDefault="00FA05B6" w:rsidP="006C6E07">
            <w:pPr>
              <w:jc w:val="center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B6" w:rsidRPr="00307622" w:rsidRDefault="00FA05B6" w:rsidP="006D38AB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307622">
              <w:rPr>
                <w:sz w:val="28"/>
                <w:szCs w:val="28"/>
              </w:rPr>
              <w:t>Сизинцев</w:t>
            </w:r>
            <w:proofErr w:type="spellEnd"/>
            <w:r w:rsidRPr="00307622">
              <w:rPr>
                <w:sz w:val="28"/>
                <w:szCs w:val="28"/>
              </w:rPr>
              <w:t xml:space="preserve"> А.В.</w:t>
            </w:r>
          </w:p>
        </w:tc>
      </w:tr>
      <w:tr w:rsidR="006C6E07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07" w:rsidRPr="00307622" w:rsidRDefault="006C6E07" w:rsidP="002D67F2">
            <w:pPr>
              <w:pStyle w:val="3"/>
              <w:numPr>
                <w:ilvl w:val="0"/>
                <w:numId w:val="7"/>
              </w:numPr>
              <w:ind w:right="-108"/>
              <w:jc w:val="left"/>
              <w:rPr>
                <w:color w:val="auto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07" w:rsidRPr="00307622" w:rsidRDefault="00B81778" w:rsidP="00431E2D">
            <w:pPr>
              <w:pStyle w:val="2"/>
              <w:spacing w:line="240" w:lineRule="exact"/>
            </w:pPr>
            <w:r w:rsidRPr="00307622">
              <w:t>Работа муниципального волонтерского штаба федерального проекта «комфор</w:t>
            </w:r>
            <w:r w:rsidRPr="00307622">
              <w:t>т</w:t>
            </w:r>
            <w:r w:rsidRPr="00307622">
              <w:t>ная городская среда»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07" w:rsidRPr="00307622" w:rsidRDefault="006C6E07" w:rsidP="006C6E07">
            <w:pPr>
              <w:jc w:val="center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07" w:rsidRPr="00307622" w:rsidRDefault="006C6E07" w:rsidP="00431E2D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Хомякова М.Н.</w:t>
            </w:r>
          </w:p>
          <w:p w:rsidR="006C6E07" w:rsidRPr="00307622" w:rsidRDefault="006C6E07" w:rsidP="00431E2D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</w:tc>
      </w:tr>
      <w:tr w:rsidR="006C6E07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07" w:rsidRPr="00307622" w:rsidRDefault="006C6E07" w:rsidP="002D67F2">
            <w:pPr>
              <w:pStyle w:val="2"/>
              <w:numPr>
                <w:ilvl w:val="0"/>
                <w:numId w:val="7"/>
              </w:numPr>
              <w:spacing w:line="240" w:lineRule="exact"/>
              <w:ind w:right="-108"/>
              <w:jc w:val="left"/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07" w:rsidRPr="00307622" w:rsidRDefault="006C6E07" w:rsidP="004019F6">
            <w:pPr>
              <w:pStyle w:val="2"/>
              <w:spacing w:line="240" w:lineRule="exact"/>
            </w:pPr>
            <w:r w:rsidRPr="00307622">
              <w:t xml:space="preserve">Фестиваль работающей молодежи </w:t>
            </w:r>
          </w:p>
          <w:p w:rsidR="006C6E07" w:rsidRPr="00307622" w:rsidRDefault="006C6E07" w:rsidP="00D60331">
            <w:pPr>
              <w:pStyle w:val="2"/>
              <w:spacing w:line="240" w:lineRule="exact"/>
            </w:pPr>
            <w:r w:rsidRPr="00307622">
              <w:t xml:space="preserve">Арзгирского муниципального округа </w:t>
            </w:r>
            <w:r w:rsidR="00B81778" w:rsidRPr="00307622">
              <w:t>«Муравейник-2024</w:t>
            </w:r>
            <w:r w:rsidRPr="00307622">
              <w:t>»</w:t>
            </w:r>
            <w:r w:rsidR="00B81778" w:rsidRPr="00307622">
              <w:t xml:space="preserve">, </w:t>
            </w:r>
            <w:proofErr w:type="gramStart"/>
            <w:r w:rsidR="00B81778" w:rsidRPr="00307622">
              <w:t>посвященный</w:t>
            </w:r>
            <w:proofErr w:type="gramEnd"/>
            <w:r w:rsidR="00B81778" w:rsidRPr="00307622">
              <w:t xml:space="preserve"> 100-летию со дня образования Арзгирского </w:t>
            </w:r>
            <w:r w:rsidR="00B81778" w:rsidRPr="00307622">
              <w:lastRenderedPageBreak/>
              <w:t>района</w:t>
            </w:r>
          </w:p>
          <w:p w:rsidR="007A2A1A" w:rsidRPr="00307622" w:rsidRDefault="007A2A1A" w:rsidP="00D60331">
            <w:pPr>
              <w:pStyle w:val="2"/>
              <w:spacing w:line="240" w:lineRule="exac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07" w:rsidRPr="00307622" w:rsidRDefault="00FA05B6" w:rsidP="006C6E07">
            <w:pPr>
              <w:jc w:val="center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07" w:rsidRPr="00307622" w:rsidRDefault="006C6E07" w:rsidP="00431E2D">
            <w:pPr>
              <w:spacing w:line="240" w:lineRule="exact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Хомякова М.Н.</w:t>
            </w:r>
          </w:p>
          <w:p w:rsidR="006C6E07" w:rsidRPr="00307622" w:rsidRDefault="006C6E07" w:rsidP="00431E2D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6C6E07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07" w:rsidRPr="00307622" w:rsidRDefault="006C6E07" w:rsidP="002D67F2">
            <w:pPr>
              <w:pStyle w:val="2"/>
              <w:numPr>
                <w:ilvl w:val="0"/>
                <w:numId w:val="7"/>
              </w:numPr>
              <w:spacing w:line="240" w:lineRule="exact"/>
              <w:ind w:right="-108"/>
              <w:jc w:val="left"/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07" w:rsidRPr="00307622" w:rsidRDefault="006C6E07" w:rsidP="004019F6">
            <w:pPr>
              <w:pStyle w:val="2"/>
              <w:spacing w:line="240" w:lineRule="exact"/>
            </w:pPr>
            <w:r w:rsidRPr="00307622">
              <w:t>Реализация мероприятий проекта «Штаб Победы» по подготовке и проведению молодежных акций и мероприятий на территории Арзгирского округа, посв</w:t>
            </w:r>
            <w:r w:rsidRPr="00307622">
              <w:t>я</w:t>
            </w:r>
            <w:r w:rsidRPr="00307622">
              <w:t>щенных празднованию Дня Победы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07" w:rsidRPr="00307622" w:rsidRDefault="006C6E07" w:rsidP="007A2A1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февраль-май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07" w:rsidRPr="00307622" w:rsidRDefault="006C6E07" w:rsidP="00431E2D">
            <w:pPr>
              <w:spacing w:line="240" w:lineRule="exact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Ковалева Е.В.</w:t>
            </w:r>
          </w:p>
          <w:p w:rsidR="006C6E07" w:rsidRPr="00307622" w:rsidRDefault="006C6E07" w:rsidP="00431E2D">
            <w:pPr>
              <w:spacing w:line="240" w:lineRule="exact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Хомякова М.Н.</w:t>
            </w:r>
          </w:p>
        </w:tc>
      </w:tr>
      <w:tr w:rsidR="0037149C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49C" w:rsidRPr="00307622" w:rsidRDefault="0037149C" w:rsidP="002D67F2">
            <w:pPr>
              <w:pStyle w:val="2"/>
              <w:numPr>
                <w:ilvl w:val="0"/>
                <w:numId w:val="7"/>
              </w:numPr>
              <w:spacing w:line="240" w:lineRule="exact"/>
              <w:ind w:right="-108"/>
              <w:jc w:val="left"/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49C" w:rsidRPr="00307622" w:rsidRDefault="00B81778" w:rsidP="004019F6">
            <w:pPr>
              <w:pStyle w:val="2"/>
              <w:spacing w:line="240" w:lineRule="exact"/>
            </w:pPr>
            <w:r w:rsidRPr="00307622">
              <w:t>Цикл мероприятий, профилактической направленности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49C" w:rsidRPr="00307622" w:rsidRDefault="00B81778" w:rsidP="007A2A1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а</w:t>
            </w:r>
            <w:r w:rsidR="0037149C" w:rsidRPr="00307622">
              <w:rPr>
                <w:sz w:val="28"/>
                <w:szCs w:val="28"/>
              </w:rPr>
              <w:t>прель</w:t>
            </w:r>
            <w:r w:rsidRPr="00307622">
              <w:rPr>
                <w:sz w:val="28"/>
                <w:szCs w:val="28"/>
              </w:rPr>
              <w:t>-июнь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49C" w:rsidRPr="00307622" w:rsidRDefault="00B81778" w:rsidP="00431E2D">
            <w:pPr>
              <w:spacing w:line="240" w:lineRule="exact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Хомякова М.Н.</w:t>
            </w:r>
          </w:p>
        </w:tc>
      </w:tr>
      <w:tr w:rsidR="006C6E07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07" w:rsidRPr="00307622" w:rsidRDefault="006C6E07" w:rsidP="002D67F2">
            <w:pPr>
              <w:pStyle w:val="2"/>
              <w:numPr>
                <w:ilvl w:val="0"/>
                <w:numId w:val="7"/>
              </w:numPr>
              <w:spacing w:line="240" w:lineRule="exact"/>
              <w:ind w:right="-108"/>
              <w:jc w:val="left"/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07" w:rsidRPr="00307622" w:rsidRDefault="006C6E07" w:rsidP="006D38AB">
            <w:pPr>
              <w:pStyle w:val="2"/>
              <w:spacing w:line="240" w:lineRule="exact"/>
            </w:pPr>
            <w:r w:rsidRPr="00307622">
              <w:t>Индивидуальные совещания с главными распорядителями бюджетных средств по итогам исполнения бюджета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07" w:rsidRPr="00307622" w:rsidRDefault="00070CB3" w:rsidP="007A2A1A">
            <w:pPr>
              <w:jc w:val="center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а</w:t>
            </w:r>
            <w:r w:rsidR="006C6E07" w:rsidRPr="00307622">
              <w:rPr>
                <w:sz w:val="28"/>
                <w:szCs w:val="28"/>
              </w:rPr>
              <w:t>прель</w:t>
            </w:r>
            <w:r w:rsidRPr="00307622">
              <w:rPr>
                <w:sz w:val="28"/>
                <w:szCs w:val="28"/>
              </w:rPr>
              <w:t>,</w:t>
            </w:r>
          </w:p>
          <w:p w:rsidR="00070CB3" w:rsidRPr="00307622" w:rsidRDefault="00070CB3" w:rsidP="007A2A1A">
            <w:pPr>
              <w:jc w:val="center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июнь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07" w:rsidRPr="00307622" w:rsidRDefault="006C6E07" w:rsidP="006D38AB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Овсянникова Н.Ю.</w:t>
            </w:r>
          </w:p>
        </w:tc>
      </w:tr>
      <w:tr w:rsidR="006C6E07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07" w:rsidRPr="00307622" w:rsidRDefault="006C6E07" w:rsidP="002D67F2">
            <w:pPr>
              <w:pStyle w:val="2"/>
              <w:numPr>
                <w:ilvl w:val="0"/>
                <w:numId w:val="7"/>
              </w:numPr>
              <w:spacing w:line="240" w:lineRule="exact"/>
              <w:ind w:right="-108"/>
              <w:jc w:val="left"/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07" w:rsidRPr="00307622" w:rsidRDefault="006C6E07" w:rsidP="006D38AB">
            <w:pPr>
              <w:pStyle w:val="2"/>
              <w:spacing w:line="240" w:lineRule="exact"/>
            </w:pPr>
            <w:r w:rsidRPr="00307622">
              <w:t>Заседание Штаба Победы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07" w:rsidRPr="00307622" w:rsidRDefault="006C6E07" w:rsidP="007A2A1A">
            <w:pPr>
              <w:jc w:val="center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07" w:rsidRPr="00307622" w:rsidRDefault="006C6E07" w:rsidP="006D38AB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Ковалева Е.В.</w:t>
            </w:r>
          </w:p>
        </w:tc>
      </w:tr>
      <w:tr w:rsidR="006C6E07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07" w:rsidRPr="00307622" w:rsidRDefault="006C6E07" w:rsidP="002D67F2">
            <w:pPr>
              <w:pStyle w:val="2"/>
              <w:numPr>
                <w:ilvl w:val="0"/>
                <w:numId w:val="7"/>
              </w:numPr>
              <w:spacing w:line="240" w:lineRule="exact"/>
              <w:ind w:right="-108"/>
              <w:jc w:val="left"/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07" w:rsidRPr="00307622" w:rsidRDefault="006C6E07" w:rsidP="006D38AB">
            <w:pPr>
              <w:pStyle w:val="2"/>
              <w:spacing w:line="240" w:lineRule="exact"/>
            </w:pPr>
            <w:r w:rsidRPr="00307622">
              <w:t>Акция «Сад памяти»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07" w:rsidRPr="00307622" w:rsidRDefault="006C6E07" w:rsidP="007A2A1A">
            <w:pPr>
              <w:jc w:val="center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07" w:rsidRPr="00307622" w:rsidRDefault="006C6E07" w:rsidP="006D38AB">
            <w:pPr>
              <w:spacing w:line="240" w:lineRule="exact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Хомякова М.Н.</w:t>
            </w:r>
          </w:p>
        </w:tc>
      </w:tr>
      <w:tr w:rsidR="006C6E07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07" w:rsidRPr="00307622" w:rsidRDefault="006C6E07" w:rsidP="002D67F2">
            <w:pPr>
              <w:pStyle w:val="2"/>
              <w:numPr>
                <w:ilvl w:val="0"/>
                <w:numId w:val="7"/>
              </w:numPr>
              <w:spacing w:line="240" w:lineRule="exact"/>
              <w:ind w:right="-108"/>
              <w:jc w:val="left"/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07" w:rsidRPr="00307622" w:rsidRDefault="00B81778" w:rsidP="006D38AB">
            <w:pPr>
              <w:pStyle w:val="2"/>
              <w:spacing w:line="240" w:lineRule="exact"/>
            </w:pPr>
            <w:r w:rsidRPr="00307622">
              <w:t xml:space="preserve">Кубок по </w:t>
            </w:r>
            <w:proofErr w:type="spellStart"/>
            <w:r w:rsidRPr="00307622">
              <w:t>минифутболу</w:t>
            </w:r>
            <w:proofErr w:type="spellEnd"/>
            <w:r w:rsidRPr="00307622">
              <w:t xml:space="preserve"> на приз админ</w:t>
            </w:r>
            <w:r w:rsidRPr="00307622">
              <w:t>и</w:t>
            </w:r>
            <w:r w:rsidRPr="00307622">
              <w:t>страции Арзгирского муниципального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07" w:rsidRPr="00307622" w:rsidRDefault="006C6E07" w:rsidP="007A2A1A">
            <w:pPr>
              <w:jc w:val="center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07" w:rsidRPr="00307622" w:rsidRDefault="006C6E07" w:rsidP="006D38AB">
            <w:pPr>
              <w:spacing w:line="240" w:lineRule="exact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Хомякова М.Н.</w:t>
            </w:r>
          </w:p>
          <w:p w:rsidR="00B81778" w:rsidRPr="00307622" w:rsidRDefault="00B81778" w:rsidP="006D38AB">
            <w:pPr>
              <w:spacing w:line="240" w:lineRule="exact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Зима В.В.</w:t>
            </w:r>
          </w:p>
          <w:p w:rsidR="006C6E07" w:rsidRPr="00307622" w:rsidRDefault="006C6E07" w:rsidP="006D38AB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6C6E07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07" w:rsidRPr="00307622" w:rsidRDefault="006C6E07" w:rsidP="002D67F2">
            <w:pPr>
              <w:pStyle w:val="2"/>
              <w:numPr>
                <w:ilvl w:val="0"/>
                <w:numId w:val="7"/>
              </w:numPr>
              <w:spacing w:line="240" w:lineRule="exact"/>
              <w:ind w:right="-108"/>
              <w:jc w:val="left"/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07" w:rsidRPr="00307622" w:rsidRDefault="006C6E07" w:rsidP="006D38AB">
            <w:pPr>
              <w:pStyle w:val="2"/>
              <w:spacing w:line="240" w:lineRule="exact"/>
            </w:pPr>
            <w:r w:rsidRPr="00307622">
              <w:t>Краевой автопробег «Эх, путь дорожка фронтовая!»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07" w:rsidRPr="00307622" w:rsidRDefault="006C6E07" w:rsidP="007A2A1A">
            <w:pPr>
              <w:jc w:val="center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07" w:rsidRPr="00307622" w:rsidRDefault="006C6E07" w:rsidP="006D38AB">
            <w:pPr>
              <w:spacing w:line="240" w:lineRule="exact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Ковалева Е.В.</w:t>
            </w:r>
          </w:p>
          <w:p w:rsidR="006C6E07" w:rsidRPr="00307622" w:rsidRDefault="006C6E07" w:rsidP="006D38AB">
            <w:pPr>
              <w:spacing w:line="240" w:lineRule="exact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Хомякова М.Н.</w:t>
            </w:r>
          </w:p>
          <w:p w:rsidR="006C6E07" w:rsidRPr="00307622" w:rsidRDefault="006C6E07" w:rsidP="006D38AB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307622">
              <w:rPr>
                <w:sz w:val="28"/>
                <w:szCs w:val="28"/>
              </w:rPr>
              <w:t>Скотникова</w:t>
            </w:r>
            <w:proofErr w:type="spellEnd"/>
            <w:r w:rsidRPr="00307622">
              <w:rPr>
                <w:sz w:val="28"/>
                <w:szCs w:val="28"/>
              </w:rPr>
              <w:t xml:space="preserve"> М.В.</w:t>
            </w:r>
          </w:p>
        </w:tc>
      </w:tr>
      <w:tr w:rsidR="00B81778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78" w:rsidRPr="00307622" w:rsidRDefault="00B81778" w:rsidP="002D67F2">
            <w:pPr>
              <w:pStyle w:val="2"/>
              <w:numPr>
                <w:ilvl w:val="0"/>
                <w:numId w:val="7"/>
              </w:numPr>
              <w:spacing w:line="240" w:lineRule="exact"/>
              <w:ind w:right="-108"/>
              <w:jc w:val="left"/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78" w:rsidRPr="00307622" w:rsidRDefault="00B81778" w:rsidP="006D38AB">
            <w:pPr>
              <w:pStyle w:val="2"/>
              <w:spacing w:line="240" w:lineRule="exact"/>
            </w:pPr>
            <w:r w:rsidRPr="00307622">
              <w:t>Заседание комиссии по делам несове</w:t>
            </w:r>
            <w:r w:rsidRPr="00307622">
              <w:t>р</w:t>
            </w:r>
            <w:r w:rsidRPr="00307622">
              <w:t>шеннолетних и защите их прав Арзги</w:t>
            </w:r>
            <w:r w:rsidRPr="00307622">
              <w:t>р</w:t>
            </w:r>
            <w:r w:rsidRPr="00307622">
              <w:t>ского муниципального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78" w:rsidRPr="00307622" w:rsidRDefault="00070CB3" w:rsidP="007A2A1A">
            <w:pPr>
              <w:jc w:val="center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ежем</w:t>
            </w:r>
            <w:r w:rsidRPr="00307622">
              <w:rPr>
                <w:sz w:val="28"/>
                <w:szCs w:val="28"/>
              </w:rPr>
              <w:t>е</w:t>
            </w:r>
            <w:r w:rsidRPr="00307622">
              <w:rPr>
                <w:sz w:val="28"/>
                <w:szCs w:val="28"/>
              </w:rPr>
              <w:t>сячно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78" w:rsidRPr="00307622" w:rsidRDefault="00B81778" w:rsidP="006D38AB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307622">
              <w:rPr>
                <w:sz w:val="28"/>
                <w:szCs w:val="28"/>
              </w:rPr>
              <w:t>Кайтукова</w:t>
            </w:r>
            <w:proofErr w:type="spellEnd"/>
            <w:r w:rsidRPr="00307622">
              <w:rPr>
                <w:sz w:val="28"/>
                <w:szCs w:val="28"/>
              </w:rPr>
              <w:t xml:space="preserve"> Т.Н.</w:t>
            </w:r>
          </w:p>
        </w:tc>
      </w:tr>
      <w:tr w:rsidR="006E0612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612" w:rsidRPr="00307622" w:rsidRDefault="006E0612" w:rsidP="002D67F2">
            <w:pPr>
              <w:pStyle w:val="2"/>
              <w:numPr>
                <w:ilvl w:val="0"/>
                <w:numId w:val="7"/>
              </w:numPr>
              <w:spacing w:line="240" w:lineRule="exact"/>
              <w:ind w:right="-108"/>
              <w:jc w:val="left"/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612" w:rsidRPr="00307622" w:rsidRDefault="006E0612" w:rsidP="006D38AB">
            <w:pPr>
              <w:pStyle w:val="2"/>
              <w:spacing w:line="240" w:lineRule="exact"/>
            </w:pPr>
            <w:r w:rsidRPr="00307622">
              <w:t>Личный чемпионат по настольному те</w:t>
            </w:r>
            <w:r w:rsidRPr="00307622">
              <w:t>н</w:t>
            </w:r>
            <w:r w:rsidRPr="00307622">
              <w:t>нису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612" w:rsidRPr="00307622" w:rsidRDefault="006E0612" w:rsidP="007A2A1A">
            <w:pPr>
              <w:jc w:val="center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612" w:rsidRPr="00307622" w:rsidRDefault="006E0612" w:rsidP="006D38AB">
            <w:pPr>
              <w:spacing w:line="240" w:lineRule="exact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Хомякова М.Н.</w:t>
            </w:r>
          </w:p>
          <w:p w:rsidR="006E0612" w:rsidRPr="00307622" w:rsidRDefault="006E0612" w:rsidP="006D38AB">
            <w:pPr>
              <w:spacing w:line="240" w:lineRule="exact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Зима В.В.</w:t>
            </w:r>
          </w:p>
        </w:tc>
      </w:tr>
      <w:tr w:rsidR="006C6E07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07" w:rsidRPr="00307622" w:rsidRDefault="006C6E07" w:rsidP="002D67F2">
            <w:pPr>
              <w:pStyle w:val="2"/>
              <w:numPr>
                <w:ilvl w:val="0"/>
                <w:numId w:val="7"/>
              </w:numPr>
              <w:spacing w:line="240" w:lineRule="exact"/>
              <w:ind w:right="-108"/>
              <w:jc w:val="left"/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07" w:rsidRPr="00307622" w:rsidRDefault="006E0612" w:rsidP="006D38AB">
            <w:pPr>
              <w:pStyle w:val="2"/>
              <w:spacing w:line="240" w:lineRule="exact"/>
            </w:pPr>
            <w:r w:rsidRPr="00307622">
              <w:t>Волонтерская акция «Георгиевская ле</w:t>
            </w:r>
            <w:r w:rsidRPr="00307622">
              <w:t>н</w:t>
            </w:r>
            <w:r w:rsidRPr="00307622">
              <w:t>точка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07" w:rsidRPr="00307622" w:rsidRDefault="006C6E07" w:rsidP="007A2A1A">
            <w:pPr>
              <w:jc w:val="center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апрель-май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07" w:rsidRPr="00307622" w:rsidRDefault="006C6E07" w:rsidP="006D38AB">
            <w:pPr>
              <w:spacing w:line="240" w:lineRule="exact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Хомякова М.Н.</w:t>
            </w:r>
          </w:p>
        </w:tc>
      </w:tr>
      <w:tr w:rsidR="006E0612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612" w:rsidRPr="00307622" w:rsidRDefault="006E0612" w:rsidP="002D67F2">
            <w:pPr>
              <w:pStyle w:val="2"/>
              <w:numPr>
                <w:ilvl w:val="0"/>
                <w:numId w:val="7"/>
              </w:numPr>
              <w:spacing w:line="240" w:lineRule="exact"/>
              <w:ind w:right="-108"/>
              <w:jc w:val="left"/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612" w:rsidRPr="00307622" w:rsidRDefault="006E0612" w:rsidP="006D38AB">
            <w:pPr>
              <w:pStyle w:val="2"/>
              <w:spacing w:line="240" w:lineRule="exact"/>
            </w:pPr>
            <w:r w:rsidRPr="00307622">
              <w:t>Кубок по футболу среди ветеранов пам</w:t>
            </w:r>
            <w:r w:rsidRPr="00307622">
              <w:t>я</w:t>
            </w:r>
            <w:r w:rsidRPr="00307622">
              <w:t xml:space="preserve">ти </w:t>
            </w:r>
            <w:proofErr w:type="spellStart"/>
            <w:r w:rsidRPr="00307622">
              <w:t>Джулаева</w:t>
            </w:r>
            <w:proofErr w:type="spellEnd"/>
            <w:r w:rsidRPr="00307622">
              <w:t xml:space="preserve"> И.В.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612" w:rsidRPr="00307622" w:rsidRDefault="006E0612" w:rsidP="007A2A1A">
            <w:pPr>
              <w:jc w:val="center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612" w:rsidRPr="00307622" w:rsidRDefault="006E0612" w:rsidP="006D38AB">
            <w:pPr>
              <w:spacing w:line="240" w:lineRule="exact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Хомякова М.Н.</w:t>
            </w:r>
          </w:p>
          <w:p w:rsidR="006E0612" w:rsidRPr="00307622" w:rsidRDefault="006E0612" w:rsidP="006D38AB">
            <w:pPr>
              <w:spacing w:line="240" w:lineRule="exact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Зима В.В.</w:t>
            </w:r>
          </w:p>
          <w:p w:rsidR="006E0612" w:rsidRPr="00307622" w:rsidRDefault="006E0612" w:rsidP="006D38AB">
            <w:pPr>
              <w:spacing w:line="240" w:lineRule="exact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Гришина И.П.</w:t>
            </w:r>
          </w:p>
        </w:tc>
      </w:tr>
      <w:tr w:rsidR="000E7033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033" w:rsidRPr="00307622" w:rsidRDefault="000E7033" w:rsidP="002D67F2">
            <w:pPr>
              <w:pStyle w:val="2"/>
              <w:numPr>
                <w:ilvl w:val="0"/>
                <w:numId w:val="7"/>
              </w:numPr>
              <w:spacing w:line="240" w:lineRule="exact"/>
              <w:ind w:right="-108"/>
              <w:jc w:val="left"/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033" w:rsidRPr="00307622" w:rsidRDefault="000E7033" w:rsidP="006D38AB">
            <w:pPr>
              <w:pStyle w:val="2"/>
              <w:spacing w:line="240" w:lineRule="exact"/>
            </w:pPr>
            <w:r w:rsidRPr="00307622">
              <w:t>Кубок по футболу памяти сержанта О</w:t>
            </w:r>
            <w:r w:rsidRPr="00307622">
              <w:t>р</w:t>
            </w:r>
            <w:r w:rsidRPr="00307622">
              <w:t>лова и капитана Соловьёва (СХП, орг</w:t>
            </w:r>
            <w:r w:rsidRPr="00307622">
              <w:t>а</w:t>
            </w:r>
            <w:r w:rsidRPr="00307622">
              <w:t>низации, поселения)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033" w:rsidRPr="00307622" w:rsidRDefault="000E7033" w:rsidP="007A2A1A">
            <w:pPr>
              <w:jc w:val="center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033" w:rsidRPr="00307622" w:rsidRDefault="000E7033" w:rsidP="006D38AB">
            <w:pPr>
              <w:spacing w:line="240" w:lineRule="exact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Хомякова М.Н.</w:t>
            </w:r>
          </w:p>
          <w:p w:rsidR="000E7033" w:rsidRPr="00307622" w:rsidRDefault="000E7033" w:rsidP="006D38AB">
            <w:pPr>
              <w:spacing w:line="240" w:lineRule="exact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Зима В.В.</w:t>
            </w:r>
          </w:p>
          <w:p w:rsidR="000E7033" w:rsidRPr="00307622" w:rsidRDefault="000E7033" w:rsidP="006D38AB">
            <w:pPr>
              <w:spacing w:line="240" w:lineRule="exact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Вишняков П.В.</w:t>
            </w:r>
          </w:p>
        </w:tc>
      </w:tr>
      <w:tr w:rsidR="006C6E07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07" w:rsidRPr="00307622" w:rsidRDefault="006C6E07" w:rsidP="002D67F2">
            <w:pPr>
              <w:pStyle w:val="2"/>
              <w:numPr>
                <w:ilvl w:val="0"/>
                <w:numId w:val="7"/>
              </w:numPr>
              <w:spacing w:line="240" w:lineRule="exact"/>
              <w:ind w:right="-108"/>
              <w:jc w:val="left"/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07" w:rsidRPr="00307622" w:rsidRDefault="006C6E07" w:rsidP="00D37B15">
            <w:pPr>
              <w:spacing w:line="240" w:lineRule="exact"/>
              <w:ind w:right="39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Торжественная программа «С Днем м</w:t>
            </w:r>
            <w:r w:rsidRPr="00307622">
              <w:rPr>
                <w:sz w:val="28"/>
                <w:szCs w:val="28"/>
              </w:rPr>
              <w:t>у</w:t>
            </w:r>
            <w:r w:rsidRPr="00307622">
              <w:rPr>
                <w:sz w:val="28"/>
                <w:szCs w:val="28"/>
              </w:rPr>
              <w:t>ниципальной службы!», посвященная Дню местного самоуправления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07" w:rsidRPr="00307622" w:rsidRDefault="006C6E07" w:rsidP="006C6E07">
            <w:pPr>
              <w:jc w:val="center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07" w:rsidRPr="00307622" w:rsidRDefault="006C6E07" w:rsidP="00EE485A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Ковалева Е.В.</w:t>
            </w:r>
          </w:p>
          <w:p w:rsidR="006C6E07" w:rsidRPr="00307622" w:rsidRDefault="006C6E07" w:rsidP="00EE485A">
            <w:pPr>
              <w:spacing w:line="240" w:lineRule="exact"/>
              <w:jc w:val="both"/>
              <w:rPr>
                <w:sz w:val="28"/>
                <w:szCs w:val="28"/>
              </w:rPr>
            </w:pPr>
            <w:proofErr w:type="spellStart"/>
            <w:r w:rsidRPr="00307622">
              <w:rPr>
                <w:sz w:val="28"/>
                <w:szCs w:val="28"/>
              </w:rPr>
              <w:t>Скотникова</w:t>
            </w:r>
            <w:proofErr w:type="spellEnd"/>
            <w:r w:rsidRPr="00307622">
              <w:rPr>
                <w:sz w:val="28"/>
                <w:szCs w:val="28"/>
              </w:rPr>
              <w:t xml:space="preserve"> М.В.</w:t>
            </w:r>
          </w:p>
        </w:tc>
      </w:tr>
      <w:tr w:rsidR="006C6E07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07" w:rsidRPr="00307622" w:rsidRDefault="006C6E07" w:rsidP="002D67F2">
            <w:pPr>
              <w:pStyle w:val="2"/>
              <w:numPr>
                <w:ilvl w:val="0"/>
                <w:numId w:val="7"/>
              </w:numPr>
              <w:spacing w:line="240" w:lineRule="exact"/>
              <w:ind w:right="-108"/>
              <w:jc w:val="left"/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07" w:rsidRPr="00307622" w:rsidRDefault="006C6E07" w:rsidP="006D38AB">
            <w:pPr>
              <w:spacing w:line="240" w:lineRule="exact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Заседание администрации   Арзгирского муниципального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07" w:rsidRPr="00307622" w:rsidRDefault="006C6E07" w:rsidP="00E7199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апрель,</w:t>
            </w:r>
          </w:p>
          <w:p w:rsidR="006C6E07" w:rsidRPr="00307622" w:rsidRDefault="006C6E07" w:rsidP="00E7199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июнь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07" w:rsidRPr="00307622" w:rsidRDefault="006C6E07" w:rsidP="006D38AB">
            <w:pPr>
              <w:spacing w:line="240" w:lineRule="exact"/>
              <w:jc w:val="both"/>
              <w:rPr>
                <w:sz w:val="28"/>
                <w:szCs w:val="28"/>
              </w:rPr>
            </w:pPr>
            <w:proofErr w:type="spellStart"/>
            <w:r w:rsidRPr="00307622">
              <w:rPr>
                <w:sz w:val="28"/>
                <w:szCs w:val="28"/>
              </w:rPr>
              <w:t>Шафорост</w:t>
            </w:r>
            <w:proofErr w:type="spellEnd"/>
            <w:r w:rsidRPr="00307622">
              <w:rPr>
                <w:sz w:val="28"/>
                <w:szCs w:val="28"/>
              </w:rPr>
              <w:t xml:space="preserve"> В.Н.</w:t>
            </w:r>
          </w:p>
          <w:p w:rsidR="006C6E07" w:rsidRPr="00307622" w:rsidRDefault="006C6E07" w:rsidP="006D38AB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</w:tc>
      </w:tr>
      <w:tr w:rsidR="006C6E07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07" w:rsidRPr="00307622" w:rsidRDefault="006C6E07" w:rsidP="002D67F2">
            <w:pPr>
              <w:pStyle w:val="2"/>
              <w:numPr>
                <w:ilvl w:val="0"/>
                <w:numId w:val="7"/>
              </w:numPr>
              <w:spacing w:line="240" w:lineRule="exact"/>
              <w:ind w:right="-108"/>
              <w:jc w:val="left"/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07" w:rsidRPr="00307622" w:rsidRDefault="006C6E07" w:rsidP="006D38AB">
            <w:pPr>
              <w:pStyle w:val="2"/>
              <w:tabs>
                <w:tab w:val="left" w:pos="-108"/>
                <w:tab w:val="left" w:pos="2484"/>
              </w:tabs>
              <w:spacing w:line="240" w:lineRule="exact"/>
            </w:pPr>
            <w:r w:rsidRPr="00307622">
              <w:t>Заседание антитеррористической коми</w:t>
            </w:r>
            <w:r w:rsidRPr="00307622">
              <w:t>с</w:t>
            </w:r>
            <w:r w:rsidRPr="00307622">
              <w:t>сии</w:t>
            </w:r>
            <w:r w:rsidR="000E7033" w:rsidRPr="00307622">
              <w:t xml:space="preserve"> в Арзгирском округе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07" w:rsidRPr="00307622" w:rsidRDefault="006C6E07" w:rsidP="00B250EE">
            <w:pPr>
              <w:jc w:val="center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07" w:rsidRPr="00307622" w:rsidRDefault="001D1A62" w:rsidP="006D38AB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307622">
              <w:rPr>
                <w:sz w:val="28"/>
                <w:szCs w:val="28"/>
              </w:rPr>
              <w:t>Сизинцев</w:t>
            </w:r>
            <w:proofErr w:type="spellEnd"/>
            <w:r w:rsidRPr="00307622">
              <w:rPr>
                <w:sz w:val="28"/>
                <w:szCs w:val="28"/>
              </w:rPr>
              <w:t xml:space="preserve"> А.В.</w:t>
            </w:r>
          </w:p>
          <w:p w:rsidR="006C6E07" w:rsidRPr="00307622" w:rsidRDefault="006C6E07" w:rsidP="006D38AB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6C6E07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07" w:rsidRPr="00307622" w:rsidRDefault="006C6E07" w:rsidP="002D67F2">
            <w:pPr>
              <w:pStyle w:val="3"/>
              <w:numPr>
                <w:ilvl w:val="0"/>
                <w:numId w:val="7"/>
              </w:numPr>
              <w:ind w:right="-108"/>
              <w:jc w:val="left"/>
              <w:rPr>
                <w:color w:val="auto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07" w:rsidRPr="00307622" w:rsidRDefault="006C6E07" w:rsidP="006D38AB">
            <w:pPr>
              <w:spacing w:line="240" w:lineRule="exact"/>
              <w:ind w:right="39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Учёба с начальниками отделов, террит</w:t>
            </w:r>
            <w:r w:rsidRPr="00307622">
              <w:rPr>
                <w:sz w:val="28"/>
                <w:szCs w:val="28"/>
              </w:rPr>
              <w:t>о</w:t>
            </w:r>
            <w:r w:rsidRPr="00307622">
              <w:rPr>
                <w:sz w:val="28"/>
                <w:szCs w:val="28"/>
              </w:rPr>
              <w:t>риальных отделов, руководителями структурных подразделений админ</w:t>
            </w:r>
            <w:r w:rsidRPr="00307622">
              <w:rPr>
                <w:sz w:val="28"/>
                <w:szCs w:val="28"/>
              </w:rPr>
              <w:t>и</w:t>
            </w:r>
            <w:r w:rsidRPr="00307622">
              <w:rPr>
                <w:sz w:val="28"/>
                <w:szCs w:val="28"/>
              </w:rPr>
              <w:t xml:space="preserve">страции Арзгирского муниципального  округа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07" w:rsidRPr="00307622" w:rsidRDefault="006C6E07" w:rsidP="00B250EE">
            <w:pPr>
              <w:jc w:val="center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апрель, июнь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07" w:rsidRPr="00307622" w:rsidRDefault="006C6E07" w:rsidP="006D38AB">
            <w:pPr>
              <w:spacing w:line="240" w:lineRule="exact"/>
              <w:jc w:val="both"/>
              <w:rPr>
                <w:sz w:val="28"/>
                <w:szCs w:val="28"/>
              </w:rPr>
            </w:pPr>
            <w:proofErr w:type="spellStart"/>
            <w:r w:rsidRPr="00307622">
              <w:rPr>
                <w:sz w:val="28"/>
                <w:szCs w:val="28"/>
              </w:rPr>
              <w:t>Шафорост</w:t>
            </w:r>
            <w:proofErr w:type="spellEnd"/>
            <w:r w:rsidRPr="00307622">
              <w:rPr>
                <w:sz w:val="28"/>
                <w:szCs w:val="28"/>
              </w:rPr>
              <w:t xml:space="preserve"> В.Н.</w:t>
            </w:r>
          </w:p>
          <w:p w:rsidR="006C6E07" w:rsidRPr="00307622" w:rsidRDefault="006C6E07" w:rsidP="006D38AB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</w:tc>
      </w:tr>
      <w:tr w:rsidR="006C6E07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07" w:rsidRPr="00307622" w:rsidRDefault="006C6E07" w:rsidP="002D67F2">
            <w:pPr>
              <w:pStyle w:val="3"/>
              <w:numPr>
                <w:ilvl w:val="0"/>
                <w:numId w:val="7"/>
              </w:numPr>
              <w:ind w:right="-108"/>
              <w:jc w:val="left"/>
              <w:rPr>
                <w:color w:val="auto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07" w:rsidRPr="00307622" w:rsidRDefault="006C6E07" w:rsidP="001C1D0C">
            <w:pPr>
              <w:pStyle w:val="2"/>
              <w:spacing w:line="240" w:lineRule="exact"/>
            </w:pPr>
            <w:r w:rsidRPr="00307622">
              <w:t>Молодежная акция «ЗАГС идет в ро</w:t>
            </w:r>
            <w:r w:rsidRPr="00307622">
              <w:t>д</w:t>
            </w:r>
            <w:r w:rsidRPr="00307622">
              <w:t>дом»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07" w:rsidRPr="00307622" w:rsidRDefault="006C6E07" w:rsidP="00B250EE">
            <w:pPr>
              <w:jc w:val="center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07" w:rsidRPr="00307622" w:rsidRDefault="006C6E07" w:rsidP="00E9357B">
            <w:pPr>
              <w:spacing w:line="240" w:lineRule="exact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Ковалева Е.В.</w:t>
            </w:r>
          </w:p>
          <w:p w:rsidR="006C6E07" w:rsidRPr="00307622" w:rsidRDefault="006C6E07" w:rsidP="00E9357B">
            <w:pPr>
              <w:spacing w:line="240" w:lineRule="exact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Хомякова М.Н.</w:t>
            </w:r>
          </w:p>
        </w:tc>
      </w:tr>
      <w:tr w:rsidR="006C6E07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07" w:rsidRPr="00307622" w:rsidRDefault="006C6E07" w:rsidP="002D67F2">
            <w:pPr>
              <w:pStyle w:val="ae"/>
              <w:numPr>
                <w:ilvl w:val="0"/>
                <w:numId w:val="7"/>
              </w:numPr>
              <w:spacing w:line="240" w:lineRule="exact"/>
              <w:ind w:right="-108"/>
              <w:rPr>
                <w:sz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07" w:rsidRPr="00307622" w:rsidRDefault="006C6E07" w:rsidP="001C1D0C">
            <w:pPr>
              <w:pStyle w:val="2"/>
              <w:spacing w:line="240" w:lineRule="exact"/>
            </w:pPr>
            <w:r w:rsidRPr="00307622">
              <w:t>Муниципальный этап «Президентских состязаний»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07" w:rsidRPr="00307622" w:rsidRDefault="006C6E07" w:rsidP="009E13B5">
            <w:pPr>
              <w:jc w:val="center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07" w:rsidRPr="00307622" w:rsidRDefault="006C6E07" w:rsidP="00431E2D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307622">
              <w:rPr>
                <w:sz w:val="28"/>
                <w:szCs w:val="28"/>
              </w:rPr>
              <w:t>Подкладов</w:t>
            </w:r>
            <w:proofErr w:type="spellEnd"/>
            <w:r w:rsidRPr="00307622">
              <w:rPr>
                <w:sz w:val="28"/>
                <w:szCs w:val="28"/>
              </w:rPr>
              <w:t xml:space="preserve"> Н.М.</w:t>
            </w:r>
          </w:p>
        </w:tc>
      </w:tr>
      <w:tr w:rsidR="006C6E07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07" w:rsidRPr="00307622" w:rsidRDefault="006C6E07" w:rsidP="002D67F2">
            <w:pPr>
              <w:pStyle w:val="ae"/>
              <w:numPr>
                <w:ilvl w:val="0"/>
                <w:numId w:val="7"/>
              </w:numPr>
              <w:spacing w:line="240" w:lineRule="exact"/>
              <w:ind w:right="-108"/>
              <w:rPr>
                <w:sz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07" w:rsidRPr="00307622" w:rsidRDefault="00AA42B4" w:rsidP="001C1D0C">
            <w:pPr>
              <w:pStyle w:val="2"/>
              <w:spacing w:line="240" w:lineRule="exact"/>
            </w:pPr>
            <w:r w:rsidRPr="00307622">
              <w:t xml:space="preserve">Муниципальный смотр-конкурс песни и строя «Малые </w:t>
            </w:r>
            <w:proofErr w:type="spellStart"/>
            <w:r w:rsidRPr="00307622">
              <w:t>зарнички</w:t>
            </w:r>
            <w:proofErr w:type="spellEnd"/>
            <w:r w:rsidRPr="00307622"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07" w:rsidRPr="00307622" w:rsidRDefault="006C6E07" w:rsidP="009E13B5">
            <w:pPr>
              <w:jc w:val="center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07" w:rsidRPr="00307622" w:rsidRDefault="00AA42B4" w:rsidP="00EE485A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307622">
              <w:rPr>
                <w:sz w:val="28"/>
                <w:szCs w:val="28"/>
              </w:rPr>
              <w:t>Подкладов</w:t>
            </w:r>
            <w:proofErr w:type="spellEnd"/>
          </w:p>
          <w:p w:rsidR="00AA42B4" w:rsidRPr="00307622" w:rsidRDefault="00AA42B4" w:rsidP="00EE485A">
            <w:pPr>
              <w:spacing w:line="240" w:lineRule="exact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Дьяченко Т.Е.</w:t>
            </w:r>
          </w:p>
        </w:tc>
      </w:tr>
      <w:tr w:rsidR="006C6E07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07" w:rsidRPr="00307622" w:rsidRDefault="006C6E07" w:rsidP="002D67F2">
            <w:pPr>
              <w:pStyle w:val="ae"/>
              <w:numPr>
                <w:ilvl w:val="0"/>
                <w:numId w:val="7"/>
              </w:numPr>
              <w:spacing w:line="240" w:lineRule="exact"/>
              <w:ind w:right="-108"/>
              <w:rPr>
                <w:sz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07" w:rsidRPr="00307622" w:rsidRDefault="006C6E07" w:rsidP="006D38AB">
            <w:pPr>
              <w:spacing w:line="240" w:lineRule="exact"/>
              <w:jc w:val="both"/>
              <w:rPr>
                <w:sz w:val="28"/>
              </w:rPr>
            </w:pPr>
            <w:r w:rsidRPr="00307622">
              <w:rPr>
                <w:sz w:val="28"/>
              </w:rPr>
              <w:t>Заседание межведомственной комиссии по организации оздоровления, отдыха и занятости детей и подростков в Арзги</w:t>
            </w:r>
            <w:r w:rsidRPr="00307622">
              <w:rPr>
                <w:sz w:val="28"/>
              </w:rPr>
              <w:t>р</w:t>
            </w:r>
            <w:r w:rsidRPr="00307622">
              <w:rPr>
                <w:sz w:val="28"/>
              </w:rPr>
              <w:t>ском муниципальном округе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07" w:rsidRPr="00307622" w:rsidRDefault="006C6E07" w:rsidP="006D38A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07" w:rsidRPr="00307622" w:rsidRDefault="006C6E07" w:rsidP="006D38AB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307622">
              <w:rPr>
                <w:sz w:val="28"/>
                <w:szCs w:val="28"/>
              </w:rPr>
              <w:t>Подкладов</w:t>
            </w:r>
            <w:proofErr w:type="spellEnd"/>
            <w:r w:rsidRPr="00307622">
              <w:rPr>
                <w:sz w:val="28"/>
                <w:szCs w:val="28"/>
              </w:rPr>
              <w:t xml:space="preserve"> Н.М.</w:t>
            </w:r>
          </w:p>
        </w:tc>
      </w:tr>
      <w:tr w:rsidR="006C6E07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07" w:rsidRPr="00307622" w:rsidRDefault="006C6E07" w:rsidP="002D67F2">
            <w:pPr>
              <w:pStyle w:val="ae"/>
              <w:numPr>
                <w:ilvl w:val="0"/>
                <w:numId w:val="7"/>
              </w:numPr>
              <w:spacing w:line="240" w:lineRule="exact"/>
              <w:ind w:right="-108"/>
              <w:rPr>
                <w:sz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07" w:rsidRPr="00307622" w:rsidRDefault="006C6E07" w:rsidP="00006022">
            <w:pPr>
              <w:spacing w:line="240" w:lineRule="exact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Подготовка отчета по эффективности д</w:t>
            </w:r>
            <w:r w:rsidRPr="00307622">
              <w:rPr>
                <w:sz w:val="28"/>
                <w:szCs w:val="28"/>
              </w:rPr>
              <w:t>е</w:t>
            </w:r>
            <w:r w:rsidRPr="00307622">
              <w:rPr>
                <w:sz w:val="28"/>
                <w:szCs w:val="28"/>
              </w:rPr>
              <w:t>ятельности органов местного самоупра</w:t>
            </w:r>
            <w:r w:rsidRPr="00307622">
              <w:rPr>
                <w:sz w:val="28"/>
                <w:szCs w:val="28"/>
              </w:rPr>
              <w:t>в</w:t>
            </w:r>
            <w:r w:rsidRPr="00307622">
              <w:rPr>
                <w:sz w:val="28"/>
                <w:szCs w:val="28"/>
              </w:rPr>
              <w:t xml:space="preserve">ления Арзгирского муниципального </w:t>
            </w:r>
            <w:r w:rsidRPr="00307622">
              <w:rPr>
                <w:sz w:val="28"/>
                <w:szCs w:val="28"/>
              </w:rPr>
              <w:lastRenderedPageBreak/>
              <w:t>округа</w:t>
            </w:r>
            <w:r w:rsidRPr="00307622">
              <w:rPr>
                <w:sz w:val="28"/>
                <w:szCs w:val="28"/>
              </w:rPr>
              <w:tab/>
            </w:r>
            <w:r w:rsidRPr="00307622">
              <w:rPr>
                <w:sz w:val="28"/>
                <w:szCs w:val="28"/>
              </w:rPr>
              <w:tab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07" w:rsidRPr="00307622" w:rsidRDefault="006C6E07" w:rsidP="009E13B5">
            <w:pPr>
              <w:jc w:val="center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A" w:rsidRDefault="00E7199A" w:rsidP="00EF351C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Дядюшко</w:t>
            </w:r>
            <w:proofErr w:type="spellEnd"/>
            <w:r>
              <w:rPr>
                <w:sz w:val="28"/>
                <w:szCs w:val="28"/>
              </w:rPr>
              <w:t xml:space="preserve"> А.И.</w:t>
            </w:r>
          </w:p>
          <w:p w:rsidR="006C6E07" w:rsidRPr="00307622" w:rsidRDefault="006C6E07" w:rsidP="00EF351C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307622">
              <w:rPr>
                <w:sz w:val="28"/>
                <w:szCs w:val="28"/>
              </w:rPr>
              <w:t>Шафорост</w:t>
            </w:r>
            <w:proofErr w:type="spellEnd"/>
            <w:r w:rsidRPr="00307622">
              <w:rPr>
                <w:sz w:val="28"/>
                <w:szCs w:val="28"/>
              </w:rPr>
              <w:t xml:space="preserve"> В.Н.</w:t>
            </w:r>
            <w:bookmarkStart w:id="0" w:name="_GoBack"/>
            <w:bookmarkEnd w:id="0"/>
          </w:p>
          <w:p w:rsidR="006C6E07" w:rsidRPr="00307622" w:rsidRDefault="006C6E07" w:rsidP="00EF351C">
            <w:pPr>
              <w:spacing w:line="240" w:lineRule="exact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Лаврова М.В.</w:t>
            </w:r>
          </w:p>
        </w:tc>
      </w:tr>
      <w:tr w:rsidR="006C6E07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07" w:rsidRPr="00307622" w:rsidRDefault="006C6E07" w:rsidP="002D67F2">
            <w:pPr>
              <w:pStyle w:val="ae"/>
              <w:numPr>
                <w:ilvl w:val="0"/>
                <w:numId w:val="7"/>
              </w:numPr>
              <w:spacing w:line="240" w:lineRule="exact"/>
              <w:ind w:right="-108"/>
              <w:rPr>
                <w:sz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07" w:rsidRPr="00307622" w:rsidRDefault="006C6E07" w:rsidP="00E9357B">
            <w:pPr>
              <w:pStyle w:val="a7"/>
              <w:spacing w:line="240" w:lineRule="exact"/>
              <w:jc w:val="both"/>
              <w:rPr>
                <w:spacing w:val="1"/>
              </w:rPr>
            </w:pPr>
            <w:r w:rsidRPr="00307622">
              <w:rPr>
                <w:spacing w:val="1"/>
              </w:rPr>
              <w:t>Заседание координационного совета по развитию малого и среднего предприн</w:t>
            </w:r>
            <w:r w:rsidRPr="00307622">
              <w:rPr>
                <w:spacing w:val="1"/>
              </w:rPr>
              <w:t>и</w:t>
            </w:r>
            <w:r w:rsidRPr="00307622">
              <w:rPr>
                <w:spacing w:val="1"/>
              </w:rPr>
              <w:t>мательства и привлечения инвестиций в экономику Арзгирского муниципального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07" w:rsidRPr="00307622" w:rsidRDefault="006C6E07" w:rsidP="009E13B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апрель, 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07" w:rsidRPr="00307622" w:rsidRDefault="006C6E07" w:rsidP="00E9357B">
            <w:pPr>
              <w:spacing w:line="240" w:lineRule="exact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Дядюшко А.И.</w:t>
            </w:r>
          </w:p>
          <w:p w:rsidR="006C6E07" w:rsidRPr="00307622" w:rsidRDefault="006C6E07" w:rsidP="00E9357B">
            <w:pPr>
              <w:spacing w:line="240" w:lineRule="exact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Лаврова М.В.</w:t>
            </w:r>
          </w:p>
        </w:tc>
      </w:tr>
      <w:tr w:rsidR="006C6E07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07" w:rsidRPr="00307622" w:rsidRDefault="006C6E07" w:rsidP="002D67F2">
            <w:pPr>
              <w:pStyle w:val="ae"/>
              <w:numPr>
                <w:ilvl w:val="0"/>
                <w:numId w:val="7"/>
              </w:numPr>
              <w:spacing w:line="240" w:lineRule="exact"/>
              <w:ind w:right="-108"/>
              <w:rPr>
                <w:sz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07" w:rsidRPr="00307622" w:rsidRDefault="006C6E07" w:rsidP="00135541">
            <w:pPr>
              <w:pStyle w:val="2"/>
              <w:spacing w:line="240" w:lineRule="exact"/>
            </w:pPr>
            <w:r w:rsidRPr="00307622">
              <w:t>Цикл мероприятий, посвященных соб</w:t>
            </w:r>
            <w:r w:rsidRPr="00307622">
              <w:t>ы</w:t>
            </w:r>
            <w:r w:rsidRPr="00307622">
              <w:t>тиям на Чернобыльской АЭС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07" w:rsidRPr="00307622" w:rsidRDefault="006C6E07" w:rsidP="009E13B5">
            <w:pPr>
              <w:jc w:val="center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07" w:rsidRPr="00307622" w:rsidRDefault="006C6E07" w:rsidP="00431E2D">
            <w:pPr>
              <w:spacing w:line="240" w:lineRule="exact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Ковалева Е.В.</w:t>
            </w:r>
          </w:p>
          <w:p w:rsidR="006C6E07" w:rsidRPr="00307622" w:rsidRDefault="006C6E07" w:rsidP="00431E2D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307622">
              <w:rPr>
                <w:sz w:val="28"/>
                <w:szCs w:val="28"/>
              </w:rPr>
              <w:t>Скотникова</w:t>
            </w:r>
            <w:proofErr w:type="spellEnd"/>
            <w:r w:rsidRPr="00307622">
              <w:rPr>
                <w:sz w:val="28"/>
                <w:szCs w:val="28"/>
              </w:rPr>
              <w:t xml:space="preserve"> М.В.</w:t>
            </w:r>
          </w:p>
          <w:p w:rsidR="006C6E07" w:rsidRPr="00307622" w:rsidRDefault="006C6E07" w:rsidP="00431E2D">
            <w:pPr>
              <w:spacing w:line="240" w:lineRule="exact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начальники те</w:t>
            </w:r>
            <w:r w:rsidRPr="00307622">
              <w:rPr>
                <w:sz w:val="28"/>
                <w:szCs w:val="28"/>
              </w:rPr>
              <w:t>р</w:t>
            </w:r>
            <w:r w:rsidRPr="00307622">
              <w:rPr>
                <w:sz w:val="28"/>
                <w:szCs w:val="28"/>
              </w:rPr>
              <w:t>риториальных о</w:t>
            </w:r>
            <w:r w:rsidRPr="00307622">
              <w:rPr>
                <w:sz w:val="28"/>
                <w:szCs w:val="28"/>
              </w:rPr>
              <w:t>т</w:t>
            </w:r>
            <w:r w:rsidRPr="00307622">
              <w:rPr>
                <w:sz w:val="28"/>
                <w:szCs w:val="28"/>
              </w:rPr>
              <w:t>делов админ</w:t>
            </w:r>
            <w:r w:rsidRPr="00307622">
              <w:rPr>
                <w:sz w:val="28"/>
                <w:szCs w:val="28"/>
              </w:rPr>
              <w:t>и</w:t>
            </w:r>
            <w:r w:rsidRPr="00307622">
              <w:rPr>
                <w:sz w:val="28"/>
                <w:szCs w:val="28"/>
              </w:rPr>
              <w:t>страции</w:t>
            </w:r>
          </w:p>
        </w:tc>
      </w:tr>
      <w:tr w:rsidR="006C6E07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07" w:rsidRPr="00307622" w:rsidRDefault="006C6E07" w:rsidP="002D67F2">
            <w:pPr>
              <w:pStyle w:val="ae"/>
              <w:numPr>
                <w:ilvl w:val="0"/>
                <w:numId w:val="7"/>
              </w:numPr>
              <w:spacing w:line="240" w:lineRule="exact"/>
              <w:ind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07" w:rsidRPr="00307622" w:rsidRDefault="006C6E07" w:rsidP="001C1D0C">
            <w:pPr>
              <w:pStyle w:val="2"/>
              <w:spacing w:line="240" w:lineRule="exact"/>
            </w:pPr>
            <w:r w:rsidRPr="00307622">
              <w:t>Подготовка и участие в рассмотрении апелляционным судом административн</w:t>
            </w:r>
            <w:r w:rsidRPr="00307622">
              <w:t>о</w:t>
            </w:r>
            <w:r w:rsidRPr="00307622">
              <w:t>го дела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07" w:rsidRPr="00307622" w:rsidRDefault="006C6E07" w:rsidP="006D4A98">
            <w:pPr>
              <w:jc w:val="center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07" w:rsidRPr="00307622" w:rsidRDefault="006C6E07" w:rsidP="00EE485A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307622">
              <w:rPr>
                <w:sz w:val="28"/>
                <w:szCs w:val="28"/>
              </w:rPr>
              <w:t>Лисовина</w:t>
            </w:r>
            <w:proofErr w:type="spellEnd"/>
            <w:r w:rsidRPr="00307622">
              <w:rPr>
                <w:sz w:val="28"/>
                <w:szCs w:val="28"/>
              </w:rPr>
              <w:t xml:space="preserve"> И.И.</w:t>
            </w:r>
          </w:p>
        </w:tc>
      </w:tr>
      <w:tr w:rsidR="006C6E07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07" w:rsidRPr="00307622" w:rsidRDefault="006C6E07" w:rsidP="002D67F2">
            <w:pPr>
              <w:pStyle w:val="ae"/>
              <w:numPr>
                <w:ilvl w:val="0"/>
                <w:numId w:val="7"/>
              </w:numPr>
              <w:spacing w:line="240" w:lineRule="exact"/>
              <w:ind w:right="-108"/>
              <w:jc w:val="center"/>
              <w:rPr>
                <w:sz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07" w:rsidRPr="00307622" w:rsidRDefault="006C6E07" w:rsidP="00FF1605">
            <w:pPr>
              <w:pStyle w:val="2"/>
              <w:tabs>
                <w:tab w:val="left" w:pos="-108"/>
                <w:tab w:val="left" w:pos="2484"/>
              </w:tabs>
              <w:spacing w:line="240" w:lineRule="exact"/>
            </w:pPr>
            <w:r w:rsidRPr="00307622">
              <w:t xml:space="preserve">Подготовка и участие в рассмотрении исков Арбитражным судом, </w:t>
            </w:r>
            <w:proofErr w:type="spellStart"/>
            <w:r w:rsidRPr="00307622">
              <w:t>Арзгирским</w:t>
            </w:r>
            <w:proofErr w:type="spellEnd"/>
            <w:r w:rsidRPr="00307622">
              <w:t xml:space="preserve"> районным судом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07" w:rsidRPr="00307622" w:rsidRDefault="006C6E07" w:rsidP="006D4A9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апрель, 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07" w:rsidRPr="00307622" w:rsidRDefault="006C6E07" w:rsidP="00FF1605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307622">
              <w:rPr>
                <w:sz w:val="28"/>
                <w:szCs w:val="28"/>
              </w:rPr>
              <w:t>Лисовина</w:t>
            </w:r>
            <w:proofErr w:type="spellEnd"/>
            <w:r w:rsidRPr="00307622">
              <w:rPr>
                <w:sz w:val="28"/>
                <w:szCs w:val="28"/>
              </w:rPr>
              <w:t xml:space="preserve"> И.И.</w:t>
            </w:r>
          </w:p>
          <w:p w:rsidR="006C6E07" w:rsidRPr="00307622" w:rsidRDefault="006C6E07" w:rsidP="00FF1605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18517C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17C" w:rsidRPr="00307622" w:rsidRDefault="0018517C" w:rsidP="002D67F2">
            <w:pPr>
              <w:pStyle w:val="ae"/>
              <w:numPr>
                <w:ilvl w:val="0"/>
                <w:numId w:val="7"/>
              </w:numPr>
              <w:spacing w:line="240" w:lineRule="exact"/>
              <w:ind w:right="-108"/>
              <w:jc w:val="center"/>
              <w:rPr>
                <w:sz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17C" w:rsidRPr="00307622" w:rsidRDefault="0018517C" w:rsidP="00FF1605">
            <w:pPr>
              <w:pStyle w:val="2"/>
              <w:tabs>
                <w:tab w:val="left" w:pos="-108"/>
                <w:tab w:val="left" w:pos="2484"/>
              </w:tabs>
              <w:spacing w:line="240" w:lineRule="exact"/>
            </w:pPr>
            <w:r w:rsidRPr="00307622">
              <w:t>День охраны труда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17C" w:rsidRPr="00307622" w:rsidRDefault="0018517C" w:rsidP="006D4A9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17C" w:rsidRPr="00307622" w:rsidRDefault="0018517C" w:rsidP="00FF1605">
            <w:pPr>
              <w:spacing w:line="240" w:lineRule="exact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Диденко Е.Н.</w:t>
            </w:r>
          </w:p>
          <w:p w:rsidR="0018517C" w:rsidRPr="00307622" w:rsidRDefault="0018517C" w:rsidP="00FF1605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307622">
              <w:rPr>
                <w:sz w:val="28"/>
                <w:szCs w:val="28"/>
              </w:rPr>
              <w:t>Бочковская</w:t>
            </w:r>
            <w:proofErr w:type="spellEnd"/>
            <w:r w:rsidRPr="00307622">
              <w:rPr>
                <w:sz w:val="28"/>
                <w:szCs w:val="28"/>
              </w:rPr>
              <w:t xml:space="preserve"> Н.В.</w:t>
            </w:r>
          </w:p>
        </w:tc>
      </w:tr>
      <w:tr w:rsidR="000E7033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033" w:rsidRPr="00307622" w:rsidRDefault="000E7033" w:rsidP="002D67F2">
            <w:pPr>
              <w:pStyle w:val="ae"/>
              <w:numPr>
                <w:ilvl w:val="0"/>
                <w:numId w:val="7"/>
              </w:numPr>
              <w:spacing w:line="240" w:lineRule="exact"/>
              <w:ind w:right="-108"/>
              <w:jc w:val="center"/>
              <w:rPr>
                <w:sz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033" w:rsidRPr="00307622" w:rsidRDefault="000E7033" w:rsidP="00FF1605">
            <w:pPr>
              <w:pStyle w:val="2"/>
              <w:tabs>
                <w:tab w:val="left" w:pos="-108"/>
                <w:tab w:val="left" w:pos="2484"/>
              </w:tabs>
              <w:spacing w:line="240" w:lineRule="exact"/>
            </w:pPr>
            <w:proofErr w:type="gramStart"/>
            <w:r w:rsidRPr="00307622">
              <w:t>Кубок по футболу</w:t>
            </w:r>
            <w:r w:rsidR="00BB3046" w:rsidRPr="00307622">
              <w:t>, посвященный Победе в Великой Отечественной войне1941-1945 годов (СХП, организации, юноши 2002 г.р.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033" w:rsidRPr="00307622" w:rsidRDefault="00BB3046" w:rsidP="006D4A9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033" w:rsidRPr="00307622" w:rsidRDefault="00BB3046" w:rsidP="00FF1605">
            <w:pPr>
              <w:spacing w:line="240" w:lineRule="exact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Хомякова М.Н.</w:t>
            </w:r>
          </w:p>
          <w:p w:rsidR="00BB3046" w:rsidRPr="00307622" w:rsidRDefault="00BB3046" w:rsidP="00FF1605">
            <w:pPr>
              <w:spacing w:line="240" w:lineRule="exact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Зима В.В.</w:t>
            </w:r>
          </w:p>
        </w:tc>
      </w:tr>
      <w:tr w:rsidR="00307622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2D67F2">
            <w:pPr>
              <w:pStyle w:val="ae"/>
              <w:numPr>
                <w:ilvl w:val="0"/>
                <w:numId w:val="7"/>
              </w:numPr>
              <w:spacing w:line="240" w:lineRule="exact"/>
              <w:ind w:right="-108"/>
              <w:jc w:val="center"/>
              <w:rPr>
                <w:sz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217C05">
            <w:pPr>
              <w:pStyle w:val="2"/>
              <w:spacing w:line="240" w:lineRule="exact"/>
            </w:pPr>
            <w:r w:rsidRPr="00307622">
              <w:t>«Дружат дети всей планеты</w:t>
            </w:r>
            <w:proofErr w:type="gramStart"/>
            <w:r w:rsidRPr="00307622">
              <w:t>»-</w:t>
            </w:r>
            <w:proofErr w:type="gramEnd"/>
            <w:r w:rsidRPr="00307622">
              <w:t>развлекательная программа ко Дню з</w:t>
            </w:r>
            <w:r w:rsidRPr="00307622">
              <w:t>а</w:t>
            </w:r>
            <w:r w:rsidRPr="00307622">
              <w:t>щиты детей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217C05">
            <w:pPr>
              <w:jc w:val="center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217C05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Гришина И.П.</w:t>
            </w:r>
          </w:p>
        </w:tc>
      </w:tr>
      <w:tr w:rsidR="00A71CFD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2D67F2">
            <w:pPr>
              <w:pStyle w:val="ae"/>
              <w:numPr>
                <w:ilvl w:val="0"/>
                <w:numId w:val="7"/>
              </w:numPr>
              <w:spacing w:line="240" w:lineRule="exact"/>
              <w:ind w:right="-108"/>
              <w:jc w:val="center"/>
              <w:rPr>
                <w:sz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FF1605">
            <w:pPr>
              <w:pStyle w:val="2"/>
              <w:tabs>
                <w:tab w:val="left" w:pos="-108"/>
                <w:tab w:val="left" w:pos="2484"/>
              </w:tabs>
              <w:spacing w:line="240" w:lineRule="exact"/>
            </w:pPr>
            <w:r w:rsidRPr="00307622">
              <w:t>Акция «Красная горка-2024», посвяще</w:t>
            </w:r>
            <w:r w:rsidRPr="00307622">
              <w:t>н</w:t>
            </w:r>
            <w:r w:rsidRPr="00307622">
              <w:t>ная чествованию молодоженов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6D4A9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FF1605">
            <w:pPr>
              <w:spacing w:line="240" w:lineRule="exact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Хомякова М.Н.</w:t>
            </w:r>
          </w:p>
        </w:tc>
      </w:tr>
      <w:tr w:rsidR="00A71CFD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2D67F2">
            <w:pPr>
              <w:pStyle w:val="ae"/>
              <w:numPr>
                <w:ilvl w:val="0"/>
                <w:numId w:val="7"/>
              </w:numPr>
              <w:spacing w:line="240" w:lineRule="exact"/>
              <w:ind w:right="-108"/>
              <w:jc w:val="center"/>
              <w:rPr>
                <w:sz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FF1605">
            <w:pPr>
              <w:pStyle w:val="2"/>
              <w:tabs>
                <w:tab w:val="left" w:pos="-108"/>
                <w:tab w:val="left" w:pos="2484"/>
              </w:tabs>
              <w:spacing w:line="240" w:lineRule="exact"/>
            </w:pPr>
            <w:r w:rsidRPr="00307622">
              <w:t xml:space="preserve">Заседание </w:t>
            </w:r>
            <w:proofErr w:type="spellStart"/>
            <w:r w:rsidRPr="00307622">
              <w:t>Арзгирской</w:t>
            </w:r>
            <w:proofErr w:type="spellEnd"/>
            <w:r w:rsidRPr="00307622">
              <w:t xml:space="preserve"> территориальной трехсторонней комиссии по регулиров</w:t>
            </w:r>
            <w:r w:rsidRPr="00307622">
              <w:t>а</w:t>
            </w:r>
            <w:r w:rsidRPr="00307622">
              <w:t>нию социально-трудовых отношений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6D4A9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июнь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FF1605">
            <w:pPr>
              <w:spacing w:line="240" w:lineRule="exact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Диденко Е.Н.</w:t>
            </w:r>
          </w:p>
          <w:p w:rsidR="00A71CFD" w:rsidRPr="00307622" w:rsidRDefault="00A71CFD" w:rsidP="00FF1605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307622">
              <w:rPr>
                <w:sz w:val="28"/>
                <w:szCs w:val="28"/>
              </w:rPr>
              <w:t>Бочковская</w:t>
            </w:r>
            <w:proofErr w:type="spellEnd"/>
            <w:r w:rsidRPr="00307622">
              <w:rPr>
                <w:sz w:val="28"/>
                <w:szCs w:val="28"/>
              </w:rPr>
              <w:t xml:space="preserve"> Н.В.</w:t>
            </w:r>
          </w:p>
        </w:tc>
      </w:tr>
      <w:tr w:rsidR="00A71CFD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2D67F2">
            <w:pPr>
              <w:pStyle w:val="ae"/>
              <w:numPr>
                <w:ilvl w:val="0"/>
                <w:numId w:val="7"/>
              </w:numPr>
              <w:spacing w:line="240" w:lineRule="exact"/>
              <w:ind w:right="-108"/>
              <w:jc w:val="center"/>
              <w:rPr>
                <w:sz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1C1D0C">
            <w:pPr>
              <w:pStyle w:val="2"/>
              <w:spacing w:line="240" w:lineRule="exact"/>
            </w:pPr>
            <w:r w:rsidRPr="00307622">
              <w:t>Проверка накопительных папок</w:t>
            </w:r>
          </w:p>
          <w:p w:rsidR="00A71CFD" w:rsidRPr="00307622" w:rsidRDefault="00A71CFD" w:rsidP="001C1D0C">
            <w:pPr>
              <w:pStyle w:val="2"/>
              <w:spacing w:line="240" w:lineRule="exac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276032">
            <w:pPr>
              <w:jc w:val="center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ежем</w:t>
            </w:r>
            <w:r w:rsidRPr="00307622">
              <w:rPr>
                <w:sz w:val="28"/>
                <w:szCs w:val="28"/>
              </w:rPr>
              <w:t>е</w:t>
            </w:r>
            <w:r w:rsidRPr="00307622">
              <w:rPr>
                <w:sz w:val="28"/>
                <w:szCs w:val="28"/>
              </w:rPr>
              <w:t>сячно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EF351C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Есипенко О.В.</w:t>
            </w:r>
          </w:p>
          <w:p w:rsidR="00A71CFD" w:rsidRPr="00307622" w:rsidRDefault="00A71CFD" w:rsidP="00EF351C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</w:tc>
      </w:tr>
      <w:tr w:rsidR="00A71CFD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2D67F2">
            <w:pPr>
              <w:pStyle w:val="ae"/>
              <w:numPr>
                <w:ilvl w:val="0"/>
                <w:numId w:val="7"/>
              </w:numPr>
              <w:spacing w:line="240" w:lineRule="exact"/>
              <w:ind w:right="-108"/>
              <w:jc w:val="center"/>
              <w:rPr>
                <w:sz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4E711B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307622">
              <w:rPr>
                <w:sz w:val="28"/>
              </w:rPr>
              <w:t>Подготовка к выпуску муниципальной газеты «Вестник Арзгирского муниц</w:t>
            </w:r>
            <w:r w:rsidRPr="00307622">
              <w:rPr>
                <w:sz w:val="28"/>
              </w:rPr>
              <w:t>и</w:t>
            </w:r>
            <w:r w:rsidRPr="00307622">
              <w:rPr>
                <w:sz w:val="28"/>
              </w:rPr>
              <w:t xml:space="preserve">пального округа»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276032">
            <w:pPr>
              <w:jc w:val="center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ежем</w:t>
            </w:r>
            <w:r w:rsidRPr="00307622">
              <w:rPr>
                <w:sz w:val="28"/>
                <w:szCs w:val="28"/>
              </w:rPr>
              <w:t>е</w:t>
            </w:r>
            <w:r w:rsidRPr="00307622">
              <w:rPr>
                <w:sz w:val="28"/>
                <w:szCs w:val="28"/>
              </w:rPr>
              <w:t>сячно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E617CD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307622">
              <w:rPr>
                <w:sz w:val="28"/>
                <w:szCs w:val="28"/>
              </w:rPr>
              <w:t>Шафорост</w:t>
            </w:r>
            <w:proofErr w:type="spellEnd"/>
            <w:r w:rsidRPr="00307622">
              <w:rPr>
                <w:sz w:val="28"/>
                <w:szCs w:val="28"/>
              </w:rPr>
              <w:t xml:space="preserve"> В.Н.</w:t>
            </w:r>
          </w:p>
          <w:p w:rsidR="00A71CFD" w:rsidRPr="00307622" w:rsidRDefault="00A71CFD" w:rsidP="00E617CD">
            <w:pPr>
              <w:spacing w:line="240" w:lineRule="exact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Есипенко О.В.</w:t>
            </w:r>
          </w:p>
        </w:tc>
      </w:tr>
      <w:tr w:rsidR="00A71CFD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2D67F2">
            <w:pPr>
              <w:pStyle w:val="ae"/>
              <w:numPr>
                <w:ilvl w:val="0"/>
                <w:numId w:val="7"/>
              </w:numPr>
              <w:spacing w:line="240" w:lineRule="exact"/>
              <w:ind w:right="-108"/>
              <w:jc w:val="center"/>
              <w:rPr>
                <w:sz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1C1D0C">
            <w:pPr>
              <w:pStyle w:val="2"/>
              <w:spacing w:line="240" w:lineRule="exact"/>
            </w:pPr>
            <w:r w:rsidRPr="00307622">
              <w:t>Подготовка приветственных адресов и поздравительных открыток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6D4A98">
            <w:pPr>
              <w:jc w:val="center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ежем</w:t>
            </w:r>
            <w:r w:rsidRPr="00307622">
              <w:rPr>
                <w:sz w:val="28"/>
                <w:szCs w:val="28"/>
              </w:rPr>
              <w:t>е</w:t>
            </w:r>
            <w:r w:rsidRPr="00307622">
              <w:rPr>
                <w:sz w:val="28"/>
                <w:szCs w:val="28"/>
              </w:rPr>
              <w:t>сячно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EE485A">
            <w:pPr>
              <w:spacing w:line="240" w:lineRule="exact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Есипенко О.В.</w:t>
            </w:r>
          </w:p>
          <w:p w:rsidR="00A71CFD" w:rsidRPr="00307622" w:rsidRDefault="00A71CFD" w:rsidP="003245F0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A71CFD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2D67F2">
            <w:pPr>
              <w:pStyle w:val="ae"/>
              <w:numPr>
                <w:ilvl w:val="0"/>
                <w:numId w:val="7"/>
              </w:numPr>
              <w:spacing w:line="240" w:lineRule="exact"/>
              <w:ind w:right="-108"/>
              <w:jc w:val="center"/>
              <w:rPr>
                <w:sz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085D94">
            <w:pPr>
              <w:pStyle w:val="2"/>
              <w:spacing w:line="240" w:lineRule="exact"/>
            </w:pPr>
            <w:r w:rsidRPr="00307622">
              <w:t>Мониторинг информационно-телекоммуникационной сети «Интернет» с целью выявления сайтов, содержащих запрещенную информацию об изготовл</w:t>
            </w:r>
            <w:r w:rsidRPr="00307622">
              <w:t>е</w:t>
            </w:r>
            <w:r w:rsidRPr="00307622">
              <w:t>нии и использовании наркотических, психотропных средств и пропаганду су</w:t>
            </w:r>
            <w:r w:rsidRPr="00307622">
              <w:t>и</w:t>
            </w:r>
            <w:r w:rsidRPr="00307622">
              <w:t>цида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085D94">
            <w:pPr>
              <w:jc w:val="center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постоя</w:t>
            </w:r>
            <w:r w:rsidRPr="00307622">
              <w:rPr>
                <w:sz w:val="28"/>
                <w:szCs w:val="28"/>
              </w:rPr>
              <w:t>н</w:t>
            </w:r>
            <w:r w:rsidRPr="00307622">
              <w:rPr>
                <w:sz w:val="28"/>
                <w:szCs w:val="28"/>
              </w:rPr>
              <w:t>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085D94">
            <w:pPr>
              <w:spacing w:line="240" w:lineRule="exact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Хомякова М.Н.</w:t>
            </w:r>
          </w:p>
        </w:tc>
      </w:tr>
      <w:tr w:rsidR="00A71CFD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2D67F2">
            <w:pPr>
              <w:pStyle w:val="ae"/>
              <w:numPr>
                <w:ilvl w:val="0"/>
                <w:numId w:val="7"/>
              </w:numPr>
              <w:spacing w:line="240" w:lineRule="exact"/>
              <w:ind w:right="-108"/>
              <w:jc w:val="center"/>
              <w:rPr>
                <w:sz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1C1D0C">
            <w:pPr>
              <w:pStyle w:val="2"/>
              <w:spacing w:line="240" w:lineRule="exact"/>
            </w:pPr>
            <w:r w:rsidRPr="00307622">
              <w:t>Подготовка и размещение информации в социальных сетях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6D4A98">
            <w:pPr>
              <w:jc w:val="center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постоя</w:t>
            </w:r>
            <w:r w:rsidRPr="00307622">
              <w:rPr>
                <w:sz w:val="28"/>
                <w:szCs w:val="28"/>
              </w:rPr>
              <w:t>н</w:t>
            </w:r>
            <w:r w:rsidRPr="00307622">
              <w:rPr>
                <w:sz w:val="28"/>
                <w:szCs w:val="28"/>
              </w:rPr>
              <w:t>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EE485A">
            <w:pPr>
              <w:pStyle w:val="a7"/>
              <w:spacing w:line="240" w:lineRule="exact"/>
            </w:pPr>
            <w:proofErr w:type="spellStart"/>
            <w:r w:rsidRPr="00307622">
              <w:t>Шафорост</w:t>
            </w:r>
            <w:proofErr w:type="spellEnd"/>
            <w:r w:rsidRPr="00307622">
              <w:t xml:space="preserve"> В.Н.</w:t>
            </w:r>
          </w:p>
          <w:p w:rsidR="00A71CFD" w:rsidRPr="00307622" w:rsidRDefault="00A71CFD" w:rsidP="00EE485A">
            <w:pPr>
              <w:pStyle w:val="a7"/>
              <w:spacing w:line="240" w:lineRule="exact"/>
            </w:pPr>
            <w:r w:rsidRPr="00307622">
              <w:t>Есипенко О.В.</w:t>
            </w:r>
          </w:p>
        </w:tc>
      </w:tr>
      <w:tr w:rsidR="00A71CFD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2D67F2">
            <w:pPr>
              <w:pStyle w:val="ae"/>
              <w:numPr>
                <w:ilvl w:val="0"/>
                <w:numId w:val="7"/>
              </w:numPr>
              <w:spacing w:line="240" w:lineRule="exact"/>
              <w:ind w:right="-108"/>
              <w:jc w:val="center"/>
              <w:rPr>
                <w:sz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1F1867">
            <w:pPr>
              <w:pStyle w:val="2"/>
              <w:spacing w:line="240" w:lineRule="exact"/>
            </w:pPr>
            <w:r w:rsidRPr="00307622">
              <w:t>Организация работы с обращениями и сообщениями граждан в системах пла</w:t>
            </w:r>
            <w:r w:rsidRPr="00307622">
              <w:t>т</w:t>
            </w:r>
            <w:r w:rsidRPr="00307622">
              <w:t>формы обратной связи (</w:t>
            </w:r>
            <w:proofErr w:type="gramStart"/>
            <w:r w:rsidRPr="00307622">
              <w:t>ПОС</w:t>
            </w:r>
            <w:proofErr w:type="gramEnd"/>
            <w:r w:rsidRPr="00307622">
              <w:t>); «Инц</w:t>
            </w:r>
            <w:r w:rsidRPr="00307622">
              <w:t>и</w:t>
            </w:r>
            <w:r w:rsidRPr="00307622">
              <w:t>дент Менеджмент»; ССТУ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6D4A9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постоя</w:t>
            </w:r>
            <w:r w:rsidRPr="00307622">
              <w:rPr>
                <w:sz w:val="28"/>
                <w:szCs w:val="28"/>
              </w:rPr>
              <w:t>н</w:t>
            </w:r>
            <w:r w:rsidRPr="00307622">
              <w:rPr>
                <w:sz w:val="28"/>
                <w:szCs w:val="28"/>
              </w:rPr>
              <w:t>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1F1867">
            <w:pPr>
              <w:spacing w:line="240" w:lineRule="exact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Есипенко О.В.</w:t>
            </w:r>
          </w:p>
          <w:p w:rsidR="00A71CFD" w:rsidRPr="00307622" w:rsidRDefault="00A71CFD" w:rsidP="001F1867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A71CFD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2D67F2">
            <w:pPr>
              <w:pStyle w:val="ae"/>
              <w:numPr>
                <w:ilvl w:val="0"/>
                <w:numId w:val="7"/>
              </w:numPr>
              <w:spacing w:line="240" w:lineRule="exact"/>
              <w:ind w:right="-108"/>
              <w:jc w:val="center"/>
              <w:rPr>
                <w:sz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1F1867">
            <w:pPr>
              <w:pStyle w:val="2"/>
              <w:spacing w:line="240" w:lineRule="exact"/>
            </w:pPr>
            <w:r w:rsidRPr="00307622">
              <w:t>Обеспечение обратной  связи с жителями округа  на аккаунтах главы округа и а</w:t>
            </w:r>
            <w:r w:rsidRPr="00307622">
              <w:t>д</w:t>
            </w:r>
            <w:r w:rsidRPr="00307622">
              <w:t>министрации в социальных сетях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6D4A98">
            <w:pPr>
              <w:spacing w:line="240" w:lineRule="exact"/>
              <w:jc w:val="center"/>
            </w:pPr>
            <w:r w:rsidRPr="00307622">
              <w:rPr>
                <w:sz w:val="28"/>
                <w:szCs w:val="28"/>
              </w:rPr>
              <w:t>постоя</w:t>
            </w:r>
            <w:r w:rsidRPr="00307622">
              <w:rPr>
                <w:sz w:val="28"/>
                <w:szCs w:val="28"/>
              </w:rPr>
              <w:t>н</w:t>
            </w:r>
            <w:r w:rsidRPr="00307622">
              <w:rPr>
                <w:sz w:val="28"/>
                <w:szCs w:val="28"/>
              </w:rPr>
              <w:t>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1F1867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307622">
              <w:rPr>
                <w:sz w:val="28"/>
                <w:szCs w:val="28"/>
              </w:rPr>
              <w:t>Шафорост</w:t>
            </w:r>
            <w:proofErr w:type="spellEnd"/>
            <w:r w:rsidRPr="00307622">
              <w:rPr>
                <w:sz w:val="28"/>
                <w:szCs w:val="28"/>
              </w:rPr>
              <w:t xml:space="preserve"> В.Н.</w:t>
            </w:r>
          </w:p>
          <w:p w:rsidR="00A71CFD" w:rsidRPr="00307622" w:rsidRDefault="00A71CFD" w:rsidP="001F1867">
            <w:pPr>
              <w:spacing w:line="240" w:lineRule="exact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Есипенко О.В.</w:t>
            </w:r>
          </w:p>
        </w:tc>
      </w:tr>
      <w:tr w:rsidR="00A71CFD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2D67F2">
            <w:pPr>
              <w:pStyle w:val="ae"/>
              <w:numPr>
                <w:ilvl w:val="0"/>
                <w:numId w:val="7"/>
              </w:numPr>
              <w:spacing w:line="240" w:lineRule="exact"/>
              <w:ind w:right="-108"/>
              <w:jc w:val="center"/>
              <w:rPr>
                <w:sz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1F1867">
            <w:pPr>
              <w:pStyle w:val="2"/>
              <w:spacing w:line="240" w:lineRule="exact"/>
            </w:pPr>
            <w:r w:rsidRPr="00307622">
              <w:t>Подготовка и направление информац</w:t>
            </w:r>
            <w:r w:rsidRPr="00307622">
              <w:t>и</w:t>
            </w:r>
            <w:r w:rsidRPr="00307622">
              <w:t>онных поводов в Правительство Ставр</w:t>
            </w:r>
            <w:r w:rsidRPr="00307622">
              <w:t>о</w:t>
            </w:r>
            <w:r w:rsidRPr="00307622">
              <w:t>польского края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6D4A98">
            <w:pPr>
              <w:spacing w:line="240" w:lineRule="exact"/>
              <w:jc w:val="center"/>
            </w:pPr>
            <w:r w:rsidRPr="00307622">
              <w:rPr>
                <w:sz w:val="28"/>
                <w:szCs w:val="28"/>
              </w:rPr>
              <w:t>постоя</w:t>
            </w:r>
            <w:r w:rsidRPr="00307622">
              <w:rPr>
                <w:sz w:val="28"/>
                <w:szCs w:val="28"/>
              </w:rPr>
              <w:t>н</w:t>
            </w:r>
            <w:r w:rsidRPr="00307622">
              <w:rPr>
                <w:sz w:val="28"/>
                <w:szCs w:val="28"/>
              </w:rPr>
              <w:t>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1F1867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307622">
              <w:rPr>
                <w:sz w:val="28"/>
                <w:szCs w:val="28"/>
              </w:rPr>
              <w:t>Шафорост</w:t>
            </w:r>
            <w:proofErr w:type="spellEnd"/>
            <w:r w:rsidRPr="00307622">
              <w:rPr>
                <w:sz w:val="28"/>
                <w:szCs w:val="28"/>
              </w:rPr>
              <w:t xml:space="preserve"> В.Н.</w:t>
            </w:r>
          </w:p>
          <w:p w:rsidR="00A71CFD" w:rsidRPr="00307622" w:rsidRDefault="00A71CFD" w:rsidP="001F1867">
            <w:pPr>
              <w:spacing w:line="240" w:lineRule="exact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Есипенко О.В.</w:t>
            </w:r>
          </w:p>
        </w:tc>
      </w:tr>
      <w:tr w:rsidR="00A71CFD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2D67F2">
            <w:pPr>
              <w:pStyle w:val="ae"/>
              <w:numPr>
                <w:ilvl w:val="0"/>
                <w:numId w:val="7"/>
              </w:numPr>
              <w:spacing w:line="240" w:lineRule="exact"/>
              <w:ind w:right="-108"/>
              <w:jc w:val="center"/>
              <w:rPr>
                <w:sz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1F1867">
            <w:pPr>
              <w:pStyle w:val="2"/>
              <w:spacing w:line="240" w:lineRule="exact"/>
            </w:pPr>
            <w:r w:rsidRPr="00307622">
              <w:t>Анализ активности в социальных сетях работников и структурных подраздел</w:t>
            </w:r>
            <w:r w:rsidRPr="00307622">
              <w:t>е</w:t>
            </w:r>
            <w:r w:rsidRPr="00307622">
              <w:t>ний администрации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6D4A98">
            <w:pPr>
              <w:spacing w:line="240" w:lineRule="exact"/>
              <w:jc w:val="center"/>
            </w:pPr>
            <w:r w:rsidRPr="00307622">
              <w:rPr>
                <w:sz w:val="28"/>
                <w:szCs w:val="28"/>
              </w:rPr>
              <w:t>постоя</w:t>
            </w:r>
            <w:r w:rsidRPr="00307622">
              <w:rPr>
                <w:sz w:val="28"/>
                <w:szCs w:val="28"/>
              </w:rPr>
              <w:t>н</w:t>
            </w:r>
            <w:r w:rsidRPr="00307622">
              <w:rPr>
                <w:sz w:val="28"/>
                <w:szCs w:val="28"/>
              </w:rPr>
              <w:t>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1F1867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307622">
              <w:rPr>
                <w:sz w:val="28"/>
                <w:szCs w:val="28"/>
              </w:rPr>
              <w:t>Шафорост</w:t>
            </w:r>
            <w:proofErr w:type="spellEnd"/>
            <w:r w:rsidRPr="00307622">
              <w:rPr>
                <w:sz w:val="28"/>
                <w:szCs w:val="28"/>
              </w:rPr>
              <w:t xml:space="preserve"> В.Н.</w:t>
            </w:r>
          </w:p>
          <w:p w:rsidR="00A71CFD" w:rsidRPr="00307622" w:rsidRDefault="00A71CFD" w:rsidP="001F1867">
            <w:pPr>
              <w:spacing w:line="240" w:lineRule="exact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Есипенко О.В.</w:t>
            </w:r>
          </w:p>
        </w:tc>
      </w:tr>
      <w:tr w:rsidR="00A71CFD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2D67F2">
            <w:pPr>
              <w:pStyle w:val="ae"/>
              <w:numPr>
                <w:ilvl w:val="0"/>
                <w:numId w:val="7"/>
              </w:numPr>
              <w:spacing w:line="240" w:lineRule="exact"/>
              <w:ind w:right="-108"/>
              <w:jc w:val="center"/>
              <w:rPr>
                <w:sz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1F1867">
            <w:pPr>
              <w:pStyle w:val="2"/>
              <w:spacing w:line="240" w:lineRule="exact"/>
            </w:pPr>
            <w:r w:rsidRPr="00307622">
              <w:t>Поздравление юбиляров на дому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6D4A9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постоя</w:t>
            </w:r>
            <w:r w:rsidRPr="00307622">
              <w:rPr>
                <w:sz w:val="28"/>
                <w:szCs w:val="28"/>
              </w:rPr>
              <w:t>н</w:t>
            </w:r>
            <w:r w:rsidRPr="00307622">
              <w:rPr>
                <w:sz w:val="28"/>
                <w:szCs w:val="28"/>
              </w:rPr>
              <w:t>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1F1867">
            <w:pPr>
              <w:pStyle w:val="a7"/>
              <w:spacing w:line="240" w:lineRule="exact"/>
            </w:pPr>
            <w:r w:rsidRPr="00307622">
              <w:t>начальники те</w:t>
            </w:r>
            <w:r w:rsidRPr="00307622">
              <w:t>р</w:t>
            </w:r>
            <w:r w:rsidRPr="00307622">
              <w:t>риториальных о</w:t>
            </w:r>
            <w:r w:rsidRPr="00307622">
              <w:t>т</w:t>
            </w:r>
            <w:r w:rsidRPr="00307622">
              <w:t>делов админ</w:t>
            </w:r>
            <w:r w:rsidRPr="00307622">
              <w:t>и</w:t>
            </w:r>
            <w:r w:rsidRPr="00307622">
              <w:t>страции</w:t>
            </w:r>
          </w:p>
        </w:tc>
      </w:tr>
      <w:tr w:rsidR="00A71CFD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2D67F2">
            <w:pPr>
              <w:pStyle w:val="ae"/>
              <w:numPr>
                <w:ilvl w:val="0"/>
                <w:numId w:val="7"/>
              </w:numPr>
              <w:spacing w:line="240" w:lineRule="exact"/>
              <w:ind w:right="-108"/>
              <w:jc w:val="center"/>
              <w:rPr>
                <w:sz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E9357B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Актуализация сведений о кандидатах, включенных в списки присяжных засед</w:t>
            </w:r>
            <w:r w:rsidRPr="00307622">
              <w:rPr>
                <w:sz w:val="28"/>
                <w:szCs w:val="28"/>
              </w:rPr>
              <w:t>а</w:t>
            </w:r>
            <w:r w:rsidRPr="00307622">
              <w:rPr>
                <w:sz w:val="28"/>
                <w:szCs w:val="28"/>
              </w:rPr>
              <w:t>телей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156755">
            <w:pPr>
              <w:jc w:val="center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E9357B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307622">
              <w:rPr>
                <w:sz w:val="28"/>
                <w:szCs w:val="28"/>
              </w:rPr>
              <w:t>Лисовина</w:t>
            </w:r>
            <w:proofErr w:type="spellEnd"/>
            <w:r w:rsidRPr="00307622">
              <w:rPr>
                <w:sz w:val="28"/>
                <w:szCs w:val="28"/>
              </w:rPr>
              <w:t xml:space="preserve"> И.И.</w:t>
            </w:r>
          </w:p>
        </w:tc>
      </w:tr>
      <w:tr w:rsidR="00A71CFD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2D67F2">
            <w:pPr>
              <w:pStyle w:val="ae"/>
              <w:numPr>
                <w:ilvl w:val="0"/>
                <w:numId w:val="7"/>
              </w:numPr>
              <w:spacing w:line="240" w:lineRule="exact"/>
              <w:ind w:right="-108"/>
              <w:jc w:val="center"/>
              <w:rPr>
                <w:sz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A71CFD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307622">
              <w:rPr>
                <w:sz w:val="28"/>
                <w:szCs w:val="28"/>
              </w:rPr>
              <w:t>Трехмесячник</w:t>
            </w:r>
            <w:proofErr w:type="spellEnd"/>
            <w:r w:rsidRPr="00307622">
              <w:rPr>
                <w:sz w:val="28"/>
                <w:szCs w:val="28"/>
              </w:rPr>
              <w:t xml:space="preserve"> по благоустройству, оз</w:t>
            </w:r>
            <w:r w:rsidRPr="00307622">
              <w:rPr>
                <w:sz w:val="28"/>
                <w:szCs w:val="28"/>
              </w:rPr>
              <w:t>е</w:t>
            </w:r>
            <w:r w:rsidRPr="00307622">
              <w:rPr>
                <w:sz w:val="28"/>
                <w:szCs w:val="28"/>
              </w:rPr>
              <w:t>ленению и санитарной очистке населе</w:t>
            </w:r>
            <w:r w:rsidRPr="00307622">
              <w:rPr>
                <w:sz w:val="28"/>
                <w:szCs w:val="28"/>
              </w:rPr>
              <w:t>н</w:t>
            </w:r>
            <w:r w:rsidRPr="00307622">
              <w:rPr>
                <w:sz w:val="28"/>
                <w:szCs w:val="28"/>
              </w:rPr>
              <w:t>ных пунктов Арзгирского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752B4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апрель,</w:t>
            </w:r>
          </w:p>
          <w:p w:rsidR="00A71CFD" w:rsidRPr="00307622" w:rsidRDefault="00A71CFD" w:rsidP="00752B4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май,</w:t>
            </w:r>
          </w:p>
          <w:p w:rsidR="00A71CFD" w:rsidRPr="00307622" w:rsidRDefault="00A71CFD" w:rsidP="00752B4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июнь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752B4C">
            <w:pPr>
              <w:spacing w:line="240" w:lineRule="exact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начальники те</w:t>
            </w:r>
            <w:r w:rsidRPr="00307622">
              <w:rPr>
                <w:sz w:val="28"/>
                <w:szCs w:val="28"/>
              </w:rPr>
              <w:t>р</w:t>
            </w:r>
            <w:r w:rsidRPr="00307622">
              <w:rPr>
                <w:sz w:val="28"/>
                <w:szCs w:val="28"/>
              </w:rPr>
              <w:t>риториальных о</w:t>
            </w:r>
            <w:r w:rsidRPr="00307622">
              <w:rPr>
                <w:sz w:val="28"/>
                <w:szCs w:val="28"/>
              </w:rPr>
              <w:t>т</w:t>
            </w:r>
            <w:r w:rsidRPr="00307622">
              <w:rPr>
                <w:sz w:val="28"/>
                <w:szCs w:val="28"/>
              </w:rPr>
              <w:t>делов админ</w:t>
            </w:r>
            <w:r w:rsidRPr="00307622">
              <w:rPr>
                <w:sz w:val="28"/>
                <w:szCs w:val="28"/>
              </w:rPr>
              <w:t>и</w:t>
            </w:r>
            <w:r w:rsidRPr="00307622">
              <w:rPr>
                <w:sz w:val="28"/>
                <w:szCs w:val="28"/>
              </w:rPr>
              <w:t>страции</w:t>
            </w:r>
          </w:p>
        </w:tc>
      </w:tr>
      <w:tr w:rsidR="00A71CFD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2D67F2">
            <w:pPr>
              <w:pStyle w:val="ae"/>
              <w:numPr>
                <w:ilvl w:val="0"/>
                <w:numId w:val="7"/>
              </w:numPr>
              <w:spacing w:line="240" w:lineRule="exact"/>
              <w:ind w:right="-108"/>
              <w:jc w:val="center"/>
              <w:rPr>
                <w:sz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B11EDA">
            <w:pPr>
              <w:spacing w:line="240" w:lineRule="exact"/>
              <w:jc w:val="both"/>
              <w:rPr>
                <w:sz w:val="28"/>
              </w:rPr>
            </w:pPr>
            <w:r w:rsidRPr="00307622">
              <w:rPr>
                <w:sz w:val="28"/>
              </w:rPr>
              <w:t>Мероприятия, посвященные празднов</w:t>
            </w:r>
            <w:r w:rsidRPr="00307622">
              <w:rPr>
                <w:sz w:val="28"/>
              </w:rPr>
              <w:t>а</w:t>
            </w:r>
            <w:r w:rsidRPr="00307622">
              <w:rPr>
                <w:sz w:val="28"/>
              </w:rPr>
              <w:t>нию 79-годовщины Победы в ВОВ на территории Арзгирского муниципальн</w:t>
            </w:r>
            <w:r w:rsidRPr="00307622">
              <w:rPr>
                <w:sz w:val="28"/>
              </w:rPr>
              <w:t>о</w:t>
            </w:r>
            <w:r w:rsidRPr="00307622">
              <w:rPr>
                <w:sz w:val="28"/>
              </w:rPr>
              <w:t>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276032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EE485A">
            <w:pPr>
              <w:spacing w:line="240" w:lineRule="exact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Ковалева Е.В.</w:t>
            </w:r>
          </w:p>
          <w:p w:rsidR="00A71CFD" w:rsidRPr="00307622" w:rsidRDefault="00A71CFD" w:rsidP="00EE485A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307622">
              <w:rPr>
                <w:sz w:val="28"/>
                <w:szCs w:val="28"/>
              </w:rPr>
              <w:t>Скотникова</w:t>
            </w:r>
            <w:proofErr w:type="spellEnd"/>
            <w:r w:rsidRPr="00307622">
              <w:rPr>
                <w:sz w:val="28"/>
                <w:szCs w:val="28"/>
              </w:rPr>
              <w:t xml:space="preserve"> М.В.</w:t>
            </w:r>
          </w:p>
          <w:p w:rsidR="00A71CFD" w:rsidRPr="00307622" w:rsidRDefault="00A71CFD" w:rsidP="00EE485A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307622">
              <w:rPr>
                <w:sz w:val="28"/>
                <w:szCs w:val="28"/>
              </w:rPr>
              <w:t>Подкладов</w:t>
            </w:r>
            <w:proofErr w:type="spellEnd"/>
            <w:r w:rsidRPr="00307622">
              <w:rPr>
                <w:sz w:val="28"/>
                <w:szCs w:val="28"/>
              </w:rPr>
              <w:t xml:space="preserve"> Н.М.</w:t>
            </w:r>
          </w:p>
          <w:p w:rsidR="00A71CFD" w:rsidRPr="00307622" w:rsidRDefault="00A71CFD" w:rsidP="00EE485A">
            <w:pPr>
              <w:spacing w:line="240" w:lineRule="exact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Хомякова М.Н.</w:t>
            </w:r>
          </w:p>
          <w:p w:rsidR="00A71CFD" w:rsidRPr="00307622" w:rsidRDefault="00A71CFD" w:rsidP="00070CB3">
            <w:pPr>
              <w:spacing w:line="240" w:lineRule="exact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 xml:space="preserve">начальники </w:t>
            </w:r>
            <w:proofErr w:type="spellStart"/>
            <w:r w:rsidRPr="00307622">
              <w:rPr>
                <w:sz w:val="28"/>
                <w:szCs w:val="28"/>
              </w:rPr>
              <w:t>т</w:t>
            </w:r>
            <w:r w:rsidRPr="00307622">
              <w:rPr>
                <w:sz w:val="28"/>
                <w:szCs w:val="28"/>
              </w:rPr>
              <w:t>е</w:t>
            </w:r>
            <w:r w:rsidRPr="00307622">
              <w:rPr>
                <w:sz w:val="28"/>
                <w:szCs w:val="28"/>
              </w:rPr>
              <w:t>ротделов</w:t>
            </w:r>
            <w:proofErr w:type="spellEnd"/>
            <w:r w:rsidRPr="00307622">
              <w:rPr>
                <w:sz w:val="28"/>
                <w:szCs w:val="28"/>
              </w:rPr>
              <w:t xml:space="preserve"> админ</w:t>
            </w:r>
            <w:r w:rsidRPr="00307622">
              <w:rPr>
                <w:sz w:val="28"/>
                <w:szCs w:val="28"/>
              </w:rPr>
              <w:t>и</w:t>
            </w:r>
            <w:r w:rsidRPr="00307622">
              <w:rPr>
                <w:sz w:val="28"/>
                <w:szCs w:val="28"/>
              </w:rPr>
              <w:t>страции</w:t>
            </w:r>
          </w:p>
        </w:tc>
      </w:tr>
      <w:tr w:rsidR="00A71CFD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2D67F2">
            <w:pPr>
              <w:pStyle w:val="ae"/>
              <w:numPr>
                <w:ilvl w:val="0"/>
                <w:numId w:val="7"/>
              </w:numPr>
              <w:spacing w:line="240" w:lineRule="exact"/>
              <w:ind w:right="-108"/>
              <w:jc w:val="center"/>
              <w:rPr>
                <w:sz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6D38AB">
            <w:pPr>
              <w:spacing w:line="240" w:lineRule="exact"/>
              <w:ind w:right="39"/>
              <w:jc w:val="both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Фестиваль молодых семей, посвященный Международному Дню семьи и 100-летию со дня образования Арзгирского района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6D38A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6D38AB">
            <w:pPr>
              <w:spacing w:line="240" w:lineRule="exact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Хомякова М.Н.</w:t>
            </w:r>
          </w:p>
        </w:tc>
      </w:tr>
      <w:tr w:rsidR="00A71CFD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2D67F2">
            <w:pPr>
              <w:pStyle w:val="ae"/>
              <w:numPr>
                <w:ilvl w:val="0"/>
                <w:numId w:val="7"/>
              </w:numPr>
              <w:spacing w:line="240" w:lineRule="exact"/>
              <w:ind w:right="-108"/>
              <w:jc w:val="center"/>
              <w:rPr>
                <w:sz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6D38AB">
            <w:pPr>
              <w:pStyle w:val="a7"/>
              <w:spacing w:line="240" w:lineRule="exact"/>
              <w:jc w:val="both"/>
              <w:rPr>
                <w:spacing w:val="1"/>
              </w:rPr>
            </w:pPr>
            <w:r w:rsidRPr="00307622">
              <w:rPr>
                <w:spacing w:val="1"/>
              </w:rPr>
              <w:t xml:space="preserve">Торжественное мероприятие «Победе посвящается». </w:t>
            </w:r>
          </w:p>
          <w:p w:rsidR="00A71CFD" w:rsidRPr="00307622" w:rsidRDefault="00A71CFD" w:rsidP="006D38AB">
            <w:pPr>
              <w:pStyle w:val="a7"/>
              <w:spacing w:line="240" w:lineRule="exact"/>
              <w:jc w:val="both"/>
              <w:rPr>
                <w:spacing w:val="1"/>
              </w:rPr>
            </w:pPr>
            <w:r w:rsidRPr="00307622">
              <w:rPr>
                <w:spacing w:val="1"/>
              </w:rPr>
              <w:t>Героические поверки.</w:t>
            </w:r>
          </w:p>
          <w:p w:rsidR="00A71CFD" w:rsidRPr="00307622" w:rsidRDefault="00A71CFD" w:rsidP="006D38AB">
            <w:pPr>
              <w:pStyle w:val="a7"/>
              <w:spacing w:line="240" w:lineRule="exact"/>
              <w:jc w:val="both"/>
              <w:rPr>
                <w:spacing w:val="1"/>
              </w:rPr>
            </w:pPr>
            <w:r w:rsidRPr="00307622">
              <w:rPr>
                <w:spacing w:val="1"/>
              </w:rPr>
              <w:t>Митинги.</w:t>
            </w:r>
          </w:p>
          <w:p w:rsidR="00A71CFD" w:rsidRPr="00307622" w:rsidRDefault="00A71CFD" w:rsidP="006D38AB">
            <w:pPr>
              <w:pStyle w:val="a7"/>
              <w:spacing w:line="240" w:lineRule="exact"/>
              <w:jc w:val="both"/>
              <w:rPr>
                <w:spacing w:val="1"/>
              </w:rPr>
            </w:pPr>
            <w:r w:rsidRPr="00307622">
              <w:rPr>
                <w:spacing w:val="1"/>
              </w:rPr>
              <w:t>Акция «Георгиевская ленточка».</w:t>
            </w:r>
          </w:p>
          <w:p w:rsidR="00A71CFD" w:rsidRPr="00307622" w:rsidRDefault="00A71CFD" w:rsidP="006D38AB">
            <w:pPr>
              <w:pStyle w:val="a7"/>
              <w:spacing w:line="240" w:lineRule="exact"/>
              <w:jc w:val="both"/>
              <w:rPr>
                <w:spacing w:val="1"/>
              </w:rPr>
            </w:pPr>
            <w:r w:rsidRPr="00307622">
              <w:rPr>
                <w:spacing w:val="1"/>
              </w:rPr>
              <w:t>Акция «Бессмертный полк»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6D38A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6D38AB">
            <w:pPr>
              <w:spacing w:line="240" w:lineRule="exact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Ковалева Е.В.</w:t>
            </w:r>
          </w:p>
          <w:p w:rsidR="00A71CFD" w:rsidRPr="00307622" w:rsidRDefault="00A71CFD" w:rsidP="006D38AB">
            <w:pPr>
              <w:spacing w:line="240" w:lineRule="exact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Хомякова М.Н.</w:t>
            </w:r>
          </w:p>
          <w:p w:rsidR="00A71CFD" w:rsidRPr="00307622" w:rsidRDefault="00A71CFD" w:rsidP="006D38AB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307622">
              <w:rPr>
                <w:sz w:val="28"/>
                <w:szCs w:val="28"/>
              </w:rPr>
              <w:t>Подкладов</w:t>
            </w:r>
            <w:proofErr w:type="spellEnd"/>
            <w:r w:rsidRPr="00307622">
              <w:rPr>
                <w:sz w:val="28"/>
                <w:szCs w:val="28"/>
              </w:rPr>
              <w:t xml:space="preserve"> Н.М.</w:t>
            </w:r>
          </w:p>
          <w:p w:rsidR="00A71CFD" w:rsidRPr="00307622" w:rsidRDefault="00A71CFD" w:rsidP="006D38AB">
            <w:pPr>
              <w:spacing w:line="240" w:lineRule="exact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 xml:space="preserve">начальники </w:t>
            </w:r>
            <w:proofErr w:type="spellStart"/>
            <w:r w:rsidRPr="00307622">
              <w:rPr>
                <w:sz w:val="28"/>
                <w:szCs w:val="28"/>
              </w:rPr>
              <w:t>т</w:t>
            </w:r>
            <w:r w:rsidRPr="00307622">
              <w:rPr>
                <w:sz w:val="28"/>
                <w:szCs w:val="28"/>
              </w:rPr>
              <w:t>е</w:t>
            </w:r>
            <w:r w:rsidRPr="00307622">
              <w:rPr>
                <w:sz w:val="28"/>
                <w:szCs w:val="28"/>
              </w:rPr>
              <w:t>ротделов</w:t>
            </w:r>
            <w:proofErr w:type="spellEnd"/>
            <w:r w:rsidRPr="00307622">
              <w:rPr>
                <w:sz w:val="28"/>
                <w:szCs w:val="28"/>
              </w:rPr>
              <w:t xml:space="preserve"> админ</w:t>
            </w:r>
            <w:r w:rsidRPr="00307622">
              <w:rPr>
                <w:sz w:val="28"/>
                <w:szCs w:val="28"/>
              </w:rPr>
              <w:t>и</w:t>
            </w:r>
            <w:r w:rsidRPr="00307622">
              <w:rPr>
                <w:sz w:val="28"/>
                <w:szCs w:val="28"/>
              </w:rPr>
              <w:t>страции</w:t>
            </w:r>
          </w:p>
        </w:tc>
      </w:tr>
      <w:tr w:rsidR="00A71CFD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2D67F2">
            <w:pPr>
              <w:pStyle w:val="ae"/>
              <w:numPr>
                <w:ilvl w:val="0"/>
                <w:numId w:val="7"/>
              </w:numPr>
              <w:spacing w:line="240" w:lineRule="exact"/>
              <w:ind w:right="-108"/>
              <w:jc w:val="center"/>
              <w:rPr>
                <w:sz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8575FA">
            <w:pPr>
              <w:pStyle w:val="2"/>
              <w:spacing w:line="240" w:lineRule="exact"/>
            </w:pPr>
            <w:r w:rsidRPr="00307622">
              <w:t>Праздничные концерты, посвящённые Дню Победы «Этот День Победы!»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276032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EE485A">
            <w:pPr>
              <w:spacing w:line="240" w:lineRule="exact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 xml:space="preserve">Ковалева Е.В. </w:t>
            </w:r>
            <w:proofErr w:type="spellStart"/>
            <w:r w:rsidRPr="00307622">
              <w:rPr>
                <w:sz w:val="28"/>
                <w:szCs w:val="28"/>
              </w:rPr>
              <w:t>Скотникова</w:t>
            </w:r>
            <w:proofErr w:type="spellEnd"/>
            <w:r w:rsidRPr="00307622">
              <w:rPr>
                <w:sz w:val="28"/>
                <w:szCs w:val="28"/>
              </w:rPr>
              <w:t xml:space="preserve"> М.В.</w:t>
            </w:r>
          </w:p>
          <w:p w:rsidR="00A71CFD" w:rsidRPr="00307622" w:rsidRDefault="00A71CFD" w:rsidP="00EE485A">
            <w:pPr>
              <w:spacing w:line="240" w:lineRule="exact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начальники те-</w:t>
            </w:r>
            <w:proofErr w:type="spellStart"/>
            <w:r w:rsidRPr="00307622">
              <w:rPr>
                <w:sz w:val="28"/>
                <w:szCs w:val="28"/>
              </w:rPr>
              <w:t>ротделовадми</w:t>
            </w:r>
            <w:proofErr w:type="spellEnd"/>
            <w:r w:rsidRPr="00307622">
              <w:rPr>
                <w:sz w:val="28"/>
                <w:szCs w:val="28"/>
              </w:rPr>
              <w:t>-</w:t>
            </w:r>
            <w:proofErr w:type="spellStart"/>
            <w:r w:rsidRPr="00307622">
              <w:rPr>
                <w:sz w:val="28"/>
                <w:szCs w:val="28"/>
              </w:rPr>
              <w:t>нистрации</w:t>
            </w:r>
            <w:proofErr w:type="spellEnd"/>
          </w:p>
        </w:tc>
      </w:tr>
      <w:tr w:rsidR="00A71CFD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2D67F2">
            <w:pPr>
              <w:pStyle w:val="ae"/>
              <w:numPr>
                <w:ilvl w:val="0"/>
                <w:numId w:val="7"/>
              </w:numPr>
              <w:spacing w:line="240" w:lineRule="exact"/>
              <w:ind w:right="-108"/>
              <w:jc w:val="center"/>
              <w:rPr>
                <w:sz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010F1C">
            <w:pPr>
              <w:spacing w:line="240" w:lineRule="exact"/>
              <w:jc w:val="both"/>
              <w:rPr>
                <w:bCs/>
                <w:sz w:val="28"/>
              </w:rPr>
            </w:pPr>
            <w:r w:rsidRPr="00307622">
              <w:rPr>
                <w:bCs/>
                <w:sz w:val="28"/>
              </w:rPr>
              <w:t>Торжественное мероприятие, посвяще</w:t>
            </w:r>
            <w:r w:rsidRPr="00307622">
              <w:rPr>
                <w:bCs/>
                <w:sz w:val="28"/>
              </w:rPr>
              <w:t>н</w:t>
            </w:r>
            <w:r w:rsidRPr="00307622">
              <w:rPr>
                <w:bCs/>
                <w:sz w:val="28"/>
              </w:rPr>
              <w:t>ное Дню Российского предпринимател</w:t>
            </w:r>
            <w:r w:rsidRPr="00307622">
              <w:rPr>
                <w:bCs/>
                <w:sz w:val="28"/>
              </w:rPr>
              <w:t>ь</w:t>
            </w:r>
            <w:r w:rsidRPr="00307622">
              <w:rPr>
                <w:bCs/>
                <w:sz w:val="28"/>
              </w:rPr>
              <w:t>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276032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3F68AA">
            <w:pPr>
              <w:spacing w:line="240" w:lineRule="exact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Дядюшко А.И.</w:t>
            </w:r>
          </w:p>
          <w:p w:rsidR="00A71CFD" w:rsidRPr="00307622" w:rsidRDefault="00A71CFD" w:rsidP="008575FA">
            <w:pPr>
              <w:spacing w:line="240" w:lineRule="exact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Лаврова М.В.</w:t>
            </w:r>
          </w:p>
        </w:tc>
      </w:tr>
      <w:tr w:rsidR="00A71CFD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2D67F2">
            <w:pPr>
              <w:pStyle w:val="ae"/>
              <w:numPr>
                <w:ilvl w:val="0"/>
                <w:numId w:val="7"/>
              </w:numPr>
              <w:spacing w:line="240" w:lineRule="exact"/>
              <w:ind w:right="-108"/>
              <w:jc w:val="center"/>
              <w:rPr>
                <w:sz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CE7896">
            <w:pPr>
              <w:pStyle w:val="a7"/>
              <w:spacing w:line="240" w:lineRule="exact"/>
              <w:jc w:val="both"/>
              <w:rPr>
                <w:spacing w:val="1"/>
              </w:rPr>
            </w:pPr>
            <w:r w:rsidRPr="00307622">
              <w:rPr>
                <w:spacing w:val="1"/>
              </w:rPr>
              <w:t>Заседание межведомственной комиссии по вопросам социально-экономического развития Арзгирского муниципального округа Ставропольского края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15675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DF5732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307622">
              <w:rPr>
                <w:sz w:val="28"/>
                <w:szCs w:val="28"/>
              </w:rPr>
              <w:t>Дядюшко</w:t>
            </w:r>
            <w:proofErr w:type="spellEnd"/>
            <w:r w:rsidRPr="00307622">
              <w:rPr>
                <w:sz w:val="28"/>
                <w:szCs w:val="28"/>
              </w:rPr>
              <w:t xml:space="preserve"> А.И.</w:t>
            </w:r>
          </w:p>
          <w:p w:rsidR="00A71CFD" w:rsidRPr="00307622" w:rsidRDefault="00A71CFD" w:rsidP="00DF5732">
            <w:pPr>
              <w:spacing w:line="240" w:lineRule="exact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Лаврова  М.В.</w:t>
            </w:r>
          </w:p>
        </w:tc>
      </w:tr>
      <w:tr w:rsidR="00A71CFD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2D67F2">
            <w:pPr>
              <w:pStyle w:val="ae"/>
              <w:numPr>
                <w:ilvl w:val="0"/>
                <w:numId w:val="7"/>
              </w:numPr>
              <w:spacing w:line="240" w:lineRule="exact"/>
              <w:ind w:right="-108"/>
              <w:jc w:val="center"/>
              <w:rPr>
                <w:sz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6D38AB">
            <w:pPr>
              <w:pStyle w:val="2"/>
              <w:spacing w:line="240" w:lineRule="exact"/>
            </w:pPr>
            <w:r w:rsidRPr="00307622">
              <w:t>Проведение заседаний межведомстве</w:t>
            </w:r>
            <w:r w:rsidRPr="00307622">
              <w:t>н</w:t>
            </w:r>
            <w:r w:rsidRPr="00307622">
              <w:t>ной комиссии по безопасности дорожн</w:t>
            </w:r>
            <w:r w:rsidRPr="00307622">
              <w:t>о</w:t>
            </w:r>
            <w:r w:rsidRPr="00307622">
              <w:t>го движения администрации Арзгирского муниципального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6D38A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6D38AB">
            <w:pPr>
              <w:spacing w:line="240" w:lineRule="exact"/>
              <w:jc w:val="both"/>
              <w:rPr>
                <w:sz w:val="28"/>
                <w:szCs w:val="28"/>
              </w:rPr>
            </w:pPr>
            <w:proofErr w:type="spellStart"/>
            <w:r w:rsidRPr="00307622">
              <w:rPr>
                <w:sz w:val="28"/>
                <w:szCs w:val="28"/>
              </w:rPr>
              <w:t>Дядюшко</w:t>
            </w:r>
            <w:proofErr w:type="spellEnd"/>
            <w:r w:rsidRPr="00307622">
              <w:rPr>
                <w:sz w:val="28"/>
                <w:szCs w:val="28"/>
              </w:rPr>
              <w:t xml:space="preserve"> А.И.</w:t>
            </w:r>
          </w:p>
          <w:p w:rsidR="00A71CFD" w:rsidRPr="00307622" w:rsidRDefault="00A71CFD" w:rsidP="006D38AB">
            <w:pPr>
              <w:spacing w:line="240" w:lineRule="exact"/>
              <w:jc w:val="both"/>
              <w:rPr>
                <w:sz w:val="28"/>
                <w:szCs w:val="28"/>
              </w:rPr>
            </w:pPr>
            <w:proofErr w:type="spellStart"/>
            <w:r w:rsidRPr="00307622">
              <w:rPr>
                <w:sz w:val="28"/>
                <w:szCs w:val="28"/>
              </w:rPr>
              <w:t>Фисун</w:t>
            </w:r>
            <w:proofErr w:type="spellEnd"/>
            <w:r w:rsidRPr="00307622">
              <w:rPr>
                <w:sz w:val="28"/>
                <w:szCs w:val="28"/>
              </w:rPr>
              <w:t xml:space="preserve"> А.Н.</w:t>
            </w:r>
          </w:p>
        </w:tc>
      </w:tr>
      <w:tr w:rsidR="00A71CFD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2D67F2">
            <w:pPr>
              <w:pStyle w:val="ae"/>
              <w:numPr>
                <w:ilvl w:val="0"/>
                <w:numId w:val="7"/>
              </w:numPr>
              <w:spacing w:line="240" w:lineRule="exact"/>
              <w:ind w:right="-108"/>
              <w:jc w:val="center"/>
              <w:rPr>
                <w:sz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BB3046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Заседание комиссии по делам несове</w:t>
            </w:r>
            <w:r w:rsidRPr="00307622">
              <w:rPr>
                <w:sz w:val="28"/>
                <w:szCs w:val="28"/>
              </w:rPr>
              <w:t>р</w:t>
            </w:r>
            <w:r w:rsidRPr="00307622">
              <w:rPr>
                <w:sz w:val="28"/>
                <w:szCs w:val="28"/>
              </w:rPr>
              <w:t>шеннолетних и защите их прав Арзги</w:t>
            </w:r>
            <w:r w:rsidRPr="00307622">
              <w:rPr>
                <w:sz w:val="28"/>
                <w:szCs w:val="28"/>
              </w:rPr>
              <w:t>р</w:t>
            </w:r>
            <w:r w:rsidRPr="00307622">
              <w:rPr>
                <w:sz w:val="28"/>
                <w:szCs w:val="28"/>
              </w:rPr>
              <w:t xml:space="preserve">ского муниципального района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3F68A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AB1E13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307622">
              <w:rPr>
                <w:sz w:val="28"/>
                <w:szCs w:val="28"/>
              </w:rPr>
              <w:t>Кайтукова</w:t>
            </w:r>
            <w:proofErr w:type="spellEnd"/>
            <w:r w:rsidRPr="00307622">
              <w:rPr>
                <w:sz w:val="28"/>
                <w:szCs w:val="28"/>
              </w:rPr>
              <w:t xml:space="preserve"> Т.Н.</w:t>
            </w:r>
          </w:p>
        </w:tc>
      </w:tr>
      <w:tr w:rsidR="00A71CFD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2D67F2">
            <w:pPr>
              <w:pStyle w:val="ae"/>
              <w:numPr>
                <w:ilvl w:val="0"/>
                <w:numId w:val="7"/>
              </w:numPr>
              <w:spacing w:line="240" w:lineRule="exact"/>
              <w:ind w:right="-108"/>
              <w:jc w:val="center"/>
              <w:rPr>
                <w:sz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125EAA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 xml:space="preserve">Кубок по футболу памяти </w:t>
            </w:r>
            <w:proofErr w:type="spellStart"/>
            <w:r w:rsidRPr="00307622">
              <w:rPr>
                <w:sz w:val="28"/>
                <w:szCs w:val="28"/>
              </w:rPr>
              <w:t>Водолазкина</w:t>
            </w:r>
            <w:proofErr w:type="spellEnd"/>
            <w:r w:rsidRPr="00307622">
              <w:rPr>
                <w:sz w:val="28"/>
                <w:szCs w:val="28"/>
              </w:rPr>
              <w:t xml:space="preserve"> В.А.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E9357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E9357B">
            <w:pPr>
              <w:spacing w:line="240" w:lineRule="exact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Хомякова М.Н.</w:t>
            </w:r>
          </w:p>
        </w:tc>
      </w:tr>
      <w:tr w:rsidR="00A71CFD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2D67F2">
            <w:pPr>
              <w:pStyle w:val="ae"/>
              <w:numPr>
                <w:ilvl w:val="0"/>
                <w:numId w:val="7"/>
              </w:numPr>
              <w:spacing w:line="240" w:lineRule="exact"/>
              <w:ind w:right="-108"/>
              <w:jc w:val="center"/>
              <w:rPr>
                <w:sz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125EAA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Заседание районной санитарно-противоэпидемической межведомстве</w:t>
            </w:r>
            <w:r w:rsidRPr="00307622">
              <w:rPr>
                <w:sz w:val="28"/>
                <w:szCs w:val="28"/>
              </w:rPr>
              <w:t>н</w:t>
            </w:r>
            <w:r w:rsidRPr="00307622">
              <w:rPr>
                <w:sz w:val="28"/>
                <w:szCs w:val="28"/>
              </w:rPr>
              <w:t>ной комиссии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E9357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E9357B">
            <w:pPr>
              <w:spacing w:line="240" w:lineRule="exact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Ковалева Е.В.</w:t>
            </w:r>
          </w:p>
        </w:tc>
      </w:tr>
      <w:tr w:rsidR="00A71CFD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2D67F2">
            <w:pPr>
              <w:pStyle w:val="ae"/>
              <w:numPr>
                <w:ilvl w:val="0"/>
                <w:numId w:val="7"/>
              </w:numPr>
              <w:spacing w:line="240" w:lineRule="exact"/>
              <w:ind w:right="-108"/>
              <w:jc w:val="center"/>
              <w:rPr>
                <w:sz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4D7583">
            <w:pPr>
              <w:pStyle w:val="a7"/>
              <w:spacing w:line="240" w:lineRule="exact"/>
              <w:jc w:val="both"/>
              <w:rPr>
                <w:spacing w:val="1"/>
              </w:rPr>
            </w:pPr>
            <w:r w:rsidRPr="00307622">
              <w:rPr>
                <w:spacing w:val="1"/>
              </w:rPr>
              <w:t>Поздравление детей войны на дому «За подвиг ваш спасибо!»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431E2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431E2D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307622">
              <w:rPr>
                <w:sz w:val="28"/>
                <w:szCs w:val="28"/>
              </w:rPr>
              <w:t>Сидлецкий</w:t>
            </w:r>
            <w:proofErr w:type="spellEnd"/>
            <w:r w:rsidRPr="00307622">
              <w:rPr>
                <w:sz w:val="28"/>
                <w:szCs w:val="28"/>
              </w:rPr>
              <w:t xml:space="preserve"> Я.Я.</w:t>
            </w:r>
          </w:p>
        </w:tc>
      </w:tr>
      <w:tr w:rsidR="00A71CFD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2D67F2">
            <w:pPr>
              <w:pStyle w:val="ae"/>
              <w:numPr>
                <w:ilvl w:val="0"/>
                <w:numId w:val="7"/>
              </w:numPr>
              <w:spacing w:line="240" w:lineRule="exact"/>
              <w:ind w:right="-108"/>
              <w:jc w:val="center"/>
              <w:rPr>
                <w:sz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4D7583">
            <w:pPr>
              <w:pStyle w:val="a7"/>
              <w:spacing w:line="240" w:lineRule="exact"/>
              <w:jc w:val="both"/>
              <w:rPr>
                <w:spacing w:val="1"/>
              </w:rPr>
            </w:pPr>
            <w:r w:rsidRPr="00307622">
              <w:rPr>
                <w:spacing w:val="1"/>
              </w:rPr>
              <w:t>Вечер-поверка «Храним в сердцах огонь победы»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431E2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431E2D">
            <w:pPr>
              <w:spacing w:line="240" w:lineRule="exact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 xml:space="preserve"> </w:t>
            </w:r>
            <w:proofErr w:type="spellStart"/>
            <w:r w:rsidRPr="00307622">
              <w:rPr>
                <w:sz w:val="28"/>
                <w:szCs w:val="28"/>
              </w:rPr>
              <w:t>Сидлецкий</w:t>
            </w:r>
            <w:proofErr w:type="spellEnd"/>
            <w:r w:rsidRPr="00307622">
              <w:rPr>
                <w:sz w:val="28"/>
                <w:szCs w:val="28"/>
              </w:rPr>
              <w:t xml:space="preserve"> Я.Я.</w:t>
            </w:r>
          </w:p>
        </w:tc>
      </w:tr>
      <w:tr w:rsidR="00A71CFD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2D67F2">
            <w:pPr>
              <w:pStyle w:val="ae"/>
              <w:numPr>
                <w:ilvl w:val="0"/>
                <w:numId w:val="7"/>
              </w:numPr>
              <w:spacing w:line="240" w:lineRule="exact"/>
              <w:ind w:right="-108"/>
              <w:jc w:val="center"/>
              <w:rPr>
                <w:sz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4D7583">
            <w:pPr>
              <w:pStyle w:val="a7"/>
              <w:spacing w:line="240" w:lineRule="exact"/>
              <w:jc w:val="both"/>
              <w:rPr>
                <w:spacing w:val="1"/>
              </w:rPr>
            </w:pPr>
            <w:r w:rsidRPr="00307622">
              <w:rPr>
                <w:spacing w:val="1"/>
              </w:rPr>
              <w:t>Концерт «За мир! За победу!»</w:t>
            </w:r>
          </w:p>
          <w:p w:rsidR="00A71CFD" w:rsidRPr="00307622" w:rsidRDefault="00A71CFD" w:rsidP="004D7583">
            <w:pPr>
              <w:pStyle w:val="a7"/>
              <w:spacing w:line="240" w:lineRule="exact"/>
              <w:jc w:val="both"/>
              <w:rPr>
                <w:spacing w:val="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431E2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431E2D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307622">
              <w:rPr>
                <w:sz w:val="28"/>
                <w:szCs w:val="28"/>
              </w:rPr>
              <w:t>Сидлецкий</w:t>
            </w:r>
            <w:proofErr w:type="spellEnd"/>
            <w:r w:rsidRPr="00307622">
              <w:rPr>
                <w:sz w:val="28"/>
                <w:szCs w:val="28"/>
              </w:rPr>
              <w:t xml:space="preserve"> Я.Я.</w:t>
            </w:r>
          </w:p>
        </w:tc>
      </w:tr>
      <w:tr w:rsidR="00A71CFD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2D67F2">
            <w:pPr>
              <w:pStyle w:val="ae"/>
              <w:numPr>
                <w:ilvl w:val="0"/>
                <w:numId w:val="7"/>
              </w:numPr>
              <w:spacing w:line="240" w:lineRule="exact"/>
              <w:ind w:right="-108"/>
              <w:jc w:val="center"/>
              <w:rPr>
                <w:sz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4D7583">
            <w:pPr>
              <w:pStyle w:val="a7"/>
              <w:spacing w:line="240" w:lineRule="exact"/>
              <w:jc w:val="both"/>
              <w:rPr>
                <w:spacing w:val="1"/>
              </w:rPr>
            </w:pPr>
            <w:r w:rsidRPr="00307622">
              <w:rPr>
                <w:spacing w:val="1"/>
              </w:rPr>
              <w:t>Муниципальный этап конкурса «Законы дорог уважай!»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431E2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431E2D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307622">
              <w:rPr>
                <w:sz w:val="28"/>
                <w:szCs w:val="28"/>
              </w:rPr>
              <w:t>Подкладов</w:t>
            </w:r>
            <w:proofErr w:type="spellEnd"/>
            <w:r w:rsidRPr="00307622">
              <w:rPr>
                <w:sz w:val="28"/>
                <w:szCs w:val="28"/>
              </w:rPr>
              <w:t xml:space="preserve"> Н.М.</w:t>
            </w:r>
          </w:p>
        </w:tc>
      </w:tr>
      <w:tr w:rsidR="00A71CFD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2D67F2">
            <w:pPr>
              <w:pStyle w:val="ae"/>
              <w:numPr>
                <w:ilvl w:val="0"/>
                <w:numId w:val="7"/>
              </w:numPr>
              <w:spacing w:line="240" w:lineRule="exact"/>
              <w:ind w:right="-108"/>
              <w:jc w:val="center"/>
              <w:rPr>
                <w:sz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4D7583">
            <w:pPr>
              <w:pStyle w:val="a7"/>
              <w:spacing w:line="240" w:lineRule="exact"/>
              <w:jc w:val="both"/>
              <w:rPr>
                <w:spacing w:val="1"/>
              </w:rPr>
            </w:pPr>
            <w:r w:rsidRPr="00307622">
              <w:rPr>
                <w:spacing w:val="1"/>
              </w:rPr>
              <w:t>Муниципальные соревнования «Юный спасатель», «Юный пожарный»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431E2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431E2D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307622">
              <w:rPr>
                <w:sz w:val="28"/>
                <w:szCs w:val="28"/>
              </w:rPr>
              <w:t>Подкладов</w:t>
            </w:r>
            <w:proofErr w:type="spellEnd"/>
            <w:r w:rsidRPr="00307622">
              <w:rPr>
                <w:sz w:val="28"/>
                <w:szCs w:val="28"/>
              </w:rPr>
              <w:t xml:space="preserve"> Н.М.</w:t>
            </w:r>
          </w:p>
          <w:p w:rsidR="00A71CFD" w:rsidRPr="00307622" w:rsidRDefault="00A71CFD" w:rsidP="00431E2D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A71CFD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2D67F2">
            <w:pPr>
              <w:pStyle w:val="ae"/>
              <w:numPr>
                <w:ilvl w:val="0"/>
                <w:numId w:val="7"/>
              </w:numPr>
              <w:spacing w:line="240" w:lineRule="exact"/>
              <w:ind w:right="-108"/>
              <w:jc w:val="center"/>
              <w:rPr>
                <w:sz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E9357B">
            <w:pPr>
              <w:pStyle w:val="a7"/>
              <w:spacing w:line="240" w:lineRule="exact"/>
              <w:jc w:val="both"/>
            </w:pPr>
            <w:r w:rsidRPr="00307622">
              <w:t>Театрализованная развлекательная пр</w:t>
            </w:r>
            <w:r w:rsidRPr="00307622">
              <w:t>о</w:t>
            </w:r>
            <w:r w:rsidRPr="00307622">
              <w:t>грамма ко Дню защиты детей «Солны</w:t>
            </w:r>
            <w:r w:rsidRPr="00307622">
              <w:t>ш</w:t>
            </w:r>
            <w:r w:rsidRPr="00307622">
              <w:t>ко на счастье»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E9357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июнь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6904F8">
            <w:pPr>
              <w:spacing w:line="240" w:lineRule="exact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 xml:space="preserve"> </w:t>
            </w:r>
            <w:proofErr w:type="spellStart"/>
            <w:r w:rsidRPr="00307622">
              <w:rPr>
                <w:sz w:val="28"/>
                <w:szCs w:val="28"/>
              </w:rPr>
              <w:t>Сидлецкий</w:t>
            </w:r>
            <w:proofErr w:type="spellEnd"/>
            <w:r w:rsidRPr="00307622">
              <w:rPr>
                <w:sz w:val="28"/>
                <w:szCs w:val="28"/>
              </w:rPr>
              <w:t xml:space="preserve"> Я.Я.</w:t>
            </w:r>
          </w:p>
        </w:tc>
      </w:tr>
      <w:tr w:rsidR="00A71CFD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2D67F2">
            <w:pPr>
              <w:pStyle w:val="ae"/>
              <w:numPr>
                <w:ilvl w:val="0"/>
                <w:numId w:val="7"/>
              </w:numPr>
              <w:spacing w:line="240" w:lineRule="exact"/>
              <w:ind w:right="-108"/>
              <w:jc w:val="center"/>
              <w:rPr>
                <w:sz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E9357B">
            <w:pPr>
              <w:pStyle w:val="a7"/>
              <w:spacing w:line="240" w:lineRule="exact"/>
              <w:jc w:val="both"/>
            </w:pPr>
            <w:r w:rsidRPr="00307622">
              <w:t xml:space="preserve">Час памяти </w:t>
            </w:r>
            <w:proofErr w:type="gramStart"/>
            <w:r w:rsidRPr="00307622">
              <w:t>к</w:t>
            </w:r>
            <w:proofErr w:type="gramEnd"/>
            <w:r w:rsidRPr="00307622">
              <w:t xml:space="preserve"> Дню памяти и скорби «И сердцу по прежнему горько!»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E9357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июнь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6904F8">
            <w:pPr>
              <w:spacing w:line="240" w:lineRule="exact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 xml:space="preserve"> </w:t>
            </w:r>
            <w:proofErr w:type="spellStart"/>
            <w:r w:rsidRPr="00307622">
              <w:rPr>
                <w:sz w:val="28"/>
                <w:szCs w:val="28"/>
              </w:rPr>
              <w:t>Сидлецкий</w:t>
            </w:r>
            <w:proofErr w:type="spellEnd"/>
            <w:r w:rsidRPr="00307622">
              <w:rPr>
                <w:sz w:val="28"/>
                <w:szCs w:val="28"/>
              </w:rPr>
              <w:t xml:space="preserve">  Я.Я.</w:t>
            </w:r>
          </w:p>
        </w:tc>
      </w:tr>
      <w:tr w:rsidR="00A71CFD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2D67F2">
            <w:pPr>
              <w:pStyle w:val="ae"/>
              <w:numPr>
                <w:ilvl w:val="0"/>
                <w:numId w:val="7"/>
              </w:numPr>
              <w:spacing w:line="240" w:lineRule="exact"/>
              <w:ind w:right="-108"/>
              <w:jc w:val="center"/>
              <w:rPr>
                <w:sz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006022">
            <w:pPr>
              <w:pStyle w:val="a7"/>
              <w:spacing w:line="240" w:lineRule="exact"/>
              <w:jc w:val="both"/>
              <w:rPr>
                <w:spacing w:val="1"/>
              </w:rPr>
            </w:pPr>
            <w:r w:rsidRPr="00307622">
              <w:rPr>
                <w:spacing w:val="1"/>
              </w:rPr>
              <w:t>Цикл мероприятий, посвященных Дню России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A34C7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июнь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C75E08">
            <w:pPr>
              <w:spacing w:line="240" w:lineRule="exact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Ковалева Е.В.</w:t>
            </w:r>
          </w:p>
          <w:p w:rsidR="00A71CFD" w:rsidRPr="00307622" w:rsidRDefault="00A71CFD" w:rsidP="00C75E08">
            <w:pPr>
              <w:spacing w:line="240" w:lineRule="exact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Хомякова М.Н.</w:t>
            </w:r>
          </w:p>
          <w:p w:rsidR="00A71CFD" w:rsidRPr="00307622" w:rsidRDefault="00A71CFD" w:rsidP="00C75E08">
            <w:pPr>
              <w:spacing w:line="240" w:lineRule="exact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начальники те</w:t>
            </w:r>
            <w:r w:rsidRPr="00307622">
              <w:rPr>
                <w:sz w:val="28"/>
                <w:szCs w:val="28"/>
              </w:rPr>
              <w:t>р</w:t>
            </w:r>
            <w:r w:rsidRPr="00307622">
              <w:rPr>
                <w:sz w:val="28"/>
                <w:szCs w:val="28"/>
              </w:rPr>
              <w:t>риториальных о</w:t>
            </w:r>
            <w:r w:rsidRPr="00307622">
              <w:rPr>
                <w:sz w:val="28"/>
                <w:szCs w:val="28"/>
              </w:rPr>
              <w:t>т</w:t>
            </w:r>
            <w:r w:rsidRPr="00307622">
              <w:rPr>
                <w:sz w:val="28"/>
                <w:szCs w:val="28"/>
              </w:rPr>
              <w:t>делов админ</w:t>
            </w:r>
            <w:r w:rsidRPr="00307622">
              <w:rPr>
                <w:sz w:val="28"/>
                <w:szCs w:val="28"/>
              </w:rPr>
              <w:t>и</w:t>
            </w:r>
            <w:r w:rsidRPr="00307622">
              <w:rPr>
                <w:sz w:val="28"/>
                <w:szCs w:val="28"/>
              </w:rPr>
              <w:t>страции</w:t>
            </w:r>
          </w:p>
        </w:tc>
      </w:tr>
      <w:tr w:rsidR="00A71CFD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2D67F2">
            <w:pPr>
              <w:pStyle w:val="ae"/>
              <w:numPr>
                <w:ilvl w:val="0"/>
                <w:numId w:val="7"/>
              </w:numPr>
              <w:spacing w:line="240" w:lineRule="exact"/>
              <w:ind w:right="-108"/>
              <w:jc w:val="center"/>
              <w:rPr>
                <w:sz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DD6594">
            <w:pPr>
              <w:pStyle w:val="a7"/>
              <w:spacing w:line="240" w:lineRule="exact"/>
              <w:jc w:val="both"/>
              <w:rPr>
                <w:spacing w:val="1"/>
              </w:rPr>
            </w:pPr>
            <w:r w:rsidRPr="00307622">
              <w:rPr>
                <w:spacing w:val="1"/>
              </w:rPr>
              <w:t>Муниципальный этап Всероссийской а</w:t>
            </w:r>
            <w:r w:rsidRPr="00307622">
              <w:rPr>
                <w:spacing w:val="1"/>
              </w:rPr>
              <w:t>к</w:t>
            </w:r>
            <w:r w:rsidRPr="00307622">
              <w:rPr>
                <w:spacing w:val="1"/>
              </w:rPr>
              <w:t>ции «С днем России!»</w:t>
            </w:r>
          </w:p>
          <w:p w:rsidR="00A71CFD" w:rsidRPr="00307622" w:rsidRDefault="00A71CFD" w:rsidP="00DD6594">
            <w:pPr>
              <w:pStyle w:val="a7"/>
              <w:spacing w:line="240" w:lineRule="exact"/>
              <w:jc w:val="both"/>
              <w:rPr>
                <w:spacing w:val="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752B4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июнь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752B4C">
            <w:pPr>
              <w:spacing w:line="240" w:lineRule="exact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Хомякова М.Н.</w:t>
            </w:r>
          </w:p>
          <w:p w:rsidR="00A71CFD" w:rsidRPr="00307622" w:rsidRDefault="00A71CFD" w:rsidP="00A0115C">
            <w:pPr>
              <w:spacing w:line="240" w:lineRule="exact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начальники те</w:t>
            </w:r>
            <w:r w:rsidRPr="00307622">
              <w:rPr>
                <w:sz w:val="28"/>
                <w:szCs w:val="28"/>
              </w:rPr>
              <w:t>р</w:t>
            </w:r>
            <w:r w:rsidRPr="00307622">
              <w:rPr>
                <w:sz w:val="28"/>
                <w:szCs w:val="28"/>
              </w:rPr>
              <w:t>риториальных о</w:t>
            </w:r>
            <w:r w:rsidRPr="00307622">
              <w:rPr>
                <w:sz w:val="28"/>
                <w:szCs w:val="28"/>
              </w:rPr>
              <w:t>т</w:t>
            </w:r>
            <w:r w:rsidRPr="00307622">
              <w:rPr>
                <w:sz w:val="28"/>
                <w:szCs w:val="28"/>
              </w:rPr>
              <w:t>делов админ</w:t>
            </w:r>
            <w:r w:rsidRPr="00307622">
              <w:rPr>
                <w:sz w:val="28"/>
                <w:szCs w:val="28"/>
              </w:rPr>
              <w:t>и</w:t>
            </w:r>
            <w:r w:rsidRPr="00307622">
              <w:rPr>
                <w:sz w:val="28"/>
                <w:szCs w:val="28"/>
              </w:rPr>
              <w:t>страции</w:t>
            </w:r>
          </w:p>
        </w:tc>
      </w:tr>
      <w:tr w:rsidR="00A71CFD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2D67F2">
            <w:pPr>
              <w:pStyle w:val="ae"/>
              <w:numPr>
                <w:ilvl w:val="0"/>
                <w:numId w:val="7"/>
              </w:numPr>
              <w:spacing w:line="240" w:lineRule="exact"/>
              <w:ind w:right="-108"/>
              <w:jc w:val="center"/>
              <w:rPr>
                <w:sz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A47762">
            <w:pPr>
              <w:pStyle w:val="a7"/>
              <w:spacing w:line="240" w:lineRule="exact"/>
              <w:jc w:val="both"/>
              <w:rPr>
                <w:spacing w:val="1"/>
              </w:rPr>
            </w:pPr>
            <w:r w:rsidRPr="00307622">
              <w:rPr>
                <w:spacing w:val="1"/>
              </w:rPr>
              <w:t>Концертная программа ко Дню России «Горжусь тобой, моя Россия!»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752B4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июнь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752B4C">
            <w:pPr>
              <w:spacing w:line="240" w:lineRule="exact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Иващенко В.А.</w:t>
            </w:r>
          </w:p>
        </w:tc>
      </w:tr>
      <w:tr w:rsidR="00A71CFD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2D67F2">
            <w:pPr>
              <w:pStyle w:val="ae"/>
              <w:numPr>
                <w:ilvl w:val="0"/>
                <w:numId w:val="7"/>
              </w:numPr>
              <w:spacing w:line="240" w:lineRule="exact"/>
              <w:ind w:right="-108"/>
              <w:jc w:val="center"/>
              <w:rPr>
                <w:sz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A5105D">
            <w:pPr>
              <w:pStyle w:val="a7"/>
              <w:spacing w:line="240" w:lineRule="exact"/>
              <w:jc w:val="both"/>
              <w:rPr>
                <w:spacing w:val="1"/>
              </w:rPr>
            </w:pPr>
            <w:r w:rsidRPr="00307622">
              <w:rPr>
                <w:spacing w:val="1"/>
              </w:rPr>
              <w:t>Кубок по футболу памяти погибшего участника СВО на Украине Щербакова В.А.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A34C7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июнь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A34C7F">
            <w:pPr>
              <w:spacing w:line="240" w:lineRule="exact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Хомякова М.Н.</w:t>
            </w:r>
          </w:p>
          <w:p w:rsidR="00A71CFD" w:rsidRPr="00307622" w:rsidRDefault="00A71CFD" w:rsidP="00A34C7F">
            <w:pPr>
              <w:spacing w:line="240" w:lineRule="exact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Ткаченко Н.Н.</w:t>
            </w:r>
          </w:p>
        </w:tc>
      </w:tr>
      <w:tr w:rsidR="00A71CFD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2D67F2">
            <w:pPr>
              <w:pStyle w:val="ae"/>
              <w:numPr>
                <w:ilvl w:val="0"/>
                <w:numId w:val="7"/>
              </w:numPr>
              <w:spacing w:line="240" w:lineRule="exact"/>
              <w:ind w:right="-108"/>
              <w:jc w:val="center"/>
              <w:rPr>
                <w:sz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A5105D">
            <w:pPr>
              <w:pStyle w:val="a7"/>
              <w:spacing w:line="240" w:lineRule="exact"/>
              <w:jc w:val="both"/>
              <w:rPr>
                <w:spacing w:val="1"/>
              </w:rPr>
            </w:pPr>
            <w:r w:rsidRPr="00307622">
              <w:rPr>
                <w:spacing w:val="1"/>
              </w:rPr>
              <w:t>Муниципальный этап Всероссийской а</w:t>
            </w:r>
            <w:r w:rsidRPr="00307622">
              <w:rPr>
                <w:spacing w:val="1"/>
              </w:rPr>
              <w:t>к</w:t>
            </w:r>
            <w:r w:rsidRPr="00307622">
              <w:rPr>
                <w:spacing w:val="1"/>
              </w:rPr>
              <w:t>ции «Мы – граждане России», посв</w:t>
            </w:r>
            <w:r w:rsidRPr="00307622">
              <w:rPr>
                <w:spacing w:val="1"/>
              </w:rPr>
              <w:t>я</w:t>
            </w:r>
            <w:r w:rsidRPr="00307622">
              <w:rPr>
                <w:spacing w:val="1"/>
              </w:rPr>
              <w:t>щенной Дню России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A34C7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июнь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A34C7F">
            <w:pPr>
              <w:spacing w:line="240" w:lineRule="exact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Хомякова М.Н.</w:t>
            </w:r>
          </w:p>
        </w:tc>
      </w:tr>
      <w:tr w:rsidR="00A71CFD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2D67F2">
            <w:pPr>
              <w:pStyle w:val="ae"/>
              <w:numPr>
                <w:ilvl w:val="0"/>
                <w:numId w:val="7"/>
              </w:numPr>
              <w:spacing w:line="240" w:lineRule="exact"/>
              <w:ind w:right="-108"/>
              <w:jc w:val="center"/>
              <w:rPr>
                <w:sz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A5105D">
            <w:pPr>
              <w:pStyle w:val="a7"/>
              <w:spacing w:line="240" w:lineRule="exact"/>
              <w:jc w:val="both"/>
              <w:rPr>
                <w:spacing w:val="1"/>
              </w:rPr>
            </w:pPr>
            <w:r w:rsidRPr="00307622">
              <w:rPr>
                <w:spacing w:val="1"/>
              </w:rPr>
              <w:t>Комиссия по профилактике правонар</w:t>
            </w:r>
            <w:r w:rsidRPr="00307622">
              <w:rPr>
                <w:spacing w:val="1"/>
              </w:rPr>
              <w:t>у</w:t>
            </w:r>
            <w:r w:rsidRPr="00307622">
              <w:rPr>
                <w:spacing w:val="1"/>
              </w:rPr>
              <w:t>шений в Арзгирском районе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A34C7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июнь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E7199A" w:rsidP="004F6916">
            <w:pPr>
              <w:spacing w:line="240" w:lineRule="exact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Хомякова М.Н.</w:t>
            </w:r>
          </w:p>
        </w:tc>
      </w:tr>
      <w:tr w:rsidR="00A71CFD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2D67F2">
            <w:pPr>
              <w:pStyle w:val="ae"/>
              <w:numPr>
                <w:ilvl w:val="0"/>
                <w:numId w:val="7"/>
              </w:numPr>
              <w:spacing w:line="240" w:lineRule="exact"/>
              <w:ind w:right="-108"/>
              <w:jc w:val="center"/>
              <w:rPr>
                <w:sz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DF5732">
            <w:pPr>
              <w:pStyle w:val="2"/>
              <w:spacing w:line="240" w:lineRule="exact"/>
            </w:pPr>
            <w:r w:rsidRPr="00307622">
              <w:t>Парад колясок и детского автотранспо</w:t>
            </w:r>
            <w:r w:rsidRPr="00307622">
              <w:t>р</w:t>
            </w:r>
            <w:r w:rsidRPr="00307622">
              <w:t>та, посвященный Дню России и 100-летию со дня образования Арзгирского района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DF5732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июнь</w:t>
            </w:r>
          </w:p>
          <w:p w:rsidR="00A71CFD" w:rsidRPr="00307622" w:rsidRDefault="00A71CFD" w:rsidP="00DF5732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DF5732">
            <w:pPr>
              <w:spacing w:line="240" w:lineRule="exact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 xml:space="preserve"> Ковалева Е.В.</w:t>
            </w:r>
          </w:p>
          <w:p w:rsidR="00A71CFD" w:rsidRPr="00307622" w:rsidRDefault="00A71CFD" w:rsidP="00DF5732">
            <w:pPr>
              <w:spacing w:line="240" w:lineRule="exact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Хомякова М.Н.</w:t>
            </w:r>
          </w:p>
        </w:tc>
      </w:tr>
      <w:tr w:rsidR="00A71CFD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2D67F2">
            <w:pPr>
              <w:pStyle w:val="ae"/>
              <w:numPr>
                <w:ilvl w:val="0"/>
                <w:numId w:val="7"/>
              </w:numPr>
              <w:spacing w:line="240" w:lineRule="exact"/>
              <w:ind w:right="-108"/>
              <w:jc w:val="center"/>
              <w:rPr>
                <w:sz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E849D7">
            <w:pPr>
              <w:pStyle w:val="a7"/>
              <w:spacing w:line="240" w:lineRule="exact"/>
              <w:jc w:val="both"/>
              <w:rPr>
                <w:spacing w:val="1"/>
              </w:rPr>
            </w:pPr>
            <w:r w:rsidRPr="00307622">
              <w:rPr>
                <w:spacing w:val="1"/>
              </w:rPr>
              <w:t>Заседание оргкомитета «Спешите делать добро»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A34C7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июнь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E7199A" w:rsidP="00A34C7F">
            <w:pPr>
              <w:spacing w:line="240" w:lineRule="exact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Хомякова М.Н.</w:t>
            </w:r>
          </w:p>
        </w:tc>
      </w:tr>
      <w:tr w:rsidR="00A71CFD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2D67F2">
            <w:pPr>
              <w:pStyle w:val="ae"/>
              <w:numPr>
                <w:ilvl w:val="0"/>
                <w:numId w:val="7"/>
              </w:numPr>
              <w:spacing w:line="240" w:lineRule="exact"/>
              <w:ind w:right="-108"/>
              <w:jc w:val="center"/>
              <w:rPr>
                <w:sz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3D411D">
            <w:pPr>
              <w:pStyle w:val="a7"/>
              <w:spacing w:line="240" w:lineRule="exact"/>
              <w:jc w:val="both"/>
            </w:pPr>
            <w:r w:rsidRPr="00307622">
              <w:t>Цикл мероприятий к 83 годовщине нач</w:t>
            </w:r>
            <w:r w:rsidRPr="00307622">
              <w:t>а</w:t>
            </w:r>
            <w:r w:rsidRPr="00307622">
              <w:t>ла Великой Отечественной войны 1941-1945г.г.- День памяти и скорби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EE485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июнь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EE485A">
            <w:pPr>
              <w:spacing w:line="240" w:lineRule="exact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Ковалева Е.В.</w:t>
            </w:r>
          </w:p>
          <w:p w:rsidR="00A71CFD" w:rsidRPr="00307622" w:rsidRDefault="00A71CFD" w:rsidP="00EE485A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307622">
              <w:rPr>
                <w:sz w:val="28"/>
                <w:szCs w:val="28"/>
              </w:rPr>
              <w:t>Скотникова</w:t>
            </w:r>
            <w:proofErr w:type="spellEnd"/>
            <w:r w:rsidRPr="00307622">
              <w:rPr>
                <w:sz w:val="28"/>
                <w:szCs w:val="28"/>
              </w:rPr>
              <w:t xml:space="preserve"> М.В.</w:t>
            </w:r>
          </w:p>
          <w:p w:rsidR="00A71CFD" w:rsidRPr="00307622" w:rsidRDefault="00A71CFD" w:rsidP="00C75F72">
            <w:pPr>
              <w:spacing w:line="240" w:lineRule="exact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начальники те</w:t>
            </w:r>
            <w:r w:rsidRPr="00307622">
              <w:rPr>
                <w:sz w:val="28"/>
                <w:szCs w:val="28"/>
              </w:rPr>
              <w:t>р</w:t>
            </w:r>
            <w:r w:rsidRPr="00307622">
              <w:rPr>
                <w:sz w:val="28"/>
                <w:szCs w:val="28"/>
              </w:rPr>
              <w:t>риториальных о</w:t>
            </w:r>
            <w:r w:rsidRPr="00307622">
              <w:rPr>
                <w:sz w:val="28"/>
                <w:szCs w:val="28"/>
              </w:rPr>
              <w:t>т</w:t>
            </w:r>
            <w:r w:rsidRPr="00307622">
              <w:rPr>
                <w:sz w:val="28"/>
                <w:szCs w:val="28"/>
              </w:rPr>
              <w:t>делов админ</w:t>
            </w:r>
            <w:r w:rsidRPr="00307622">
              <w:rPr>
                <w:sz w:val="28"/>
                <w:szCs w:val="28"/>
              </w:rPr>
              <w:t>и</w:t>
            </w:r>
            <w:r w:rsidRPr="00307622">
              <w:rPr>
                <w:sz w:val="28"/>
                <w:szCs w:val="28"/>
              </w:rPr>
              <w:t>страции</w:t>
            </w:r>
          </w:p>
        </w:tc>
      </w:tr>
      <w:tr w:rsidR="00A71CFD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2D67F2">
            <w:pPr>
              <w:pStyle w:val="ae"/>
              <w:numPr>
                <w:ilvl w:val="0"/>
                <w:numId w:val="7"/>
              </w:numPr>
              <w:spacing w:line="240" w:lineRule="exact"/>
              <w:ind w:right="-108"/>
              <w:jc w:val="center"/>
              <w:rPr>
                <w:sz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356B08">
            <w:pPr>
              <w:pStyle w:val="a7"/>
              <w:spacing w:line="240" w:lineRule="exact"/>
              <w:jc w:val="both"/>
            </w:pPr>
            <w:r w:rsidRPr="00307622">
              <w:t>Заседание общественного совета Арзги</w:t>
            </w:r>
            <w:r w:rsidRPr="00307622">
              <w:t>р</w:t>
            </w:r>
            <w:r w:rsidRPr="00307622">
              <w:t>ского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752B4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июнь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752B4C">
            <w:pPr>
              <w:spacing w:line="240" w:lineRule="exact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Ковалева Е.В.</w:t>
            </w:r>
          </w:p>
        </w:tc>
      </w:tr>
      <w:tr w:rsidR="00A71CFD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2D67F2">
            <w:pPr>
              <w:pStyle w:val="ae"/>
              <w:numPr>
                <w:ilvl w:val="0"/>
                <w:numId w:val="7"/>
              </w:numPr>
              <w:spacing w:line="240" w:lineRule="exact"/>
              <w:ind w:right="-108"/>
              <w:jc w:val="center"/>
              <w:rPr>
                <w:sz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356B08">
            <w:pPr>
              <w:pStyle w:val="a7"/>
              <w:spacing w:line="240" w:lineRule="exact"/>
              <w:jc w:val="both"/>
            </w:pPr>
            <w:r w:rsidRPr="00307622">
              <w:t>Заседание этнического совета в Арзги</w:t>
            </w:r>
            <w:r w:rsidRPr="00307622">
              <w:t>р</w:t>
            </w:r>
            <w:r w:rsidRPr="00307622">
              <w:t>ском районе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752B4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июнь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E7199A" w:rsidP="00752B4C">
            <w:pPr>
              <w:spacing w:line="240" w:lineRule="exact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Хомякова М.Н.</w:t>
            </w:r>
          </w:p>
        </w:tc>
      </w:tr>
      <w:tr w:rsidR="00A71CFD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2D67F2">
            <w:pPr>
              <w:pStyle w:val="ae"/>
              <w:numPr>
                <w:ilvl w:val="0"/>
                <w:numId w:val="7"/>
              </w:numPr>
              <w:spacing w:line="240" w:lineRule="exact"/>
              <w:ind w:right="-108"/>
              <w:jc w:val="center"/>
              <w:rPr>
                <w:sz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085D94">
            <w:pPr>
              <w:pStyle w:val="a7"/>
              <w:spacing w:line="240" w:lineRule="exact"/>
              <w:jc w:val="both"/>
            </w:pPr>
            <w:r w:rsidRPr="00307622">
              <w:t>Муниципальный этап Всероссийской а</w:t>
            </w:r>
            <w:r w:rsidRPr="00307622">
              <w:t>к</w:t>
            </w:r>
            <w:r w:rsidRPr="00307622">
              <w:t xml:space="preserve">ции «Свеча памяти»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085D9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июнь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085D94">
            <w:pPr>
              <w:spacing w:line="240" w:lineRule="exact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 xml:space="preserve"> Ковалева Е.В.</w:t>
            </w:r>
          </w:p>
          <w:p w:rsidR="00A71CFD" w:rsidRPr="00307622" w:rsidRDefault="00A71CFD" w:rsidP="00085D94">
            <w:pPr>
              <w:spacing w:line="240" w:lineRule="exact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Хомякова М.Н.</w:t>
            </w:r>
          </w:p>
        </w:tc>
      </w:tr>
      <w:tr w:rsidR="00A71CFD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2D67F2">
            <w:pPr>
              <w:pStyle w:val="ae"/>
              <w:numPr>
                <w:ilvl w:val="0"/>
                <w:numId w:val="7"/>
              </w:numPr>
              <w:spacing w:line="240" w:lineRule="exact"/>
              <w:ind w:right="-108"/>
              <w:jc w:val="center"/>
              <w:rPr>
                <w:sz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085D94">
            <w:pPr>
              <w:pStyle w:val="a7"/>
              <w:spacing w:line="240" w:lineRule="exact"/>
              <w:jc w:val="both"/>
              <w:rPr>
                <w:spacing w:val="1"/>
              </w:rPr>
            </w:pPr>
            <w:r w:rsidRPr="00307622">
              <w:rPr>
                <w:spacing w:val="1"/>
              </w:rPr>
              <w:t>Цикл мероприятий, посвященных Дню молодежи России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085D9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июнь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085D94">
            <w:pPr>
              <w:spacing w:line="240" w:lineRule="exact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 xml:space="preserve"> Ковалева Е.В.</w:t>
            </w:r>
          </w:p>
          <w:p w:rsidR="00A71CFD" w:rsidRPr="00307622" w:rsidRDefault="00A71CFD" w:rsidP="00085D94">
            <w:pPr>
              <w:spacing w:line="240" w:lineRule="exact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Хомякова М.Н.</w:t>
            </w:r>
          </w:p>
          <w:p w:rsidR="00A71CFD" w:rsidRPr="00307622" w:rsidRDefault="00A71CFD" w:rsidP="00085D94">
            <w:pPr>
              <w:spacing w:line="240" w:lineRule="exact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Комаров В.В.</w:t>
            </w:r>
          </w:p>
          <w:p w:rsidR="00A71CFD" w:rsidRPr="00307622" w:rsidRDefault="00A71CFD" w:rsidP="00085D94">
            <w:pPr>
              <w:spacing w:line="240" w:lineRule="exact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начальники те</w:t>
            </w:r>
            <w:r w:rsidRPr="00307622">
              <w:rPr>
                <w:sz w:val="28"/>
                <w:szCs w:val="28"/>
              </w:rPr>
              <w:t>р</w:t>
            </w:r>
            <w:r w:rsidRPr="00307622">
              <w:rPr>
                <w:sz w:val="28"/>
                <w:szCs w:val="28"/>
              </w:rPr>
              <w:t>риториальных о</w:t>
            </w:r>
            <w:r w:rsidRPr="00307622">
              <w:rPr>
                <w:sz w:val="28"/>
                <w:szCs w:val="28"/>
              </w:rPr>
              <w:t>т</w:t>
            </w:r>
            <w:r w:rsidRPr="00307622">
              <w:rPr>
                <w:sz w:val="28"/>
                <w:szCs w:val="28"/>
              </w:rPr>
              <w:t>делов админ</w:t>
            </w:r>
            <w:r w:rsidRPr="00307622">
              <w:rPr>
                <w:sz w:val="28"/>
                <w:szCs w:val="28"/>
              </w:rPr>
              <w:t>и</w:t>
            </w:r>
            <w:r w:rsidRPr="00307622">
              <w:rPr>
                <w:sz w:val="28"/>
                <w:szCs w:val="28"/>
              </w:rPr>
              <w:t>страции</w:t>
            </w:r>
          </w:p>
        </w:tc>
      </w:tr>
      <w:tr w:rsidR="00A71CFD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2D67F2">
            <w:pPr>
              <w:pStyle w:val="ae"/>
              <w:numPr>
                <w:ilvl w:val="0"/>
                <w:numId w:val="7"/>
              </w:numPr>
              <w:spacing w:line="240" w:lineRule="exact"/>
              <w:ind w:right="-108"/>
              <w:jc w:val="center"/>
              <w:rPr>
                <w:sz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6D38AB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Заседание Молодежного совета  Арзги</w:t>
            </w:r>
            <w:r w:rsidRPr="00307622">
              <w:rPr>
                <w:sz w:val="28"/>
                <w:szCs w:val="28"/>
              </w:rPr>
              <w:t>р</w:t>
            </w:r>
            <w:r w:rsidRPr="00307622">
              <w:rPr>
                <w:sz w:val="28"/>
                <w:szCs w:val="28"/>
              </w:rPr>
              <w:t>ского муниципального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6D38AB">
            <w:pPr>
              <w:jc w:val="center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июнь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6D38AB">
            <w:pPr>
              <w:spacing w:line="240" w:lineRule="exact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Ковалева Е.В.</w:t>
            </w:r>
          </w:p>
          <w:p w:rsidR="00A71CFD" w:rsidRPr="00307622" w:rsidRDefault="00A71CFD" w:rsidP="00EB72B8">
            <w:pPr>
              <w:spacing w:line="240" w:lineRule="exact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Хомякова М.Н.</w:t>
            </w:r>
          </w:p>
        </w:tc>
      </w:tr>
      <w:tr w:rsidR="00A71CFD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2D67F2">
            <w:pPr>
              <w:pStyle w:val="ae"/>
              <w:numPr>
                <w:ilvl w:val="0"/>
                <w:numId w:val="7"/>
              </w:numPr>
              <w:spacing w:line="240" w:lineRule="exact"/>
              <w:ind w:right="-108"/>
              <w:jc w:val="center"/>
              <w:rPr>
                <w:sz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356B08">
            <w:pPr>
              <w:pStyle w:val="a7"/>
              <w:spacing w:line="240" w:lineRule="exact"/>
              <w:jc w:val="both"/>
              <w:rPr>
                <w:spacing w:val="1"/>
              </w:rPr>
            </w:pPr>
            <w:r w:rsidRPr="00307622">
              <w:rPr>
                <w:spacing w:val="1"/>
              </w:rPr>
              <w:t>Спартакиада молодежных трудовых ко</w:t>
            </w:r>
            <w:r w:rsidRPr="00307622">
              <w:rPr>
                <w:spacing w:val="1"/>
              </w:rPr>
              <w:t>л</w:t>
            </w:r>
            <w:r w:rsidRPr="00307622">
              <w:rPr>
                <w:spacing w:val="1"/>
              </w:rPr>
              <w:t xml:space="preserve">лективов Арзгирского муниципального </w:t>
            </w:r>
            <w:r w:rsidRPr="00307622">
              <w:rPr>
                <w:spacing w:val="1"/>
              </w:rPr>
              <w:lastRenderedPageBreak/>
              <w:t xml:space="preserve">округа, посвященная 100-летию со дня образования Арзгирского района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A34C7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lastRenderedPageBreak/>
              <w:t>июнь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A34C7F">
            <w:pPr>
              <w:spacing w:line="240" w:lineRule="exact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Ковалева Е.В.</w:t>
            </w:r>
          </w:p>
          <w:p w:rsidR="00A71CFD" w:rsidRPr="00307622" w:rsidRDefault="00A71CFD" w:rsidP="00A34C7F">
            <w:pPr>
              <w:spacing w:line="240" w:lineRule="exact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Хомякова М.Н.</w:t>
            </w:r>
          </w:p>
        </w:tc>
      </w:tr>
      <w:tr w:rsidR="00A71CFD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6C6E07">
            <w:pPr>
              <w:pStyle w:val="ae"/>
              <w:numPr>
                <w:ilvl w:val="0"/>
                <w:numId w:val="7"/>
              </w:numPr>
              <w:spacing w:line="240" w:lineRule="exact"/>
              <w:ind w:right="-108"/>
              <w:jc w:val="both"/>
              <w:rPr>
                <w:sz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A5105D">
            <w:pPr>
              <w:pStyle w:val="2"/>
              <w:spacing w:line="240" w:lineRule="exact"/>
            </w:pPr>
            <w:r w:rsidRPr="00307622">
              <w:t>Цикл мероприятий, посвященных Дню защиты детей:</w:t>
            </w:r>
          </w:p>
          <w:p w:rsidR="00A71CFD" w:rsidRPr="00307622" w:rsidRDefault="00A71CFD" w:rsidP="00A5105D">
            <w:pPr>
              <w:pStyle w:val="2"/>
              <w:spacing w:line="240" w:lineRule="exact"/>
            </w:pPr>
            <w:r w:rsidRPr="00307622">
              <w:t>Развлекательная программа «Детство-это радость!»;</w:t>
            </w:r>
          </w:p>
          <w:p w:rsidR="00A71CFD" w:rsidRPr="00307622" w:rsidRDefault="00A71CFD" w:rsidP="00A5105D">
            <w:pPr>
              <w:pStyle w:val="2"/>
              <w:spacing w:line="240" w:lineRule="exact"/>
            </w:pPr>
            <w:r w:rsidRPr="00307622">
              <w:t>Акция «</w:t>
            </w:r>
            <w:proofErr w:type="gramStart"/>
            <w:r w:rsidRPr="00307622">
              <w:t>Добровольцы-детям</w:t>
            </w:r>
            <w:proofErr w:type="gramEnd"/>
            <w:r w:rsidRPr="00307622">
              <w:t>!»;</w:t>
            </w:r>
          </w:p>
          <w:p w:rsidR="00A71CFD" w:rsidRPr="00307622" w:rsidRDefault="00A71CFD" w:rsidP="00A5105D">
            <w:pPr>
              <w:pStyle w:val="2"/>
              <w:spacing w:line="240" w:lineRule="exac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752B4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июнь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752B4C">
            <w:pPr>
              <w:spacing w:line="240" w:lineRule="exact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 xml:space="preserve"> Ковалева Е.В.</w:t>
            </w:r>
          </w:p>
          <w:p w:rsidR="00A71CFD" w:rsidRPr="00307622" w:rsidRDefault="00A71CFD" w:rsidP="00752B4C">
            <w:pPr>
              <w:spacing w:line="240" w:lineRule="exact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Хомякова М.Н.</w:t>
            </w:r>
          </w:p>
          <w:p w:rsidR="00A71CFD" w:rsidRPr="00307622" w:rsidRDefault="00A71CFD" w:rsidP="00752B4C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307622">
              <w:rPr>
                <w:sz w:val="28"/>
                <w:szCs w:val="28"/>
              </w:rPr>
              <w:t>Скотникова</w:t>
            </w:r>
            <w:proofErr w:type="spellEnd"/>
            <w:r w:rsidRPr="00307622">
              <w:rPr>
                <w:sz w:val="28"/>
                <w:szCs w:val="28"/>
              </w:rPr>
              <w:t xml:space="preserve"> М.В.</w:t>
            </w:r>
          </w:p>
          <w:p w:rsidR="00A71CFD" w:rsidRPr="00307622" w:rsidRDefault="00A71CFD" w:rsidP="00752B4C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307622">
              <w:rPr>
                <w:sz w:val="28"/>
                <w:szCs w:val="28"/>
              </w:rPr>
              <w:t>Подкладов</w:t>
            </w:r>
            <w:proofErr w:type="spellEnd"/>
            <w:r w:rsidRPr="00307622">
              <w:rPr>
                <w:sz w:val="28"/>
                <w:szCs w:val="28"/>
              </w:rPr>
              <w:t xml:space="preserve"> Н.М.</w:t>
            </w:r>
          </w:p>
          <w:p w:rsidR="00A71CFD" w:rsidRPr="00307622" w:rsidRDefault="00A71CFD" w:rsidP="00752B4C">
            <w:pPr>
              <w:spacing w:line="240" w:lineRule="exact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начальники те</w:t>
            </w:r>
            <w:r w:rsidRPr="00307622">
              <w:rPr>
                <w:sz w:val="28"/>
                <w:szCs w:val="28"/>
              </w:rPr>
              <w:t>р</w:t>
            </w:r>
            <w:r w:rsidRPr="00307622">
              <w:rPr>
                <w:sz w:val="28"/>
                <w:szCs w:val="28"/>
              </w:rPr>
              <w:t>риториальных о</w:t>
            </w:r>
            <w:r w:rsidRPr="00307622">
              <w:rPr>
                <w:sz w:val="28"/>
                <w:szCs w:val="28"/>
              </w:rPr>
              <w:t>т</w:t>
            </w:r>
            <w:r w:rsidRPr="00307622">
              <w:rPr>
                <w:sz w:val="28"/>
                <w:szCs w:val="28"/>
              </w:rPr>
              <w:t>делов админ</w:t>
            </w:r>
            <w:r w:rsidRPr="00307622">
              <w:rPr>
                <w:sz w:val="28"/>
                <w:szCs w:val="28"/>
              </w:rPr>
              <w:t>и</w:t>
            </w:r>
            <w:r w:rsidRPr="00307622">
              <w:rPr>
                <w:sz w:val="28"/>
                <w:szCs w:val="28"/>
              </w:rPr>
              <w:t>страции</w:t>
            </w:r>
          </w:p>
        </w:tc>
      </w:tr>
      <w:tr w:rsidR="00A71CFD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2D67F2">
            <w:pPr>
              <w:pStyle w:val="ae"/>
              <w:numPr>
                <w:ilvl w:val="0"/>
                <w:numId w:val="7"/>
              </w:numPr>
              <w:spacing w:line="240" w:lineRule="exact"/>
              <w:ind w:right="-108"/>
              <w:jc w:val="center"/>
              <w:rPr>
                <w:sz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A5105D">
            <w:pPr>
              <w:pStyle w:val="a7"/>
              <w:spacing w:line="240" w:lineRule="exact"/>
              <w:jc w:val="both"/>
              <w:rPr>
                <w:spacing w:val="1"/>
              </w:rPr>
            </w:pPr>
            <w:r w:rsidRPr="00307622">
              <w:rPr>
                <w:spacing w:val="1"/>
              </w:rPr>
              <w:t>Фестиваль учащихся общеобразовател</w:t>
            </w:r>
            <w:r w:rsidRPr="00307622">
              <w:rPr>
                <w:spacing w:val="1"/>
              </w:rPr>
              <w:t>ь</w:t>
            </w:r>
            <w:r w:rsidRPr="00307622">
              <w:rPr>
                <w:spacing w:val="1"/>
              </w:rPr>
              <w:t>ных учреждений «Мир детям всей пл</w:t>
            </w:r>
            <w:r w:rsidRPr="00307622">
              <w:rPr>
                <w:spacing w:val="1"/>
              </w:rPr>
              <w:t>а</w:t>
            </w:r>
            <w:r w:rsidRPr="00307622">
              <w:rPr>
                <w:spacing w:val="1"/>
              </w:rPr>
              <w:t>неты!»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6C6E07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июнь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A34C7F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307622">
              <w:rPr>
                <w:sz w:val="28"/>
                <w:szCs w:val="28"/>
              </w:rPr>
              <w:t>Подкладов</w:t>
            </w:r>
            <w:proofErr w:type="spellEnd"/>
            <w:r w:rsidRPr="00307622">
              <w:rPr>
                <w:sz w:val="28"/>
                <w:szCs w:val="28"/>
              </w:rPr>
              <w:t xml:space="preserve"> Н.М.</w:t>
            </w:r>
          </w:p>
          <w:p w:rsidR="00A71CFD" w:rsidRPr="00307622" w:rsidRDefault="00A71CFD" w:rsidP="00A34C7F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A71CFD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2D67F2">
            <w:pPr>
              <w:pStyle w:val="ae"/>
              <w:numPr>
                <w:ilvl w:val="0"/>
                <w:numId w:val="7"/>
              </w:numPr>
              <w:spacing w:line="240" w:lineRule="exact"/>
              <w:ind w:right="-108"/>
              <w:jc w:val="center"/>
              <w:rPr>
                <w:sz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3D411D">
            <w:pPr>
              <w:spacing w:line="240" w:lineRule="exact"/>
              <w:jc w:val="both"/>
              <w:rPr>
                <w:spacing w:val="1"/>
                <w:sz w:val="28"/>
                <w:szCs w:val="28"/>
              </w:rPr>
            </w:pPr>
            <w:r w:rsidRPr="00307622">
              <w:rPr>
                <w:spacing w:val="1"/>
                <w:sz w:val="28"/>
                <w:szCs w:val="28"/>
              </w:rPr>
              <w:t>Торжественное мероприятие «Выпус</w:t>
            </w:r>
            <w:r w:rsidRPr="00307622">
              <w:rPr>
                <w:spacing w:val="1"/>
                <w:sz w:val="28"/>
                <w:szCs w:val="28"/>
              </w:rPr>
              <w:t>к</w:t>
            </w:r>
            <w:r w:rsidRPr="00307622">
              <w:rPr>
                <w:spacing w:val="1"/>
                <w:sz w:val="28"/>
                <w:szCs w:val="28"/>
              </w:rPr>
              <w:t>ник-2024!»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6C6E07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июнь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A34C7F">
            <w:pPr>
              <w:spacing w:line="240" w:lineRule="exact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 xml:space="preserve"> Ковалева Е.В.</w:t>
            </w:r>
          </w:p>
          <w:p w:rsidR="00A71CFD" w:rsidRPr="00307622" w:rsidRDefault="00A71CFD" w:rsidP="00EB72B8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307622">
              <w:rPr>
                <w:sz w:val="28"/>
                <w:szCs w:val="28"/>
              </w:rPr>
              <w:t>Подкладов</w:t>
            </w:r>
            <w:proofErr w:type="spellEnd"/>
            <w:r w:rsidRPr="00307622">
              <w:rPr>
                <w:sz w:val="28"/>
                <w:szCs w:val="28"/>
              </w:rPr>
              <w:t xml:space="preserve"> Н.М.</w:t>
            </w:r>
          </w:p>
        </w:tc>
      </w:tr>
      <w:tr w:rsidR="00A71CFD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2D67F2">
            <w:pPr>
              <w:pStyle w:val="ae"/>
              <w:numPr>
                <w:ilvl w:val="0"/>
                <w:numId w:val="7"/>
              </w:numPr>
              <w:spacing w:line="240" w:lineRule="exact"/>
              <w:ind w:right="-108"/>
              <w:jc w:val="center"/>
              <w:rPr>
                <w:sz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006022">
            <w:pPr>
              <w:spacing w:line="240" w:lineRule="exact"/>
              <w:jc w:val="both"/>
              <w:rPr>
                <w:spacing w:val="1"/>
                <w:sz w:val="28"/>
                <w:szCs w:val="28"/>
              </w:rPr>
            </w:pPr>
            <w:r w:rsidRPr="00307622">
              <w:rPr>
                <w:spacing w:val="1"/>
                <w:sz w:val="28"/>
                <w:szCs w:val="28"/>
              </w:rPr>
              <w:t>Организация работы детского оздоров</w:t>
            </w:r>
            <w:r w:rsidRPr="00307622">
              <w:rPr>
                <w:spacing w:val="1"/>
                <w:sz w:val="28"/>
                <w:szCs w:val="28"/>
              </w:rPr>
              <w:t>и</w:t>
            </w:r>
            <w:r w:rsidRPr="00307622">
              <w:rPr>
                <w:spacing w:val="1"/>
                <w:sz w:val="28"/>
                <w:szCs w:val="28"/>
              </w:rPr>
              <w:t>тельного центра «</w:t>
            </w:r>
            <w:proofErr w:type="spellStart"/>
            <w:r w:rsidRPr="00307622">
              <w:rPr>
                <w:spacing w:val="1"/>
                <w:sz w:val="28"/>
                <w:szCs w:val="28"/>
              </w:rPr>
              <w:t>Степнячок</w:t>
            </w:r>
            <w:proofErr w:type="spellEnd"/>
            <w:r w:rsidRPr="00307622">
              <w:rPr>
                <w:spacing w:val="1"/>
                <w:sz w:val="28"/>
                <w:szCs w:val="28"/>
              </w:rPr>
              <w:t>» и лагерей с дневным пребыванием детей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6C6E07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307622">
              <w:rPr>
                <w:sz w:val="28"/>
                <w:szCs w:val="28"/>
              </w:rPr>
              <w:t>июнь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Pr="00307622" w:rsidRDefault="00A71CFD" w:rsidP="003634B0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307622">
              <w:rPr>
                <w:sz w:val="28"/>
                <w:szCs w:val="28"/>
              </w:rPr>
              <w:t>Подкладов</w:t>
            </w:r>
            <w:proofErr w:type="spellEnd"/>
            <w:r w:rsidRPr="00307622">
              <w:rPr>
                <w:sz w:val="28"/>
                <w:szCs w:val="28"/>
              </w:rPr>
              <w:t xml:space="preserve"> Н.М.</w:t>
            </w:r>
          </w:p>
        </w:tc>
      </w:tr>
    </w:tbl>
    <w:p w:rsidR="00B5558A" w:rsidRPr="00307622" w:rsidRDefault="00B5558A" w:rsidP="00150F6F">
      <w:pPr>
        <w:spacing w:line="240" w:lineRule="exact"/>
        <w:jc w:val="both"/>
        <w:rPr>
          <w:sz w:val="28"/>
          <w:szCs w:val="28"/>
        </w:rPr>
      </w:pPr>
    </w:p>
    <w:p w:rsidR="00B5558A" w:rsidRPr="00307622" w:rsidRDefault="00B5558A" w:rsidP="00150F6F">
      <w:pPr>
        <w:spacing w:line="240" w:lineRule="exact"/>
        <w:jc w:val="both"/>
        <w:rPr>
          <w:sz w:val="28"/>
          <w:szCs w:val="28"/>
        </w:rPr>
      </w:pPr>
    </w:p>
    <w:p w:rsidR="000743A0" w:rsidRPr="00E27E53" w:rsidRDefault="000743A0" w:rsidP="00150F6F">
      <w:pPr>
        <w:spacing w:line="240" w:lineRule="exact"/>
        <w:jc w:val="both"/>
        <w:rPr>
          <w:sz w:val="28"/>
          <w:szCs w:val="28"/>
        </w:rPr>
      </w:pPr>
    </w:p>
    <w:p w:rsidR="00305451" w:rsidRPr="00A5105D" w:rsidRDefault="00305451" w:rsidP="00150F6F">
      <w:pPr>
        <w:spacing w:line="240" w:lineRule="exact"/>
        <w:jc w:val="both"/>
        <w:rPr>
          <w:sz w:val="28"/>
          <w:szCs w:val="28"/>
        </w:rPr>
      </w:pPr>
    </w:p>
    <w:p w:rsidR="00B5558A" w:rsidRPr="00A5105D" w:rsidRDefault="00B5558A" w:rsidP="00150F6F">
      <w:pPr>
        <w:spacing w:line="240" w:lineRule="exact"/>
        <w:jc w:val="both"/>
        <w:rPr>
          <w:sz w:val="28"/>
          <w:szCs w:val="28"/>
        </w:rPr>
      </w:pPr>
    </w:p>
    <w:p w:rsidR="008C11DE" w:rsidRPr="00A5105D" w:rsidRDefault="008C11DE" w:rsidP="00150F6F">
      <w:pPr>
        <w:spacing w:line="240" w:lineRule="exact"/>
        <w:jc w:val="both"/>
        <w:rPr>
          <w:sz w:val="28"/>
          <w:szCs w:val="28"/>
        </w:rPr>
      </w:pPr>
      <w:r w:rsidRPr="00A5105D">
        <w:rPr>
          <w:sz w:val="28"/>
          <w:szCs w:val="28"/>
        </w:rPr>
        <w:t>Управляющий делами администрации</w:t>
      </w:r>
    </w:p>
    <w:p w:rsidR="008C11DE" w:rsidRPr="00A5105D" w:rsidRDefault="008C11DE" w:rsidP="00150F6F">
      <w:pPr>
        <w:spacing w:line="240" w:lineRule="exact"/>
        <w:jc w:val="both"/>
        <w:rPr>
          <w:sz w:val="28"/>
          <w:szCs w:val="28"/>
        </w:rPr>
      </w:pPr>
      <w:r w:rsidRPr="00A5105D">
        <w:rPr>
          <w:sz w:val="28"/>
          <w:szCs w:val="28"/>
        </w:rPr>
        <w:t>А</w:t>
      </w:r>
      <w:r w:rsidR="00452767">
        <w:rPr>
          <w:sz w:val="28"/>
          <w:szCs w:val="28"/>
        </w:rPr>
        <w:t>рзгирского муниципального округа</w:t>
      </w:r>
      <w:r w:rsidRPr="00A5105D">
        <w:rPr>
          <w:sz w:val="28"/>
          <w:szCs w:val="28"/>
        </w:rPr>
        <w:t xml:space="preserve">                                              В.Н. </w:t>
      </w:r>
      <w:proofErr w:type="spellStart"/>
      <w:r w:rsidRPr="00A5105D">
        <w:rPr>
          <w:sz w:val="28"/>
          <w:szCs w:val="28"/>
        </w:rPr>
        <w:t>Шафо</w:t>
      </w:r>
      <w:r w:rsidR="004726F9" w:rsidRPr="00A5105D">
        <w:rPr>
          <w:sz w:val="28"/>
          <w:szCs w:val="28"/>
        </w:rPr>
        <w:t>рост</w:t>
      </w:r>
      <w:proofErr w:type="spellEnd"/>
    </w:p>
    <w:sectPr w:rsidR="008C11DE" w:rsidRPr="00A5105D" w:rsidSect="00645CD6">
      <w:headerReference w:type="even" r:id="rId9"/>
      <w:headerReference w:type="default" r:id="rId10"/>
      <w:headerReference w:type="first" r:id="rId11"/>
      <w:footerReference w:type="first" r:id="rId12"/>
      <w:pgSz w:w="11906" w:h="16838" w:code="9"/>
      <w:pgMar w:top="1134" w:right="567" w:bottom="709" w:left="1701" w:header="709" w:footer="709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7C05" w:rsidRDefault="00217C05">
      <w:r>
        <w:separator/>
      </w:r>
    </w:p>
  </w:endnote>
  <w:endnote w:type="continuationSeparator" w:id="0">
    <w:p w:rsidR="00217C05" w:rsidRDefault="00217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4543" w:rsidRDefault="00DF4543">
    <w:pPr>
      <w:pStyle w:val="a5"/>
      <w:jc w:val="center"/>
    </w:pPr>
  </w:p>
  <w:p w:rsidR="00DF4543" w:rsidRDefault="00DF454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7C05" w:rsidRDefault="00217C05">
      <w:r>
        <w:separator/>
      </w:r>
    </w:p>
  </w:footnote>
  <w:footnote w:type="continuationSeparator" w:id="0">
    <w:p w:rsidR="00217C05" w:rsidRDefault="00217C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7C05" w:rsidRDefault="00217C05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 w:rsidR="00DF4543">
      <w:rPr>
        <w:rStyle w:val="a8"/>
      </w:rPr>
      <w:fldChar w:fldCharType="separate"/>
    </w:r>
    <w:r w:rsidR="00DF4543">
      <w:rPr>
        <w:rStyle w:val="a8"/>
        <w:noProof/>
      </w:rPr>
      <w:t>4</w:t>
    </w:r>
    <w:r>
      <w:rPr>
        <w:rStyle w:val="a8"/>
      </w:rPr>
      <w:fldChar w:fldCharType="end"/>
    </w:r>
  </w:p>
  <w:p w:rsidR="00217C05" w:rsidRDefault="00217C0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09920211"/>
      <w:docPartObj>
        <w:docPartGallery w:val="Page Numbers (Top of Page)"/>
        <w:docPartUnique/>
      </w:docPartObj>
    </w:sdtPr>
    <w:sdtContent>
      <w:p w:rsidR="00645CD6" w:rsidRDefault="00645CD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  <w:p w:rsidR="00217C05" w:rsidRDefault="00217C05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32409567"/>
      <w:docPartObj>
        <w:docPartGallery w:val="Page Numbers (Top of Page)"/>
        <w:docPartUnique/>
      </w:docPartObj>
    </w:sdtPr>
    <w:sdtContent>
      <w:p w:rsidR="00645CD6" w:rsidRDefault="00645CD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217C05" w:rsidRDefault="00217C0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60F4A"/>
    <w:multiLevelType w:val="hybridMultilevel"/>
    <w:tmpl w:val="7C7662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5E34D8"/>
    <w:multiLevelType w:val="hybridMultilevel"/>
    <w:tmpl w:val="66D6ADE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CC62D6B"/>
    <w:multiLevelType w:val="hybridMultilevel"/>
    <w:tmpl w:val="9E1044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C533098"/>
    <w:multiLevelType w:val="hybridMultilevel"/>
    <w:tmpl w:val="8A1E16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19E2AD5"/>
    <w:multiLevelType w:val="hybridMultilevel"/>
    <w:tmpl w:val="FE7C86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381148B"/>
    <w:multiLevelType w:val="hybridMultilevel"/>
    <w:tmpl w:val="04406E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CA33E08"/>
    <w:multiLevelType w:val="hybridMultilevel"/>
    <w:tmpl w:val="B00671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6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142"/>
  <w:doNotHyphenateCaps/>
  <w:drawingGridHorizontalSpacing w:val="57"/>
  <w:displayVerticalDrawingGridEvery w:val="2"/>
  <w:characterSpacingControl w:val="doNotCompress"/>
  <w:hdrShapeDefaults>
    <o:shapedefaults v:ext="edit" spidmax="2054"/>
    <o:shapelayout v:ext="edit">
      <o:rules v:ext="edit">
        <o:r id="V:Rule1" type="connector" idref="#AutoShape 9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A558C"/>
    <w:rsid w:val="000006D3"/>
    <w:rsid w:val="00002A05"/>
    <w:rsid w:val="000048C9"/>
    <w:rsid w:val="00006022"/>
    <w:rsid w:val="00010F1C"/>
    <w:rsid w:val="000142AF"/>
    <w:rsid w:val="00014935"/>
    <w:rsid w:val="000158EC"/>
    <w:rsid w:val="000166F6"/>
    <w:rsid w:val="000171DB"/>
    <w:rsid w:val="0002322F"/>
    <w:rsid w:val="0002378F"/>
    <w:rsid w:val="00025481"/>
    <w:rsid w:val="00025BAE"/>
    <w:rsid w:val="0003061F"/>
    <w:rsid w:val="00034759"/>
    <w:rsid w:val="00043A6B"/>
    <w:rsid w:val="00043FAC"/>
    <w:rsid w:val="0005049B"/>
    <w:rsid w:val="00054E35"/>
    <w:rsid w:val="00057913"/>
    <w:rsid w:val="00057A8E"/>
    <w:rsid w:val="00061950"/>
    <w:rsid w:val="00062143"/>
    <w:rsid w:val="000678DD"/>
    <w:rsid w:val="00070CB3"/>
    <w:rsid w:val="000713A7"/>
    <w:rsid w:val="00073D8E"/>
    <w:rsid w:val="0007427D"/>
    <w:rsid w:val="000743A0"/>
    <w:rsid w:val="00080C19"/>
    <w:rsid w:val="00080CFC"/>
    <w:rsid w:val="00082FC1"/>
    <w:rsid w:val="000837CA"/>
    <w:rsid w:val="00083E29"/>
    <w:rsid w:val="00085D94"/>
    <w:rsid w:val="00090D38"/>
    <w:rsid w:val="00096ABB"/>
    <w:rsid w:val="00096C19"/>
    <w:rsid w:val="0009722A"/>
    <w:rsid w:val="00097CEE"/>
    <w:rsid w:val="000A0BD9"/>
    <w:rsid w:val="000A499D"/>
    <w:rsid w:val="000A4DA1"/>
    <w:rsid w:val="000A6C0D"/>
    <w:rsid w:val="000A784A"/>
    <w:rsid w:val="000B02E7"/>
    <w:rsid w:val="000B37C4"/>
    <w:rsid w:val="000B7612"/>
    <w:rsid w:val="000C106D"/>
    <w:rsid w:val="000D0155"/>
    <w:rsid w:val="000D245C"/>
    <w:rsid w:val="000D6577"/>
    <w:rsid w:val="000D6D99"/>
    <w:rsid w:val="000E05D5"/>
    <w:rsid w:val="000E4067"/>
    <w:rsid w:val="000E50C8"/>
    <w:rsid w:val="000E6A05"/>
    <w:rsid w:val="000E7033"/>
    <w:rsid w:val="000E774D"/>
    <w:rsid w:val="000F025E"/>
    <w:rsid w:val="000F095D"/>
    <w:rsid w:val="000F4C34"/>
    <w:rsid w:val="000F7C3C"/>
    <w:rsid w:val="00101720"/>
    <w:rsid w:val="001063C5"/>
    <w:rsid w:val="0011058B"/>
    <w:rsid w:val="00110DCD"/>
    <w:rsid w:val="001172FD"/>
    <w:rsid w:val="00117C9F"/>
    <w:rsid w:val="00120330"/>
    <w:rsid w:val="00121BAC"/>
    <w:rsid w:val="00121F3C"/>
    <w:rsid w:val="00122907"/>
    <w:rsid w:val="00122FA3"/>
    <w:rsid w:val="00123381"/>
    <w:rsid w:val="001246D9"/>
    <w:rsid w:val="00125EAA"/>
    <w:rsid w:val="00127474"/>
    <w:rsid w:val="00127F88"/>
    <w:rsid w:val="00130515"/>
    <w:rsid w:val="00130D0F"/>
    <w:rsid w:val="00134A16"/>
    <w:rsid w:val="00135541"/>
    <w:rsid w:val="00135AEF"/>
    <w:rsid w:val="001461D0"/>
    <w:rsid w:val="00150F6F"/>
    <w:rsid w:val="00151499"/>
    <w:rsid w:val="00151805"/>
    <w:rsid w:val="001541E3"/>
    <w:rsid w:val="001543C8"/>
    <w:rsid w:val="0015605B"/>
    <w:rsid w:val="00156755"/>
    <w:rsid w:val="001626DD"/>
    <w:rsid w:val="001631F1"/>
    <w:rsid w:val="00176191"/>
    <w:rsid w:val="00180006"/>
    <w:rsid w:val="00181B08"/>
    <w:rsid w:val="00182DA1"/>
    <w:rsid w:val="00182E8C"/>
    <w:rsid w:val="0018517C"/>
    <w:rsid w:val="00185F96"/>
    <w:rsid w:val="001909B5"/>
    <w:rsid w:val="00193236"/>
    <w:rsid w:val="00193E41"/>
    <w:rsid w:val="001943CF"/>
    <w:rsid w:val="001A0F8F"/>
    <w:rsid w:val="001A15FF"/>
    <w:rsid w:val="001A2DDE"/>
    <w:rsid w:val="001A54E4"/>
    <w:rsid w:val="001A5F34"/>
    <w:rsid w:val="001A6E92"/>
    <w:rsid w:val="001A724D"/>
    <w:rsid w:val="001B1600"/>
    <w:rsid w:val="001B2756"/>
    <w:rsid w:val="001B5466"/>
    <w:rsid w:val="001C1D0C"/>
    <w:rsid w:val="001C2A18"/>
    <w:rsid w:val="001C398E"/>
    <w:rsid w:val="001C3E69"/>
    <w:rsid w:val="001C47A4"/>
    <w:rsid w:val="001C5455"/>
    <w:rsid w:val="001C5E1E"/>
    <w:rsid w:val="001C619F"/>
    <w:rsid w:val="001C6632"/>
    <w:rsid w:val="001D0936"/>
    <w:rsid w:val="001D1A62"/>
    <w:rsid w:val="001D6D01"/>
    <w:rsid w:val="001E0B81"/>
    <w:rsid w:val="001E24FF"/>
    <w:rsid w:val="001E2B8A"/>
    <w:rsid w:val="001E544F"/>
    <w:rsid w:val="001E5A55"/>
    <w:rsid w:val="001E62EC"/>
    <w:rsid w:val="001F0ED0"/>
    <w:rsid w:val="001F1867"/>
    <w:rsid w:val="00203CAD"/>
    <w:rsid w:val="00206318"/>
    <w:rsid w:val="002101B9"/>
    <w:rsid w:val="00211044"/>
    <w:rsid w:val="00214A46"/>
    <w:rsid w:val="00215CCA"/>
    <w:rsid w:val="00215E43"/>
    <w:rsid w:val="00217C05"/>
    <w:rsid w:val="00217FDB"/>
    <w:rsid w:val="00221EDA"/>
    <w:rsid w:val="00225647"/>
    <w:rsid w:val="0023058C"/>
    <w:rsid w:val="0023270B"/>
    <w:rsid w:val="00232C12"/>
    <w:rsid w:val="00233E50"/>
    <w:rsid w:val="002341ED"/>
    <w:rsid w:val="0023504F"/>
    <w:rsid w:val="00235201"/>
    <w:rsid w:val="00237BA5"/>
    <w:rsid w:val="0024117E"/>
    <w:rsid w:val="00244C37"/>
    <w:rsid w:val="00246FC4"/>
    <w:rsid w:val="002512A2"/>
    <w:rsid w:val="00252D89"/>
    <w:rsid w:val="00252F9A"/>
    <w:rsid w:val="002549B0"/>
    <w:rsid w:val="00255131"/>
    <w:rsid w:val="002567DB"/>
    <w:rsid w:val="00260B6B"/>
    <w:rsid w:val="00260BF1"/>
    <w:rsid w:val="00260DC4"/>
    <w:rsid w:val="002642C4"/>
    <w:rsid w:val="00276032"/>
    <w:rsid w:val="00276A0F"/>
    <w:rsid w:val="00276D27"/>
    <w:rsid w:val="00277014"/>
    <w:rsid w:val="00281577"/>
    <w:rsid w:val="0028270E"/>
    <w:rsid w:val="0028338E"/>
    <w:rsid w:val="002A0B70"/>
    <w:rsid w:val="002A2606"/>
    <w:rsid w:val="002A5032"/>
    <w:rsid w:val="002B0690"/>
    <w:rsid w:val="002B1301"/>
    <w:rsid w:val="002B2055"/>
    <w:rsid w:val="002B6B66"/>
    <w:rsid w:val="002C0761"/>
    <w:rsid w:val="002C2024"/>
    <w:rsid w:val="002C43A1"/>
    <w:rsid w:val="002C6BCB"/>
    <w:rsid w:val="002D08EA"/>
    <w:rsid w:val="002D15F1"/>
    <w:rsid w:val="002D30EC"/>
    <w:rsid w:val="002D48AD"/>
    <w:rsid w:val="002D5B64"/>
    <w:rsid w:val="002D67F2"/>
    <w:rsid w:val="002D7DAA"/>
    <w:rsid w:val="002E1F50"/>
    <w:rsid w:val="002E1F7F"/>
    <w:rsid w:val="002E20D2"/>
    <w:rsid w:val="002E78C6"/>
    <w:rsid w:val="002F1EC3"/>
    <w:rsid w:val="002F3CCE"/>
    <w:rsid w:val="00300AB8"/>
    <w:rsid w:val="00304BC0"/>
    <w:rsid w:val="00305451"/>
    <w:rsid w:val="00307622"/>
    <w:rsid w:val="00322A43"/>
    <w:rsid w:val="00323C0E"/>
    <w:rsid w:val="00323EA2"/>
    <w:rsid w:val="003245F0"/>
    <w:rsid w:val="00326122"/>
    <w:rsid w:val="00334CA7"/>
    <w:rsid w:val="00335D94"/>
    <w:rsid w:val="00335DE4"/>
    <w:rsid w:val="00336D07"/>
    <w:rsid w:val="003403E5"/>
    <w:rsid w:val="003426E6"/>
    <w:rsid w:val="003476B0"/>
    <w:rsid w:val="003545E5"/>
    <w:rsid w:val="00355342"/>
    <w:rsid w:val="00356496"/>
    <w:rsid w:val="00356B08"/>
    <w:rsid w:val="00356B9B"/>
    <w:rsid w:val="003608D6"/>
    <w:rsid w:val="003634B0"/>
    <w:rsid w:val="00363760"/>
    <w:rsid w:val="00366C39"/>
    <w:rsid w:val="0037149C"/>
    <w:rsid w:val="00371A43"/>
    <w:rsid w:val="00372BEB"/>
    <w:rsid w:val="0037346E"/>
    <w:rsid w:val="003746B5"/>
    <w:rsid w:val="003855F5"/>
    <w:rsid w:val="00385B27"/>
    <w:rsid w:val="00387EEE"/>
    <w:rsid w:val="00390426"/>
    <w:rsid w:val="00390D62"/>
    <w:rsid w:val="00392A2A"/>
    <w:rsid w:val="0039315F"/>
    <w:rsid w:val="00394A8E"/>
    <w:rsid w:val="003973C2"/>
    <w:rsid w:val="003A2ABD"/>
    <w:rsid w:val="003A4265"/>
    <w:rsid w:val="003A5CC8"/>
    <w:rsid w:val="003A5E02"/>
    <w:rsid w:val="003A659B"/>
    <w:rsid w:val="003B08D5"/>
    <w:rsid w:val="003B24CB"/>
    <w:rsid w:val="003B487E"/>
    <w:rsid w:val="003B6B75"/>
    <w:rsid w:val="003C4DA3"/>
    <w:rsid w:val="003C54D9"/>
    <w:rsid w:val="003D1401"/>
    <w:rsid w:val="003D411D"/>
    <w:rsid w:val="003E0DB2"/>
    <w:rsid w:val="003E1E43"/>
    <w:rsid w:val="003E26DD"/>
    <w:rsid w:val="003E3582"/>
    <w:rsid w:val="003E5EA8"/>
    <w:rsid w:val="003F0BE9"/>
    <w:rsid w:val="003F2938"/>
    <w:rsid w:val="003F347B"/>
    <w:rsid w:val="003F4D37"/>
    <w:rsid w:val="003F68AA"/>
    <w:rsid w:val="003F72B5"/>
    <w:rsid w:val="00400339"/>
    <w:rsid w:val="004010E8"/>
    <w:rsid w:val="004019F6"/>
    <w:rsid w:val="004020A5"/>
    <w:rsid w:val="0040505C"/>
    <w:rsid w:val="004056C4"/>
    <w:rsid w:val="0040627D"/>
    <w:rsid w:val="00413553"/>
    <w:rsid w:val="004140B9"/>
    <w:rsid w:val="00414B3C"/>
    <w:rsid w:val="00415142"/>
    <w:rsid w:val="0041535E"/>
    <w:rsid w:val="004206C5"/>
    <w:rsid w:val="004208D1"/>
    <w:rsid w:val="00426B56"/>
    <w:rsid w:val="00427407"/>
    <w:rsid w:val="004318D2"/>
    <w:rsid w:val="00431E2D"/>
    <w:rsid w:val="0043587D"/>
    <w:rsid w:val="00437CD4"/>
    <w:rsid w:val="0044194C"/>
    <w:rsid w:val="004434A4"/>
    <w:rsid w:val="0044607C"/>
    <w:rsid w:val="00447367"/>
    <w:rsid w:val="004515A1"/>
    <w:rsid w:val="00452767"/>
    <w:rsid w:val="00456297"/>
    <w:rsid w:val="0045784E"/>
    <w:rsid w:val="00464345"/>
    <w:rsid w:val="00466D8B"/>
    <w:rsid w:val="00466DCB"/>
    <w:rsid w:val="004712E1"/>
    <w:rsid w:val="00471A03"/>
    <w:rsid w:val="00471C9E"/>
    <w:rsid w:val="004726F9"/>
    <w:rsid w:val="00475312"/>
    <w:rsid w:val="00476251"/>
    <w:rsid w:val="00476A55"/>
    <w:rsid w:val="00476D88"/>
    <w:rsid w:val="004777FE"/>
    <w:rsid w:val="00480FDE"/>
    <w:rsid w:val="0048162D"/>
    <w:rsid w:val="00482FB2"/>
    <w:rsid w:val="004870D7"/>
    <w:rsid w:val="004876F7"/>
    <w:rsid w:val="004915D4"/>
    <w:rsid w:val="00491A04"/>
    <w:rsid w:val="00491A85"/>
    <w:rsid w:val="00493844"/>
    <w:rsid w:val="004942F4"/>
    <w:rsid w:val="00496058"/>
    <w:rsid w:val="00497152"/>
    <w:rsid w:val="004A11D5"/>
    <w:rsid w:val="004A1570"/>
    <w:rsid w:val="004A497C"/>
    <w:rsid w:val="004A558C"/>
    <w:rsid w:val="004B5504"/>
    <w:rsid w:val="004B79FB"/>
    <w:rsid w:val="004C1272"/>
    <w:rsid w:val="004C1BC4"/>
    <w:rsid w:val="004C300A"/>
    <w:rsid w:val="004C58F0"/>
    <w:rsid w:val="004C6059"/>
    <w:rsid w:val="004C6250"/>
    <w:rsid w:val="004D1F7F"/>
    <w:rsid w:val="004D2347"/>
    <w:rsid w:val="004D404F"/>
    <w:rsid w:val="004D4240"/>
    <w:rsid w:val="004D4E28"/>
    <w:rsid w:val="004D5FDE"/>
    <w:rsid w:val="004D7583"/>
    <w:rsid w:val="004E0040"/>
    <w:rsid w:val="004E1091"/>
    <w:rsid w:val="004E2032"/>
    <w:rsid w:val="004E3951"/>
    <w:rsid w:val="004E4232"/>
    <w:rsid w:val="004E70AA"/>
    <w:rsid w:val="004E711B"/>
    <w:rsid w:val="004F0065"/>
    <w:rsid w:val="004F1F47"/>
    <w:rsid w:val="004F6916"/>
    <w:rsid w:val="0050029D"/>
    <w:rsid w:val="00500866"/>
    <w:rsid w:val="00504086"/>
    <w:rsid w:val="00511F19"/>
    <w:rsid w:val="00513707"/>
    <w:rsid w:val="00513E48"/>
    <w:rsid w:val="00517BCC"/>
    <w:rsid w:val="005203A3"/>
    <w:rsid w:val="00520AF3"/>
    <w:rsid w:val="005217D5"/>
    <w:rsid w:val="00521A3D"/>
    <w:rsid w:val="00521A88"/>
    <w:rsid w:val="00531B5D"/>
    <w:rsid w:val="00537379"/>
    <w:rsid w:val="00537844"/>
    <w:rsid w:val="00540203"/>
    <w:rsid w:val="00545EFC"/>
    <w:rsid w:val="00546F3E"/>
    <w:rsid w:val="00560C6E"/>
    <w:rsid w:val="00561411"/>
    <w:rsid w:val="00562521"/>
    <w:rsid w:val="00562FC6"/>
    <w:rsid w:val="005645C4"/>
    <w:rsid w:val="00565A63"/>
    <w:rsid w:val="00567AA8"/>
    <w:rsid w:val="00572DFA"/>
    <w:rsid w:val="00573607"/>
    <w:rsid w:val="00580A15"/>
    <w:rsid w:val="00580F58"/>
    <w:rsid w:val="005826AF"/>
    <w:rsid w:val="0058440C"/>
    <w:rsid w:val="00584645"/>
    <w:rsid w:val="00584B05"/>
    <w:rsid w:val="00590197"/>
    <w:rsid w:val="00593FF0"/>
    <w:rsid w:val="00595142"/>
    <w:rsid w:val="005A09A8"/>
    <w:rsid w:val="005A3B7F"/>
    <w:rsid w:val="005A58CC"/>
    <w:rsid w:val="005B106C"/>
    <w:rsid w:val="005B133F"/>
    <w:rsid w:val="005B1E73"/>
    <w:rsid w:val="005B775E"/>
    <w:rsid w:val="005C4A2D"/>
    <w:rsid w:val="005C4D39"/>
    <w:rsid w:val="005C5329"/>
    <w:rsid w:val="005D314C"/>
    <w:rsid w:val="005D5A9A"/>
    <w:rsid w:val="005D5D58"/>
    <w:rsid w:val="005D6CC8"/>
    <w:rsid w:val="005E5701"/>
    <w:rsid w:val="005E6615"/>
    <w:rsid w:val="005E75EC"/>
    <w:rsid w:val="005E79B3"/>
    <w:rsid w:val="005F1C45"/>
    <w:rsid w:val="005F1E12"/>
    <w:rsid w:val="00603246"/>
    <w:rsid w:val="006034D7"/>
    <w:rsid w:val="00606475"/>
    <w:rsid w:val="0060705D"/>
    <w:rsid w:val="0061054B"/>
    <w:rsid w:val="00612C43"/>
    <w:rsid w:val="00617127"/>
    <w:rsid w:val="0062061D"/>
    <w:rsid w:val="0062305A"/>
    <w:rsid w:val="006235AD"/>
    <w:rsid w:val="0063264C"/>
    <w:rsid w:val="006326F3"/>
    <w:rsid w:val="006414F1"/>
    <w:rsid w:val="006442BB"/>
    <w:rsid w:val="00645CD6"/>
    <w:rsid w:val="00647EB7"/>
    <w:rsid w:val="00655EA2"/>
    <w:rsid w:val="00660B40"/>
    <w:rsid w:val="0066149B"/>
    <w:rsid w:val="00661F66"/>
    <w:rsid w:val="00662F5C"/>
    <w:rsid w:val="00665E12"/>
    <w:rsid w:val="00670082"/>
    <w:rsid w:val="006747CC"/>
    <w:rsid w:val="00675058"/>
    <w:rsid w:val="00675E15"/>
    <w:rsid w:val="006826FD"/>
    <w:rsid w:val="00683B2A"/>
    <w:rsid w:val="00686431"/>
    <w:rsid w:val="0068744E"/>
    <w:rsid w:val="00687C41"/>
    <w:rsid w:val="006904F8"/>
    <w:rsid w:val="00692070"/>
    <w:rsid w:val="006935FC"/>
    <w:rsid w:val="00695EE9"/>
    <w:rsid w:val="006960A1"/>
    <w:rsid w:val="006A2B54"/>
    <w:rsid w:val="006A7C62"/>
    <w:rsid w:val="006B0A95"/>
    <w:rsid w:val="006B3C23"/>
    <w:rsid w:val="006B7B14"/>
    <w:rsid w:val="006C0416"/>
    <w:rsid w:val="006C0C48"/>
    <w:rsid w:val="006C1710"/>
    <w:rsid w:val="006C6E07"/>
    <w:rsid w:val="006D2056"/>
    <w:rsid w:val="006D38AB"/>
    <w:rsid w:val="006D4A98"/>
    <w:rsid w:val="006D5360"/>
    <w:rsid w:val="006D7C7C"/>
    <w:rsid w:val="006D7C86"/>
    <w:rsid w:val="006E0612"/>
    <w:rsid w:val="006E1C94"/>
    <w:rsid w:val="006E2AF3"/>
    <w:rsid w:val="006E36CE"/>
    <w:rsid w:val="006E3D8A"/>
    <w:rsid w:val="006E45D2"/>
    <w:rsid w:val="006E7937"/>
    <w:rsid w:val="006F2CDB"/>
    <w:rsid w:val="006F56AE"/>
    <w:rsid w:val="006F7181"/>
    <w:rsid w:val="007012B5"/>
    <w:rsid w:val="0070148C"/>
    <w:rsid w:val="007021C2"/>
    <w:rsid w:val="007022A3"/>
    <w:rsid w:val="00703E16"/>
    <w:rsid w:val="00704A85"/>
    <w:rsid w:val="007052F8"/>
    <w:rsid w:val="0070730B"/>
    <w:rsid w:val="00710961"/>
    <w:rsid w:val="00710F0C"/>
    <w:rsid w:val="00710F22"/>
    <w:rsid w:val="00712A89"/>
    <w:rsid w:val="00714C8C"/>
    <w:rsid w:val="007150CC"/>
    <w:rsid w:val="00721755"/>
    <w:rsid w:val="007225A4"/>
    <w:rsid w:val="007229DD"/>
    <w:rsid w:val="0072408D"/>
    <w:rsid w:val="007302E2"/>
    <w:rsid w:val="00733340"/>
    <w:rsid w:val="0073447A"/>
    <w:rsid w:val="00736104"/>
    <w:rsid w:val="0073686D"/>
    <w:rsid w:val="00740668"/>
    <w:rsid w:val="0074215B"/>
    <w:rsid w:val="00742E1E"/>
    <w:rsid w:val="00747906"/>
    <w:rsid w:val="0075194B"/>
    <w:rsid w:val="00752B4C"/>
    <w:rsid w:val="00754254"/>
    <w:rsid w:val="00755E3C"/>
    <w:rsid w:val="00757A7A"/>
    <w:rsid w:val="00760F00"/>
    <w:rsid w:val="00767A86"/>
    <w:rsid w:val="00770FF4"/>
    <w:rsid w:val="0077134D"/>
    <w:rsid w:val="00771350"/>
    <w:rsid w:val="00774AFC"/>
    <w:rsid w:val="00774ED2"/>
    <w:rsid w:val="007756E0"/>
    <w:rsid w:val="00776C33"/>
    <w:rsid w:val="007772F3"/>
    <w:rsid w:val="0077768D"/>
    <w:rsid w:val="00780F61"/>
    <w:rsid w:val="007812F5"/>
    <w:rsid w:val="00782746"/>
    <w:rsid w:val="00782AC5"/>
    <w:rsid w:val="007831F5"/>
    <w:rsid w:val="007A1D2D"/>
    <w:rsid w:val="007A2A1A"/>
    <w:rsid w:val="007A40A1"/>
    <w:rsid w:val="007A47CD"/>
    <w:rsid w:val="007A59C9"/>
    <w:rsid w:val="007A6ECD"/>
    <w:rsid w:val="007A7B11"/>
    <w:rsid w:val="007B0430"/>
    <w:rsid w:val="007B411C"/>
    <w:rsid w:val="007B6234"/>
    <w:rsid w:val="007B6894"/>
    <w:rsid w:val="007C02D9"/>
    <w:rsid w:val="007C5D34"/>
    <w:rsid w:val="007C6B5A"/>
    <w:rsid w:val="007D0726"/>
    <w:rsid w:val="007D3785"/>
    <w:rsid w:val="007E27AC"/>
    <w:rsid w:val="007E371A"/>
    <w:rsid w:val="007E7C04"/>
    <w:rsid w:val="007F0EBE"/>
    <w:rsid w:val="007F349B"/>
    <w:rsid w:val="007F6CBB"/>
    <w:rsid w:val="007F76EC"/>
    <w:rsid w:val="00801819"/>
    <w:rsid w:val="00801BF3"/>
    <w:rsid w:val="008025DC"/>
    <w:rsid w:val="00802C9F"/>
    <w:rsid w:val="00805D9D"/>
    <w:rsid w:val="00811F2C"/>
    <w:rsid w:val="00814E57"/>
    <w:rsid w:val="00820510"/>
    <w:rsid w:val="008223E4"/>
    <w:rsid w:val="00822579"/>
    <w:rsid w:val="008229C7"/>
    <w:rsid w:val="00823755"/>
    <w:rsid w:val="00840129"/>
    <w:rsid w:val="0084168F"/>
    <w:rsid w:val="00843803"/>
    <w:rsid w:val="00844167"/>
    <w:rsid w:val="00846762"/>
    <w:rsid w:val="008468A5"/>
    <w:rsid w:val="00850097"/>
    <w:rsid w:val="00850A10"/>
    <w:rsid w:val="00850FE7"/>
    <w:rsid w:val="0085522F"/>
    <w:rsid w:val="00855F58"/>
    <w:rsid w:val="008575FA"/>
    <w:rsid w:val="0086170A"/>
    <w:rsid w:val="008618C4"/>
    <w:rsid w:val="00863E60"/>
    <w:rsid w:val="00872DB0"/>
    <w:rsid w:val="008765DA"/>
    <w:rsid w:val="0087706B"/>
    <w:rsid w:val="00885082"/>
    <w:rsid w:val="008858C3"/>
    <w:rsid w:val="0089105D"/>
    <w:rsid w:val="00892B27"/>
    <w:rsid w:val="00896312"/>
    <w:rsid w:val="00896E8C"/>
    <w:rsid w:val="008A4310"/>
    <w:rsid w:val="008A6987"/>
    <w:rsid w:val="008B192A"/>
    <w:rsid w:val="008B327C"/>
    <w:rsid w:val="008B63D7"/>
    <w:rsid w:val="008B7740"/>
    <w:rsid w:val="008C11DE"/>
    <w:rsid w:val="008C3BCB"/>
    <w:rsid w:val="008C67A3"/>
    <w:rsid w:val="008D0B04"/>
    <w:rsid w:val="008D2342"/>
    <w:rsid w:val="008D4AAE"/>
    <w:rsid w:val="008D536B"/>
    <w:rsid w:val="008D5B6A"/>
    <w:rsid w:val="008E1DB8"/>
    <w:rsid w:val="008E44FD"/>
    <w:rsid w:val="008E5D57"/>
    <w:rsid w:val="008F078E"/>
    <w:rsid w:val="008F514E"/>
    <w:rsid w:val="008F54A7"/>
    <w:rsid w:val="008F6D9D"/>
    <w:rsid w:val="00900673"/>
    <w:rsid w:val="00901F42"/>
    <w:rsid w:val="0090254F"/>
    <w:rsid w:val="00902A5A"/>
    <w:rsid w:val="00907F94"/>
    <w:rsid w:val="00907FE9"/>
    <w:rsid w:val="00910020"/>
    <w:rsid w:val="00911529"/>
    <w:rsid w:val="00911805"/>
    <w:rsid w:val="00913840"/>
    <w:rsid w:val="009138D0"/>
    <w:rsid w:val="00917736"/>
    <w:rsid w:val="00917C82"/>
    <w:rsid w:val="009200D3"/>
    <w:rsid w:val="0092554C"/>
    <w:rsid w:val="00927171"/>
    <w:rsid w:val="00930297"/>
    <w:rsid w:val="009372D9"/>
    <w:rsid w:val="00937E08"/>
    <w:rsid w:val="00943E65"/>
    <w:rsid w:val="00945231"/>
    <w:rsid w:val="00945B88"/>
    <w:rsid w:val="00952439"/>
    <w:rsid w:val="0095250A"/>
    <w:rsid w:val="009535BF"/>
    <w:rsid w:val="00955DAE"/>
    <w:rsid w:val="00956A13"/>
    <w:rsid w:val="00960635"/>
    <w:rsid w:val="00964501"/>
    <w:rsid w:val="00965580"/>
    <w:rsid w:val="00967E50"/>
    <w:rsid w:val="009713D5"/>
    <w:rsid w:val="00974FCC"/>
    <w:rsid w:val="00975FFA"/>
    <w:rsid w:val="00977380"/>
    <w:rsid w:val="00980010"/>
    <w:rsid w:val="009824AF"/>
    <w:rsid w:val="00982E31"/>
    <w:rsid w:val="00983354"/>
    <w:rsid w:val="00986865"/>
    <w:rsid w:val="0098756F"/>
    <w:rsid w:val="00992FFF"/>
    <w:rsid w:val="00994431"/>
    <w:rsid w:val="009A1350"/>
    <w:rsid w:val="009A6A6C"/>
    <w:rsid w:val="009B2F34"/>
    <w:rsid w:val="009C12BB"/>
    <w:rsid w:val="009C1505"/>
    <w:rsid w:val="009C172F"/>
    <w:rsid w:val="009C29AA"/>
    <w:rsid w:val="009C4D74"/>
    <w:rsid w:val="009C5D16"/>
    <w:rsid w:val="009D1DB0"/>
    <w:rsid w:val="009D3AB4"/>
    <w:rsid w:val="009E13B5"/>
    <w:rsid w:val="009E218F"/>
    <w:rsid w:val="009E3144"/>
    <w:rsid w:val="009E3916"/>
    <w:rsid w:val="009E3F66"/>
    <w:rsid w:val="009E6F83"/>
    <w:rsid w:val="009F0229"/>
    <w:rsid w:val="009F1375"/>
    <w:rsid w:val="009F3BF9"/>
    <w:rsid w:val="009F509A"/>
    <w:rsid w:val="00A0115C"/>
    <w:rsid w:val="00A041AF"/>
    <w:rsid w:val="00A0703F"/>
    <w:rsid w:val="00A07C87"/>
    <w:rsid w:val="00A07F04"/>
    <w:rsid w:val="00A10199"/>
    <w:rsid w:val="00A21EFC"/>
    <w:rsid w:val="00A25975"/>
    <w:rsid w:val="00A259BB"/>
    <w:rsid w:val="00A263E2"/>
    <w:rsid w:val="00A30942"/>
    <w:rsid w:val="00A3174C"/>
    <w:rsid w:val="00A348C8"/>
    <w:rsid w:val="00A34C7F"/>
    <w:rsid w:val="00A351F7"/>
    <w:rsid w:val="00A35232"/>
    <w:rsid w:val="00A36D7D"/>
    <w:rsid w:val="00A44204"/>
    <w:rsid w:val="00A44358"/>
    <w:rsid w:val="00A45A97"/>
    <w:rsid w:val="00A46F33"/>
    <w:rsid w:val="00A47762"/>
    <w:rsid w:val="00A5105D"/>
    <w:rsid w:val="00A55609"/>
    <w:rsid w:val="00A567AF"/>
    <w:rsid w:val="00A567E7"/>
    <w:rsid w:val="00A569E1"/>
    <w:rsid w:val="00A5784C"/>
    <w:rsid w:val="00A578DE"/>
    <w:rsid w:val="00A57914"/>
    <w:rsid w:val="00A61B44"/>
    <w:rsid w:val="00A62CB0"/>
    <w:rsid w:val="00A64B2B"/>
    <w:rsid w:val="00A66737"/>
    <w:rsid w:val="00A678D4"/>
    <w:rsid w:val="00A71CFD"/>
    <w:rsid w:val="00A729AB"/>
    <w:rsid w:val="00A72A74"/>
    <w:rsid w:val="00A73314"/>
    <w:rsid w:val="00A73A8C"/>
    <w:rsid w:val="00A77679"/>
    <w:rsid w:val="00A84C5C"/>
    <w:rsid w:val="00A91A46"/>
    <w:rsid w:val="00A95586"/>
    <w:rsid w:val="00AA135B"/>
    <w:rsid w:val="00AA1B99"/>
    <w:rsid w:val="00AA2632"/>
    <w:rsid w:val="00AA3492"/>
    <w:rsid w:val="00AA42B4"/>
    <w:rsid w:val="00AA5A5A"/>
    <w:rsid w:val="00AA7171"/>
    <w:rsid w:val="00AB126E"/>
    <w:rsid w:val="00AB1E13"/>
    <w:rsid w:val="00AB1FCB"/>
    <w:rsid w:val="00AB22D7"/>
    <w:rsid w:val="00AB2DF9"/>
    <w:rsid w:val="00AB35BD"/>
    <w:rsid w:val="00AB3800"/>
    <w:rsid w:val="00AB3FA1"/>
    <w:rsid w:val="00AB5385"/>
    <w:rsid w:val="00AB5C19"/>
    <w:rsid w:val="00AB5F40"/>
    <w:rsid w:val="00AB68AC"/>
    <w:rsid w:val="00AB7134"/>
    <w:rsid w:val="00AC13CA"/>
    <w:rsid w:val="00AC2AB4"/>
    <w:rsid w:val="00AE01F5"/>
    <w:rsid w:val="00AE090F"/>
    <w:rsid w:val="00AE11A4"/>
    <w:rsid w:val="00AE1D9C"/>
    <w:rsid w:val="00AE604F"/>
    <w:rsid w:val="00AE7BBC"/>
    <w:rsid w:val="00AF6B87"/>
    <w:rsid w:val="00AF6DAA"/>
    <w:rsid w:val="00AF77A1"/>
    <w:rsid w:val="00B00664"/>
    <w:rsid w:val="00B01DE4"/>
    <w:rsid w:val="00B029C8"/>
    <w:rsid w:val="00B0527F"/>
    <w:rsid w:val="00B071B5"/>
    <w:rsid w:val="00B11E72"/>
    <w:rsid w:val="00B11EDA"/>
    <w:rsid w:val="00B1399C"/>
    <w:rsid w:val="00B1648A"/>
    <w:rsid w:val="00B250EE"/>
    <w:rsid w:val="00B26EB4"/>
    <w:rsid w:val="00B27718"/>
    <w:rsid w:val="00B34724"/>
    <w:rsid w:val="00B4439D"/>
    <w:rsid w:val="00B45F5A"/>
    <w:rsid w:val="00B5558A"/>
    <w:rsid w:val="00B56F6E"/>
    <w:rsid w:val="00B57975"/>
    <w:rsid w:val="00B60B0E"/>
    <w:rsid w:val="00B6152E"/>
    <w:rsid w:val="00B64CEE"/>
    <w:rsid w:val="00B65EBD"/>
    <w:rsid w:val="00B7019B"/>
    <w:rsid w:val="00B71F2F"/>
    <w:rsid w:val="00B73685"/>
    <w:rsid w:val="00B748F6"/>
    <w:rsid w:val="00B773E5"/>
    <w:rsid w:val="00B81778"/>
    <w:rsid w:val="00B82B44"/>
    <w:rsid w:val="00B85743"/>
    <w:rsid w:val="00B90C81"/>
    <w:rsid w:val="00B9318F"/>
    <w:rsid w:val="00B9338D"/>
    <w:rsid w:val="00B95AE9"/>
    <w:rsid w:val="00B96A70"/>
    <w:rsid w:val="00B974A2"/>
    <w:rsid w:val="00BA07F1"/>
    <w:rsid w:val="00BA5088"/>
    <w:rsid w:val="00BA60FF"/>
    <w:rsid w:val="00BB2F66"/>
    <w:rsid w:val="00BB3046"/>
    <w:rsid w:val="00BB50C5"/>
    <w:rsid w:val="00BC1D31"/>
    <w:rsid w:val="00BC2375"/>
    <w:rsid w:val="00BC3525"/>
    <w:rsid w:val="00BC557D"/>
    <w:rsid w:val="00BC68A9"/>
    <w:rsid w:val="00BD10BF"/>
    <w:rsid w:val="00BF0E05"/>
    <w:rsid w:val="00BF32AC"/>
    <w:rsid w:val="00BF41AF"/>
    <w:rsid w:val="00BF4B8E"/>
    <w:rsid w:val="00BF5019"/>
    <w:rsid w:val="00BF78F5"/>
    <w:rsid w:val="00C00EB3"/>
    <w:rsid w:val="00C07869"/>
    <w:rsid w:val="00C12087"/>
    <w:rsid w:val="00C1302C"/>
    <w:rsid w:val="00C150CD"/>
    <w:rsid w:val="00C15757"/>
    <w:rsid w:val="00C16374"/>
    <w:rsid w:val="00C16B1C"/>
    <w:rsid w:val="00C16F1D"/>
    <w:rsid w:val="00C17661"/>
    <w:rsid w:val="00C17787"/>
    <w:rsid w:val="00C2728E"/>
    <w:rsid w:val="00C31838"/>
    <w:rsid w:val="00C320D8"/>
    <w:rsid w:val="00C42FB1"/>
    <w:rsid w:val="00C45765"/>
    <w:rsid w:val="00C46FD2"/>
    <w:rsid w:val="00C5178C"/>
    <w:rsid w:val="00C52307"/>
    <w:rsid w:val="00C52C44"/>
    <w:rsid w:val="00C53099"/>
    <w:rsid w:val="00C541C2"/>
    <w:rsid w:val="00C54780"/>
    <w:rsid w:val="00C55F16"/>
    <w:rsid w:val="00C5759C"/>
    <w:rsid w:val="00C61E3B"/>
    <w:rsid w:val="00C62AC1"/>
    <w:rsid w:val="00C630CB"/>
    <w:rsid w:val="00C63ADC"/>
    <w:rsid w:val="00C67C2A"/>
    <w:rsid w:val="00C721B7"/>
    <w:rsid w:val="00C72E47"/>
    <w:rsid w:val="00C75117"/>
    <w:rsid w:val="00C75788"/>
    <w:rsid w:val="00C75E08"/>
    <w:rsid w:val="00C75F72"/>
    <w:rsid w:val="00C8146A"/>
    <w:rsid w:val="00C838A8"/>
    <w:rsid w:val="00C8392C"/>
    <w:rsid w:val="00C86710"/>
    <w:rsid w:val="00C86832"/>
    <w:rsid w:val="00C9009C"/>
    <w:rsid w:val="00C918CE"/>
    <w:rsid w:val="00CA4908"/>
    <w:rsid w:val="00CA5B50"/>
    <w:rsid w:val="00CA6473"/>
    <w:rsid w:val="00CB32C3"/>
    <w:rsid w:val="00CB7446"/>
    <w:rsid w:val="00CC260F"/>
    <w:rsid w:val="00CC71E5"/>
    <w:rsid w:val="00CD2D11"/>
    <w:rsid w:val="00CD4A4F"/>
    <w:rsid w:val="00CD5B7E"/>
    <w:rsid w:val="00CD6204"/>
    <w:rsid w:val="00CD6CA6"/>
    <w:rsid w:val="00CE272E"/>
    <w:rsid w:val="00CE501F"/>
    <w:rsid w:val="00CE506F"/>
    <w:rsid w:val="00CE523B"/>
    <w:rsid w:val="00CE621E"/>
    <w:rsid w:val="00CE641D"/>
    <w:rsid w:val="00CE7896"/>
    <w:rsid w:val="00CF17C6"/>
    <w:rsid w:val="00CF1B97"/>
    <w:rsid w:val="00CF242C"/>
    <w:rsid w:val="00D00F30"/>
    <w:rsid w:val="00D0684B"/>
    <w:rsid w:val="00D1178A"/>
    <w:rsid w:val="00D13094"/>
    <w:rsid w:val="00D15A59"/>
    <w:rsid w:val="00D176C0"/>
    <w:rsid w:val="00D21065"/>
    <w:rsid w:val="00D21AFB"/>
    <w:rsid w:val="00D263E5"/>
    <w:rsid w:val="00D30109"/>
    <w:rsid w:val="00D31122"/>
    <w:rsid w:val="00D31541"/>
    <w:rsid w:val="00D31AAE"/>
    <w:rsid w:val="00D32B26"/>
    <w:rsid w:val="00D3376F"/>
    <w:rsid w:val="00D370AD"/>
    <w:rsid w:val="00D37B15"/>
    <w:rsid w:val="00D41D30"/>
    <w:rsid w:val="00D43C25"/>
    <w:rsid w:val="00D44684"/>
    <w:rsid w:val="00D46F7C"/>
    <w:rsid w:val="00D47514"/>
    <w:rsid w:val="00D51AB0"/>
    <w:rsid w:val="00D5255C"/>
    <w:rsid w:val="00D55617"/>
    <w:rsid w:val="00D60331"/>
    <w:rsid w:val="00D61EB5"/>
    <w:rsid w:val="00D627ED"/>
    <w:rsid w:val="00D64FF1"/>
    <w:rsid w:val="00D6580A"/>
    <w:rsid w:val="00D66D85"/>
    <w:rsid w:val="00D67803"/>
    <w:rsid w:val="00D732B7"/>
    <w:rsid w:val="00D7545E"/>
    <w:rsid w:val="00D77A96"/>
    <w:rsid w:val="00D86FA8"/>
    <w:rsid w:val="00D90977"/>
    <w:rsid w:val="00D9395F"/>
    <w:rsid w:val="00D974B6"/>
    <w:rsid w:val="00DA0810"/>
    <w:rsid w:val="00DA096C"/>
    <w:rsid w:val="00DA20E9"/>
    <w:rsid w:val="00DA3C4A"/>
    <w:rsid w:val="00DB0ADF"/>
    <w:rsid w:val="00DB1480"/>
    <w:rsid w:val="00DB54A3"/>
    <w:rsid w:val="00DC7B61"/>
    <w:rsid w:val="00DD035F"/>
    <w:rsid w:val="00DD05C2"/>
    <w:rsid w:val="00DD075D"/>
    <w:rsid w:val="00DD07D0"/>
    <w:rsid w:val="00DD5F83"/>
    <w:rsid w:val="00DD6594"/>
    <w:rsid w:val="00DE1015"/>
    <w:rsid w:val="00DE16A1"/>
    <w:rsid w:val="00DE4A89"/>
    <w:rsid w:val="00DE750A"/>
    <w:rsid w:val="00DE7D78"/>
    <w:rsid w:val="00DF0CD6"/>
    <w:rsid w:val="00DF22BE"/>
    <w:rsid w:val="00DF29F4"/>
    <w:rsid w:val="00DF31B9"/>
    <w:rsid w:val="00DF4543"/>
    <w:rsid w:val="00DF5732"/>
    <w:rsid w:val="00E00D74"/>
    <w:rsid w:val="00E016F8"/>
    <w:rsid w:val="00E02FC9"/>
    <w:rsid w:val="00E12BDB"/>
    <w:rsid w:val="00E1336A"/>
    <w:rsid w:val="00E156B0"/>
    <w:rsid w:val="00E16157"/>
    <w:rsid w:val="00E20497"/>
    <w:rsid w:val="00E21D1A"/>
    <w:rsid w:val="00E22831"/>
    <w:rsid w:val="00E22A1F"/>
    <w:rsid w:val="00E23AF3"/>
    <w:rsid w:val="00E243AD"/>
    <w:rsid w:val="00E2560E"/>
    <w:rsid w:val="00E26222"/>
    <w:rsid w:val="00E266BC"/>
    <w:rsid w:val="00E27E53"/>
    <w:rsid w:val="00E31E3C"/>
    <w:rsid w:val="00E33083"/>
    <w:rsid w:val="00E3418F"/>
    <w:rsid w:val="00E35BB0"/>
    <w:rsid w:val="00E3639A"/>
    <w:rsid w:val="00E368B4"/>
    <w:rsid w:val="00E36E68"/>
    <w:rsid w:val="00E372E6"/>
    <w:rsid w:val="00E37E93"/>
    <w:rsid w:val="00E4034C"/>
    <w:rsid w:val="00E434A2"/>
    <w:rsid w:val="00E43AAB"/>
    <w:rsid w:val="00E461A0"/>
    <w:rsid w:val="00E47FCE"/>
    <w:rsid w:val="00E54FEB"/>
    <w:rsid w:val="00E570C7"/>
    <w:rsid w:val="00E60C08"/>
    <w:rsid w:val="00E60DAD"/>
    <w:rsid w:val="00E617CD"/>
    <w:rsid w:val="00E64CDA"/>
    <w:rsid w:val="00E660D0"/>
    <w:rsid w:val="00E66732"/>
    <w:rsid w:val="00E70247"/>
    <w:rsid w:val="00E7199A"/>
    <w:rsid w:val="00E72DC5"/>
    <w:rsid w:val="00E73957"/>
    <w:rsid w:val="00E7459B"/>
    <w:rsid w:val="00E76714"/>
    <w:rsid w:val="00E82D67"/>
    <w:rsid w:val="00E833C7"/>
    <w:rsid w:val="00E849D7"/>
    <w:rsid w:val="00E9269A"/>
    <w:rsid w:val="00E9357B"/>
    <w:rsid w:val="00E9395D"/>
    <w:rsid w:val="00E956DE"/>
    <w:rsid w:val="00E974D2"/>
    <w:rsid w:val="00EA02E2"/>
    <w:rsid w:val="00EA121D"/>
    <w:rsid w:val="00EA17D2"/>
    <w:rsid w:val="00EA3E52"/>
    <w:rsid w:val="00EA40C9"/>
    <w:rsid w:val="00EA7EFD"/>
    <w:rsid w:val="00EB2633"/>
    <w:rsid w:val="00EB291A"/>
    <w:rsid w:val="00EB5551"/>
    <w:rsid w:val="00EB60F1"/>
    <w:rsid w:val="00EB6C61"/>
    <w:rsid w:val="00EB72B8"/>
    <w:rsid w:val="00EC1595"/>
    <w:rsid w:val="00EC35E6"/>
    <w:rsid w:val="00ED0543"/>
    <w:rsid w:val="00ED1AD8"/>
    <w:rsid w:val="00ED1B56"/>
    <w:rsid w:val="00ED371C"/>
    <w:rsid w:val="00ED4EF6"/>
    <w:rsid w:val="00ED52C0"/>
    <w:rsid w:val="00ED660B"/>
    <w:rsid w:val="00ED77A3"/>
    <w:rsid w:val="00ED794B"/>
    <w:rsid w:val="00EE437B"/>
    <w:rsid w:val="00EE485A"/>
    <w:rsid w:val="00EE5A24"/>
    <w:rsid w:val="00EE6CEC"/>
    <w:rsid w:val="00EF127E"/>
    <w:rsid w:val="00EF1C18"/>
    <w:rsid w:val="00EF351C"/>
    <w:rsid w:val="00EF358D"/>
    <w:rsid w:val="00EF5079"/>
    <w:rsid w:val="00EF722A"/>
    <w:rsid w:val="00EF7CA3"/>
    <w:rsid w:val="00F01E27"/>
    <w:rsid w:val="00F0291A"/>
    <w:rsid w:val="00F121D7"/>
    <w:rsid w:val="00F13B70"/>
    <w:rsid w:val="00F13F48"/>
    <w:rsid w:val="00F14038"/>
    <w:rsid w:val="00F2084A"/>
    <w:rsid w:val="00F2492C"/>
    <w:rsid w:val="00F3373A"/>
    <w:rsid w:val="00F34353"/>
    <w:rsid w:val="00F35FD2"/>
    <w:rsid w:val="00F418BA"/>
    <w:rsid w:val="00F44D02"/>
    <w:rsid w:val="00F503B7"/>
    <w:rsid w:val="00F52F4F"/>
    <w:rsid w:val="00F535A7"/>
    <w:rsid w:val="00F54249"/>
    <w:rsid w:val="00F56D96"/>
    <w:rsid w:val="00F61F10"/>
    <w:rsid w:val="00F63770"/>
    <w:rsid w:val="00F63CE5"/>
    <w:rsid w:val="00F66B71"/>
    <w:rsid w:val="00F7064D"/>
    <w:rsid w:val="00F7553F"/>
    <w:rsid w:val="00F757A5"/>
    <w:rsid w:val="00F76538"/>
    <w:rsid w:val="00F76612"/>
    <w:rsid w:val="00F81FE1"/>
    <w:rsid w:val="00F8232B"/>
    <w:rsid w:val="00F8393C"/>
    <w:rsid w:val="00F86765"/>
    <w:rsid w:val="00F903E6"/>
    <w:rsid w:val="00F9394F"/>
    <w:rsid w:val="00F94351"/>
    <w:rsid w:val="00F959BE"/>
    <w:rsid w:val="00F968D2"/>
    <w:rsid w:val="00F97BD3"/>
    <w:rsid w:val="00FA05B6"/>
    <w:rsid w:val="00FA14A5"/>
    <w:rsid w:val="00FA443D"/>
    <w:rsid w:val="00FB0615"/>
    <w:rsid w:val="00FB0CDD"/>
    <w:rsid w:val="00FB4F81"/>
    <w:rsid w:val="00FB6218"/>
    <w:rsid w:val="00FB664C"/>
    <w:rsid w:val="00FB6AF3"/>
    <w:rsid w:val="00FB74D3"/>
    <w:rsid w:val="00FC04D1"/>
    <w:rsid w:val="00FC44F0"/>
    <w:rsid w:val="00FC52FB"/>
    <w:rsid w:val="00FC7133"/>
    <w:rsid w:val="00FD25A3"/>
    <w:rsid w:val="00FD3714"/>
    <w:rsid w:val="00FD577C"/>
    <w:rsid w:val="00FD58C4"/>
    <w:rsid w:val="00FD5BFA"/>
    <w:rsid w:val="00FD5C66"/>
    <w:rsid w:val="00FE0F38"/>
    <w:rsid w:val="00FE110C"/>
    <w:rsid w:val="00FE7C5C"/>
    <w:rsid w:val="00FF0F8B"/>
    <w:rsid w:val="00FF152A"/>
    <w:rsid w:val="00FF1605"/>
    <w:rsid w:val="00FF27DD"/>
    <w:rsid w:val="00FF2CF2"/>
    <w:rsid w:val="00FF3C65"/>
    <w:rsid w:val="00FF3E5C"/>
    <w:rsid w:val="00FF5E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50A10"/>
    <w:rPr>
      <w:sz w:val="24"/>
      <w:szCs w:val="24"/>
    </w:rPr>
  </w:style>
  <w:style w:type="paragraph" w:styleId="1">
    <w:name w:val="heading 1"/>
    <w:basedOn w:val="a"/>
    <w:next w:val="a"/>
    <w:qFormat/>
    <w:rsid w:val="00850A10"/>
    <w:pPr>
      <w:keepNext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50A10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850A10"/>
    <w:pPr>
      <w:tabs>
        <w:tab w:val="center" w:pos="4677"/>
        <w:tab w:val="right" w:pos="9355"/>
      </w:tabs>
    </w:pPr>
  </w:style>
  <w:style w:type="paragraph" w:styleId="a7">
    <w:name w:val="Body Text"/>
    <w:basedOn w:val="a"/>
    <w:rsid w:val="00850A10"/>
    <w:rPr>
      <w:sz w:val="28"/>
      <w:szCs w:val="28"/>
    </w:rPr>
  </w:style>
  <w:style w:type="character" w:styleId="a8">
    <w:name w:val="page number"/>
    <w:basedOn w:val="a0"/>
    <w:rsid w:val="00850A10"/>
  </w:style>
  <w:style w:type="paragraph" w:styleId="2">
    <w:name w:val="Body Text 2"/>
    <w:basedOn w:val="a"/>
    <w:link w:val="20"/>
    <w:rsid w:val="00850A10"/>
    <w:pPr>
      <w:jc w:val="both"/>
    </w:pPr>
    <w:rPr>
      <w:sz w:val="28"/>
      <w:szCs w:val="28"/>
    </w:rPr>
  </w:style>
  <w:style w:type="paragraph" w:styleId="3">
    <w:name w:val="Body Text 3"/>
    <w:basedOn w:val="a"/>
    <w:rsid w:val="00850A10"/>
    <w:pPr>
      <w:spacing w:line="240" w:lineRule="exact"/>
      <w:jc w:val="both"/>
    </w:pPr>
    <w:rPr>
      <w:color w:val="0000FF"/>
      <w:sz w:val="28"/>
    </w:rPr>
  </w:style>
  <w:style w:type="paragraph" w:styleId="21">
    <w:name w:val="Body Text Indent 2"/>
    <w:basedOn w:val="a"/>
    <w:link w:val="22"/>
    <w:rsid w:val="00A07C8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A07C87"/>
    <w:rPr>
      <w:sz w:val="24"/>
      <w:szCs w:val="24"/>
    </w:rPr>
  </w:style>
  <w:style w:type="paragraph" w:styleId="a9">
    <w:name w:val="Balloon Text"/>
    <w:basedOn w:val="a"/>
    <w:link w:val="aa"/>
    <w:rsid w:val="001A2DD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1A2DDE"/>
    <w:rPr>
      <w:rFonts w:ascii="Tahoma" w:hAnsi="Tahoma" w:cs="Tahoma"/>
      <w:sz w:val="16"/>
      <w:szCs w:val="16"/>
    </w:rPr>
  </w:style>
  <w:style w:type="character" w:customStyle="1" w:styleId="20">
    <w:name w:val="Основной текст 2 Знак"/>
    <w:basedOn w:val="a0"/>
    <w:link w:val="2"/>
    <w:rsid w:val="00C2728E"/>
    <w:rPr>
      <w:sz w:val="28"/>
      <w:szCs w:val="28"/>
    </w:rPr>
  </w:style>
  <w:style w:type="table" w:styleId="ab">
    <w:name w:val="Table Grid"/>
    <w:basedOn w:val="a1"/>
    <w:uiPriority w:val="59"/>
    <w:rsid w:val="00C1575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Title"/>
    <w:basedOn w:val="a"/>
    <w:link w:val="ad"/>
    <w:qFormat/>
    <w:rsid w:val="00521A88"/>
    <w:pPr>
      <w:jc w:val="center"/>
    </w:pPr>
    <w:rPr>
      <w:sz w:val="28"/>
    </w:rPr>
  </w:style>
  <w:style w:type="character" w:customStyle="1" w:styleId="ad">
    <w:name w:val="Название Знак"/>
    <w:basedOn w:val="a0"/>
    <w:link w:val="ac"/>
    <w:rsid w:val="00521A88"/>
    <w:rPr>
      <w:sz w:val="28"/>
      <w:szCs w:val="24"/>
    </w:rPr>
  </w:style>
  <w:style w:type="paragraph" w:styleId="ae">
    <w:name w:val="List Paragraph"/>
    <w:basedOn w:val="a"/>
    <w:uiPriority w:val="34"/>
    <w:qFormat/>
    <w:rsid w:val="00DF31B9"/>
    <w:pPr>
      <w:ind w:left="720"/>
      <w:contextualSpacing/>
    </w:pPr>
  </w:style>
  <w:style w:type="character" w:customStyle="1" w:styleId="a4">
    <w:name w:val="Верхний колонтитул Знак"/>
    <w:basedOn w:val="a0"/>
    <w:link w:val="a3"/>
    <w:uiPriority w:val="99"/>
    <w:rsid w:val="000D245C"/>
    <w:rPr>
      <w:sz w:val="24"/>
      <w:szCs w:val="24"/>
    </w:rPr>
  </w:style>
  <w:style w:type="paragraph" w:styleId="af">
    <w:name w:val="No Spacing"/>
    <w:link w:val="af0"/>
    <w:uiPriority w:val="1"/>
    <w:qFormat/>
    <w:rsid w:val="00217C05"/>
    <w:rPr>
      <w:rFonts w:asciiTheme="minorHAnsi" w:eastAsiaTheme="minorEastAsia" w:hAnsiTheme="minorHAnsi" w:cstheme="minorBidi"/>
      <w:sz w:val="22"/>
      <w:szCs w:val="22"/>
    </w:rPr>
  </w:style>
  <w:style w:type="character" w:customStyle="1" w:styleId="af0">
    <w:name w:val="Без интервала Знак"/>
    <w:basedOn w:val="a0"/>
    <w:link w:val="af"/>
    <w:uiPriority w:val="1"/>
    <w:rsid w:val="00217C05"/>
    <w:rPr>
      <w:rFonts w:asciiTheme="minorHAnsi" w:eastAsiaTheme="minorEastAsia" w:hAnsiTheme="minorHAnsi" w:cstheme="minorBidi"/>
      <w:sz w:val="22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DF454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03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4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28494">
          <w:marLeft w:val="0"/>
          <w:marRight w:val="0"/>
          <w:marTop w:val="176"/>
          <w:marBottom w:val="1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648234">
              <w:marLeft w:val="0"/>
              <w:marRight w:val="0"/>
              <w:marTop w:val="0"/>
              <w:marBottom w:val="0"/>
              <w:divBdr>
                <w:top w:val="single" w:sz="6" w:space="0" w:color="DFDFDF"/>
                <w:left w:val="single" w:sz="6" w:space="0" w:color="DFDFDF"/>
                <w:bottom w:val="single" w:sz="6" w:space="0" w:color="DFDFDF"/>
                <w:right w:val="single" w:sz="6" w:space="0" w:color="DFDFDF"/>
              </w:divBdr>
              <w:divsChild>
                <w:div w:id="1292590366">
                  <w:marLeft w:val="176"/>
                  <w:marRight w:val="0"/>
                  <w:marTop w:val="176"/>
                  <w:marBottom w:val="17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938352">
                      <w:marLeft w:val="2810"/>
                      <w:marRight w:val="316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E65CF6-0547-4E10-9010-E8E6CDA01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4668</TotalTime>
  <Pages>7</Pages>
  <Words>1509</Words>
  <Characters>10789</Characters>
  <Application>Microsoft Office Word</Application>
  <DocSecurity>0</DocSecurity>
  <Lines>89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О С Т А Н О В Л Е Н И Е</vt:lpstr>
    </vt:vector>
  </TitlesOfParts>
  <Company>organization</Company>
  <LinksUpToDate>false</LinksUpToDate>
  <CharactersWithSpaces>12274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О С Т А Н О В Л Е Н И Е</dc:title>
  <dc:subject/>
  <dc:creator>Анохина</dc:creator>
  <cp:keywords/>
  <dc:description/>
  <cp:lastModifiedBy>Дерябина</cp:lastModifiedBy>
  <cp:revision>105</cp:revision>
  <cp:lastPrinted>2024-03-27T13:34:00Z</cp:lastPrinted>
  <dcterms:created xsi:type="dcterms:W3CDTF">2017-03-31T12:17:00Z</dcterms:created>
  <dcterms:modified xsi:type="dcterms:W3CDTF">2024-03-27T13:36:00Z</dcterms:modified>
</cp:coreProperties>
</file>