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00" w:firstRow="0" w:lastRow="0" w:firstColumn="0" w:lastColumn="0" w:noHBand="0" w:noVBand="0"/>
      </w:tblPr>
      <w:tblGrid>
        <w:gridCol w:w="5070"/>
        <w:gridCol w:w="4677"/>
      </w:tblGrid>
      <w:tr w:rsidR="007E6390" w:rsidRPr="0084280D" w:rsidTr="00C84F1A">
        <w:trPr>
          <w:trHeight w:val="1278"/>
          <w:tblHeader/>
        </w:trPr>
        <w:tc>
          <w:tcPr>
            <w:tcW w:w="5070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</w:tc>
        <w:tc>
          <w:tcPr>
            <w:tcW w:w="4677" w:type="dxa"/>
          </w:tcPr>
          <w:p w:rsidR="007E6390" w:rsidRDefault="007E6390" w:rsidP="00707EC3">
            <w:pPr>
              <w:pStyle w:val="a7"/>
              <w:spacing w:line="260" w:lineRule="exact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132AE0" w:rsidRPr="0084280D" w:rsidRDefault="00132AE0" w:rsidP="00707EC3">
            <w:pPr>
              <w:pStyle w:val="a7"/>
              <w:spacing w:line="260" w:lineRule="exact"/>
              <w:rPr>
                <w:szCs w:val="28"/>
              </w:rPr>
            </w:pPr>
          </w:p>
          <w:p w:rsidR="00D03840" w:rsidRDefault="00BB712F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E777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707EC3">
              <w:rPr>
                <w:sz w:val="28"/>
                <w:szCs w:val="28"/>
              </w:rPr>
              <w:t xml:space="preserve"> </w:t>
            </w:r>
            <w:r w:rsidR="007E6390" w:rsidRPr="00376CBE">
              <w:rPr>
                <w:sz w:val="28"/>
                <w:szCs w:val="28"/>
              </w:rPr>
              <w:t xml:space="preserve">Арзгирского </w:t>
            </w:r>
            <w:proofErr w:type="gramStart"/>
            <w:r w:rsidR="00B72156">
              <w:rPr>
                <w:sz w:val="28"/>
                <w:szCs w:val="28"/>
              </w:rPr>
              <w:t>муниципального</w:t>
            </w:r>
            <w:proofErr w:type="gramEnd"/>
            <w:r w:rsidR="00B72156">
              <w:rPr>
                <w:sz w:val="28"/>
                <w:szCs w:val="28"/>
              </w:rPr>
              <w:t xml:space="preserve"> </w:t>
            </w:r>
          </w:p>
          <w:p w:rsidR="00BB712F" w:rsidRPr="0084280D" w:rsidRDefault="00BB712F" w:rsidP="00BB712F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72156">
              <w:rPr>
                <w:sz w:val="28"/>
                <w:szCs w:val="28"/>
              </w:rPr>
              <w:t>круга</w:t>
            </w:r>
            <w:r>
              <w:rPr>
                <w:sz w:val="28"/>
                <w:szCs w:val="28"/>
              </w:rPr>
              <w:t xml:space="preserve"> Ставропольского края</w:t>
            </w:r>
          </w:p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  <w:p w:rsidR="007E6390" w:rsidRDefault="00BB712F">
            <w:pPr>
              <w:pStyle w:val="a7"/>
              <w:spacing w:line="240" w:lineRule="exact"/>
              <w:rPr>
                <w:szCs w:val="28"/>
              </w:rPr>
            </w:pPr>
            <w:proofErr w:type="spellStart"/>
            <w:r>
              <w:rPr>
                <w:szCs w:val="28"/>
              </w:rPr>
              <w:t>А.И.Палагута</w:t>
            </w:r>
            <w:proofErr w:type="spellEnd"/>
          </w:p>
          <w:p w:rsidR="00BB00DE" w:rsidRPr="0084280D" w:rsidRDefault="00BB00DE">
            <w:pPr>
              <w:pStyle w:val="a7"/>
              <w:spacing w:line="240" w:lineRule="exact"/>
              <w:rPr>
                <w:szCs w:val="28"/>
              </w:rPr>
            </w:pPr>
          </w:p>
        </w:tc>
      </w:tr>
    </w:tbl>
    <w:p w:rsidR="00DA5428" w:rsidRDefault="00DA5428">
      <w:pPr>
        <w:pStyle w:val="3"/>
        <w:spacing w:line="240" w:lineRule="exact"/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B72156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 её структурных подра</w:t>
      </w:r>
      <w:r w:rsidR="0068114C">
        <w:rPr>
          <w:sz w:val="28"/>
          <w:szCs w:val="28"/>
        </w:rPr>
        <w:t xml:space="preserve">зделений на </w:t>
      </w:r>
      <w:r w:rsidR="00161337">
        <w:rPr>
          <w:sz w:val="28"/>
          <w:szCs w:val="28"/>
        </w:rPr>
        <w:t>май</w:t>
      </w:r>
      <w:r w:rsidR="00682EF2" w:rsidRPr="0084280D">
        <w:rPr>
          <w:sz w:val="28"/>
          <w:szCs w:val="28"/>
        </w:rPr>
        <w:t xml:space="preserve"> 20</w:t>
      </w:r>
      <w:r w:rsidR="004E0A1E">
        <w:rPr>
          <w:sz w:val="28"/>
          <w:szCs w:val="28"/>
        </w:rPr>
        <w:t>2</w:t>
      </w:r>
      <w:r w:rsidR="00A43F95">
        <w:rPr>
          <w:sz w:val="28"/>
          <w:szCs w:val="28"/>
        </w:rPr>
        <w:t>6</w:t>
      </w:r>
      <w:r w:rsidRPr="0084280D">
        <w:rPr>
          <w:sz w:val="28"/>
          <w:szCs w:val="28"/>
        </w:rPr>
        <w:t xml:space="preserve"> года</w:t>
      </w:r>
    </w:p>
    <w:p w:rsidR="007E6390" w:rsidRDefault="007E6390">
      <w:pPr>
        <w:spacing w:line="240" w:lineRule="exact"/>
        <w:jc w:val="center"/>
        <w:rPr>
          <w:sz w:val="16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3119"/>
        <w:gridCol w:w="2126"/>
      </w:tblGrid>
      <w:tr w:rsidR="00C84F1A" w:rsidRPr="0084280D" w:rsidTr="00BB00DE">
        <w:tc>
          <w:tcPr>
            <w:tcW w:w="851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№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84280D">
              <w:rPr>
                <w:sz w:val="28"/>
                <w:szCs w:val="28"/>
              </w:rPr>
              <w:t>п</w:t>
            </w:r>
            <w:proofErr w:type="gramEnd"/>
            <w:r w:rsidRPr="0084280D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>Наименование</w:t>
            </w:r>
          </w:p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 xml:space="preserve"> мероприятия</w:t>
            </w:r>
          </w:p>
        </w:tc>
        <w:tc>
          <w:tcPr>
            <w:tcW w:w="3119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Дата, время  и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126" w:type="dxa"/>
          </w:tcPr>
          <w:p w:rsidR="00C84F1A" w:rsidRPr="0084280D" w:rsidRDefault="00C84F1A" w:rsidP="00AD2FCC">
            <w:pPr>
              <w:pStyle w:val="7"/>
              <w:rPr>
                <w:color w:val="auto"/>
              </w:rPr>
            </w:pPr>
            <w:r w:rsidRPr="0084280D">
              <w:rPr>
                <w:color w:val="auto"/>
              </w:rPr>
              <w:t>Ответственный</w:t>
            </w:r>
          </w:p>
        </w:tc>
      </w:tr>
    </w:tbl>
    <w:p w:rsidR="007E6390" w:rsidRPr="00B4207D" w:rsidRDefault="007E6390">
      <w:pPr>
        <w:jc w:val="center"/>
        <w:rPr>
          <w:sz w:val="2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3119"/>
        <w:gridCol w:w="2126"/>
      </w:tblGrid>
      <w:tr w:rsidR="007E6390" w:rsidRPr="00500DC1" w:rsidTr="00BB00DE">
        <w:trPr>
          <w:tblHeader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4</w:t>
            </w:r>
          </w:p>
        </w:tc>
      </w:tr>
      <w:tr w:rsidR="00CF42CA" w:rsidRPr="00CF42CA" w:rsidTr="00BB00D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5E481D" w:rsidRPr="00CF42CA" w:rsidRDefault="005E481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E481D" w:rsidRPr="00CF42CA" w:rsidRDefault="005E481D" w:rsidP="00E1085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Культурно-спортивная пр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грамма, посвященная праздн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ку Весны и труда «</w:t>
            </w:r>
            <w:r w:rsidR="00E1085B" w:rsidRPr="00CF42CA">
              <w:rPr>
                <w:sz w:val="28"/>
                <w:szCs w:val="28"/>
              </w:rPr>
              <w:t xml:space="preserve">Зажигай, </w:t>
            </w:r>
            <w:proofErr w:type="spellStart"/>
            <w:r w:rsidR="00E1085B" w:rsidRPr="00CF42CA">
              <w:rPr>
                <w:sz w:val="28"/>
                <w:szCs w:val="28"/>
              </w:rPr>
              <w:t>первомай</w:t>
            </w:r>
            <w:proofErr w:type="spellEnd"/>
            <w:r w:rsidRPr="00CF42CA">
              <w:rPr>
                <w:sz w:val="28"/>
                <w:szCs w:val="28"/>
              </w:rPr>
              <w:t>!»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5E481D" w:rsidRPr="00CF42CA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01.05.202</w:t>
            </w:r>
            <w:r w:rsidR="00E1085B" w:rsidRPr="00CF42CA">
              <w:rPr>
                <w:sz w:val="28"/>
                <w:szCs w:val="28"/>
              </w:rPr>
              <w:t>6</w:t>
            </w:r>
            <w:r w:rsidRPr="00CF42CA">
              <w:rPr>
                <w:sz w:val="28"/>
                <w:szCs w:val="28"/>
              </w:rPr>
              <w:t>г.</w:t>
            </w:r>
          </w:p>
          <w:p w:rsidR="005E481D" w:rsidRPr="00CF42CA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5E481D" w:rsidRPr="00CF42CA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.С</w:t>
            </w:r>
            <w:proofErr w:type="gramEnd"/>
            <w:r w:rsidRPr="00CF42CA">
              <w:rPr>
                <w:sz w:val="28"/>
                <w:szCs w:val="28"/>
              </w:rPr>
              <w:t>ерафимовское</w:t>
            </w:r>
            <w:proofErr w:type="spellEnd"/>
          </w:p>
          <w:p w:rsidR="005E481D" w:rsidRPr="00CF42CA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МКУ </w:t>
            </w:r>
            <w:r w:rsidR="00206484" w:rsidRPr="00CF42CA">
              <w:rPr>
                <w:sz w:val="28"/>
                <w:szCs w:val="28"/>
              </w:rPr>
              <w:t>«</w:t>
            </w:r>
            <w:proofErr w:type="spellStart"/>
            <w:r w:rsidRPr="00CF42CA">
              <w:rPr>
                <w:sz w:val="28"/>
                <w:szCs w:val="28"/>
              </w:rPr>
              <w:t>ЦК</w:t>
            </w:r>
            <w:r w:rsidR="00206484"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Д</w:t>
            </w:r>
            <w:proofErr w:type="spellEnd"/>
            <w:r w:rsidR="00206484" w:rsidRPr="00CF42C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5E481D" w:rsidRPr="00CF42CA" w:rsidRDefault="005E481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Ткаченко Н.Н.</w:t>
            </w:r>
          </w:p>
        </w:tc>
      </w:tr>
      <w:tr w:rsidR="00CF42CA" w:rsidRPr="00CF42CA" w:rsidTr="00BB00D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C35F05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Развлекательная программа «</w:t>
            </w:r>
            <w:r w:rsidR="00C35F05" w:rsidRPr="00CF42CA">
              <w:rPr>
                <w:sz w:val="28"/>
                <w:szCs w:val="28"/>
              </w:rPr>
              <w:t>Майское настроение</w:t>
            </w:r>
            <w:r w:rsidRPr="00CF42CA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01.05.202</w:t>
            </w:r>
            <w:r w:rsidR="00C35F05" w:rsidRPr="00CF42CA">
              <w:rPr>
                <w:sz w:val="28"/>
                <w:szCs w:val="28"/>
              </w:rPr>
              <w:t>6</w:t>
            </w:r>
            <w:r w:rsidRPr="00CF42CA">
              <w:rPr>
                <w:sz w:val="28"/>
                <w:szCs w:val="28"/>
              </w:rPr>
              <w:t xml:space="preserve"> г.</w:t>
            </w:r>
          </w:p>
          <w:p w:rsidR="002D7886" w:rsidRPr="00CF42CA" w:rsidRDefault="002D7886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2D7886" w:rsidRPr="00CF42CA" w:rsidRDefault="002D7886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CF42CA">
              <w:rPr>
                <w:sz w:val="28"/>
                <w:szCs w:val="28"/>
              </w:rPr>
              <w:t>с</w:t>
            </w:r>
            <w:proofErr w:type="gramEnd"/>
            <w:r w:rsidRPr="00CF42CA">
              <w:rPr>
                <w:sz w:val="28"/>
                <w:szCs w:val="28"/>
              </w:rPr>
              <w:t>. Каменная Балка</w:t>
            </w:r>
          </w:p>
          <w:p w:rsidR="002D7886" w:rsidRPr="00CF42CA" w:rsidRDefault="002D7886" w:rsidP="002A68F3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МКУ «</w:t>
            </w:r>
            <w:proofErr w:type="spellStart"/>
            <w:r w:rsidRPr="00CF42CA">
              <w:rPr>
                <w:sz w:val="28"/>
                <w:szCs w:val="28"/>
              </w:rPr>
              <w:t>ЦКДиС</w:t>
            </w:r>
            <w:proofErr w:type="spellEnd"/>
            <w:r w:rsidRPr="00CF42C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Луценко Н.И.</w:t>
            </w:r>
          </w:p>
        </w:tc>
      </w:tr>
      <w:tr w:rsidR="00CF42CA" w:rsidRPr="00CF42CA" w:rsidTr="00BB00D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102EB9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Кубок по футболу имени </w:t>
            </w:r>
            <w:r w:rsidR="00102EB9" w:rsidRPr="00CF42CA">
              <w:rPr>
                <w:sz w:val="28"/>
                <w:szCs w:val="28"/>
              </w:rPr>
              <w:t>к</w:t>
            </w:r>
            <w:r w:rsidRPr="00CF42CA">
              <w:rPr>
                <w:sz w:val="28"/>
                <w:szCs w:val="28"/>
              </w:rPr>
              <w:t>а</w:t>
            </w:r>
            <w:r w:rsidRPr="00CF42CA">
              <w:rPr>
                <w:sz w:val="28"/>
                <w:szCs w:val="28"/>
              </w:rPr>
              <w:t>питана Соловьева и Сержанта Орлова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2D7886" w:rsidRPr="00CF42CA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02.05.202</w:t>
            </w:r>
            <w:r w:rsidR="00C05857" w:rsidRPr="00CF42CA">
              <w:rPr>
                <w:sz w:val="28"/>
                <w:szCs w:val="28"/>
              </w:rPr>
              <w:t>6</w:t>
            </w:r>
            <w:r w:rsidRPr="00CF42CA">
              <w:rPr>
                <w:sz w:val="28"/>
                <w:szCs w:val="28"/>
              </w:rPr>
              <w:t>г.</w:t>
            </w:r>
          </w:p>
          <w:p w:rsidR="002D7886" w:rsidRPr="00CF42CA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2D7886" w:rsidRPr="00CF42CA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.П</w:t>
            </w:r>
            <w:proofErr w:type="gramEnd"/>
            <w:r w:rsidRPr="00CF42CA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2D7886" w:rsidRPr="00CF42CA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02EB9" w:rsidRPr="00CF42CA" w:rsidRDefault="00102EB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2D7886" w:rsidRPr="00CF42CA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Вишняков П.В.</w:t>
            </w:r>
          </w:p>
        </w:tc>
      </w:tr>
      <w:tr w:rsidR="00CF42CA" w:rsidRPr="00CF42CA" w:rsidTr="00BB00D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Заседание координационного совета по развитию малого и среднего предпринимательства и привлечения инвестиций в экономику Арзгирского мун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ципального округа Ставр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04.05.2026 г.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14-30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Арзгир,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Дядюшко</w:t>
            </w:r>
            <w:proofErr w:type="spellEnd"/>
            <w:r w:rsidRPr="00CF42CA">
              <w:rPr>
                <w:sz w:val="28"/>
                <w:szCs w:val="28"/>
              </w:rPr>
              <w:t xml:space="preserve"> А.И.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Лаврова М.В.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Торжественные мероприятия, посвященные Дню Победы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Героические поверки.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Митинги.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Автопробег по улицам сел.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Акция «Георгиевская ленто</w:t>
            </w:r>
            <w:r w:rsidRPr="00CF42CA">
              <w:rPr>
                <w:spacing w:val="1"/>
              </w:rPr>
              <w:t>ч</w:t>
            </w:r>
            <w:r w:rsidRPr="00CF42CA">
              <w:rPr>
                <w:spacing w:val="1"/>
              </w:rPr>
              <w:t>ка».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 xml:space="preserve">Акция «Бессмертный полк». 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Акция-</w:t>
            </w:r>
            <w:proofErr w:type="spellStart"/>
            <w:r w:rsidRPr="00CF42CA">
              <w:rPr>
                <w:spacing w:val="1"/>
              </w:rPr>
              <w:t>флешмоб</w:t>
            </w:r>
            <w:proofErr w:type="spellEnd"/>
            <w:r w:rsidRPr="00CF42CA">
              <w:rPr>
                <w:spacing w:val="1"/>
              </w:rPr>
              <w:t xml:space="preserve"> «Вальс Поб</w:t>
            </w:r>
            <w:r w:rsidRPr="00CF42CA">
              <w:rPr>
                <w:spacing w:val="1"/>
              </w:rPr>
              <w:t>е</w:t>
            </w:r>
            <w:r w:rsidRPr="00CF42CA">
              <w:rPr>
                <w:spacing w:val="1"/>
              </w:rPr>
              <w:t>ды».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Акция «Окна Победы».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Конкурс детских рисунков «Я рисую Победу».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Конкурс чтецов «Правнуки Победы».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Акция «Голубь мира».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Акция «Фонарики Победы».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proofErr w:type="gramStart"/>
            <w:r w:rsidRPr="00CF42CA">
              <w:rPr>
                <w:spacing w:val="1"/>
              </w:rPr>
              <w:t>Информационный</w:t>
            </w:r>
            <w:proofErr w:type="gramEnd"/>
            <w:r w:rsidRPr="00CF42CA">
              <w:rPr>
                <w:spacing w:val="1"/>
              </w:rPr>
              <w:t xml:space="preserve"> </w:t>
            </w:r>
            <w:proofErr w:type="spellStart"/>
            <w:r w:rsidRPr="00CF42CA">
              <w:rPr>
                <w:spacing w:val="1"/>
              </w:rPr>
              <w:t>фотостенд</w:t>
            </w:r>
            <w:proofErr w:type="spellEnd"/>
            <w:r w:rsidRPr="00CF42CA">
              <w:rPr>
                <w:spacing w:val="1"/>
              </w:rPr>
              <w:t xml:space="preserve"> «Война. Победа. Память».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Выставка клуба «Умелые р</w:t>
            </w:r>
            <w:r w:rsidRPr="00CF42CA">
              <w:rPr>
                <w:spacing w:val="1"/>
              </w:rPr>
              <w:t>у</w:t>
            </w:r>
            <w:r w:rsidRPr="00CF42CA">
              <w:rPr>
                <w:spacing w:val="1"/>
              </w:rPr>
              <w:t>ки»</w:t>
            </w:r>
          </w:p>
          <w:p w:rsidR="00C42C74" w:rsidRPr="00CF42CA" w:rsidRDefault="00C42C74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Тематическая программа «Миру-мир, войны не надо!».</w:t>
            </w:r>
          </w:p>
          <w:p w:rsidR="00C42C74" w:rsidRPr="00CF42CA" w:rsidRDefault="00C42C74" w:rsidP="0049101A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Патриотическая акция «Огонь Памяти».</w:t>
            </w:r>
          </w:p>
          <w:p w:rsidR="00C42C74" w:rsidRPr="00CF42CA" w:rsidRDefault="00C42C74" w:rsidP="0049101A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>Патриотическая акция «Знамя Победы».</w:t>
            </w:r>
          </w:p>
          <w:p w:rsidR="00C42C74" w:rsidRPr="00CF42CA" w:rsidRDefault="00C42C74" w:rsidP="00105AEE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CF42CA">
              <w:rPr>
                <w:spacing w:val="1"/>
              </w:rPr>
              <w:t xml:space="preserve">Патриотическая акция «Флаги </w:t>
            </w:r>
            <w:r w:rsidRPr="00CF42CA">
              <w:rPr>
                <w:spacing w:val="1"/>
              </w:rPr>
              <w:lastRenderedPageBreak/>
              <w:t>России»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lastRenderedPageBreak/>
              <w:t>04.05.-09.05.2026 г.</w:t>
            </w: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территория Арзгирск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го округа</w:t>
            </w: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FD201B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C42C74" w:rsidRPr="00CF42CA" w:rsidRDefault="00C42C74" w:rsidP="00FD201B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C42C74" w:rsidRPr="00CF42CA" w:rsidRDefault="00C42C74" w:rsidP="00FD20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Скотникова</w:t>
            </w:r>
            <w:proofErr w:type="spellEnd"/>
            <w:r w:rsidRPr="00CF42CA">
              <w:rPr>
                <w:sz w:val="28"/>
                <w:szCs w:val="28"/>
              </w:rPr>
              <w:t xml:space="preserve"> М.В.</w:t>
            </w:r>
          </w:p>
          <w:p w:rsidR="00C42C74" w:rsidRPr="00CF42CA" w:rsidRDefault="00C42C74" w:rsidP="00FD20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Подкладов</w:t>
            </w:r>
            <w:proofErr w:type="spellEnd"/>
            <w:r w:rsidRPr="00CF42CA">
              <w:rPr>
                <w:sz w:val="28"/>
                <w:szCs w:val="28"/>
              </w:rPr>
              <w:t xml:space="preserve"> Н.М.</w:t>
            </w:r>
          </w:p>
          <w:p w:rsidR="00C42C74" w:rsidRPr="00CF42CA" w:rsidRDefault="00C42C74" w:rsidP="00FD201B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Начальники территориал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ных отделов администрации</w:t>
            </w:r>
          </w:p>
          <w:p w:rsidR="00C42C74" w:rsidRPr="00CF42CA" w:rsidRDefault="00C42C74" w:rsidP="00FD201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CA5447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Театрализованное представл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ние «Я помню! Я горжусь!»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06.05.2026г.</w:t>
            </w:r>
          </w:p>
          <w:p w:rsidR="00C42C74" w:rsidRPr="00CF42CA" w:rsidRDefault="00C42C74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16-00</w:t>
            </w:r>
          </w:p>
          <w:p w:rsidR="00C42C74" w:rsidRPr="00CF42CA" w:rsidRDefault="00C42C74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</w:t>
            </w:r>
            <w:proofErr w:type="gramStart"/>
            <w:r w:rsidRPr="00CF42CA">
              <w:rPr>
                <w:sz w:val="28"/>
                <w:szCs w:val="28"/>
              </w:rPr>
              <w:t>.Ч</w:t>
            </w:r>
            <w:proofErr w:type="gramEnd"/>
            <w:r w:rsidRPr="00CF42CA">
              <w:rPr>
                <w:sz w:val="28"/>
                <w:szCs w:val="28"/>
              </w:rPr>
              <w:t>ограйский</w:t>
            </w:r>
            <w:proofErr w:type="spellEnd"/>
          </w:p>
          <w:p w:rsidR="00C42C74" w:rsidRPr="00CF42CA" w:rsidRDefault="00C42C74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МКУ «</w:t>
            </w:r>
            <w:proofErr w:type="spellStart"/>
            <w:r w:rsidRPr="00CF42CA">
              <w:rPr>
                <w:sz w:val="28"/>
                <w:szCs w:val="28"/>
              </w:rPr>
              <w:t>ЦКДиС</w:t>
            </w:r>
            <w:proofErr w:type="spellEnd"/>
            <w:r w:rsidRPr="00CF42C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Гришина И.П.</w:t>
            </w: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Поздравление тружеников т</w:t>
            </w:r>
            <w:r w:rsidRPr="00CF42CA">
              <w:rPr>
                <w:szCs w:val="28"/>
              </w:rPr>
              <w:t>ы</w:t>
            </w:r>
            <w:r w:rsidRPr="00CF42CA">
              <w:rPr>
                <w:szCs w:val="28"/>
              </w:rPr>
              <w:t>ла и детей войны на дому «Спасибо бабушке и деду за их Великую Победу»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07.05.2026 г.</w:t>
            </w:r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.Р</w:t>
            </w:r>
            <w:proofErr w:type="gramEnd"/>
            <w:r w:rsidRPr="00CF42CA">
              <w:rPr>
                <w:sz w:val="28"/>
                <w:szCs w:val="28"/>
              </w:rPr>
              <w:t>одниковское</w:t>
            </w:r>
            <w:proofErr w:type="spellEnd"/>
          </w:p>
          <w:p w:rsidR="00C42C74" w:rsidRPr="00CF42CA" w:rsidRDefault="00CF42CA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МКУ «</w:t>
            </w:r>
            <w:proofErr w:type="spellStart"/>
            <w:r w:rsidRPr="00CF42CA">
              <w:rPr>
                <w:sz w:val="28"/>
                <w:szCs w:val="28"/>
              </w:rPr>
              <w:t>ЦКДиС</w:t>
            </w:r>
            <w:proofErr w:type="spellEnd"/>
            <w:r w:rsidRPr="00CF42C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Иващенко В.А.</w:t>
            </w: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BB00DE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Районный  автопробег «Огни памяти»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08.05.2026г.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площадь Победы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Районный кубок по футболу, посвященный памяти орден</w:t>
            </w:r>
            <w:r w:rsidRPr="00CF42CA">
              <w:rPr>
                <w:szCs w:val="28"/>
              </w:rPr>
              <w:t>о</w:t>
            </w:r>
            <w:r w:rsidRPr="00CF42CA">
              <w:rPr>
                <w:szCs w:val="28"/>
              </w:rPr>
              <w:t>носца, участника ВОВ Винн</w:t>
            </w:r>
            <w:r w:rsidRPr="00CF42CA">
              <w:rPr>
                <w:szCs w:val="28"/>
              </w:rPr>
              <w:t>и</w:t>
            </w:r>
            <w:r w:rsidRPr="00CF42CA">
              <w:rPr>
                <w:szCs w:val="28"/>
              </w:rPr>
              <w:t>ка Г.Н.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08.05.2026г.</w:t>
            </w:r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09-00</w:t>
            </w:r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.Р</w:t>
            </w:r>
            <w:proofErr w:type="gramEnd"/>
            <w:r w:rsidRPr="00CF42CA">
              <w:rPr>
                <w:sz w:val="28"/>
                <w:szCs w:val="28"/>
              </w:rPr>
              <w:t>одниковское</w:t>
            </w:r>
            <w:proofErr w:type="spellEnd"/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МКУ «</w:t>
            </w:r>
            <w:proofErr w:type="spellStart"/>
            <w:r w:rsidRPr="00CF42CA">
              <w:rPr>
                <w:sz w:val="28"/>
                <w:szCs w:val="28"/>
              </w:rPr>
              <w:t>ЦКДиС</w:t>
            </w:r>
            <w:proofErr w:type="spellEnd"/>
            <w:r w:rsidRPr="00CF42C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Иващенко В.А.</w:t>
            </w: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BB00DE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Торжественные мероприятия «Победе посвящается!»</w:t>
            </w:r>
          </w:p>
          <w:p w:rsidR="00C42C74" w:rsidRPr="00CF42CA" w:rsidRDefault="00C42C74" w:rsidP="00BB00DE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(героические поверки)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08.05.2026г.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17-30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площадь Победы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Родниковское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с. </w:t>
            </w:r>
            <w:proofErr w:type="spellStart"/>
            <w:r w:rsidRPr="00CF42CA">
              <w:rPr>
                <w:sz w:val="28"/>
                <w:szCs w:val="28"/>
              </w:rPr>
              <w:t>Новоромановское</w:t>
            </w:r>
            <w:proofErr w:type="spellEnd"/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Садовое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Петропавловское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.С</w:t>
            </w:r>
            <w:proofErr w:type="gramEnd"/>
            <w:r w:rsidRPr="00CF42CA">
              <w:rPr>
                <w:sz w:val="28"/>
                <w:szCs w:val="28"/>
              </w:rPr>
              <w:t>ерафимовское</w:t>
            </w:r>
            <w:proofErr w:type="spellEnd"/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</w:t>
            </w:r>
            <w:proofErr w:type="gramStart"/>
            <w:r w:rsidRPr="00CF42CA">
              <w:rPr>
                <w:sz w:val="28"/>
                <w:szCs w:val="28"/>
              </w:rPr>
              <w:t>.Ч</w:t>
            </w:r>
            <w:proofErr w:type="gramEnd"/>
            <w:r w:rsidRPr="00CF42CA">
              <w:rPr>
                <w:sz w:val="28"/>
                <w:szCs w:val="28"/>
              </w:rPr>
              <w:t>ограйский</w:t>
            </w:r>
            <w:proofErr w:type="spellEnd"/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.К</w:t>
            </w:r>
            <w:proofErr w:type="gramEnd"/>
            <w:r w:rsidRPr="00CF42CA">
              <w:rPr>
                <w:sz w:val="28"/>
                <w:szCs w:val="28"/>
              </w:rPr>
              <w:t>аменная</w:t>
            </w:r>
            <w:proofErr w:type="spellEnd"/>
            <w:r w:rsidRPr="00CF42CA">
              <w:rPr>
                <w:sz w:val="28"/>
                <w:szCs w:val="28"/>
              </w:rPr>
              <w:t xml:space="preserve"> Балка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Подкладов</w:t>
            </w:r>
            <w:proofErr w:type="spellEnd"/>
            <w:r w:rsidRPr="00CF42CA">
              <w:rPr>
                <w:sz w:val="28"/>
                <w:szCs w:val="28"/>
              </w:rPr>
              <w:t xml:space="preserve"> Н.М.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Начальники территориал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BB00DE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Театрализованный тематич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ский концерт «Была весна-весна Победы!»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08.05.2026 г.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18-00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CF42CA">
              <w:rPr>
                <w:sz w:val="28"/>
                <w:szCs w:val="28"/>
              </w:rPr>
              <w:t>с</w:t>
            </w:r>
            <w:proofErr w:type="gramEnd"/>
            <w:r w:rsidRPr="00CF42CA">
              <w:rPr>
                <w:sz w:val="28"/>
                <w:szCs w:val="28"/>
              </w:rPr>
              <w:t>. Каменная Балка</w:t>
            </w:r>
          </w:p>
          <w:p w:rsidR="00C42C74" w:rsidRPr="00CF42CA" w:rsidRDefault="00C42C74" w:rsidP="00BB00D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МКУ «</w:t>
            </w:r>
            <w:proofErr w:type="spellStart"/>
            <w:r w:rsidRPr="00CF42CA">
              <w:rPr>
                <w:sz w:val="28"/>
                <w:szCs w:val="28"/>
              </w:rPr>
              <w:t>ЦКДиС</w:t>
            </w:r>
            <w:proofErr w:type="spellEnd"/>
            <w:r w:rsidRPr="00CF42C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Луценко Н.И.</w:t>
            </w: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Default="00C42C74" w:rsidP="00C42C74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Торжественные мероприятия «Вечная слава героям!»</w:t>
            </w:r>
            <w:r w:rsidR="00BB00DE">
              <w:rPr>
                <w:sz w:val="28"/>
                <w:szCs w:val="28"/>
              </w:rPr>
              <w:t>.</w:t>
            </w:r>
          </w:p>
          <w:p w:rsidR="00BB00DE" w:rsidRPr="00CF42CA" w:rsidRDefault="00BB00DE" w:rsidP="00C42C74">
            <w:pPr>
              <w:snapToGri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концерты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09.05.2026г.</w:t>
            </w:r>
          </w:p>
          <w:p w:rsidR="00C42C74" w:rsidRPr="00CF42CA" w:rsidRDefault="00C42C74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09-30</w:t>
            </w:r>
          </w:p>
          <w:p w:rsidR="00C42C74" w:rsidRPr="00CF42CA" w:rsidRDefault="00C42C74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</w:p>
          <w:p w:rsidR="00C42C74" w:rsidRPr="00CF42CA" w:rsidRDefault="00C42C74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площадь Победы</w:t>
            </w:r>
          </w:p>
          <w:p w:rsidR="00C42C74" w:rsidRPr="00CF42CA" w:rsidRDefault="00C42C74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2C74" w:rsidRPr="00CF42CA" w:rsidRDefault="00C42C74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Родниковское</w:t>
            </w:r>
          </w:p>
          <w:p w:rsidR="00C42C74" w:rsidRPr="00CF42CA" w:rsidRDefault="00C42C74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с. </w:t>
            </w:r>
            <w:proofErr w:type="spellStart"/>
            <w:r w:rsidRPr="00CF42CA">
              <w:rPr>
                <w:sz w:val="28"/>
                <w:szCs w:val="28"/>
              </w:rPr>
              <w:t>Новоромановское</w:t>
            </w:r>
            <w:proofErr w:type="spellEnd"/>
          </w:p>
          <w:p w:rsidR="00C42C74" w:rsidRPr="00CF42CA" w:rsidRDefault="00C42C74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Садовое</w:t>
            </w:r>
          </w:p>
          <w:p w:rsidR="00C42C74" w:rsidRPr="00CF42CA" w:rsidRDefault="00C42C74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Петропавловское</w:t>
            </w:r>
          </w:p>
          <w:p w:rsidR="00C42C74" w:rsidRPr="00CF42CA" w:rsidRDefault="00C42C74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.С</w:t>
            </w:r>
            <w:proofErr w:type="gramEnd"/>
            <w:r w:rsidRPr="00CF42CA">
              <w:rPr>
                <w:sz w:val="28"/>
                <w:szCs w:val="28"/>
              </w:rPr>
              <w:t>ерафимовское</w:t>
            </w:r>
            <w:proofErr w:type="spellEnd"/>
          </w:p>
          <w:p w:rsidR="00C42C74" w:rsidRPr="00CF42CA" w:rsidRDefault="00C42C74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</w:t>
            </w:r>
            <w:proofErr w:type="gramStart"/>
            <w:r w:rsidRPr="00CF42CA">
              <w:rPr>
                <w:sz w:val="28"/>
                <w:szCs w:val="28"/>
              </w:rPr>
              <w:t>.Ч</w:t>
            </w:r>
            <w:proofErr w:type="gramEnd"/>
            <w:r w:rsidRPr="00CF42CA">
              <w:rPr>
                <w:sz w:val="28"/>
                <w:szCs w:val="28"/>
              </w:rPr>
              <w:t>ограйский</w:t>
            </w:r>
            <w:proofErr w:type="spellEnd"/>
          </w:p>
          <w:p w:rsidR="00C42C74" w:rsidRPr="00CF42CA" w:rsidRDefault="00C42C74" w:rsidP="00707EC3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.К</w:t>
            </w:r>
            <w:proofErr w:type="gramEnd"/>
            <w:r w:rsidRPr="00CF42CA">
              <w:rPr>
                <w:sz w:val="28"/>
                <w:szCs w:val="28"/>
              </w:rPr>
              <w:t>аменная</w:t>
            </w:r>
            <w:proofErr w:type="spellEnd"/>
            <w:r w:rsidRPr="00CF42CA">
              <w:rPr>
                <w:sz w:val="28"/>
                <w:szCs w:val="28"/>
              </w:rPr>
              <w:t xml:space="preserve"> Балка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Скотникова</w:t>
            </w:r>
            <w:proofErr w:type="spellEnd"/>
            <w:r w:rsidRPr="00CF42CA">
              <w:rPr>
                <w:sz w:val="28"/>
                <w:szCs w:val="28"/>
              </w:rPr>
              <w:t xml:space="preserve"> М.В.</w:t>
            </w:r>
          </w:p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Начальники территориал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5A41F0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Праздничный Победный ко</w:t>
            </w:r>
            <w:r w:rsidRPr="00CF42CA">
              <w:rPr>
                <w:szCs w:val="28"/>
              </w:rPr>
              <w:t>н</w:t>
            </w:r>
            <w:r w:rsidRPr="00CF42CA">
              <w:rPr>
                <w:szCs w:val="28"/>
              </w:rPr>
              <w:t>церт «Салют, Победа!»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09.05.202</w:t>
            </w:r>
            <w:r w:rsidR="00BB00DE">
              <w:rPr>
                <w:sz w:val="28"/>
                <w:szCs w:val="28"/>
              </w:rPr>
              <w:t>6</w:t>
            </w:r>
            <w:r w:rsidRPr="00CF42CA">
              <w:rPr>
                <w:sz w:val="28"/>
                <w:szCs w:val="28"/>
              </w:rPr>
              <w:t xml:space="preserve"> г.</w:t>
            </w:r>
          </w:p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11-00</w:t>
            </w:r>
          </w:p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ул.П.Базалеева</w:t>
            </w:r>
            <w:proofErr w:type="spellEnd"/>
            <w:r w:rsidRPr="00CF42CA">
              <w:rPr>
                <w:sz w:val="28"/>
                <w:szCs w:val="28"/>
              </w:rPr>
              <w:t>, 8</w:t>
            </w:r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районный Дом </w:t>
            </w:r>
          </w:p>
          <w:p w:rsidR="00C42C74" w:rsidRPr="00CF42CA" w:rsidRDefault="00C42C74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C42C74" w:rsidRPr="00CF42CA" w:rsidRDefault="00C42C74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Скотникова</w:t>
            </w:r>
            <w:proofErr w:type="spellEnd"/>
            <w:r w:rsidRPr="00CF42CA">
              <w:rPr>
                <w:sz w:val="28"/>
                <w:szCs w:val="28"/>
              </w:rPr>
              <w:t xml:space="preserve"> М.В.</w:t>
            </w:r>
          </w:p>
          <w:p w:rsidR="00C42C74" w:rsidRPr="00CF42CA" w:rsidRDefault="00C42C74" w:rsidP="000F7996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BB00DE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Кубок по футболу к 81-ой г</w:t>
            </w:r>
            <w:r w:rsidRPr="00CF42CA">
              <w:rPr>
                <w:szCs w:val="28"/>
              </w:rPr>
              <w:t>о</w:t>
            </w:r>
            <w:r w:rsidRPr="00CF42CA">
              <w:rPr>
                <w:szCs w:val="28"/>
              </w:rPr>
              <w:t xml:space="preserve">довщине Победы в ВОВ  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10.05.2026 г.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  <w:r w:rsidRPr="00CF42CA">
              <w:rPr>
                <w:sz w:val="28"/>
                <w:szCs w:val="28"/>
              </w:rPr>
              <w:t>,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стадион «Юность»</w:t>
            </w: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CF42CA" w:rsidRPr="00CF42CA" w:rsidTr="00BB00DE">
        <w:tc>
          <w:tcPr>
            <w:tcW w:w="851" w:type="dxa"/>
            <w:shd w:val="clear" w:color="auto" w:fill="auto"/>
          </w:tcPr>
          <w:p w:rsidR="00C42C74" w:rsidRPr="00CF42CA" w:rsidRDefault="00C42C74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42C74" w:rsidRPr="00CF42CA" w:rsidRDefault="00C42C74" w:rsidP="00BB00DE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 xml:space="preserve">Кубок по футболу памяти </w:t>
            </w:r>
            <w:proofErr w:type="spellStart"/>
            <w:r w:rsidRPr="00CF42CA">
              <w:rPr>
                <w:szCs w:val="28"/>
              </w:rPr>
              <w:t>В</w:t>
            </w:r>
            <w:r w:rsidRPr="00CF42CA">
              <w:rPr>
                <w:szCs w:val="28"/>
              </w:rPr>
              <w:t>о</w:t>
            </w:r>
            <w:r w:rsidRPr="00CF42CA">
              <w:rPr>
                <w:szCs w:val="28"/>
              </w:rPr>
              <w:t>долазкина</w:t>
            </w:r>
            <w:proofErr w:type="spellEnd"/>
            <w:r w:rsidRPr="00CF42CA">
              <w:rPr>
                <w:szCs w:val="28"/>
              </w:rPr>
              <w:t xml:space="preserve"> В.А. (СХП, орган</w:t>
            </w:r>
            <w:r w:rsidRPr="00CF42CA">
              <w:rPr>
                <w:szCs w:val="28"/>
              </w:rPr>
              <w:t>и</w:t>
            </w:r>
            <w:r w:rsidRPr="00CF42CA">
              <w:rPr>
                <w:szCs w:val="28"/>
              </w:rPr>
              <w:t>зации, поселения)</w:t>
            </w:r>
          </w:p>
        </w:tc>
        <w:tc>
          <w:tcPr>
            <w:tcW w:w="3119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10.05.2026 г.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.Н</w:t>
            </w:r>
            <w:proofErr w:type="gramEnd"/>
            <w:r w:rsidRPr="00CF42CA">
              <w:rPr>
                <w:sz w:val="28"/>
                <w:szCs w:val="28"/>
              </w:rPr>
              <w:t>оворомановское</w:t>
            </w:r>
            <w:proofErr w:type="spellEnd"/>
            <w:r w:rsidRPr="00CF42CA">
              <w:rPr>
                <w:sz w:val="28"/>
                <w:szCs w:val="28"/>
              </w:rPr>
              <w:t>,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стадион</w:t>
            </w:r>
          </w:p>
          <w:p w:rsidR="00CF42CA" w:rsidRPr="00CF42CA" w:rsidRDefault="00CF42CA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Пантюхин</w:t>
            </w:r>
            <w:proofErr w:type="spellEnd"/>
            <w:r w:rsidRPr="00CF42CA">
              <w:rPr>
                <w:sz w:val="28"/>
                <w:szCs w:val="28"/>
              </w:rPr>
              <w:t xml:space="preserve"> А.В.</w:t>
            </w:r>
          </w:p>
          <w:p w:rsidR="00C42C74" w:rsidRPr="00CF42CA" w:rsidRDefault="00C42C74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Подготовка ответов на пре</w:t>
            </w:r>
            <w:r w:rsidRPr="00CF42CA">
              <w:rPr>
                <w:sz w:val="28"/>
                <w:szCs w:val="28"/>
              </w:rPr>
              <w:t>д</w:t>
            </w:r>
            <w:r w:rsidRPr="00CF42CA">
              <w:rPr>
                <w:sz w:val="28"/>
                <w:szCs w:val="28"/>
              </w:rPr>
              <w:t>ставления, протесты прокур</w:t>
            </w:r>
            <w:r w:rsidRPr="00CF42CA">
              <w:rPr>
                <w:sz w:val="28"/>
                <w:szCs w:val="28"/>
              </w:rPr>
              <w:t>а</w:t>
            </w:r>
            <w:r w:rsidRPr="00CF42CA">
              <w:rPr>
                <w:sz w:val="28"/>
                <w:szCs w:val="28"/>
              </w:rPr>
              <w:t>туры Арзгирского района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11-15.05.2026г.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правового</w:t>
            </w:r>
            <w:proofErr w:type="gramEnd"/>
            <w:r w:rsidRPr="00CF42CA">
              <w:rPr>
                <w:sz w:val="28"/>
                <w:szCs w:val="28"/>
              </w:rPr>
              <w:t xml:space="preserve"> 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и кадрового 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обеспечения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Лисовина</w:t>
            </w:r>
            <w:proofErr w:type="spellEnd"/>
            <w:r w:rsidRPr="00CF42CA">
              <w:rPr>
                <w:sz w:val="28"/>
                <w:szCs w:val="28"/>
              </w:rPr>
              <w:t xml:space="preserve"> И.И.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Муниципальный этап конку</w:t>
            </w:r>
            <w:r w:rsidRPr="00CF42CA">
              <w:rPr>
                <w:sz w:val="28"/>
                <w:szCs w:val="28"/>
              </w:rPr>
              <w:t>р</w:t>
            </w:r>
            <w:r w:rsidRPr="00CF42CA">
              <w:rPr>
                <w:sz w:val="28"/>
                <w:szCs w:val="28"/>
              </w:rPr>
              <w:t>са «Законы дорог уважай»</w:t>
            </w:r>
          </w:p>
          <w:p w:rsidR="00BB00DE" w:rsidRPr="00CF42CA" w:rsidRDefault="00BB00DE" w:rsidP="00BB00DE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14.05.2026 г.</w:t>
            </w:r>
          </w:p>
          <w:p w:rsidR="00BB00DE" w:rsidRPr="00CF42CA" w:rsidRDefault="00BB00DE" w:rsidP="00BB00D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09-00</w:t>
            </w:r>
          </w:p>
          <w:p w:rsidR="00BB00DE" w:rsidRPr="00CF42CA" w:rsidRDefault="00BB00DE" w:rsidP="00BB00D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BB00DE" w:rsidRPr="00CF42CA" w:rsidRDefault="00BB00DE" w:rsidP="00BB00D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МБОУ СОШ №3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Подкладов</w:t>
            </w:r>
            <w:proofErr w:type="spellEnd"/>
            <w:r w:rsidRPr="00CF42CA">
              <w:rPr>
                <w:sz w:val="28"/>
                <w:szCs w:val="28"/>
              </w:rPr>
              <w:t xml:space="preserve"> Н.М.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 xml:space="preserve">Совещание с </w:t>
            </w:r>
            <w:proofErr w:type="gramStart"/>
            <w:r w:rsidRPr="00CF42CA">
              <w:rPr>
                <w:szCs w:val="28"/>
              </w:rPr>
              <w:t>главными</w:t>
            </w:r>
            <w:proofErr w:type="gramEnd"/>
            <w:r w:rsidRPr="00CF42CA">
              <w:rPr>
                <w:szCs w:val="28"/>
              </w:rPr>
              <w:t xml:space="preserve"> </w:t>
            </w:r>
          </w:p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агрономами сельхозпредпри</w:t>
            </w:r>
            <w:r w:rsidRPr="00CF42CA">
              <w:rPr>
                <w:szCs w:val="28"/>
              </w:rPr>
              <w:t>я</w:t>
            </w:r>
            <w:r w:rsidRPr="00CF42CA">
              <w:rPr>
                <w:szCs w:val="28"/>
              </w:rPr>
              <w:t>тий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14.05.2026г.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рзгир,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ул. </w:t>
            </w:r>
            <w:proofErr w:type="spellStart"/>
            <w:r w:rsidRPr="00CF42CA">
              <w:rPr>
                <w:sz w:val="28"/>
                <w:szCs w:val="28"/>
              </w:rPr>
              <w:t>П.Базалеева</w:t>
            </w:r>
            <w:proofErr w:type="spellEnd"/>
            <w:r w:rsidRPr="00CF42CA">
              <w:rPr>
                <w:sz w:val="28"/>
                <w:szCs w:val="28"/>
              </w:rPr>
              <w:t>, 6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сельского</w:t>
            </w:r>
            <w:proofErr w:type="gramEnd"/>
            <w:r w:rsidRPr="00CF42CA">
              <w:rPr>
                <w:sz w:val="28"/>
                <w:szCs w:val="28"/>
              </w:rPr>
              <w:t xml:space="preserve"> </w:t>
            </w:r>
          </w:p>
          <w:p w:rsidR="00BB00DE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хозяйства и охраны окружающей среды 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Мовчан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CF42CA">
              <w:rPr>
                <w:szCs w:val="28"/>
              </w:rPr>
              <w:t>и</w:t>
            </w:r>
            <w:r w:rsidRPr="00CF42CA">
              <w:rPr>
                <w:szCs w:val="28"/>
              </w:rPr>
              <w:t>пального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14.05.2026 г.</w:t>
            </w:r>
          </w:p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14-00</w:t>
            </w:r>
          </w:p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ул.П.Базалеева,2</w:t>
            </w:r>
          </w:p>
          <w:p w:rsidR="00BB00DE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зал заседаний         </w:t>
            </w:r>
          </w:p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 администрации  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Кайтукова</w:t>
            </w:r>
            <w:proofErr w:type="spellEnd"/>
            <w:r w:rsidRPr="00CF42CA">
              <w:rPr>
                <w:sz w:val="28"/>
                <w:szCs w:val="28"/>
              </w:rPr>
              <w:t xml:space="preserve"> Т.Н.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Фестиваль молодых семей, п</w:t>
            </w:r>
            <w:r w:rsidRPr="00CF42CA">
              <w:rPr>
                <w:szCs w:val="28"/>
              </w:rPr>
              <w:t>о</w:t>
            </w:r>
            <w:r w:rsidRPr="00CF42CA">
              <w:rPr>
                <w:szCs w:val="28"/>
              </w:rPr>
              <w:t>священный Международному Дню семьи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15.05.2026г.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15-00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ул.П.Базалеева</w:t>
            </w:r>
            <w:proofErr w:type="spellEnd"/>
            <w:r w:rsidRPr="00CF42CA">
              <w:rPr>
                <w:sz w:val="28"/>
                <w:szCs w:val="28"/>
              </w:rPr>
              <w:t>, 8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районный Дом 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Заседание межведомственной комиссии по обеспечению бе</w:t>
            </w:r>
            <w:r w:rsidRPr="00CF42CA">
              <w:rPr>
                <w:szCs w:val="28"/>
              </w:rPr>
              <w:t>з</w:t>
            </w:r>
            <w:r w:rsidRPr="00CF42CA">
              <w:rPr>
                <w:szCs w:val="28"/>
              </w:rPr>
              <w:t>опасности дорожного движ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ния администрации Арзги</w:t>
            </w:r>
            <w:r w:rsidRPr="00CF42CA">
              <w:rPr>
                <w:szCs w:val="28"/>
              </w:rPr>
              <w:t>р</w:t>
            </w:r>
            <w:r w:rsidRPr="00CF42CA">
              <w:rPr>
                <w:szCs w:val="28"/>
              </w:rPr>
              <w:t>ского муниципального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15.05.2026 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  <w:r w:rsidRPr="00CF42CA">
              <w:rPr>
                <w:sz w:val="28"/>
                <w:szCs w:val="28"/>
              </w:rPr>
              <w:t>,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 П.Базалеева,2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зал заседаний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Черныш М.И.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Фисун</w:t>
            </w:r>
            <w:proofErr w:type="spellEnd"/>
            <w:r w:rsidRPr="00CF42CA">
              <w:rPr>
                <w:sz w:val="28"/>
                <w:szCs w:val="28"/>
              </w:rPr>
              <w:t xml:space="preserve"> А.Н.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 xml:space="preserve">Итоговое заседание «Штаба </w:t>
            </w:r>
          </w:p>
          <w:p w:rsidR="00BB00DE" w:rsidRPr="00CF42CA" w:rsidRDefault="00BB00DE" w:rsidP="00BB00DE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Победы»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19.05.2026 г.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Арзгир,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ул.П.Базалеева</w:t>
            </w:r>
            <w:proofErr w:type="spellEnd"/>
            <w:r w:rsidRPr="00CF42CA">
              <w:rPr>
                <w:sz w:val="28"/>
                <w:szCs w:val="28"/>
              </w:rPr>
              <w:t>, 3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зал заседаний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 xml:space="preserve">Заседание Совета мира и дружбы 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20.05.2026г.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.П</w:t>
            </w:r>
            <w:proofErr w:type="gramEnd"/>
            <w:r w:rsidRPr="00CF42CA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территориальный 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отдел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Вишняков П.В.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Подготовка и организация «Прямой линии» главы         Арзгирского муниципального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до 20.05.2026г.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администрация</w:t>
            </w:r>
            <w:r w:rsidRPr="00CF42CA">
              <w:rPr>
                <w:szCs w:val="28"/>
              </w:rPr>
              <w:t xml:space="preserve">       </w:t>
            </w:r>
            <w:r w:rsidRPr="00CF42CA">
              <w:rPr>
                <w:sz w:val="28"/>
                <w:szCs w:val="28"/>
              </w:rPr>
              <w:t>А</w:t>
            </w:r>
            <w:r w:rsidRPr="00CF42CA">
              <w:rPr>
                <w:sz w:val="28"/>
                <w:szCs w:val="28"/>
              </w:rPr>
              <w:t>р</w:t>
            </w:r>
            <w:r w:rsidRPr="00CF42CA">
              <w:rPr>
                <w:sz w:val="28"/>
                <w:szCs w:val="28"/>
              </w:rPr>
              <w:t>згирского муниципал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ного округа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Шафорост</w:t>
            </w:r>
            <w:proofErr w:type="spellEnd"/>
            <w:r w:rsidRPr="00CF42CA">
              <w:rPr>
                <w:sz w:val="28"/>
                <w:szCs w:val="28"/>
              </w:rPr>
              <w:t xml:space="preserve"> В.Н.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 xml:space="preserve">Заседание комиссии </w:t>
            </w:r>
            <w:proofErr w:type="gramStart"/>
            <w:r w:rsidRPr="00CF42CA">
              <w:rPr>
                <w:szCs w:val="28"/>
              </w:rPr>
              <w:t>по</w:t>
            </w:r>
            <w:proofErr w:type="gramEnd"/>
            <w:r w:rsidRPr="00CF42CA">
              <w:rPr>
                <w:szCs w:val="28"/>
              </w:rPr>
              <w:t xml:space="preserve"> </w:t>
            </w:r>
          </w:p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земельным вопросам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20.05.2026 г.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15-00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ул.П.Базалеева,6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земельных</w:t>
            </w:r>
            <w:proofErr w:type="gramEnd"/>
            <w:r w:rsidRPr="00CF42CA">
              <w:rPr>
                <w:sz w:val="28"/>
                <w:szCs w:val="28"/>
              </w:rPr>
              <w:t xml:space="preserve"> и имущественных 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отношений 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Черныш М.И.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Мегеря</w:t>
            </w:r>
            <w:proofErr w:type="spellEnd"/>
            <w:r w:rsidRPr="00CF42CA">
              <w:rPr>
                <w:sz w:val="28"/>
                <w:szCs w:val="28"/>
              </w:rPr>
              <w:t xml:space="preserve"> С.И.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Информационно - профила</w:t>
            </w:r>
            <w:r w:rsidRPr="00CF42CA">
              <w:rPr>
                <w:szCs w:val="28"/>
              </w:rPr>
              <w:t>к</w:t>
            </w:r>
            <w:r w:rsidRPr="00CF42CA">
              <w:rPr>
                <w:szCs w:val="28"/>
              </w:rPr>
              <w:t>тическая акция «Молодежь против экстремизма и терр</w:t>
            </w:r>
            <w:r w:rsidRPr="00CF42CA">
              <w:rPr>
                <w:szCs w:val="28"/>
              </w:rPr>
              <w:t>о</w:t>
            </w:r>
            <w:r w:rsidRPr="00CF42CA">
              <w:rPr>
                <w:szCs w:val="28"/>
              </w:rPr>
              <w:t>ризма!»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20.05.2026 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центр </w:t>
            </w: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Подготовка и участие в зас</w:t>
            </w:r>
            <w:r w:rsidRPr="00CF42CA">
              <w:rPr>
                <w:sz w:val="28"/>
                <w:szCs w:val="28"/>
              </w:rPr>
              <w:t>е</w:t>
            </w:r>
            <w:r w:rsidRPr="00CF42CA">
              <w:rPr>
                <w:sz w:val="28"/>
                <w:szCs w:val="28"/>
              </w:rPr>
              <w:t>дании Совета депутатов       Арзгирского муниципального округа по проектам решений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до 20.05.2026г.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Арзгир,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отдел правового и ка</w:t>
            </w:r>
            <w:r w:rsidRPr="00CF42CA">
              <w:rPr>
                <w:sz w:val="28"/>
                <w:szCs w:val="28"/>
              </w:rPr>
              <w:t>д</w:t>
            </w:r>
            <w:r w:rsidRPr="00CF42CA">
              <w:rPr>
                <w:sz w:val="28"/>
                <w:szCs w:val="28"/>
              </w:rPr>
              <w:t xml:space="preserve">рового обеспечения </w:t>
            </w:r>
          </w:p>
          <w:p w:rsidR="00BB00DE" w:rsidRPr="00CF42CA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Лисовина</w:t>
            </w:r>
            <w:proofErr w:type="spellEnd"/>
            <w:r w:rsidRPr="00CF42CA">
              <w:rPr>
                <w:sz w:val="28"/>
                <w:szCs w:val="28"/>
              </w:rPr>
              <w:t xml:space="preserve"> И.И.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pStyle w:val="20"/>
              <w:shd w:val="clear" w:color="auto" w:fill="FFFFFF" w:themeFill="background1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CF42CA">
              <w:rPr>
                <w:szCs w:val="28"/>
              </w:rPr>
              <w:t>Совещание с главными инж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нерами по ремонту техники сельхозпредприятий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21.05.2026г.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ул.П.Базалеева,6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сельского</w:t>
            </w:r>
            <w:proofErr w:type="gramEnd"/>
            <w:r w:rsidRPr="00CF42CA">
              <w:rPr>
                <w:sz w:val="28"/>
                <w:szCs w:val="28"/>
              </w:rPr>
              <w:t xml:space="preserve"> </w:t>
            </w:r>
          </w:p>
          <w:p w:rsidR="00BB00DE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хозяйства и охраны окружающей среды 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Мовчан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День охраны труда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21.05.2026 г.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AA298F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Арзгир,</w:t>
            </w:r>
          </w:p>
          <w:p w:rsidR="00BB00DE" w:rsidRPr="00CF42CA" w:rsidRDefault="00BB00DE" w:rsidP="00AA298F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ул.П.Базалеева,2</w:t>
            </w:r>
          </w:p>
          <w:p w:rsidR="00BB00DE" w:rsidRPr="00CF42CA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Геращенко И.М.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Проведение проверок сохра</w:t>
            </w:r>
            <w:r w:rsidRPr="00CF42CA">
              <w:rPr>
                <w:szCs w:val="28"/>
              </w:rPr>
              <w:t>н</w:t>
            </w:r>
            <w:r w:rsidRPr="00CF42CA">
              <w:rPr>
                <w:szCs w:val="28"/>
              </w:rPr>
              <w:t>ности и использования мун</w:t>
            </w:r>
            <w:r w:rsidRPr="00CF42CA">
              <w:rPr>
                <w:szCs w:val="28"/>
              </w:rPr>
              <w:t>и</w:t>
            </w:r>
            <w:r w:rsidRPr="00CF42CA">
              <w:rPr>
                <w:szCs w:val="28"/>
              </w:rPr>
              <w:t>ципального имущества         Арзгирского муниципального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21.05.2026 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ул.П.Базалеева,6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земельных</w:t>
            </w:r>
            <w:proofErr w:type="gramEnd"/>
            <w:r w:rsidRPr="00CF42CA">
              <w:rPr>
                <w:sz w:val="28"/>
                <w:szCs w:val="28"/>
              </w:rPr>
              <w:t xml:space="preserve"> и имущественных 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отношений 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Черныш М.И.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Мегеря</w:t>
            </w:r>
            <w:proofErr w:type="spellEnd"/>
            <w:r w:rsidRPr="00CF42CA">
              <w:rPr>
                <w:sz w:val="28"/>
                <w:szCs w:val="28"/>
              </w:rPr>
              <w:t xml:space="preserve"> С.И.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Заседание Совета депутатов Арзгирского муниципального округа Ставропольского края второго созыва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</w:t>
            </w:r>
            <w:r w:rsidR="007072B1">
              <w:rPr>
                <w:sz w:val="28"/>
                <w:szCs w:val="28"/>
              </w:rPr>
              <w:t>5</w:t>
            </w:r>
            <w:r w:rsidRPr="00CF42CA">
              <w:rPr>
                <w:sz w:val="28"/>
                <w:szCs w:val="28"/>
              </w:rPr>
              <w:t>.05.2026 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зал заседаний         </w:t>
            </w:r>
          </w:p>
          <w:p w:rsidR="00BB00DE" w:rsidRPr="00CF42CA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Диде</w:t>
            </w:r>
            <w:bookmarkStart w:id="0" w:name="_GoBack"/>
            <w:bookmarkEnd w:id="0"/>
            <w:r w:rsidRPr="00CF42CA">
              <w:rPr>
                <w:sz w:val="28"/>
                <w:szCs w:val="28"/>
              </w:rPr>
              <w:t>нко Ю.С.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 xml:space="preserve">Заседание антинаркотической комиссии в </w:t>
            </w:r>
            <w:proofErr w:type="spellStart"/>
            <w:r w:rsidRPr="00CF42CA">
              <w:rPr>
                <w:szCs w:val="28"/>
              </w:rPr>
              <w:t>Арзгирском</w:t>
            </w:r>
            <w:proofErr w:type="spellEnd"/>
            <w:r w:rsidRPr="00CF42CA">
              <w:rPr>
                <w:szCs w:val="28"/>
              </w:rPr>
              <w:t xml:space="preserve"> мун</w:t>
            </w:r>
            <w:r w:rsidRPr="00CF42CA">
              <w:rPr>
                <w:szCs w:val="28"/>
              </w:rPr>
              <w:t>и</w:t>
            </w:r>
            <w:r w:rsidRPr="00CF42CA">
              <w:rPr>
                <w:szCs w:val="28"/>
              </w:rPr>
              <w:t>ципальном округе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CF42CA">
              <w:rPr>
                <w:sz w:val="28"/>
                <w:szCs w:val="28"/>
              </w:rPr>
              <w:t>.05.2026 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Арзгир,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ул.П.Базалеева</w:t>
            </w:r>
            <w:proofErr w:type="spellEnd"/>
            <w:r w:rsidRPr="00CF42CA">
              <w:rPr>
                <w:sz w:val="28"/>
                <w:szCs w:val="28"/>
              </w:rPr>
              <w:t>, 3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зал заседаний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Заседание Молодежного сов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та при администрации Арзги</w:t>
            </w:r>
            <w:r w:rsidRPr="00CF42CA">
              <w:rPr>
                <w:szCs w:val="28"/>
              </w:rPr>
              <w:t>р</w:t>
            </w:r>
            <w:r w:rsidRPr="00CF42CA">
              <w:rPr>
                <w:szCs w:val="28"/>
              </w:rPr>
              <w:t>ского муниципального округа</w:t>
            </w:r>
          </w:p>
          <w:p w:rsidR="00BB00DE" w:rsidRPr="00CF42CA" w:rsidRDefault="00BB00DE" w:rsidP="00BB00DE">
            <w:pPr>
              <w:pStyle w:val="20"/>
              <w:shd w:val="clear" w:color="auto" w:fill="FFFFFF" w:themeFill="background1"/>
              <w:rPr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24.05.2026г.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15-00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ул.П.Базалеева,8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районный Дом культ</w:t>
            </w:r>
            <w:r w:rsidRPr="00CF42CA">
              <w:rPr>
                <w:sz w:val="28"/>
                <w:szCs w:val="28"/>
              </w:rPr>
              <w:t>у</w:t>
            </w:r>
            <w:r w:rsidRPr="00CF42CA">
              <w:rPr>
                <w:sz w:val="28"/>
                <w:szCs w:val="28"/>
              </w:rPr>
              <w:t>ры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712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Организация и участие в зас</w:t>
            </w:r>
            <w:r w:rsidRPr="00CF42CA">
              <w:rPr>
                <w:sz w:val="28"/>
                <w:szCs w:val="28"/>
              </w:rPr>
              <w:t>е</w:t>
            </w:r>
            <w:r w:rsidRPr="00CF42CA">
              <w:rPr>
                <w:sz w:val="28"/>
                <w:szCs w:val="28"/>
              </w:rPr>
              <w:t>дании рабочей группы краевой межведомственной комиссии по противодействию нел</w:t>
            </w:r>
            <w:r w:rsidRPr="00CF42CA">
              <w:rPr>
                <w:sz w:val="28"/>
                <w:szCs w:val="28"/>
              </w:rPr>
              <w:t>е</w:t>
            </w:r>
            <w:r w:rsidRPr="00CF42CA">
              <w:rPr>
                <w:sz w:val="28"/>
                <w:szCs w:val="28"/>
              </w:rPr>
              <w:t>гальной занятости и формир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ванию просроченной задо</w:t>
            </w:r>
            <w:r w:rsidRPr="00CF42CA">
              <w:rPr>
                <w:sz w:val="28"/>
                <w:szCs w:val="28"/>
              </w:rPr>
              <w:t>л</w:t>
            </w:r>
            <w:r w:rsidRPr="00CF42CA">
              <w:rPr>
                <w:sz w:val="28"/>
                <w:szCs w:val="28"/>
              </w:rPr>
              <w:t xml:space="preserve">женности по заработной плате в </w:t>
            </w:r>
            <w:proofErr w:type="spellStart"/>
            <w:r w:rsidRPr="00CF42CA">
              <w:rPr>
                <w:sz w:val="28"/>
                <w:szCs w:val="28"/>
              </w:rPr>
              <w:t>Арзгирском</w:t>
            </w:r>
            <w:proofErr w:type="spellEnd"/>
            <w:r w:rsidRPr="00CF42CA">
              <w:rPr>
                <w:sz w:val="28"/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26.05.2026г.</w:t>
            </w:r>
          </w:p>
          <w:p w:rsidR="00BB00DE" w:rsidRPr="00CF42CA" w:rsidRDefault="00BB00DE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BB712F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с. Арзгир,</w:t>
            </w:r>
          </w:p>
          <w:p w:rsidR="00BB00DE" w:rsidRPr="00CF42CA" w:rsidRDefault="00BB00DE" w:rsidP="00BB712F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ул.П.Базалеева,2</w:t>
            </w:r>
          </w:p>
          <w:p w:rsidR="00BB00DE" w:rsidRPr="00CF42CA" w:rsidRDefault="00BB00DE" w:rsidP="00BB712F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Геращенко И.М.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70D02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Торжественные мероприятия, посвященные окончанию учебного года «Последний звонок» 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26.05.2026г.</w:t>
            </w:r>
          </w:p>
          <w:p w:rsidR="00BB00DE" w:rsidRPr="00CF42CA" w:rsidRDefault="00BB00DE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08-30</w:t>
            </w:r>
          </w:p>
          <w:p w:rsidR="00BB00DE" w:rsidRDefault="00BB00DE" w:rsidP="00A007E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Арзгирский</w:t>
            </w:r>
            <w:proofErr w:type="spellEnd"/>
            <w:r w:rsidRPr="00CF42CA">
              <w:rPr>
                <w:sz w:val="28"/>
                <w:szCs w:val="28"/>
              </w:rPr>
              <w:t xml:space="preserve"> округ </w:t>
            </w:r>
          </w:p>
          <w:p w:rsidR="00BB00DE" w:rsidRPr="00CF42CA" w:rsidRDefault="00BB00DE" w:rsidP="00A007E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образовательные </w:t>
            </w:r>
          </w:p>
          <w:p w:rsidR="00BB00DE" w:rsidRPr="00CF42CA" w:rsidRDefault="00BB00DE" w:rsidP="00E3624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lastRenderedPageBreak/>
              <w:t>Подкладов</w:t>
            </w:r>
            <w:proofErr w:type="spellEnd"/>
            <w:r w:rsidRPr="00CF42CA">
              <w:rPr>
                <w:sz w:val="28"/>
                <w:szCs w:val="28"/>
              </w:rPr>
              <w:t xml:space="preserve"> Н.М.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Торжественное мероприятие ко Дню Российского предпр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нимательства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26.05.2026г.</w:t>
            </w:r>
          </w:p>
          <w:p w:rsidR="00BB00DE" w:rsidRPr="00CF42CA" w:rsidRDefault="00BB00DE" w:rsidP="00BB00DE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11-00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ул.П.Базалеева,8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районный Дом культ</w:t>
            </w:r>
            <w:r w:rsidRPr="00CF42CA">
              <w:rPr>
                <w:sz w:val="28"/>
                <w:szCs w:val="28"/>
              </w:rPr>
              <w:t>у</w:t>
            </w:r>
            <w:r w:rsidRPr="00CF42CA">
              <w:rPr>
                <w:sz w:val="28"/>
                <w:szCs w:val="28"/>
              </w:rPr>
              <w:t>ры</w:t>
            </w:r>
          </w:p>
          <w:p w:rsidR="00BB00DE" w:rsidRPr="00CF42CA" w:rsidRDefault="00BB00DE" w:rsidP="00BB00DE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Дядюшко</w:t>
            </w:r>
            <w:proofErr w:type="spellEnd"/>
            <w:r w:rsidRPr="00CF42CA">
              <w:rPr>
                <w:sz w:val="28"/>
                <w:szCs w:val="28"/>
              </w:rPr>
              <w:t xml:space="preserve"> А.И.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Лаврова М.В.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Волонтерская акция «Вместе против мошенников»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28.05.2026г.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</w:p>
          <w:p w:rsidR="00BB00DE" w:rsidRPr="00CF42CA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Совещание с зоотехниками сельхозпредприятий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28.05.2026г.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ул.П.Базалеева,6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отдел с/х и охраны окружающей среды а</w:t>
            </w:r>
            <w:r w:rsidRPr="00CF42CA">
              <w:rPr>
                <w:sz w:val="28"/>
                <w:szCs w:val="28"/>
              </w:rPr>
              <w:t>д</w:t>
            </w:r>
            <w:r w:rsidRPr="00CF42CA">
              <w:rPr>
                <w:sz w:val="28"/>
                <w:szCs w:val="28"/>
              </w:rPr>
              <w:t xml:space="preserve">министрации 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Мовчан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Торжественное мероприятие ко Дню Пограничных войск «На страже Родины»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0522A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28.05.2026г.</w:t>
            </w:r>
          </w:p>
          <w:p w:rsidR="00BB00DE" w:rsidRPr="00CF42CA" w:rsidRDefault="00BB00DE" w:rsidP="000522A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0522A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</w:t>
            </w:r>
            <w:proofErr w:type="spellEnd"/>
            <w:r w:rsidRPr="00CF42CA">
              <w:rPr>
                <w:sz w:val="28"/>
                <w:szCs w:val="28"/>
              </w:rPr>
              <w:t>,</w:t>
            </w:r>
          </w:p>
          <w:p w:rsidR="00BB00DE" w:rsidRPr="00CF42CA" w:rsidRDefault="00BB00DE" w:rsidP="000522A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ул.П.Базалеева</w:t>
            </w:r>
            <w:proofErr w:type="spellEnd"/>
          </w:p>
          <w:p w:rsidR="00BB00DE" w:rsidRPr="00CF42CA" w:rsidRDefault="00BB00DE" w:rsidP="000522A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площадка возле вое</w:t>
            </w:r>
            <w:r w:rsidRPr="00CF42CA">
              <w:rPr>
                <w:sz w:val="28"/>
                <w:szCs w:val="28"/>
              </w:rPr>
              <w:t>н</w:t>
            </w:r>
            <w:r w:rsidRPr="00CF42CA">
              <w:rPr>
                <w:sz w:val="28"/>
                <w:szCs w:val="28"/>
              </w:rPr>
              <w:t>ного комиссариата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Скотникова</w:t>
            </w:r>
            <w:proofErr w:type="spellEnd"/>
            <w:r w:rsidRPr="00CF42CA">
              <w:rPr>
                <w:sz w:val="28"/>
                <w:szCs w:val="28"/>
              </w:rPr>
              <w:t xml:space="preserve"> М.В.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CF42CA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CF42CA">
              <w:rPr>
                <w:szCs w:val="28"/>
              </w:rPr>
              <w:t>и</w:t>
            </w:r>
            <w:r w:rsidRPr="00CF42CA">
              <w:rPr>
                <w:szCs w:val="28"/>
              </w:rPr>
              <w:t>пального округа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28.05.2026 г.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14-00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ул.П.Базалеева,2</w:t>
            </w:r>
          </w:p>
          <w:p w:rsidR="00BB00DE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зал заседаний       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   администрации  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BB00DE" w:rsidRPr="00CF42CA" w:rsidRDefault="00BB00DE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Кайтукова</w:t>
            </w:r>
            <w:proofErr w:type="spellEnd"/>
            <w:r w:rsidRPr="00CF42CA">
              <w:rPr>
                <w:sz w:val="28"/>
                <w:szCs w:val="28"/>
              </w:rPr>
              <w:t xml:space="preserve"> Т.Н.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E43142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Заседание районной межв</w:t>
            </w:r>
            <w:r w:rsidRPr="00CF42CA">
              <w:rPr>
                <w:sz w:val="28"/>
                <w:szCs w:val="28"/>
              </w:rPr>
              <w:t>е</w:t>
            </w:r>
            <w:r w:rsidRPr="00CF42CA">
              <w:rPr>
                <w:sz w:val="28"/>
                <w:szCs w:val="28"/>
              </w:rPr>
              <w:t>домственной санитарно-противоэпидемической коми</w:t>
            </w:r>
            <w:r w:rsidRPr="00CF42CA">
              <w:rPr>
                <w:sz w:val="28"/>
                <w:szCs w:val="28"/>
              </w:rPr>
              <w:t>с</w:t>
            </w:r>
            <w:r w:rsidRPr="00CF42CA">
              <w:rPr>
                <w:sz w:val="28"/>
                <w:szCs w:val="28"/>
              </w:rPr>
              <w:t>сии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E431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29.05.202</w:t>
            </w:r>
            <w:r>
              <w:rPr>
                <w:sz w:val="28"/>
                <w:szCs w:val="28"/>
              </w:rPr>
              <w:t>6</w:t>
            </w:r>
            <w:r w:rsidRPr="00CF42CA">
              <w:rPr>
                <w:sz w:val="28"/>
                <w:szCs w:val="28"/>
              </w:rPr>
              <w:t>г.</w:t>
            </w:r>
          </w:p>
          <w:p w:rsidR="00BB00DE" w:rsidRPr="00CF42CA" w:rsidRDefault="00BB00DE" w:rsidP="00E431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10-00</w:t>
            </w:r>
          </w:p>
          <w:p w:rsidR="00BB00DE" w:rsidRPr="00CF42CA" w:rsidRDefault="00BB00DE" w:rsidP="004B15B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4B15B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ул.П.Базалеева,2</w:t>
            </w:r>
          </w:p>
          <w:p w:rsidR="00BB00DE" w:rsidRDefault="00BB00DE" w:rsidP="00E3624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зал заседаний        </w:t>
            </w:r>
          </w:p>
          <w:p w:rsidR="00BB00DE" w:rsidRPr="00CF42CA" w:rsidRDefault="00BB00DE" w:rsidP="00E3624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  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Ковалева Е.В.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BB00DE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Оказание содействия в пров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дении Праймериз по отбору кандидатов в партию «Единая Россия» 2026 года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до 30.05.2026г.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F42CA">
              <w:rPr>
                <w:sz w:val="28"/>
                <w:szCs w:val="28"/>
              </w:rPr>
              <w:t>дминистрация     А</w:t>
            </w:r>
            <w:r w:rsidRPr="00CF42CA">
              <w:rPr>
                <w:sz w:val="28"/>
                <w:szCs w:val="28"/>
              </w:rPr>
              <w:t>р</w:t>
            </w:r>
            <w:r w:rsidRPr="00CF42CA">
              <w:rPr>
                <w:sz w:val="28"/>
                <w:szCs w:val="28"/>
              </w:rPr>
              <w:t>згирского муниципал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ного округа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Шафорост</w:t>
            </w:r>
            <w:proofErr w:type="spellEnd"/>
            <w:r w:rsidRPr="00CF42CA">
              <w:rPr>
                <w:sz w:val="28"/>
                <w:szCs w:val="28"/>
              </w:rPr>
              <w:t xml:space="preserve"> В.Н.</w:t>
            </w:r>
          </w:p>
          <w:p w:rsidR="00BB00DE" w:rsidRPr="00CF42CA" w:rsidRDefault="00BB00DE" w:rsidP="00BB00DE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Работа муниципального в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лонтерского штаба Федерал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ного проекта «Комфортно-городская среда»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Арзгирский</w:t>
            </w:r>
            <w:proofErr w:type="spellEnd"/>
            <w:r w:rsidRPr="00CF42CA">
              <w:rPr>
                <w:sz w:val="28"/>
                <w:szCs w:val="28"/>
              </w:rPr>
              <w:t xml:space="preserve"> округ</w:t>
            </w:r>
          </w:p>
          <w:p w:rsidR="00BB00DE" w:rsidRPr="00CF42CA" w:rsidRDefault="00BB00DE" w:rsidP="006C3D9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Черныш М.И.</w:t>
            </w:r>
          </w:p>
          <w:p w:rsidR="00BB00DE" w:rsidRPr="00CF42CA" w:rsidRDefault="00BB00DE" w:rsidP="00CE6DD1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Олейник А.В.</w:t>
            </w:r>
          </w:p>
          <w:p w:rsidR="00BB00DE" w:rsidRPr="00CF42CA" w:rsidRDefault="00BB00DE" w:rsidP="00CE6DD1">
            <w:pPr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начальники территориал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 xml:space="preserve">Поздравление юбиляров </w:t>
            </w:r>
            <w:proofErr w:type="gramStart"/>
            <w:r w:rsidRPr="00CF42CA">
              <w:rPr>
                <w:szCs w:val="28"/>
              </w:rPr>
              <w:t>на</w:t>
            </w:r>
            <w:proofErr w:type="gramEnd"/>
            <w:r w:rsidRPr="00CF42CA">
              <w:rPr>
                <w:szCs w:val="28"/>
              </w:rPr>
              <w:t xml:space="preserve"> </w:t>
            </w:r>
          </w:p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дому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203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Арзгирский округ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B00DE" w:rsidRPr="00CF42CA" w:rsidRDefault="00BB00DE" w:rsidP="00203B4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начальники территориал</w:t>
            </w:r>
            <w:r w:rsidRPr="00CF42CA">
              <w:rPr>
                <w:sz w:val="28"/>
                <w:szCs w:val="28"/>
              </w:rPr>
              <w:t>ь</w:t>
            </w:r>
            <w:r w:rsidRPr="00CF42CA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Утверждение Правил земл</w:t>
            </w:r>
            <w:r w:rsidRPr="00CF42CA">
              <w:rPr>
                <w:szCs w:val="28"/>
              </w:rPr>
              <w:t>е</w:t>
            </w:r>
            <w:r w:rsidRPr="00CF42CA">
              <w:rPr>
                <w:szCs w:val="28"/>
              </w:rPr>
              <w:t>пользования и застройки     Арзгирского муниципального округа Ставропольского края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>.А</w:t>
            </w:r>
            <w:proofErr w:type="gramEnd"/>
            <w:r w:rsidRPr="00CF42CA">
              <w:rPr>
                <w:sz w:val="28"/>
                <w:szCs w:val="28"/>
              </w:rPr>
              <w:t>рзгир,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ул.П.Базалеева</w:t>
            </w:r>
            <w:proofErr w:type="spellEnd"/>
            <w:r w:rsidRPr="00CF42CA">
              <w:rPr>
                <w:sz w:val="28"/>
                <w:szCs w:val="28"/>
              </w:rPr>
              <w:t>, 6</w:t>
            </w:r>
          </w:p>
          <w:p w:rsidR="00BB00DE" w:rsidRPr="00CF42CA" w:rsidRDefault="00BB00DE" w:rsidP="00AE5B6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строительства и архитектуры </w:t>
            </w:r>
          </w:p>
          <w:p w:rsidR="00BB00DE" w:rsidRDefault="00BB00DE" w:rsidP="00AE5B6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  <w:p w:rsidR="00BB00DE" w:rsidRPr="00CF42CA" w:rsidRDefault="00BB00DE" w:rsidP="00AE5B6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Кравченко М.С.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206484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Подготовка  и участие в ра</w:t>
            </w:r>
            <w:r w:rsidRPr="00CF42CA">
              <w:rPr>
                <w:sz w:val="28"/>
                <w:szCs w:val="28"/>
              </w:rPr>
              <w:t>с</w:t>
            </w:r>
            <w:r w:rsidRPr="00CF42CA">
              <w:rPr>
                <w:sz w:val="28"/>
                <w:szCs w:val="28"/>
              </w:rPr>
              <w:t xml:space="preserve">смотрении исков в Арзгирском районном суде и Арбитражном </w:t>
            </w:r>
            <w:r w:rsidRPr="00CF42CA">
              <w:rPr>
                <w:sz w:val="28"/>
                <w:szCs w:val="28"/>
              </w:rPr>
              <w:lastRenderedPageBreak/>
              <w:t>суде Ставропольского края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lastRenderedPageBreak/>
              <w:t>в течение месяца,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lastRenderedPageBreak/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правового</w:t>
            </w:r>
            <w:proofErr w:type="gramEnd"/>
            <w:r w:rsidRPr="00CF42CA">
              <w:rPr>
                <w:sz w:val="28"/>
                <w:szCs w:val="28"/>
              </w:rPr>
              <w:t xml:space="preserve"> и ка</w:t>
            </w:r>
            <w:r w:rsidRPr="00CF42CA">
              <w:rPr>
                <w:sz w:val="28"/>
                <w:szCs w:val="28"/>
              </w:rPr>
              <w:t>д</w:t>
            </w:r>
            <w:r w:rsidRPr="00CF42CA">
              <w:rPr>
                <w:sz w:val="28"/>
                <w:szCs w:val="28"/>
              </w:rPr>
              <w:t xml:space="preserve">рового 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обеспечения</w:t>
            </w:r>
          </w:p>
          <w:p w:rsidR="00BB00DE" w:rsidRPr="00CF42CA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lastRenderedPageBreak/>
              <w:t>Лисовина</w:t>
            </w:r>
            <w:proofErr w:type="spellEnd"/>
            <w:r w:rsidRPr="00CF42CA">
              <w:rPr>
                <w:sz w:val="28"/>
                <w:szCs w:val="28"/>
              </w:rPr>
              <w:t xml:space="preserve"> И.И.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Формирование, систематиз</w:t>
            </w:r>
            <w:r w:rsidRPr="00CF42CA">
              <w:rPr>
                <w:sz w:val="28"/>
                <w:szCs w:val="28"/>
              </w:rPr>
              <w:t>а</w:t>
            </w:r>
            <w:r w:rsidRPr="00CF42CA">
              <w:rPr>
                <w:sz w:val="28"/>
                <w:szCs w:val="28"/>
              </w:rPr>
              <w:t>ция и предоставление в Прав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тельство Ставропольского края муниципальных норм</w:t>
            </w:r>
            <w:r w:rsidRPr="00CF42CA">
              <w:rPr>
                <w:sz w:val="28"/>
                <w:szCs w:val="28"/>
              </w:rPr>
              <w:t>а</w:t>
            </w:r>
            <w:r w:rsidRPr="00CF42CA">
              <w:rPr>
                <w:sz w:val="28"/>
                <w:szCs w:val="28"/>
              </w:rPr>
              <w:t>тивных правовых актов       Арзгирского округа для вкл</w:t>
            </w:r>
            <w:r w:rsidRPr="00CF42CA">
              <w:rPr>
                <w:sz w:val="28"/>
                <w:szCs w:val="28"/>
              </w:rPr>
              <w:t>ю</w:t>
            </w:r>
            <w:r w:rsidRPr="00CF42CA">
              <w:rPr>
                <w:sz w:val="28"/>
                <w:szCs w:val="28"/>
              </w:rPr>
              <w:t>чения в регистр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</w:t>
            </w:r>
            <w:proofErr w:type="gramStart"/>
            <w:r w:rsidRPr="00CF42CA">
              <w:rPr>
                <w:sz w:val="28"/>
                <w:szCs w:val="28"/>
              </w:rPr>
              <w:t>правового</w:t>
            </w:r>
            <w:proofErr w:type="gramEnd"/>
            <w:r w:rsidRPr="00CF42CA">
              <w:rPr>
                <w:sz w:val="28"/>
                <w:szCs w:val="28"/>
              </w:rPr>
              <w:t xml:space="preserve"> и ка</w:t>
            </w:r>
            <w:r w:rsidRPr="00CF42CA">
              <w:rPr>
                <w:sz w:val="28"/>
                <w:szCs w:val="28"/>
              </w:rPr>
              <w:t>д</w:t>
            </w:r>
            <w:r w:rsidRPr="00CF42CA">
              <w:rPr>
                <w:sz w:val="28"/>
                <w:szCs w:val="28"/>
              </w:rPr>
              <w:t xml:space="preserve">рового </w:t>
            </w:r>
          </w:p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обеспечения</w:t>
            </w:r>
          </w:p>
          <w:p w:rsidR="00BB00DE" w:rsidRPr="00CF42CA" w:rsidRDefault="00BB00DE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CF42CA">
              <w:rPr>
                <w:sz w:val="28"/>
                <w:szCs w:val="28"/>
              </w:rPr>
              <w:t>Лисовина</w:t>
            </w:r>
            <w:proofErr w:type="spellEnd"/>
            <w:r w:rsidRPr="00CF42CA">
              <w:rPr>
                <w:sz w:val="28"/>
                <w:szCs w:val="28"/>
              </w:rPr>
              <w:t xml:space="preserve"> И.И.</w:t>
            </w:r>
          </w:p>
          <w:p w:rsidR="00BB00DE" w:rsidRPr="00CF42CA" w:rsidRDefault="00BB00DE" w:rsidP="00961D12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Организация работы с обр</w:t>
            </w:r>
            <w:r w:rsidRPr="00CF42CA">
              <w:rPr>
                <w:szCs w:val="28"/>
              </w:rPr>
              <w:t>а</w:t>
            </w:r>
            <w:r w:rsidRPr="00CF42CA">
              <w:rPr>
                <w:szCs w:val="28"/>
              </w:rPr>
              <w:t>щениями и сообщениями граждан в системах платфо</w:t>
            </w:r>
            <w:r w:rsidRPr="00CF42CA">
              <w:rPr>
                <w:szCs w:val="28"/>
              </w:rPr>
              <w:t>р</w:t>
            </w:r>
            <w:r w:rsidRPr="00CF42CA">
              <w:rPr>
                <w:szCs w:val="28"/>
              </w:rPr>
              <w:t>мы обратной связи (ПОС);«Инцидент Менед</w:t>
            </w:r>
            <w:r w:rsidRPr="00CF42CA">
              <w:rPr>
                <w:szCs w:val="28"/>
              </w:rPr>
              <w:t>ж</w:t>
            </w:r>
            <w:r w:rsidRPr="00CF42CA">
              <w:rPr>
                <w:szCs w:val="28"/>
              </w:rPr>
              <w:t>мент»; ССТУ</w:t>
            </w:r>
            <w:proofErr w:type="gramStart"/>
            <w:r w:rsidRPr="00CF42CA">
              <w:rPr>
                <w:szCs w:val="28"/>
              </w:rPr>
              <w:t>.Р</w:t>
            </w:r>
            <w:proofErr w:type="gramEnd"/>
            <w:r w:rsidRPr="00CF42CA">
              <w:rPr>
                <w:szCs w:val="28"/>
              </w:rPr>
              <w:t>Ф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 отдел по организац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онным и общим вопр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сам 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Проверка накопительных п</w:t>
            </w:r>
            <w:r w:rsidRPr="00CF42CA">
              <w:rPr>
                <w:szCs w:val="28"/>
              </w:rPr>
              <w:t>а</w:t>
            </w:r>
            <w:r w:rsidRPr="00CF42CA">
              <w:rPr>
                <w:szCs w:val="28"/>
              </w:rPr>
              <w:t>пок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 отдел по организац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>онным и общим вопр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>сам 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Подготовка к выпуску мун</w:t>
            </w:r>
            <w:r w:rsidRPr="00CF42CA">
              <w:rPr>
                <w:sz w:val="28"/>
                <w:szCs w:val="28"/>
              </w:rPr>
              <w:t>и</w:t>
            </w:r>
            <w:r w:rsidRPr="00CF42CA">
              <w:rPr>
                <w:sz w:val="28"/>
                <w:szCs w:val="28"/>
              </w:rPr>
              <w:t xml:space="preserve">ципальной газеты «Вестник 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Арзгирского муниципального округа»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отдел по организацио</w:t>
            </w:r>
            <w:r w:rsidRPr="00CF42CA">
              <w:rPr>
                <w:sz w:val="28"/>
                <w:szCs w:val="28"/>
              </w:rPr>
              <w:t>н</w:t>
            </w:r>
            <w:r w:rsidRPr="00CF42CA">
              <w:rPr>
                <w:sz w:val="28"/>
                <w:szCs w:val="28"/>
              </w:rPr>
              <w:t>ным и общим вопросам 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pStyle w:val="a3"/>
              <w:shd w:val="clear" w:color="auto" w:fill="FFFFFF" w:themeFill="background1"/>
              <w:spacing w:line="240" w:lineRule="exact"/>
            </w:pPr>
            <w:r w:rsidRPr="00CF42CA">
              <w:t>Шафорост В.Н.</w:t>
            </w:r>
          </w:p>
          <w:p w:rsidR="00BB00DE" w:rsidRPr="00CF42CA" w:rsidRDefault="00BB00DE" w:rsidP="00CE6DD1">
            <w:pPr>
              <w:pStyle w:val="a3"/>
              <w:shd w:val="clear" w:color="auto" w:fill="FFFFFF" w:themeFill="background1"/>
              <w:spacing w:line="240" w:lineRule="exact"/>
            </w:pPr>
            <w:r w:rsidRPr="00CF42CA">
              <w:t>Есипенко О.В.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Подготовка приветственных адресов и поздравительных открыток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в течение месяца,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отдел по организацио</w:t>
            </w:r>
            <w:r w:rsidRPr="00CF42CA">
              <w:rPr>
                <w:sz w:val="28"/>
                <w:szCs w:val="28"/>
              </w:rPr>
              <w:t>н</w:t>
            </w:r>
            <w:r w:rsidRPr="00CF42CA">
              <w:rPr>
                <w:sz w:val="28"/>
                <w:szCs w:val="28"/>
              </w:rPr>
              <w:t>ным и общим вопросам администрации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Подготовка и размещение и</w:t>
            </w:r>
            <w:r w:rsidRPr="00CF42CA">
              <w:rPr>
                <w:szCs w:val="28"/>
              </w:rPr>
              <w:t>н</w:t>
            </w:r>
            <w:r w:rsidRPr="00CF42CA">
              <w:rPr>
                <w:szCs w:val="28"/>
              </w:rPr>
              <w:t>формационного материала в социальных сетях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ежедневно,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CF42CA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CF42CA">
              <w:rPr>
                <w:sz w:val="28"/>
                <w:szCs w:val="28"/>
              </w:rPr>
              <w:t xml:space="preserve"> и общим в</w:t>
            </w:r>
            <w:r w:rsidRPr="00CF42C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просам админи</w:t>
            </w:r>
            <w:r w:rsidRPr="00CF42CA">
              <w:rPr>
                <w:sz w:val="28"/>
                <w:szCs w:val="28"/>
              </w:rPr>
              <w:t>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Шафорост В.Н.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Обеспечение обратной  связи с жителями округа  на аккаунтах главы округа и администрации в социальных сетях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ежедневно,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CF42CA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CF42CA">
              <w:rPr>
                <w:sz w:val="28"/>
                <w:szCs w:val="28"/>
              </w:rPr>
              <w:t xml:space="preserve"> и общим в</w:t>
            </w:r>
            <w:r w:rsidRPr="00CF42C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просам админи</w:t>
            </w:r>
            <w:r w:rsidRPr="00CF42CA">
              <w:rPr>
                <w:sz w:val="28"/>
                <w:szCs w:val="28"/>
              </w:rPr>
              <w:t>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Шафорост В.Н.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Подготовка и направление и</w:t>
            </w:r>
            <w:r w:rsidRPr="00CF42CA">
              <w:rPr>
                <w:szCs w:val="28"/>
              </w:rPr>
              <w:t>н</w:t>
            </w:r>
            <w:r w:rsidRPr="00CF42CA">
              <w:rPr>
                <w:szCs w:val="28"/>
              </w:rPr>
              <w:t>формационных поводов в Пр</w:t>
            </w:r>
            <w:r w:rsidRPr="00CF42CA">
              <w:rPr>
                <w:szCs w:val="28"/>
              </w:rPr>
              <w:t>а</w:t>
            </w:r>
            <w:r w:rsidRPr="00CF42CA">
              <w:rPr>
                <w:szCs w:val="28"/>
              </w:rPr>
              <w:t>вительство Ставропольского края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еженедельно,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CF42CA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CF42CA">
              <w:rPr>
                <w:sz w:val="28"/>
                <w:szCs w:val="28"/>
              </w:rPr>
              <w:t xml:space="preserve"> и общим в</w:t>
            </w:r>
            <w:r w:rsidRPr="00CF42C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просам админи</w:t>
            </w:r>
            <w:r w:rsidRPr="00CF42CA">
              <w:rPr>
                <w:sz w:val="28"/>
                <w:szCs w:val="28"/>
              </w:rPr>
              <w:t>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Шафорост В.Н.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</w:tc>
      </w:tr>
      <w:tr w:rsidR="00BB00DE" w:rsidRPr="00CF42CA" w:rsidTr="00BB00DE">
        <w:tc>
          <w:tcPr>
            <w:tcW w:w="851" w:type="dxa"/>
            <w:shd w:val="clear" w:color="auto" w:fill="auto"/>
          </w:tcPr>
          <w:p w:rsidR="00BB00DE" w:rsidRPr="00CF42CA" w:rsidRDefault="00BB00DE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00DE" w:rsidRPr="00CF42CA" w:rsidRDefault="00BB00DE" w:rsidP="00E3624D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CF42CA">
              <w:rPr>
                <w:szCs w:val="28"/>
              </w:rPr>
              <w:t>Анализ активности в социал</w:t>
            </w:r>
            <w:r w:rsidRPr="00CF42CA">
              <w:rPr>
                <w:szCs w:val="28"/>
              </w:rPr>
              <w:t>ь</w:t>
            </w:r>
            <w:r w:rsidRPr="00CF42CA">
              <w:rPr>
                <w:szCs w:val="28"/>
              </w:rPr>
              <w:t>ных сетях организаций и структурных подразделений администрации</w:t>
            </w:r>
          </w:p>
        </w:tc>
        <w:tc>
          <w:tcPr>
            <w:tcW w:w="3119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постоянно,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с</w:t>
            </w:r>
            <w:proofErr w:type="gramStart"/>
            <w:r w:rsidRPr="00CF42CA">
              <w:rPr>
                <w:sz w:val="28"/>
                <w:szCs w:val="28"/>
              </w:rPr>
              <w:t xml:space="preserve"> .</w:t>
            </w:r>
            <w:proofErr w:type="gramEnd"/>
            <w:r w:rsidRPr="00CF42CA">
              <w:rPr>
                <w:sz w:val="28"/>
                <w:szCs w:val="28"/>
              </w:rPr>
              <w:t>Арзгир,</w:t>
            </w:r>
          </w:p>
          <w:p w:rsidR="00BB00DE" w:rsidRPr="00CF42CA" w:rsidRDefault="00BB00DE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ул.П.Базалеева,3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CF42CA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CF42CA">
              <w:rPr>
                <w:sz w:val="28"/>
                <w:szCs w:val="28"/>
              </w:rPr>
              <w:t xml:space="preserve"> и общим в</w:t>
            </w:r>
            <w:r w:rsidRPr="00CF42CA">
              <w:rPr>
                <w:sz w:val="28"/>
                <w:szCs w:val="28"/>
              </w:rPr>
              <w:t>о</w:t>
            </w:r>
            <w:r w:rsidRPr="00CF42CA">
              <w:rPr>
                <w:sz w:val="28"/>
                <w:szCs w:val="28"/>
              </w:rPr>
              <w:t xml:space="preserve">просам </w:t>
            </w:r>
            <w:r>
              <w:rPr>
                <w:sz w:val="28"/>
                <w:szCs w:val="28"/>
              </w:rPr>
              <w:t>админи</w:t>
            </w:r>
            <w:r w:rsidRPr="00CF42CA">
              <w:rPr>
                <w:sz w:val="28"/>
                <w:szCs w:val="28"/>
              </w:rPr>
              <w:t>страции</w:t>
            </w:r>
          </w:p>
        </w:tc>
        <w:tc>
          <w:tcPr>
            <w:tcW w:w="2126" w:type="dxa"/>
            <w:shd w:val="clear" w:color="auto" w:fill="auto"/>
          </w:tcPr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Шафорост В.Н.</w:t>
            </w:r>
          </w:p>
          <w:p w:rsidR="00BB00DE" w:rsidRPr="00CF42CA" w:rsidRDefault="00BB00DE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CF42CA">
              <w:rPr>
                <w:sz w:val="28"/>
                <w:szCs w:val="28"/>
              </w:rPr>
              <w:t>Есипенко О.В.</w:t>
            </w:r>
          </w:p>
        </w:tc>
      </w:tr>
    </w:tbl>
    <w:p w:rsidR="00A369E5" w:rsidRPr="00CF42CA" w:rsidRDefault="00A369E5" w:rsidP="00B42473">
      <w:pPr>
        <w:pStyle w:val="a5"/>
        <w:shd w:val="clear" w:color="auto" w:fill="FFFFFF" w:themeFill="background1"/>
        <w:tabs>
          <w:tab w:val="clear" w:pos="4677"/>
          <w:tab w:val="clear" w:pos="9355"/>
        </w:tabs>
        <w:spacing w:line="240" w:lineRule="exact"/>
      </w:pPr>
    </w:p>
    <w:sectPr w:rsidR="00A369E5" w:rsidRPr="00CF42CA" w:rsidSect="001B0623">
      <w:headerReference w:type="even" r:id="rId9"/>
      <w:headerReference w:type="default" r:id="rId10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C82" w:rsidRDefault="00FE0C82">
      <w:r>
        <w:separator/>
      </w:r>
    </w:p>
  </w:endnote>
  <w:endnote w:type="continuationSeparator" w:id="0">
    <w:p w:rsidR="00FE0C82" w:rsidRDefault="00FE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C82" w:rsidRDefault="00FE0C82">
      <w:r>
        <w:separator/>
      </w:r>
    </w:p>
  </w:footnote>
  <w:footnote w:type="continuationSeparator" w:id="0">
    <w:p w:rsidR="00FE0C82" w:rsidRDefault="00FE0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0DE" w:rsidRDefault="00BB00D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00DE" w:rsidRDefault="00BB00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0DE" w:rsidRDefault="00BB00D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72B1">
      <w:rPr>
        <w:rStyle w:val="a6"/>
        <w:noProof/>
      </w:rPr>
      <w:t>4</w:t>
    </w:r>
    <w:r>
      <w:rPr>
        <w:rStyle w:val="a6"/>
      </w:rPr>
      <w:fldChar w:fldCharType="end"/>
    </w:r>
  </w:p>
  <w:p w:rsidR="00BB00DE" w:rsidRDefault="00BB00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6355E"/>
    <w:multiLevelType w:val="hybridMultilevel"/>
    <w:tmpl w:val="339E9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4835F8"/>
    <w:multiLevelType w:val="hybridMultilevel"/>
    <w:tmpl w:val="9B360006"/>
    <w:lvl w:ilvl="0" w:tplc="D1EE3A08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F2"/>
    <w:rsid w:val="00000B77"/>
    <w:rsid w:val="000013BD"/>
    <w:rsid w:val="00004D5E"/>
    <w:rsid w:val="00005CD8"/>
    <w:rsid w:val="00007C76"/>
    <w:rsid w:val="000112A8"/>
    <w:rsid w:val="000113CC"/>
    <w:rsid w:val="000150E0"/>
    <w:rsid w:val="00020720"/>
    <w:rsid w:val="00022724"/>
    <w:rsid w:val="0002500B"/>
    <w:rsid w:val="00026B80"/>
    <w:rsid w:val="000277FF"/>
    <w:rsid w:val="00027E2A"/>
    <w:rsid w:val="00030F24"/>
    <w:rsid w:val="00031665"/>
    <w:rsid w:val="000319B7"/>
    <w:rsid w:val="00032488"/>
    <w:rsid w:val="00032BE9"/>
    <w:rsid w:val="0004517E"/>
    <w:rsid w:val="000462AD"/>
    <w:rsid w:val="000463A6"/>
    <w:rsid w:val="00046737"/>
    <w:rsid w:val="000472E0"/>
    <w:rsid w:val="000522AD"/>
    <w:rsid w:val="00053E0E"/>
    <w:rsid w:val="00060002"/>
    <w:rsid w:val="00064E08"/>
    <w:rsid w:val="00064E53"/>
    <w:rsid w:val="00065B05"/>
    <w:rsid w:val="00065B3B"/>
    <w:rsid w:val="000723DB"/>
    <w:rsid w:val="000739AB"/>
    <w:rsid w:val="00073DA2"/>
    <w:rsid w:val="000767CC"/>
    <w:rsid w:val="0007790D"/>
    <w:rsid w:val="0008077E"/>
    <w:rsid w:val="000816E9"/>
    <w:rsid w:val="00081AB7"/>
    <w:rsid w:val="00082AE7"/>
    <w:rsid w:val="00083828"/>
    <w:rsid w:val="0009075C"/>
    <w:rsid w:val="000923FB"/>
    <w:rsid w:val="00094B52"/>
    <w:rsid w:val="00095245"/>
    <w:rsid w:val="00095853"/>
    <w:rsid w:val="00095E6F"/>
    <w:rsid w:val="00096818"/>
    <w:rsid w:val="00096FF2"/>
    <w:rsid w:val="000A488A"/>
    <w:rsid w:val="000A5CE8"/>
    <w:rsid w:val="000B180C"/>
    <w:rsid w:val="000B18D3"/>
    <w:rsid w:val="000B2373"/>
    <w:rsid w:val="000B382B"/>
    <w:rsid w:val="000B4F43"/>
    <w:rsid w:val="000C157E"/>
    <w:rsid w:val="000C1D7D"/>
    <w:rsid w:val="000C4DA9"/>
    <w:rsid w:val="000C5D5D"/>
    <w:rsid w:val="000C5FE7"/>
    <w:rsid w:val="000C71F9"/>
    <w:rsid w:val="000C7D3F"/>
    <w:rsid w:val="000D0E52"/>
    <w:rsid w:val="000D2B1B"/>
    <w:rsid w:val="000D437E"/>
    <w:rsid w:val="000D647B"/>
    <w:rsid w:val="000D739A"/>
    <w:rsid w:val="000D74D6"/>
    <w:rsid w:val="000E24B7"/>
    <w:rsid w:val="000E3871"/>
    <w:rsid w:val="000F1461"/>
    <w:rsid w:val="000F1B6F"/>
    <w:rsid w:val="000F337E"/>
    <w:rsid w:val="000F38BA"/>
    <w:rsid w:val="000F3B72"/>
    <w:rsid w:val="000F524C"/>
    <w:rsid w:val="000F53D1"/>
    <w:rsid w:val="000F5478"/>
    <w:rsid w:val="000F596A"/>
    <w:rsid w:val="000F64E3"/>
    <w:rsid w:val="000F6CB1"/>
    <w:rsid w:val="000F7996"/>
    <w:rsid w:val="00102B6E"/>
    <w:rsid w:val="00102EB9"/>
    <w:rsid w:val="0010470C"/>
    <w:rsid w:val="00104A92"/>
    <w:rsid w:val="00105AEE"/>
    <w:rsid w:val="001068AA"/>
    <w:rsid w:val="001118A6"/>
    <w:rsid w:val="00114142"/>
    <w:rsid w:val="00115BB4"/>
    <w:rsid w:val="00120FE0"/>
    <w:rsid w:val="001213C5"/>
    <w:rsid w:val="001243DC"/>
    <w:rsid w:val="001268B8"/>
    <w:rsid w:val="00126B81"/>
    <w:rsid w:val="00127C5F"/>
    <w:rsid w:val="00132AE0"/>
    <w:rsid w:val="00133506"/>
    <w:rsid w:val="00141F88"/>
    <w:rsid w:val="00145288"/>
    <w:rsid w:val="00145B41"/>
    <w:rsid w:val="0014680C"/>
    <w:rsid w:val="00146E61"/>
    <w:rsid w:val="00147EEE"/>
    <w:rsid w:val="00150186"/>
    <w:rsid w:val="00151FD1"/>
    <w:rsid w:val="0015654A"/>
    <w:rsid w:val="00157942"/>
    <w:rsid w:val="001604E6"/>
    <w:rsid w:val="00160DE6"/>
    <w:rsid w:val="00161337"/>
    <w:rsid w:val="00161CE5"/>
    <w:rsid w:val="00162707"/>
    <w:rsid w:val="0017045C"/>
    <w:rsid w:val="00170B5A"/>
    <w:rsid w:val="00170FCC"/>
    <w:rsid w:val="00173148"/>
    <w:rsid w:val="00174F8F"/>
    <w:rsid w:val="00177811"/>
    <w:rsid w:val="00180DD8"/>
    <w:rsid w:val="00180E19"/>
    <w:rsid w:val="00180E9B"/>
    <w:rsid w:val="00181DBC"/>
    <w:rsid w:val="00183E2C"/>
    <w:rsid w:val="00190199"/>
    <w:rsid w:val="00190C72"/>
    <w:rsid w:val="00191F80"/>
    <w:rsid w:val="00193BD7"/>
    <w:rsid w:val="0019420C"/>
    <w:rsid w:val="0019544C"/>
    <w:rsid w:val="0019691C"/>
    <w:rsid w:val="00197043"/>
    <w:rsid w:val="00197C57"/>
    <w:rsid w:val="001A1B65"/>
    <w:rsid w:val="001A3C35"/>
    <w:rsid w:val="001A4204"/>
    <w:rsid w:val="001A4557"/>
    <w:rsid w:val="001A5BB2"/>
    <w:rsid w:val="001A747C"/>
    <w:rsid w:val="001B01F4"/>
    <w:rsid w:val="001B0623"/>
    <w:rsid w:val="001B07C6"/>
    <w:rsid w:val="001B14FA"/>
    <w:rsid w:val="001B162C"/>
    <w:rsid w:val="001B5430"/>
    <w:rsid w:val="001B6223"/>
    <w:rsid w:val="001B70A4"/>
    <w:rsid w:val="001C3021"/>
    <w:rsid w:val="001C3E64"/>
    <w:rsid w:val="001C7505"/>
    <w:rsid w:val="001C7768"/>
    <w:rsid w:val="001D1D33"/>
    <w:rsid w:val="001D2821"/>
    <w:rsid w:val="001D31AC"/>
    <w:rsid w:val="001D4DF9"/>
    <w:rsid w:val="001D7669"/>
    <w:rsid w:val="001D773C"/>
    <w:rsid w:val="001E013D"/>
    <w:rsid w:val="001E0CF0"/>
    <w:rsid w:val="001E123A"/>
    <w:rsid w:val="001E36DF"/>
    <w:rsid w:val="001E3C87"/>
    <w:rsid w:val="001E411E"/>
    <w:rsid w:val="001E4A0B"/>
    <w:rsid w:val="001E4EEF"/>
    <w:rsid w:val="001E5496"/>
    <w:rsid w:val="001E5798"/>
    <w:rsid w:val="001E651C"/>
    <w:rsid w:val="001E7FB1"/>
    <w:rsid w:val="001F09B7"/>
    <w:rsid w:val="00200C07"/>
    <w:rsid w:val="0020328F"/>
    <w:rsid w:val="00203A13"/>
    <w:rsid w:val="00203B4B"/>
    <w:rsid w:val="00204325"/>
    <w:rsid w:val="00206052"/>
    <w:rsid w:val="00206484"/>
    <w:rsid w:val="002076BF"/>
    <w:rsid w:val="0020771B"/>
    <w:rsid w:val="00214855"/>
    <w:rsid w:val="0021533D"/>
    <w:rsid w:val="00215AE1"/>
    <w:rsid w:val="002307B2"/>
    <w:rsid w:val="00230D46"/>
    <w:rsid w:val="002312E5"/>
    <w:rsid w:val="002327EA"/>
    <w:rsid w:val="00236493"/>
    <w:rsid w:val="00237C9B"/>
    <w:rsid w:val="002402F5"/>
    <w:rsid w:val="00240429"/>
    <w:rsid w:val="00240973"/>
    <w:rsid w:val="002413E5"/>
    <w:rsid w:val="00246E06"/>
    <w:rsid w:val="00246EC0"/>
    <w:rsid w:val="00250732"/>
    <w:rsid w:val="00253EBA"/>
    <w:rsid w:val="00253FAF"/>
    <w:rsid w:val="002540BD"/>
    <w:rsid w:val="00254931"/>
    <w:rsid w:val="002603FE"/>
    <w:rsid w:val="00260C7A"/>
    <w:rsid w:val="00262A8A"/>
    <w:rsid w:val="00263EAB"/>
    <w:rsid w:val="002659F3"/>
    <w:rsid w:val="002700FC"/>
    <w:rsid w:val="0027076F"/>
    <w:rsid w:val="00273113"/>
    <w:rsid w:val="002731BD"/>
    <w:rsid w:val="00290261"/>
    <w:rsid w:val="002905ED"/>
    <w:rsid w:val="0029270C"/>
    <w:rsid w:val="00293B82"/>
    <w:rsid w:val="002960CF"/>
    <w:rsid w:val="002963A7"/>
    <w:rsid w:val="002A200F"/>
    <w:rsid w:val="002A511F"/>
    <w:rsid w:val="002A57E7"/>
    <w:rsid w:val="002A68F3"/>
    <w:rsid w:val="002B1A99"/>
    <w:rsid w:val="002B32B6"/>
    <w:rsid w:val="002B5E95"/>
    <w:rsid w:val="002B6307"/>
    <w:rsid w:val="002B6555"/>
    <w:rsid w:val="002C2976"/>
    <w:rsid w:val="002C3018"/>
    <w:rsid w:val="002C3526"/>
    <w:rsid w:val="002C78ED"/>
    <w:rsid w:val="002C7BCF"/>
    <w:rsid w:val="002D1DC9"/>
    <w:rsid w:val="002D1FEF"/>
    <w:rsid w:val="002D26C0"/>
    <w:rsid w:val="002D2CEF"/>
    <w:rsid w:val="002D4962"/>
    <w:rsid w:val="002D6AB2"/>
    <w:rsid w:val="002D7886"/>
    <w:rsid w:val="002E0D32"/>
    <w:rsid w:val="002E33E2"/>
    <w:rsid w:val="002E57BC"/>
    <w:rsid w:val="002E7775"/>
    <w:rsid w:val="002F0EF2"/>
    <w:rsid w:val="002F2484"/>
    <w:rsid w:val="002F4BC7"/>
    <w:rsid w:val="002F78E4"/>
    <w:rsid w:val="002F792F"/>
    <w:rsid w:val="00301E5D"/>
    <w:rsid w:val="00301F9D"/>
    <w:rsid w:val="00304099"/>
    <w:rsid w:val="00306756"/>
    <w:rsid w:val="003067E8"/>
    <w:rsid w:val="003069AE"/>
    <w:rsid w:val="003107B1"/>
    <w:rsid w:val="003138FC"/>
    <w:rsid w:val="00316715"/>
    <w:rsid w:val="00317FCA"/>
    <w:rsid w:val="00320C1C"/>
    <w:rsid w:val="0032590F"/>
    <w:rsid w:val="003263DB"/>
    <w:rsid w:val="00326EED"/>
    <w:rsid w:val="00327469"/>
    <w:rsid w:val="0032776D"/>
    <w:rsid w:val="00330FD4"/>
    <w:rsid w:val="003322F5"/>
    <w:rsid w:val="00332796"/>
    <w:rsid w:val="003346F6"/>
    <w:rsid w:val="00334FC4"/>
    <w:rsid w:val="003350FB"/>
    <w:rsid w:val="00347333"/>
    <w:rsid w:val="003512DD"/>
    <w:rsid w:val="003518B4"/>
    <w:rsid w:val="00353784"/>
    <w:rsid w:val="003544A2"/>
    <w:rsid w:val="00354F71"/>
    <w:rsid w:val="00356A48"/>
    <w:rsid w:val="00357325"/>
    <w:rsid w:val="003578F0"/>
    <w:rsid w:val="003579F5"/>
    <w:rsid w:val="00363030"/>
    <w:rsid w:val="00363825"/>
    <w:rsid w:val="00364A4A"/>
    <w:rsid w:val="00364CE7"/>
    <w:rsid w:val="00367DDA"/>
    <w:rsid w:val="00367FBF"/>
    <w:rsid w:val="003702F2"/>
    <w:rsid w:val="003704D2"/>
    <w:rsid w:val="00376CBE"/>
    <w:rsid w:val="00382318"/>
    <w:rsid w:val="00387E92"/>
    <w:rsid w:val="00387EB8"/>
    <w:rsid w:val="00392420"/>
    <w:rsid w:val="00393885"/>
    <w:rsid w:val="00394F29"/>
    <w:rsid w:val="00395327"/>
    <w:rsid w:val="003953F3"/>
    <w:rsid w:val="00395D53"/>
    <w:rsid w:val="0039741A"/>
    <w:rsid w:val="003A0624"/>
    <w:rsid w:val="003A74C7"/>
    <w:rsid w:val="003B296D"/>
    <w:rsid w:val="003B2CB1"/>
    <w:rsid w:val="003B3A83"/>
    <w:rsid w:val="003B5370"/>
    <w:rsid w:val="003B6B70"/>
    <w:rsid w:val="003B7D17"/>
    <w:rsid w:val="003C1A3E"/>
    <w:rsid w:val="003C1FF3"/>
    <w:rsid w:val="003C2ACE"/>
    <w:rsid w:val="003C3405"/>
    <w:rsid w:val="003C59FF"/>
    <w:rsid w:val="003C5FFB"/>
    <w:rsid w:val="003C6CA7"/>
    <w:rsid w:val="003C753A"/>
    <w:rsid w:val="003C784F"/>
    <w:rsid w:val="003C7E09"/>
    <w:rsid w:val="003D28A4"/>
    <w:rsid w:val="003E0C00"/>
    <w:rsid w:val="003E1A06"/>
    <w:rsid w:val="003E1E97"/>
    <w:rsid w:val="003E370C"/>
    <w:rsid w:val="003E5B13"/>
    <w:rsid w:val="003F483D"/>
    <w:rsid w:val="003F5492"/>
    <w:rsid w:val="003F621A"/>
    <w:rsid w:val="003F73E3"/>
    <w:rsid w:val="00400DF7"/>
    <w:rsid w:val="004026D1"/>
    <w:rsid w:val="0040317A"/>
    <w:rsid w:val="004057E6"/>
    <w:rsid w:val="00405C60"/>
    <w:rsid w:val="004060D8"/>
    <w:rsid w:val="00406683"/>
    <w:rsid w:val="00411622"/>
    <w:rsid w:val="00412E95"/>
    <w:rsid w:val="00413002"/>
    <w:rsid w:val="00413449"/>
    <w:rsid w:val="00413DDA"/>
    <w:rsid w:val="004210EF"/>
    <w:rsid w:val="004228F2"/>
    <w:rsid w:val="004244FC"/>
    <w:rsid w:val="00427DC6"/>
    <w:rsid w:val="0043048C"/>
    <w:rsid w:val="004352CF"/>
    <w:rsid w:val="00436A77"/>
    <w:rsid w:val="00441837"/>
    <w:rsid w:val="00441978"/>
    <w:rsid w:val="00442FCA"/>
    <w:rsid w:val="0044376D"/>
    <w:rsid w:val="00443FD9"/>
    <w:rsid w:val="00444885"/>
    <w:rsid w:val="00445BA1"/>
    <w:rsid w:val="004469A7"/>
    <w:rsid w:val="00447624"/>
    <w:rsid w:val="004477B0"/>
    <w:rsid w:val="004500AB"/>
    <w:rsid w:val="00450B15"/>
    <w:rsid w:val="00450BCF"/>
    <w:rsid w:val="004616C8"/>
    <w:rsid w:val="00464E19"/>
    <w:rsid w:val="004661AB"/>
    <w:rsid w:val="00470AB0"/>
    <w:rsid w:val="004740AA"/>
    <w:rsid w:val="00474B14"/>
    <w:rsid w:val="00475F14"/>
    <w:rsid w:val="00476CEE"/>
    <w:rsid w:val="00477F20"/>
    <w:rsid w:val="0048170C"/>
    <w:rsid w:val="0048172D"/>
    <w:rsid w:val="00481EBD"/>
    <w:rsid w:val="004825AA"/>
    <w:rsid w:val="00482F70"/>
    <w:rsid w:val="004846D4"/>
    <w:rsid w:val="00484EC2"/>
    <w:rsid w:val="00487101"/>
    <w:rsid w:val="0049101A"/>
    <w:rsid w:val="00491182"/>
    <w:rsid w:val="004923CC"/>
    <w:rsid w:val="00494512"/>
    <w:rsid w:val="00494A8F"/>
    <w:rsid w:val="00497DF7"/>
    <w:rsid w:val="004A1D84"/>
    <w:rsid w:val="004A3644"/>
    <w:rsid w:val="004A627A"/>
    <w:rsid w:val="004B0E29"/>
    <w:rsid w:val="004B0F68"/>
    <w:rsid w:val="004B1131"/>
    <w:rsid w:val="004B15B1"/>
    <w:rsid w:val="004B1DF0"/>
    <w:rsid w:val="004B2399"/>
    <w:rsid w:val="004B442E"/>
    <w:rsid w:val="004B589B"/>
    <w:rsid w:val="004B6A72"/>
    <w:rsid w:val="004B6B93"/>
    <w:rsid w:val="004C44C7"/>
    <w:rsid w:val="004C736B"/>
    <w:rsid w:val="004C7B08"/>
    <w:rsid w:val="004D391B"/>
    <w:rsid w:val="004D4644"/>
    <w:rsid w:val="004D6298"/>
    <w:rsid w:val="004D6892"/>
    <w:rsid w:val="004D7AAD"/>
    <w:rsid w:val="004E0A1E"/>
    <w:rsid w:val="004E64A4"/>
    <w:rsid w:val="004E7F16"/>
    <w:rsid w:val="004F09F8"/>
    <w:rsid w:val="004F2716"/>
    <w:rsid w:val="004F6F6D"/>
    <w:rsid w:val="004F73BD"/>
    <w:rsid w:val="00500DC1"/>
    <w:rsid w:val="00503462"/>
    <w:rsid w:val="00506A9A"/>
    <w:rsid w:val="0051095B"/>
    <w:rsid w:val="00510972"/>
    <w:rsid w:val="00511A12"/>
    <w:rsid w:val="00512196"/>
    <w:rsid w:val="00512235"/>
    <w:rsid w:val="005137B8"/>
    <w:rsid w:val="00515B76"/>
    <w:rsid w:val="00516FE9"/>
    <w:rsid w:val="005201DF"/>
    <w:rsid w:val="00520B39"/>
    <w:rsid w:val="00522668"/>
    <w:rsid w:val="00523A65"/>
    <w:rsid w:val="00526C02"/>
    <w:rsid w:val="00527F5B"/>
    <w:rsid w:val="0053218E"/>
    <w:rsid w:val="0053366B"/>
    <w:rsid w:val="00533EB1"/>
    <w:rsid w:val="005347EC"/>
    <w:rsid w:val="0053641D"/>
    <w:rsid w:val="0053777B"/>
    <w:rsid w:val="00540217"/>
    <w:rsid w:val="00540BAF"/>
    <w:rsid w:val="00540E79"/>
    <w:rsid w:val="00542CB8"/>
    <w:rsid w:val="00543BA9"/>
    <w:rsid w:val="00543C33"/>
    <w:rsid w:val="00544923"/>
    <w:rsid w:val="00544C25"/>
    <w:rsid w:val="00545D4E"/>
    <w:rsid w:val="00546DC1"/>
    <w:rsid w:val="005504AE"/>
    <w:rsid w:val="00550563"/>
    <w:rsid w:val="00553AD4"/>
    <w:rsid w:val="0055504A"/>
    <w:rsid w:val="005576A2"/>
    <w:rsid w:val="00557B99"/>
    <w:rsid w:val="005602DA"/>
    <w:rsid w:val="005639D4"/>
    <w:rsid w:val="00565561"/>
    <w:rsid w:val="00565E2E"/>
    <w:rsid w:val="00571964"/>
    <w:rsid w:val="00571B1E"/>
    <w:rsid w:val="005720D5"/>
    <w:rsid w:val="00577120"/>
    <w:rsid w:val="0057786D"/>
    <w:rsid w:val="0058145F"/>
    <w:rsid w:val="00582963"/>
    <w:rsid w:val="0058395E"/>
    <w:rsid w:val="005872D7"/>
    <w:rsid w:val="005878A7"/>
    <w:rsid w:val="0059393C"/>
    <w:rsid w:val="00595406"/>
    <w:rsid w:val="00595D7B"/>
    <w:rsid w:val="00596D2F"/>
    <w:rsid w:val="00596D92"/>
    <w:rsid w:val="00597506"/>
    <w:rsid w:val="005A0C71"/>
    <w:rsid w:val="005A2C9B"/>
    <w:rsid w:val="005A41F0"/>
    <w:rsid w:val="005A4D8E"/>
    <w:rsid w:val="005B0E75"/>
    <w:rsid w:val="005B4ED3"/>
    <w:rsid w:val="005B5281"/>
    <w:rsid w:val="005B64E7"/>
    <w:rsid w:val="005C18C9"/>
    <w:rsid w:val="005C37FF"/>
    <w:rsid w:val="005C7463"/>
    <w:rsid w:val="005C77D9"/>
    <w:rsid w:val="005C7D2B"/>
    <w:rsid w:val="005D197C"/>
    <w:rsid w:val="005D30D4"/>
    <w:rsid w:val="005D456D"/>
    <w:rsid w:val="005D52F7"/>
    <w:rsid w:val="005D5EB9"/>
    <w:rsid w:val="005E0643"/>
    <w:rsid w:val="005E07E0"/>
    <w:rsid w:val="005E0A38"/>
    <w:rsid w:val="005E101B"/>
    <w:rsid w:val="005E220F"/>
    <w:rsid w:val="005E2CB2"/>
    <w:rsid w:val="005E402E"/>
    <w:rsid w:val="005E40B6"/>
    <w:rsid w:val="005E481D"/>
    <w:rsid w:val="005F0332"/>
    <w:rsid w:val="005F3C99"/>
    <w:rsid w:val="00601818"/>
    <w:rsid w:val="00604149"/>
    <w:rsid w:val="006042DD"/>
    <w:rsid w:val="006059E0"/>
    <w:rsid w:val="00605A10"/>
    <w:rsid w:val="00606BCC"/>
    <w:rsid w:val="00610BCB"/>
    <w:rsid w:val="00614400"/>
    <w:rsid w:val="00616522"/>
    <w:rsid w:val="006169A1"/>
    <w:rsid w:val="00617970"/>
    <w:rsid w:val="006204F0"/>
    <w:rsid w:val="00623733"/>
    <w:rsid w:val="00623827"/>
    <w:rsid w:val="00625CD5"/>
    <w:rsid w:val="00626708"/>
    <w:rsid w:val="00627530"/>
    <w:rsid w:val="00630466"/>
    <w:rsid w:val="00632DD1"/>
    <w:rsid w:val="00633851"/>
    <w:rsid w:val="006348DD"/>
    <w:rsid w:val="00636372"/>
    <w:rsid w:val="00640FBA"/>
    <w:rsid w:val="006412EB"/>
    <w:rsid w:val="0064156A"/>
    <w:rsid w:val="006431CF"/>
    <w:rsid w:val="006458DA"/>
    <w:rsid w:val="0064645F"/>
    <w:rsid w:val="00646934"/>
    <w:rsid w:val="0064706B"/>
    <w:rsid w:val="00647ACE"/>
    <w:rsid w:val="006508AE"/>
    <w:rsid w:val="00650A67"/>
    <w:rsid w:val="00656672"/>
    <w:rsid w:val="00662AC3"/>
    <w:rsid w:val="006671BF"/>
    <w:rsid w:val="00671D3D"/>
    <w:rsid w:val="006728C4"/>
    <w:rsid w:val="00675C75"/>
    <w:rsid w:val="00677CC4"/>
    <w:rsid w:val="006802A1"/>
    <w:rsid w:val="00680A7E"/>
    <w:rsid w:val="0068114C"/>
    <w:rsid w:val="00682EF2"/>
    <w:rsid w:val="0068371C"/>
    <w:rsid w:val="0068389E"/>
    <w:rsid w:val="00684204"/>
    <w:rsid w:val="00684510"/>
    <w:rsid w:val="006847E9"/>
    <w:rsid w:val="00686D90"/>
    <w:rsid w:val="00690613"/>
    <w:rsid w:val="006963C4"/>
    <w:rsid w:val="00696828"/>
    <w:rsid w:val="006A0F72"/>
    <w:rsid w:val="006A133C"/>
    <w:rsid w:val="006A4617"/>
    <w:rsid w:val="006A5BCD"/>
    <w:rsid w:val="006B0065"/>
    <w:rsid w:val="006B3D8A"/>
    <w:rsid w:val="006C2DEC"/>
    <w:rsid w:val="006C3C06"/>
    <w:rsid w:val="006C3D9F"/>
    <w:rsid w:val="006D0CB4"/>
    <w:rsid w:val="006D1DB1"/>
    <w:rsid w:val="006D232D"/>
    <w:rsid w:val="006D3541"/>
    <w:rsid w:val="006E124F"/>
    <w:rsid w:val="006E2E1C"/>
    <w:rsid w:val="006E3ED1"/>
    <w:rsid w:val="006E5184"/>
    <w:rsid w:val="006E7A74"/>
    <w:rsid w:val="006E7D65"/>
    <w:rsid w:val="006F13AE"/>
    <w:rsid w:val="00705665"/>
    <w:rsid w:val="007072B1"/>
    <w:rsid w:val="00707EC3"/>
    <w:rsid w:val="0071414E"/>
    <w:rsid w:val="0071776B"/>
    <w:rsid w:val="00724855"/>
    <w:rsid w:val="0072503F"/>
    <w:rsid w:val="007264D0"/>
    <w:rsid w:val="00734579"/>
    <w:rsid w:val="00735FAE"/>
    <w:rsid w:val="00736739"/>
    <w:rsid w:val="00742EF8"/>
    <w:rsid w:val="00744535"/>
    <w:rsid w:val="00744BFF"/>
    <w:rsid w:val="007452E9"/>
    <w:rsid w:val="00747C32"/>
    <w:rsid w:val="00747F6B"/>
    <w:rsid w:val="00750D22"/>
    <w:rsid w:val="00756D44"/>
    <w:rsid w:val="0076212F"/>
    <w:rsid w:val="00762FCB"/>
    <w:rsid w:val="00763EE9"/>
    <w:rsid w:val="00764ABA"/>
    <w:rsid w:val="007653EE"/>
    <w:rsid w:val="0077404E"/>
    <w:rsid w:val="00782507"/>
    <w:rsid w:val="00784121"/>
    <w:rsid w:val="007869DE"/>
    <w:rsid w:val="00790900"/>
    <w:rsid w:val="00793D3E"/>
    <w:rsid w:val="00795D39"/>
    <w:rsid w:val="00797F62"/>
    <w:rsid w:val="007A2416"/>
    <w:rsid w:val="007A4E92"/>
    <w:rsid w:val="007A604C"/>
    <w:rsid w:val="007B0DF6"/>
    <w:rsid w:val="007B24C5"/>
    <w:rsid w:val="007B4943"/>
    <w:rsid w:val="007B6669"/>
    <w:rsid w:val="007C1517"/>
    <w:rsid w:val="007C3F68"/>
    <w:rsid w:val="007C4180"/>
    <w:rsid w:val="007C448D"/>
    <w:rsid w:val="007C4909"/>
    <w:rsid w:val="007C522A"/>
    <w:rsid w:val="007C7C2D"/>
    <w:rsid w:val="007D1D95"/>
    <w:rsid w:val="007D217A"/>
    <w:rsid w:val="007D3170"/>
    <w:rsid w:val="007E5EB3"/>
    <w:rsid w:val="007E6390"/>
    <w:rsid w:val="007E64B0"/>
    <w:rsid w:val="007E6ACC"/>
    <w:rsid w:val="007F2337"/>
    <w:rsid w:val="007F38F5"/>
    <w:rsid w:val="007F593D"/>
    <w:rsid w:val="007F60A4"/>
    <w:rsid w:val="007F665A"/>
    <w:rsid w:val="00802335"/>
    <w:rsid w:val="00802F2C"/>
    <w:rsid w:val="00806E51"/>
    <w:rsid w:val="008077E9"/>
    <w:rsid w:val="008129A1"/>
    <w:rsid w:val="0081350E"/>
    <w:rsid w:val="00813C70"/>
    <w:rsid w:val="00814A7D"/>
    <w:rsid w:val="00816558"/>
    <w:rsid w:val="00816901"/>
    <w:rsid w:val="0081731A"/>
    <w:rsid w:val="00821994"/>
    <w:rsid w:val="008226BB"/>
    <w:rsid w:val="008231D0"/>
    <w:rsid w:val="00823350"/>
    <w:rsid w:val="00823651"/>
    <w:rsid w:val="00831D92"/>
    <w:rsid w:val="00833A78"/>
    <w:rsid w:val="00833EDA"/>
    <w:rsid w:val="00835725"/>
    <w:rsid w:val="00836C22"/>
    <w:rsid w:val="0084280D"/>
    <w:rsid w:val="00842E7A"/>
    <w:rsid w:val="00843A72"/>
    <w:rsid w:val="00846585"/>
    <w:rsid w:val="0085047F"/>
    <w:rsid w:val="00850C5F"/>
    <w:rsid w:val="008512AF"/>
    <w:rsid w:val="00852017"/>
    <w:rsid w:val="00856206"/>
    <w:rsid w:val="008574E3"/>
    <w:rsid w:val="0086483A"/>
    <w:rsid w:val="008677E9"/>
    <w:rsid w:val="008720F3"/>
    <w:rsid w:val="008732BF"/>
    <w:rsid w:val="0087351B"/>
    <w:rsid w:val="00876AC2"/>
    <w:rsid w:val="00876C43"/>
    <w:rsid w:val="008808E6"/>
    <w:rsid w:val="00881F75"/>
    <w:rsid w:val="00882794"/>
    <w:rsid w:val="00884071"/>
    <w:rsid w:val="00886244"/>
    <w:rsid w:val="008869B9"/>
    <w:rsid w:val="008907E1"/>
    <w:rsid w:val="00890A6E"/>
    <w:rsid w:val="0089147C"/>
    <w:rsid w:val="008921CB"/>
    <w:rsid w:val="00893F55"/>
    <w:rsid w:val="008941B7"/>
    <w:rsid w:val="00894331"/>
    <w:rsid w:val="0089493A"/>
    <w:rsid w:val="00895130"/>
    <w:rsid w:val="00895F8E"/>
    <w:rsid w:val="0089654F"/>
    <w:rsid w:val="00896B57"/>
    <w:rsid w:val="008A0072"/>
    <w:rsid w:val="008A0103"/>
    <w:rsid w:val="008A01B3"/>
    <w:rsid w:val="008A1DAA"/>
    <w:rsid w:val="008A4263"/>
    <w:rsid w:val="008A7418"/>
    <w:rsid w:val="008A764D"/>
    <w:rsid w:val="008B00EA"/>
    <w:rsid w:val="008B02FC"/>
    <w:rsid w:val="008B0A76"/>
    <w:rsid w:val="008B776C"/>
    <w:rsid w:val="008C0D9D"/>
    <w:rsid w:val="008D2108"/>
    <w:rsid w:val="008D3E75"/>
    <w:rsid w:val="008D4B89"/>
    <w:rsid w:val="008D5B38"/>
    <w:rsid w:val="008D7F23"/>
    <w:rsid w:val="008E020E"/>
    <w:rsid w:val="008E090C"/>
    <w:rsid w:val="008E0D53"/>
    <w:rsid w:val="008E3A8F"/>
    <w:rsid w:val="008E4869"/>
    <w:rsid w:val="008E644E"/>
    <w:rsid w:val="008E65B5"/>
    <w:rsid w:val="008F0813"/>
    <w:rsid w:val="008F349A"/>
    <w:rsid w:val="008F4804"/>
    <w:rsid w:val="008F52F8"/>
    <w:rsid w:val="008F669F"/>
    <w:rsid w:val="008F7090"/>
    <w:rsid w:val="008F78C8"/>
    <w:rsid w:val="00903E54"/>
    <w:rsid w:val="00904049"/>
    <w:rsid w:val="00905440"/>
    <w:rsid w:val="0090704D"/>
    <w:rsid w:val="00907CC0"/>
    <w:rsid w:val="0091025D"/>
    <w:rsid w:val="00911717"/>
    <w:rsid w:val="00912676"/>
    <w:rsid w:val="009150AD"/>
    <w:rsid w:val="009152AC"/>
    <w:rsid w:val="00921434"/>
    <w:rsid w:val="00921E69"/>
    <w:rsid w:val="00922BEA"/>
    <w:rsid w:val="0092403B"/>
    <w:rsid w:val="00925545"/>
    <w:rsid w:val="0093091F"/>
    <w:rsid w:val="0093105D"/>
    <w:rsid w:val="009349EE"/>
    <w:rsid w:val="00934DE6"/>
    <w:rsid w:val="00936A6D"/>
    <w:rsid w:val="009409D2"/>
    <w:rsid w:val="00943AFA"/>
    <w:rsid w:val="0094554E"/>
    <w:rsid w:val="009462C6"/>
    <w:rsid w:val="00946EA3"/>
    <w:rsid w:val="00946EF1"/>
    <w:rsid w:val="00947373"/>
    <w:rsid w:val="00951455"/>
    <w:rsid w:val="00951A2D"/>
    <w:rsid w:val="00952BC6"/>
    <w:rsid w:val="00952C1F"/>
    <w:rsid w:val="00953ED5"/>
    <w:rsid w:val="009553B1"/>
    <w:rsid w:val="009555E4"/>
    <w:rsid w:val="00955C04"/>
    <w:rsid w:val="00961C33"/>
    <w:rsid w:val="00961D12"/>
    <w:rsid w:val="00962B78"/>
    <w:rsid w:val="00963362"/>
    <w:rsid w:val="00963824"/>
    <w:rsid w:val="00963B98"/>
    <w:rsid w:val="00967F08"/>
    <w:rsid w:val="009717B8"/>
    <w:rsid w:val="0097348D"/>
    <w:rsid w:val="009765C3"/>
    <w:rsid w:val="009771CF"/>
    <w:rsid w:val="009800DB"/>
    <w:rsid w:val="0098153A"/>
    <w:rsid w:val="00982692"/>
    <w:rsid w:val="00983B9E"/>
    <w:rsid w:val="00984003"/>
    <w:rsid w:val="00987BE4"/>
    <w:rsid w:val="009924C0"/>
    <w:rsid w:val="009A0340"/>
    <w:rsid w:val="009A4854"/>
    <w:rsid w:val="009A5C40"/>
    <w:rsid w:val="009A64A1"/>
    <w:rsid w:val="009A668E"/>
    <w:rsid w:val="009A6E3B"/>
    <w:rsid w:val="009C020F"/>
    <w:rsid w:val="009C0376"/>
    <w:rsid w:val="009C04D0"/>
    <w:rsid w:val="009C0C83"/>
    <w:rsid w:val="009C247C"/>
    <w:rsid w:val="009C2A3F"/>
    <w:rsid w:val="009C3D32"/>
    <w:rsid w:val="009C5EDC"/>
    <w:rsid w:val="009D009E"/>
    <w:rsid w:val="009D01DC"/>
    <w:rsid w:val="009D15D8"/>
    <w:rsid w:val="009D5D65"/>
    <w:rsid w:val="009D6927"/>
    <w:rsid w:val="009E1B36"/>
    <w:rsid w:val="009E21A4"/>
    <w:rsid w:val="009E4779"/>
    <w:rsid w:val="009E7102"/>
    <w:rsid w:val="009F4603"/>
    <w:rsid w:val="009F7A99"/>
    <w:rsid w:val="009F7E09"/>
    <w:rsid w:val="00A007EE"/>
    <w:rsid w:val="00A01BA8"/>
    <w:rsid w:val="00A04DC2"/>
    <w:rsid w:val="00A05DAD"/>
    <w:rsid w:val="00A05F8F"/>
    <w:rsid w:val="00A1002F"/>
    <w:rsid w:val="00A13A7D"/>
    <w:rsid w:val="00A13ADF"/>
    <w:rsid w:val="00A169B5"/>
    <w:rsid w:val="00A16B11"/>
    <w:rsid w:val="00A171F0"/>
    <w:rsid w:val="00A30AB3"/>
    <w:rsid w:val="00A30E1E"/>
    <w:rsid w:val="00A31317"/>
    <w:rsid w:val="00A31ECC"/>
    <w:rsid w:val="00A3238B"/>
    <w:rsid w:val="00A354C3"/>
    <w:rsid w:val="00A355A8"/>
    <w:rsid w:val="00A35AA8"/>
    <w:rsid w:val="00A369E5"/>
    <w:rsid w:val="00A36A94"/>
    <w:rsid w:val="00A375AC"/>
    <w:rsid w:val="00A40C77"/>
    <w:rsid w:val="00A42685"/>
    <w:rsid w:val="00A427C3"/>
    <w:rsid w:val="00A42FBC"/>
    <w:rsid w:val="00A43287"/>
    <w:rsid w:val="00A43F95"/>
    <w:rsid w:val="00A4479C"/>
    <w:rsid w:val="00A45643"/>
    <w:rsid w:val="00A463DA"/>
    <w:rsid w:val="00A513B3"/>
    <w:rsid w:val="00A51512"/>
    <w:rsid w:val="00A52B18"/>
    <w:rsid w:val="00A53EF1"/>
    <w:rsid w:val="00A5495C"/>
    <w:rsid w:val="00A61823"/>
    <w:rsid w:val="00A6335B"/>
    <w:rsid w:val="00A65297"/>
    <w:rsid w:val="00A65F8C"/>
    <w:rsid w:val="00A7234C"/>
    <w:rsid w:val="00A72F66"/>
    <w:rsid w:val="00A73660"/>
    <w:rsid w:val="00A74E38"/>
    <w:rsid w:val="00A80A78"/>
    <w:rsid w:val="00A81EC8"/>
    <w:rsid w:val="00A83023"/>
    <w:rsid w:val="00A83C66"/>
    <w:rsid w:val="00A842D7"/>
    <w:rsid w:val="00A86967"/>
    <w:rsid w:val="00A90840"/>
    <w:rsid w:val="00A90DDA"/>
    <w:rsid w:val="00A91221"/>
    <w:rsid w:val="00A94358"/>
    <w:rsid w:val="00AA058A"/>
    <w:rsid w:val="00AA1E99"/>
    <w:rsid w:val="00AA298F"/>
    <w:rsid w:val="00AA3718"/>
    <w:rsid w:val="00AA4BB6"/>
    <w:rsid w:val="00AA6F3D"/>
    <w:rsid w:val="00AB1C56"/>
    <w:rsid w:val="00AB2A7E"/>
    <w:rsid w:val="00AB4FE4"/>
    <w:rsid w:val="00AB5D16"/>
    <w:rsid w:val="00AB7EE1"/>
    <w:rsid w:val="00AC22E3"/>
    <w:rsid w:val="00AC304B"/>
    <w:rsid w:val="00AC3F10"/>
    <w:rsid w:val="00AC5EFF"/>
    <w:rsid w:val="00AC6AE9"/>
    <w:rsid w:val="00AC7183"/>
    <w:rsid w:val="00AD0A6B"/>
    <w:rsid w:val="00AD19BB"/>
    <w:rsid w:val="00AD2FCC"/>
    <w:rsid w:val="00AD3182"/>
    <w:rsid w:val="00AD3DA4"/>
    <w:rsid w:val="00AD423C"/>
    <w:rsid w:val="00AD4D59"/>
    <w:rsid w:val="00AD4FD1"/>
    <w:rsid w:val="00AD5C46"/>
    <w:rsid w:val="00AE0F6A"/>
    <w:rsid w:val="00AE14A9"/>
    <w:rsid w:val="00AE4D2C"/>
    <w:rsid w:val="00AE5B63"/>
    <w:rsid w:val="00AF0A15"/>
    <w:rsid w:val="00AF0FE9"/>
    <w:rsid w:val="00AF17B1"/>
    <w:rsid w:val="00AF40E2"/>
    <w:rsid w:val="00AF54D5"/>
    <w:rsid w:val="00AF596A"/>
    <w:rsid w:val="00AF5989"/>
    <w:rsid w:val="00AF5C8B"/>
    <w:rsid w:val="00AF5F84"/>
    <w:rsid w:val="00AF6A61"/>
    <w:rsid w:val="00AF6B4B"/>
    <w:rsid w:val="00AF76F2"/>
    <w:rsid w:val="00AF7EF4"/>
    <w:rsid w:val="00B02DD8"/>
    <w:rsid w:val="00B03F19"/>
    <w:rsid w:val="00B04EF7"/>
    <w:rsid w:val="00B051FF"/>
    <w:rsid w:val="00B12039"/>
    <w:rsid w:val="00B171A9"/>
    <w:rsid w:val="00B2135E"/>
    <w:rsid w:val="00B256BB"/>
    <w:rsid w:val="00B25D95"/>
    <w:rsid w:val="00B26FD5"/>
    <w:rsid w:val="00B37B73"/>
    <w:rsid w:val="00B4207D"/>
    <w:rsid w:val="00B42473"/>
    <w:rsid w:val="00B44BD5"/>
    <w:rsid w:val="00B45893"/>
    <w:rsid w:val="00B4623C"/>
    <w:rsid w:val="00B46512"/>
    <w:rsid w:val="00B5170B"/>
    <w:rsid w:val="00B51EBA"/>
    <w:rsid w:val="00B55629"/>
    <w:rsid w:val="00B5697C"/>
    <w:rsid w:val="00B572D6"/>
    <w:rsid w:val="00B5735A"/>
    <w:rsid w:val="00B64C26"/>
    <w:rsid w:val="00B654F0"/>
    <w:rsid w:val="00B7081B"/>
    <w:rsid w:val="00B71411"/>
    <w:rsid w:val="00B72156"/>
    <w:rsid w:val="00B7508D"/>
    <w:rsid w:val="00B81117"/>
    <w:rsid w:val="00B83D34"/>
    <w:rsid w:val="00B851FE"/>
    <w:rsid w:val="00B8696C"/>
    <w:rsid w:val="00B870EF"/>
    <w:rsid w:val="00B93AB4"/>
    <w:rsid w:val="00B93B68"/>
    <w:rsid w:val="00B93D73"/>
    <w:rsid w:val="00B948B1"/>
    <w:rsid w:val="00B95328"/>
    <w:rsid w:val="00B96801"/>
    <w:rsid w:val="00B9737A"/>
    <w:rsid w:val="00BA03DB"/>
    <w:rsid w:val="00BA0763"/>
    <w:rsid w:val="00BA440F"/>
    <w:rsid w:val="00BB00DE"/>
    <w:rsid w:val="00BB0FC0"/>
    <w:rsid w:val="00BB17C1"/>
    <w:rsid w:val="00BB3403"/>
    <w:rsid w:val="00BB468A"/>
    <w:rsid w:val="00BB4A85"/>
    <w:rsid w:val="00BB712F"/>
    <w:rsid w:val="00BB7627"/>
    <w:rsid w:val="00BD07BD"/>
    <w:rsid w:val="00BD1A8E"/>
    <w:rsid w:val="00BD382D"/>
    <w:rsid w:val="00BD3C2E"/>
    <w:rsid w:val="00BD4A5A"/>
    <w:rsid w:val="00BD774E"/>
    <w:rsid w:val="00BE072C"/>
    <w:rsid w:val="00BE105B"/>
    <w:rsid w:val="00BE43AB"/>
    <w:rsid w:val="00BE54F2"/>
    <w:rsid w:val="00BE71C0"/>
    <w:rsid w:val="00BE75CF"/>
    <w:rsid w:val="00BE7A93"/>
    <w:rsid w:val="00BF02FF"/>
    <w:rsid w:val="00BF0605"/>
    <w:rsid w:val="00BF0889"/>
    <w:rsid w:val="00BF68D3"/>
    <w:rsid w:val="00BF6A37"/>
    <w:rsid w:val="00C00767"/>
    <w:rsid w:val="00C00BEF"/>
    <w:rsid w:val="00C0221B"/>
    <w:rsid w:val="00C045C1"/>
    <w:rsid w:val="00C0465A"/>
    <w:rsid w:val="00C04FB3"/>
    <w:rsid w:val="00C05311"/>
    <w:rsid w:val="00C05857"/>
    <w:rsid w:val="00C07D72"/>
    <w:rsid w:val="00C100EF"/>
    <w:rsid w:val="00C17B88"/>
    <w:rsid w:val="00C203B7"/>
    <w:rsid w:val="00C2456E"/>
    <w:rsid w:val="00C24D25"/>
    <w:rsid w:val="00C255A4"/>
    <w:rsid w:val="00C25ADF"/>
    <w:rsid w:val="00C25EA6"/>
    <w:rsid w:val="00C26DF9"/>
    <w:rsid w:val="00C304D0"/>
    <w:rsid w:val="00C3098A"/>
    <w:rsid w:val="00C310E8"/>
    <w:rsid w:val="00C31C0D"/>
    <w:rsid w:val="00C323FF"/>
    <w:rsid w:val="00C337FB"/>
    <w:rsid w:val="00C33F12"/>
    <w:rsid w:val="00C35303"/>
    <w:rsid w:val="00C35F05"/>
    <w:rsid w:val="00C37ED1"/>
    <w:rsid w:val="00C410E7"/>
    <w:rsid w:val="00C422AF"/>
    <w:rsid w:val="00C42C74"/>
    <w:rsid w:val="00C42CFA"/>
    <w:rsid w:val="00C44651"/>
    <w:rsid w:val="00C5122C"/>
    <w:rsid w:val="00C5343A"/>
    <w:rsid w:val="00C54FFA"/>
    <w:rsid w:val="00C55361"/>
    <w:rsid w:val="00C56C6F"/>
    <w:rsid w:val="00C61284"/>
    <w:rsid w:val="00C616A6"/>
    <w:rsid w:val="00C64800"/>
    <w:rsid w:val="00C6667C"/>
    <w:rsid w:val="00C67B13"/>
    <w:rsid w:val="00C67B89"/>
    <w:rsid w:val="00C703AA"/>
    <w:rsid w:val="00C705BA"/>
    <w:rsid w:val="00C70D02"/>
    <w:rsid w:val="00C71142"/>
    <w:rsid w:val="00C74ED0"/>
    <w:rsid w:val="00C763A1"/>
    <w:rsid w:val="00C76933"/>
    <w:rsid w:val="00C8086A"/>
    <w:rsid w:val="00C84147"/>
    <w:rsid w:val="00C84788"/>
    <w:rsid w:val="00C84F1A"/>
    <w:rsid w:val="00C85C6C"/>
    <w:rsid w:val="00C86931"/>
    <w:rsid w:val="00C86C0F"/>
    <w:rsid w:val="00C947C2"/>
    <w:rsid w:val="00C9727B"/>
    <w:rsid w:val="00C97A7A"/>
    <w:rsid w:val="00CA3312"/>
    <w:rsid w:val="00CA44A9"/>
    <w:rsid w:val="00CA5447"/>
    <w:rsid w:val="00CA7957"/>
    <w:rsid w:val="00CB2C8A"/>
    <w:rsid w:val="00CB47D7"/>
    <w:rsid w:val="00CB50FB"/>
    <w:rsid w:val="00CB6E09"/>
    <w:rsid w:val="00CC0867"/>
    <w:rsid w:val="00CC467C"/>
    <w:rsid w:val="00CC6196"/>
    <w:rsid w:val="00CC66C1"/>
    <w:rsid w:val="00CC7BA5"/>
    <w:rsid w:val="00CD2049"/>
    <w:rsid w:val="00CD4532"/>
    <w:rsid w:val="00CD5140"/>
    <w:rsid w:val="00CE4150"/>
    <w:rsid w:val="00CE5815"/>
    <w:rsid w:val="00CE6DD1"/>
    <w:rsid w:val="00CE70EF"/>
    <w:rsid w:val="00CE7630"/>
    <w:rsid w:val="00CF42CA"/>
    <w:rsid w:val="00CF4381"/>
    <w:rsid w:val="00D00740"/>
    <w:rsid w:val="00D01E4E"/>
    <w:rsid w:val="00D02B5C"/>
    <w:rsid w:val="00D03840"/>
    <w:rsid w:val="00D03E5C"/>
    <w:rsid w:val="00D04DCE"/>
    <w:rsid w:val="00D0618C"/>
    <w:rsid w:val="00D102E1"/>
    <w:rsid w:val="00D11E6A"/>
    <w:rsid w:val="00D1246C"/>
    <w:rsid w:val="00D12C3F"/>
    <w:rsid w:val="00D20AB5"/>
    <w:rsid w:val="00D20DB3"/>
    <w:rsid w:val="00D210FA"/>
    <w:rsid w:val="00D22375"/>
    <w:rsid w:val="00D22B49"/>
    <w:rsid w:val="00D235E9"/>
    <w:rsid w:val="00D30645"/>
    <w:rsid w:val="00D41403"/>
    <w:rsid w:val="00D43100"/>
    <w:rsid w:val="00D43679"/>
    <w:rsid w:val="00D46C57"/>
    <w:rsid w:val="00D47596"/>
    <w:rsid w:val="00D47666"/>
    <w:rsid w:val="00D50B0D"/>
    <w:rsid w:val="00D52EA4"/>
    <w:rsid w:val="00D53BEB"/>
    <w:rsid w:val="00D53DE5"/>
    <w:rsid w:val="00D54E20"/>
    <w:rsid w:val="00D55E50"/>
    <w:rsid w:val="00D56C6D"/>
    <w:rsid w:val="00D608A5"/>
    <w:rsid w:val="00D610AA"/>
    <w:rsid w:val="00D67024"/>
    <w:rsid w:val="00D7004D"/>
    <w:rsid w:val="00D70905"/>
    <w:rsid w:val="00D70FE6"/>
    <w:rsid w:val="00D72633"/>
    <w:rsid w:val="00D72D20"/>
    <w:rsid w:val="00D73BD3"/>
    <w:rsid w:val="00D740D1"/>
    <w:rsid w:val="00D74CC4"/>
    <w:rsid w:val="00D812EB"/>
    <w:rsid w:val="00D823FF"/>
    <w:rsid w:val="00D826D7"/>
    <w:rsid w:val="00D849AB"/>
    <w:rsid w:val="00D8781B"/>
    <w:rsid w:val="00D91DD8"/>
    <w:rsid w:val="00D95992"/>
    <w:rsid w:val="00D961CC"/>
    <w:rsid w:val="00DA3222"/>
    <w:rsid w:val="00DA39E0"/>
    <w:rsid w:val="00DA3B14"/>
    <w:rsid w:val="00DA438A"/>
    <w:rsid w:val="00DA48FC"/>
    <w:rsid w:val="00DA4A58"/>
    <w:rsid w:val="00DA5428"/>
    <w:rsid w:val="00DA5820"/>
    <w:rsid w:val="00DB19FD"/>
    <w:rsid w:val="00DB3032"/>
    <w:rsid w:val="00DB6197"/>
    <w:rsid w:val="00DB7722"/>
    <w:rsid w:val="00DB7955"/>
    <w:rsid w:val="00DC41C3"/>
    <w:rsid w:val="00DC4BCD"/>
    <w:rsid w:val="00DC5CF9"/>
    <w:rsid w:val="00DD052C"/>
    <w:rsid w:val="00DD3545"/>
    <w:rsid w:val="00DD3E8A"/>
    <w:rsid w:val="00DD7C58"/>
    <w:rsid w:val="00DE103C"/>
    <w:rsid w:val="00DE15C9"/>
    <w:rsid w:val="00DE31D2"/>
    <w:rsid w:val="00DE3D56"/>
    <w:rsid w:val="00DE4F09"/>
    <w:rsid w:val="00DE7C38"/>
    <w:rsid w:val="00DF142A"/>
    <w:rsid w:val="00DF2E88"/>
    <w:rsid w:val="00DF2F0B"/>
    <w:rsid w:val="00DF5964"/>
    <w:rsid w:val="00DF74EA"/>
    <w:rsid w:val="00DF77FB"/>
    <w:rsid w:val="00E01671"/>
    <w:rsid w:val="00E02A77"/>
    <w:rsid w:val="00E03239"/>
    <w:rsid w:val="00E034AE"/>
    <w:rsid w:val="00E058F2"/>
    <w:rsid w:val="00E076A1"/>
    <w:rsid w:val="00E1085B"/>
    <w:rsid w:val="00E150A7"/>
    <w:rsid w:val="00E202DE"/>
    <w:rsid w:val="00E235C7"/>
    <w:rsid w:val="00E240E2"/>
    <w:rsid w:val="00E26280"/>
    <w:rsid w:val="00E26BD0"/>
    <w:rsid w:val="00E33057"/>
    <w:rsid w:val="00E334E4"/>
    <w:rsid w:val="00E35E95"/>
    <w:rsid w:val="00E3624D"/>
    <w:rsid w:val="00E422BF"/>
    <w:rsid w:val="00E42FD3"/>
    <w:rsid w:val="00E43142"/>
    <w:rsid w:val="00E4409F"/>
    <w:rsid w:val="00E45011"/>
    <w:rsid w:val="00E45B7D"/>
    <w:rsid w:val="00E501C0"/>
    <w:rsid w:val="00E50A80"/>
    <w:rsid w:val="00E519E5"/>
    <w:rsid w:val="00E51E14"/>
    <w:rsid w:val="00E53029"/>
    <w:rsid w:val="00E55DF1"/>
    <w:rsid w:val="00E61D9F"/>
    <w:rsid w:val="00E61F74"/>
    <w:rsid w:val="00E65451"/>
    <w:rsid w:val="00E706D0"/>
    <w:rsid w:val="00E712EE"/>
    <w:rsid w:val="00E747C6"/>
    <w:rsid w:val="00E7485E"/>
    <w:rsid w:val="00E753BC"/>
    <w:rsid w:val="00E75FC2"/>
    <w:rsid w:val="00E76DB5"/>
    <w:rsid w:val="00E773EE"/>
    <w:rsid w:val="00E82305"/>
    <w:rsid w:val="00E83731"/>
    <w:rsid w:val="00E8422A"/>
    <w:rsid w:val="00E84F26"/>
    <w:rsid w:val="00E85D06"/>
    <w:rsid w:val="00E86D4E"/>
    <w:rsid w:val="00E86FE7"/>
    <w:rsid w:val="00E925EA"/>
    <w:rsid w:val="00E92E50"/>
    <w:rsid w:val="00E9310E"/>
    <w:rsid w:val="00EA2BAE"/>
    <w:rsid w:val="00EA36C6"/>
    <w:rsid w:val="00EA44AD"/>
    <w:rsid w:val="00EA6FC1"/>
    <w:rsid w:val="00EB58B4"/>
    <w:rsid w:val="00EB5F35"/>
    <w:rsid w:val="00EB7AA5"/>
    <w:rsid w:val="00EB7E2A"/>
    <w:rsid w:val="00EC0125"/>
    <w:rsid w:val="00EC06CF"/>
    <w:rsid w:val="00EC2DAD"/>
    <w:rsid w:val="00EC5E76"/>
    <w:rsid w:val="00EC6BBA"/>
    <w:rsid w:val="00EC7EA9"/>
    <w:rsid w:val="00ED4210"/>
    <w:rsid w:val="00ED51E1"/>
    <w:rsid w:val="00EE0602"/>
    <w:rsid w:val="00EE1D46"/>
    <w:rsid w:val="00EE42A7"/>
    <w:rsid w:val="00EE631F"/>
    <w:rsid w:val="00EF6637"/>
    <w:rsid w:val="00EF66B0"/>
    <w:rsid w:val="00F012AA"/>
    <w:rsid w:val="00F03764"/>
    <w:rsid w:val="00F1412D"/>
    <w:rsid w:val="00F14485"/>
    <w:rsid w:val="00F15304"/>
    <w:rsid w:val="00F1742E"/>
    <w:rsid w:val="00F212A2"/>
    <w:rsid w:val="00F24E48"/>
    <w:rsid w:val="00F253D1"/>
    <w:rsid w:val="00F27865"/>
    <w:rsid w:val="00F3077E"/>
    <w:rsid w:val="00F337F1"/>
    <w:rsid w:val="00F348A9"/>
    <w:rsid w:val="00F35FD3"/>
    <w:rsid w:val="00F36EE3"/>
    <w:rsid w:val="00F37581"/>
    <w:rsid w:val="00F37C06"/>
    <w:rsid w:val="00F41A0C"/>
    <w:rsid w:val="00F42F87"/>
    <w:rsid w:val="00F4379B"/>
    <w:rsid w:val="00F4421A"/>
    <w:rsid w:val="00F50614"/>
    <w:rsid w:val="00F53343"/>
    <w:rsid w:val="00F5557B"/>
    <w:rsid w:val="00F55CBA"/>
    <w:rsid w:val="00F55DDF"/>
    <w:rsid w:val="00F56533"/>
    <w:rsid w:val="00F60AE0"/>
    <w:rsid w:val="00F60D47"/>
    <w:rsid w:val="00F611E9"/>
    <w:rsid w:val="00F63D4A"/>
    <w:rsid w:val="00F65FF4"/>
    <w:rsid w:val="00F66F01"/>
    <w:rsid w:val="00F7320B"/>
    <w:rsid w:val="00F74D25"/>
    <w:rsid w:val="00F7555D"/>
    <w:rsid w:val="00F76ACE"/>
    <w:rsid w:val="00F77155"/>
    <w:rsid w:val="00F80031"/>
    <w:rsid w:val="00F8157C"/>
    <w:rsid w:val="00F84FB7"/>
    <w:rsid w:val="00F85FD3"/>
    <w:rsid w:val="00F90D00"/>
    <w:rsid w:val="00F939FD"/>
    <w:rsid w:val="00F9415A"/>
    <w:rsid w:val="00F96629"/>
    <w:rsid w:val="00FA10AE"/>
    <w:rsid w:val="00FA3443"/>
    <w:rsid w:val="00FB382A"/>
    <w:rsid w:val="00FB4449"/>
    <w:rsid w:val="00FB77A6"/>
    <w:rsid w:val="00FB7F22"/>
    <w:rsid w:val="00FB7F3A"/>
    <w:rsid w:val="00FC475F"/>
    <w:rsid w:val="00FC499B"/>
    <w:rsid w:val="00FC69ED"/>
    <w:rsid w:val="00FD201B"/>
    <w:rsid w:val="00FD4EB5"/>
    <w:rsid w:val="00FD51BF"/>
    <w:rsid w:val="00FE0C82"/>
    <w:rsid w:val="00FE0E00"/>
    <w:rsid w:val="00FE11FE"/>
    <w:rsid w:val="00FE1AA6"/>
    <w:rsid w:val="00FE202C"/>
    <w:rsid w:val="00FE2B43"/>
    <w:rsid w:val="00FE4439"/>
    <w:rsid w:val="00FE4FF6"/>
    <w:rsid w:val="00FE69B2"/>
    <w:rsid w:val="00FE6C4D"/>
    <w:rsid w:val="00FE7997"/>
    <w:rsid w:val="00FE7FB8"/>
    <w:rsid w:val="00FF24B2"/>
    <w:rsid w:val="00FF3721"/>
    <w:rsid w:val="00FF3CF0"/>
    <w:rsid w:val="00FF3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a">
    <w:name w:val="List Paragraph"/>
    <w:basedOn w:val="a"/>
    <w:uiPriority w:val="34"/>
    <w:qFormat/>
    <w:rsid w:val="00D01E4E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7234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a">
    <w:name w:val="List Paragraph"/>
    <w:basedOn w:val="a"/>
    <w:uiPriority w:val="34"/>
    <w:qFormat/>
    <w:rsid w:val="00D01E4E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7234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A0AB8-B8CF-44E9-8F4A-CF065DEF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6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Пользователь</cp:lastModifiedBy>
  <cp:revision>9</cp:revision>
  <cp:lastPrinted>2026-04-27T06:42:00Z</cp:lastPrinted>
  <dcterms:created xsi:type="dcterms:W3CDTF">2026-04-22T07:06:00Z</dcterms:created>
  <dcterms:modified xsi:type="dcterms:W3CDTF">2026-05-18T07:30:00Z</dcterms:modified>
</cp:coreProperties>
</file>