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F0D33" w:rsidTr="006F0D33">
        <w:tc>
          <w:tcPr>
            <w:tcW w:w="4785" w:type="dxa"/>
          </w:tcPr>
          <w:p w:rsidR="006F0D33" w:rsidRPr="00431CCF" w:rsidRDefault="006F0D33" w:rsidP="00431CCF">
            <w:pPr>
              <w:pStyle w:val="a3"/>
            </w:pPr>
          </w:p>
        </w:tc>
        <w:tc>
          <w:tcPr>
            <w:tcW w:w="4786" w:type="dxa"/>
          </w:tcPr>
          <w:p w:rsidR="006F0D33" w:rsidRPr="0084280D" w:rsidRDefault="006F0D33" w:rsidP="00DC438A">
            <w:pPr>
              <w:pStyle w:val="a3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  <w:r w:rsidR="00EB015F">
              <w:rPr>
                <w:szCs w:val="28"/>
              </w:rPr>
              <w:t>:</w:t>
            </w:r>
          </w:p>
          <w:p w:rsidR="006F0D33" w:rsidRPr="007674A6" w:rsidRDefault="007674A6" w:rsidP="007674A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Исполняющий полномочия </w:t>
            </w:r>
            <w:r w:rsidR="006F0D33" w:rsidRPr="007674A6">
              <w:rPr>
                <w:sz w:val="28"/>
                <w:szCs w:val="28"/>
              </w:rPr>
              <w:t>глав</w:t>
            </w:r>
            <w:r w:rsidRPr="007674A6">
              <w:rPr>
                <w:sz w:val="28"/>
                <w:szCs w:val="28"/>
              </w:rPr>
              <w:t>ы округа, заместитель главы админ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 xml:space="preserve">страции </w:t>
            </w:r>
            <w:r w:rsidR="006F0D33" w:rsidRPr="007674A6">
              <w:rPr>
                <w:sz w:val="28"/>
                <w:szCs w:val="28"/>
              </w:rPr>
              <w:t>Арзгирского муниципальн</w:t>
            </w:r>
            <w:r w:rsidR="006F0D33" w:rsidRPr="007674A6">
              <w:rPr>
                <w:sz w:val="28"/>
                <w:szCs w:val="28"/>
              </w:rPr>
              <w:t>о</w:t>
            </w:r>
            <w:r w:rsidR="006F0D33" w:rsidRPr="007674A6">
              <w:rPr>
                <w:sz w:val="28"/>
                <w:szCs w:val="28"/>
              </w:rPr>
              <w:t xml:space="preserve">го </w:t>
            </w:r>
            <w:r w:rsidR="00AD26A6" w:rsidRPr="007674A6">
              <w:rPr>
                <w:sz w:val="28"/>
                <w:szCs w:val="28"/>
              </w:rPr>
              <w:t>округа</w:t>
            </w:r>
            <w:r w:rsidRPr="007674A6">
              <w:rPr>
                <w:sz w:val="28"/>
                <w:szCs w:val="28"/>
              </w:rPr>
              <w:t xml:space="preserve"> </w:t>
            </w:r>
            <w:r w:rsidR="006F0D33" w:rsidRPr="007674A6">
              <w:rPr>
                <w:sz w:val="28"/>
                <w:szCs w:val="28"/>
              </w:rPr>
              <w:t>Ставропольского края</w:t>
            </w:r>
          </w:p>
          <w:p w:rsidR="006F0D33" w:rsidRDefault="006F0D33" w:rsidP="00EB015F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А.И. </w:t>
            </w:r>
            <w:proofErr w:type="spellStart"/>
            <w:r w:rsidR="00EB015F">
              <w:rPr>
                <w:szCs w:val="28"/>
              </w:rPr>
              <w:t>Дядюшко</w:t>
            </w:r>
            <w:proofErr w:type="spellEnd"/>
          </w:p>
        </w:tc>
      </w:tr>
    </w:tbl>
    <w:p w:rsidR="00F36744" w:rsidRPr="00D51C3A" w:rsidRDefault="00F36744" w:rsidP="00F36744">
      <w:pPr>
        <w:pStyle w:val="a3"/>
        <w:spacing w:line="240" w:lineRule="exact"/>
        <w:rPr>
          <w:szCs w:val="28"/>
        </w:rPr>
      </w:pPr>
    </w:p>
    <w:p w:rsidR="00F36744" w:rsidRPr="00AE0069" w:rsidRDefault="00F36744" w:rsidP="00AE0069">
      <w:pPr>
        <w:pStyle w:val="a3"/>
        <w:spacing w:line="240" w:lineRule="exact"/>
        <w:rPr>
          <w:szCs w:val="28"/>
        </w:rPr>
      </w:pPr>
      <w:r w:rsidRPr="001B07B6">
        <w:t>ПЛАН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работы администрации Арзгирского муниципального </w:t>
      </w:r>
      <w:r w:rsidR="00AD26A6">
        <w:rPr>
          <w:sz w:val="28"/>
          <w:szCs w:val="28"/>
        </w:rPr>
        <w:t>округа</w:t>
      </w:r>
      <w:r w:rsidRPr="001B07B6">
        <w:rPr>
          <w:sz w:val="28"/>
          <w:szCs w:val="28"/>
        </w:rPr>
        <w:t>,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 её структурных подра</w:t>
      </w:r>
      <w:r w:rsidR="00860817">
        <w:rPr>
          <w:sz w:val="28"/>
          <w:szCs w:val="28"/>
        </w:rPr>
        <w:t xml:space="preserve">зделений на июнь </w:t>
      </w:r>
      <w:r w:rsidR="0013550B">
        <w:rPr>
          <w:sz w:val="28"/>
          <w:szCs w:val="28"/>
        </w:rPr>
        <w:t>202</w:t>
      </w:r>
      <w:r w:rsidR="00210E70">
        <w:rPr>
          <w:sz w:val="28"/>
          <w:szCs w:val="28"/>
        </w:rPr>
        <w:t>6</w:t>
      </w:r>
      <w:r w:rsidRPr="001B07B6">
        <w:rPr>
          <w:sz w:val="28"/>
          <w:szCs w:val="28"/>
        </w:rPr>
        <w:t xml:space="preserve"> года</w:t>
      </w:r>
    </w:p>
    <w:p w:rsidR="00D520CD" w:rsidRDefault="00D520CD"/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3393"/>
        <w:gridCol w:w="3127"/>
        <w:gridCol w:w="2410"/>
      </w:tblGrid>
      <w:tr w:rsidR="00F64D1C" w:rsidRPr="000D0182" w:rsidTr="00B315F3">
        <w:tc>
          <w:tcPr>
            <w:tcW w:w="959" w:type="dxa"/>
          </w:tcPr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№</w:t>
            </w:r>
          </w:p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0D0182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0D0182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393" w:type="dxa"/>
          </w:tcPr>
          <w:p w:rsidR="00F64D1C" w:rsidRPr="000D0182" w:rsidRDefault="00F64D1C" w:rsidP="004E650F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Наименование</w:t>
            </w:r>
          </w:p>
          <w:p w:rsidR="00F64D1C" w:rsidRDefault="004701AE" w:rsidP="004E650F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М</w:t>
            </w:r>
            <w:r w:rsidR="00F64D1C" w:rsidRPr="000D0182">
              <w:rPr>
                <w:color w:val="000000" w:themeColor="text1"/>
              </w:rPr>
              <w:t>ероприятия</w:t>
            </w:r>
          </w:p>
          <w:p w:rsidR="004701AE" w:rsidRPr="004701AE" w:rsidRDefault="004701AE" w:rsidP="004701AE"/>
        </w:tc>
        <w:tc>
          <w:tcPr>
            <w:tcW w:w="3127" w:type="dxa"/>
          </w:tcPr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Дата, время  и</w:t>
            </w:r>
          </w:p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16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2410" w:type="dxa"/>
          </w:tcPr>
          <w:p w:rsidR="00F64D1C" w:rsidRPr="000D0182" w:rsidRDefault="00F64D1C" w:rsidP="004E650F">
            <w:pPr>
              <w:pStyle w:val="7"/>
              <w:outlineLvl w:val="6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Ответственный</w:t>
            </w:r>
          </w:p>
        </w:tc>
      </w:tr>
    </w:tbl>
    <w:p w:rsidR="00F64D1C" w:rsidRDefault="00F64D1C"/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3393"/>
        <w:gridCol w:w="3127"/>
        <w:gridCol w:w="2410"/>
      </w:tblGrid>
      <w:tr w:rsidR="004922CB" w:rsidRPr="000D0182" w:rsidTr="00356132">
        <w:trPr>
          <w:tblHeader/>
        </w:trPr>
        <w:tc>
          <w:tcPr>
            <w:tcW w:w="959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93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27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7674A6" w:rsidRPr="007674A6" w:rsidTr="00356132">
        <w:trPr>
          <w:trHeight w:val="1243"/>
        </w:trPr>
        <w:tc>
          <w:tcPr>
            <w:tcW w:w="959" w:type="dxa"/>
          </w:tcPr>
          <w:p w:rsidR="009D3BE9" w:rsidRPr="007674A6" w:rsidRDefault="009D3BE9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9D3BE9" w:rsidRPr="007674A6" w:rsidRDefault="009D3BE9" w:rsidP="0019134F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Цикл мероприятий, п</w:t>
            </w:r>
            <w:r w:rsidRPr="007674A6">
              <w:rPr>
                <w:sz w:val="28"/>
                <w:szCs w:val="28"/>
              </w:rPr>
              <w:t>о</w:t>
            </w:r>
            <w:r w:rsidR="00775F31" w:rsidRPr="007674A6">
              <w:rPr>
                <w:sz w:val="28"/>
                <w:szCs w:val="28"/>
              </w:rPr>
              <w:t>священных</w:t>
            </w:r>
            <w:r w:rsidRPr="007674A6">
              <w:rPr>
                <w:sz w:val="28"/>
                <w:szCs w:val="28"/>
              </w:rPr>
              <w:t xml:space="preserve"> Дню защиты детей</w:t>
            </w:r>
          </w:p>
          <w:p w:rsidR="00790F8E" w:rsidRPr="007674A6" w:rsidRDefault="00790F8E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790F8E" w:rsidRPr="007674A6" w:rsidRDefault="00790F8E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333BD3" w:rsidRPr="007674A6" w:rsidRDefault="00333BD3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9D3BE9" w:rsidRPr="007674A6" w:rsidRDefault="009D3BE9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9D3BE9" w:rsidRPr="007674A6" w:rsidRDefault="00952740" w:rsidP="00D55CA1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Молодежная</w:t>
            </w:r>
            <w:r w:rsidR="009D3BE9" w:rsidRPr="007674A6">
              <w:rPr>
                <w:sz w:val="28"/>
                <w:szCs w:val="28"/>
              </w:rPr>
              <w:t xml:space="preserve"> акци</w:t>
            </w:r>
            <w:r w:rsidRPr="007674A6">
              <w:rPr>
                <w:sz w:val="28"/>
                <w:szCs w:val="28"/>
              </w:rPr>
              <w:t>я</w:t>
            </w:r>
            <w:r w:rsidR="009D3BE9" w:rsidRPr="007674A6">
              <w:rPr>
                <w:sz w:val="28"/>
                <w:szCs w:val="28"/>
              </w:rPr>
              <w:t xml:space="preserve"> «</w:t>
            </w:r>
            <w:proofErr w:type="gramStart"/>
            <w:r w:rsidR="005746BD" w:rsidRPr="007674A6">
              <w:rPr>
                <w:sz w:val="28"/>
                <w:szCs w:val="28"/>
              </w:rPr>
              <w:t>До</w:t>
            </w:r>
            <w:r w:rsidR="005746BD" w:rsidRPr="007674A6">
              <w:rPr>
                <w:sz w:val="28"/>
                <w:szCs w:val="28"/>
              </w:rPr>
              <w:t>б</w:t>
            </w:r>
            <w:r w:rsidR="005746BD" w:rsidRPr="007674A6">
              <w:rPr>
                <w:sz w:val="28"/>
                <w:szCs w:val="28"/>
              </w:rPr>
              <w:t>ровольцы-детям</w:t>
            </w:r>
            <w:proofErr w:type="gramEnd"/>
            <w:r w:rsidR="009D3BE9" w:rsidRPr="007674A6">
              <w:rPr>
                <w:sz w:val="28"/>
                <w:szCs w:val="28"/>
              </w:rPr>
              <w:t>!»</w:t>
            </w:r>
          </w:p>
          <w:p w:rsidR="00A42886" w:rsidRPr="007674A6" w:rsidRDefault="00A4288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B8603F" w:rsidRDefault="00B8603F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3A1E90" w:rsidRDefault="003A1E90" w:rsidP="00D55CA1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«Мир детям всей планеты»</w:t>
            </w:r>
          </w:p>
          <w:p w:rsidR="003A1E90" w:rsidRDefault="003A1E90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3A1E90" w:rsidRDefault="003A1E90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3A1E90" w:rsidRPr="007674A6" w:rsidRDefault="003A1E90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3B7751" w:rsidRPr="007674A6" w:rsidRDefault="00951B89" w:rsidP="00423A8D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Праздничная</w:t>
            </w:r>
            <w:r w:rsidR="003B7751" w:rsidRPr="007674A6">
              <w:rPr>
                <w:sz w:val="28"/>
                <w:szCs w:val="28"/>
              </w:rPr>
              <w:t xml:space="preserve"> программа «</w:t>
            </w:r>
            <w:r w:rsidRPr="007674A6">
              <w:rPr>
                <w:sz w:val="28"/>
                <w:szCs w:val="28"/>
              </w:rPr>
              <w:t>Лето начинается</w:t>
            </w:r>
            <w:r w:rsidR="003B7751" w:rsidRPr="007674A6">
              <w:rPr>
                <w:sz w:val="28"/>
                <w:szCs w:val="28"/>
              </w:rPr>
              <w:t>!»</w:t>
            </w:r>
          </w:p>
          <w:p w:rsidR="00910865" w:rsidRPr="007674A6" w:rsidRDefault="00910865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951B89" w:rsidRPr="007674A6" w:rsidRDefault="00951B89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440B68" w:rsidRPr="007674A6" w:rsidRDefault="00440B68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440B68" w:rsidRPr="007674A6" w:rsidRDefault="0098102E" w:rsidP="00423A8D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Театрализованная пр</w:t>
            </w:r>
            <w:r w:rsidRPr="007674A6">
              <w:rPr>
                <w:sz w:val="28"/>
                <w:szCs w:val="28"/>
              </w:rPr>
              <w:t>о</w:t>
            </w:r>
            <w:r w:rsidRPr="007674A6">
              <w:rPr>
                <w:sz w:val="28"/>
                <w:szCs w:val="28"/>
              </w:rPr>
              <w:t>грамма «Волшебный мир детства»</w:t>
            </w:r>
          </w:p>
          <w:p w:rsidR="00054BFA" w:rsidRPr="007674A6" w:rsidRDefault="00054BFA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7674A6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674A6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Развлекательно-игровая программа «</w:t>
            </w:r>
            <w:r w:rsidR="00DE3C4F" w:rsidRPr="007674A6">
              <w:rPr>
                <w:sz w:val="28"/>
                <w:szCs w:val="28"/>
              </w:rPr>
              <w:t>Дети</w:t>
            </w:r>
            <w:r w:rsidRPr="007674A6">
              <w:rPr>
                <w:sz w:val="28"/>
                <w:szCs w:val="28"/>
              </w:rPr>
              <w:t>!</w:t>
            </w:r>
            <w:r w:rsidR="00DE3C4F" w:rsidRPr="007674A6">
              <w:rPr>
                <w:sz w:val="28"/>
                <w:szCs w:val="28"/>
              </w:rPr>
              <w:t xml:space="preserve"> Лето! Красота!</w:t>
            </w:r>
            <w:r w:rsidRPr="007674A6">
              <w:rPr>
                <w:sz w:val="28"/>
                <w:szCs w:val="28"/>
              </w:rPr>
              <w:t>»</w:t>
            </w:r>
          </w:p>
          <w:p w:rsidR="00054BFA" w:rsidRPr="007674A6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674A6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674A6" w:rsidRDefault="00222D1F" w:rsidP="00054BFA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Развлекательная</w:t>
            </w:r>
            <w:r w:rsidR="00054BFA" w:rsidRPr="007674A6">
              <w:rPr>
                <w:sz w:val="28"/>
                <w:szCs w:val="28"/>
              </w:rPr>
              <w:t xml:space="preserve"> пр</w:t>
            </w:r>
            <w:r w:rsidR="00054BFA" w:rsidRPr="007674A6">
              <w:rPr>
                <w:sz w:val="28"/>
                <w:szCs w:val="28"/>
              </w:rPr>
              <w:t>о</w:t>
            </w:r>
            <w:r w:rsidR="00054BFA" w:rsidRPr="007674A6">
              <w:rPr>
                <w:sz w:val="28"/>
                <w:szCs w:val="28"/>
              </w:rPr>
              <w:t>грамма «</w:t>
            </w:r>
            <w:r w:rsidR="00951B89" w:rsidRPr="007674A6">
              <w:rPr>
                <w:sz w:val="28"/>
                <w:szCs w:val="28"/>
              </w:rPr>
              <w:t>Детство-это я и ты</w:t>
            </w:r>
            <w:r w:rsidR="00054BFA" w:rsidRPr="007674A6">
              <w:rPr>
                <w:sz w:val="28"/>
                <w:szCs w:val="28"/>
              </w:rPr>
              <w:t>!»</w:t>
            </w:r>
          </w:p>
          <w:p w:rsidR="00A81ED4" w:rsidRPr="007674A6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7674A6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7674A6" w:rsidRDefault="00A81ED4" w:rsidP="00A81ED4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Развлекательная пр</w:t>
            </w:r>
            <w:r w:rsidRPr="007674A6">
              <w:rPr>
                <w:sz w:val="28"/>
                <w:szCs w:val="28"/>
              </w:rPr>
              <w:t>о</w:t>
            </w:r>
            <w:r w:rsidRPr="007674A6">
              <w:rPr>
                <w:sz w:val="28"/>
                <w:szCs w:val="28"/>
              </w:rPr>
              <w:t>грамма «</w:t>
            </w:r>
            <w:r w:rsidR="001B504A" w:rsidRPr="007674A6">
              <w:rPr>
                <w:sz w:val="28"/>
                <w:szCs w:val="28"/>
              </w:rPr>
              <w:t>Планета детства</w:t>
            </w:r>
            <w:r w:rsidRPr="007674A6">
              <w:rPr>
                <w:sz w:val="28"/>
                <w:szCs w:val="28"/>
              </w:rPr>
              <w:t>»</w:t>
            </w:r>
          </w:p>
          <w:p w:rsidR="00A81ED4" w:rsidRPr="007674A6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A81ED4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3A1E90" w:rsidRDefault="003A1E90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3A1E90" w:rsidRPr="007674A6" w:rsidRDefault="003A1E90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D12B64" w:rsidRPr="007674A6" w:rsidRDefault="00D12B6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7674A6" w:rsidRDefault="008E4B9C" w:rsidP="00A81ED4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lastRenderedPageBreak/>
              <w:t>Игровая программа «Пусть смеются дети»</w:t>
            </w:r>
          </w:p>
          <w:p w:rsidR="00A81ED4" w:rsidRPr="007674A6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00468B" w:rsidRPr="007674A6" w:rsidRDefault="0000468B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00468B" w:rsidRPr="007674A6" w:rsidRDefault="0000468B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00468B" w:rsidRPr="007674A6" w:rsidRDefault="0000468B" w:rsidP="0000468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Музыкально-развлекательная пр</w:t>
            </w:r>
            <w:r w:rsidRPr="007674A6">
              <w:rPr>
                <w:sz w:val="28"/>
                <w:szCs w:val="28"/>
              </w:rPr>
              <w:t>о</w:t>
            </w:r>
            <w:r w:rsidRPr="007674A6">
              <w:rPr>
                <w:sz w:val="28"/>
                <w:szCs w:val="28"/>
              </w:rPr>
              <w:t xml:space="preserve">грамма, посвященная Дню защиты детей </w:t>
            </w:r>
          </w:p>
          <w:p w:rsidR="0000468B" w:rsidRPr="007674A6" w:rsidRDefault="0000468B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«Краски детства»</w:t>
            </w:r>
          </w:p>
        </w:tc>
        <w:tc>
          <w:tcPr>
            <w:tcW w:w="3127" w:type="dxa"/>
          </w:tcPr>
          <w:p w:rsidR="009D3BE9" w:rsidRPr="007674A6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lastRenderedPageBreak/>
              <w:t>01</w:t>
            </w:r>
            <w:r w:rsidR="00057AEB" w:rsidRPr="007674A6">
              <w:rPr>
                <w:sz w:val="28"/>
                <w:szCs w:val="28"/>
              </w:rPr>
              <w:t>-0</w:t>
            </w:r>
            <w:r w:rsidR="00F74C2B" w:rsidRPr="007674A6">
              <w:rPr>
                <w:sz w:val="28"/>
                <w:szCs w:val="28"/>
              </w:rPr>
              <w:t>2</w:t>
            </w:r>
            <w:r w:rsidRPr="007674A6">
              <w:rPr>
                <w:sz w:val="28"/>
                <w:szCs w:val="28"/>
              </w:rPr>
              <w:t>.06.202</w:t>
            </w:r>
            <w:r w:rsidR="008E4B9C" w:rsidRPr="007674A6">
              <w:rPr>
                <w:sz w:val="28"/>
                <w:szCs w:val="28"/>
              </w:rPr>
              <w:t>6</w:t>
            </w:r>
            <w:r w:rsidRPr="007674A6">
              <w:rPr>
                <w:sz w:val="28"/>
                <w:szCs w:val="28"/>
              </w:rPr>
              <w:t>г.</w:t>
            </w:r>
          </w:p>
          <w:p w:rsidR="009D3BE9" w:rsidRPr="007674A6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учреждения культуры </w:t>
            </w:r>
          </w:p>
          <w:p w:rsidR="009D3BE9" w:rsidRPr="007674A6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Арзгирского муниц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пального округа</w:t>
            </w:r>
          </w:p>
          <w:p w:rsidR="009D3BE9" w:rsidRPr="007674A6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D3BE9" w:rsidRPr="007674A6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33BD3" w:rsidRPr="007674A6" w:rsidRDefault="00333BD3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33BD3" w:rsidRPr="007674A6" w:rsidRDefault="00333BD3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01.06.202</w:t>
            </w:r>
            <w:r w:rsidR="00D12B64" w:rsidRPr="007674A6">
              <w:rPr>
                <w:sz w:val="28"/>
                <w:szCs w:val="28"/>
              </w:rPr>
              <w:t>6</w:t>
            </w:r>
            <w:r w:rsidRPr="007674A6">
              <w:rPr>
                <w:sz w:val="28"/>
                <w:szCs w:val="28"/>
              </w:rPr>
              <w:t>г.</w:t>
            </w:r>
          </w:p>
          <w:p w:rsidR="005746BD" w:rsidRPr="007674A6" w:rsidRDefault="005746BD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</w:p>
          <w:p w:rsidR="00333BD3" w:rsidRPr="007674A6" w:rsidRDefault="005746BD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центральная площадь</w:t>
            </w:r>
          </w:p>
          <w:p w:rsidR="00A42886" w:rsidRPr="007674A6" w:rsidRDefault="00A42886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A1E90" w:rsidRDefault="003A1E90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01.06.2026г.</w:t>
            </w:r>
          </w:p>
          <w:p w:rsidR="003A1E90" w:rsidRDefault="003A1E90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  <w:p w:rsidR="003A1E90" w:rsidRDefault="003A1E90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рзгир</w:t>
            </w:r>
            <w:proofErr w:type="spellEnd"/>
          </w:p>
          <w:p w:rsidR="003A1E90" w:rsidRDefault="003A1E90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алинина</w:t>
            </w:r>
            <w:proofErr w:type="spellEnd"/>
            <w:r>
              <w:rPr>
                <w:sz w:val="28"/>
                <w:szCs w:val="28"/>
              </w:rPr>
              <w:t>, 3</w:t>
            </w:r>
          </w:p>
          <w:p w:rsidR="003A1E90" w:rsidRDefault="003A1E90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ЦДТ</w:t>
            </w:r>
          </w:p>
          <w:p w:rsidR="003A1E90" w:rsidRDefault="003A1E90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B7751" w:rsidRPr="007674A6" w:rsidRDefault="00EC77A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01.06.202</w:t>
            </w:r>
            <w:r w:rsidR="00951B89" w:rsidRPr="007674A6">
              <w:rPr>
                <w:sz w:val="28"/>
                <w:szCs w:val="28"/>
              </w:rPr>
              <w:t>6</w:t>
            </w:r>
            <w:r w:rsidRPr="007674A6">
              <w:rPr>
                <w:sz w:val="28"/>
                <w:szCs w:val="28"/>
              </w:rPr>
              <w:t>г.</w:t>
            </w:r>
          </w:p>
          <w:p w:rsidR="00EC77A8" w:rsidRPr="007674A6" w:rsidRDefault="00EC77A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</w:t>
            </w:r>
            <w:r w:rsidR="00951B89" w:rsidRPr="007674A6">
              <w:rPr>
                <w:sz w:val="28"/>
                <w:szCs w:val="28"/>
              </w:rPr>
              <w:t>0</w:t>
            </w:r>
            <w:r w:rsidRPr="007674A6">
              <w:rPr>
                <w:sz w:val="28"/>
                <w:szCs w:val="28"/>
              </w:rPr>
              <w:t>-00</w:t>
            </w:r>
          </w:p>
          <w:p w:rsidR="00EC77A8" w:rsidRPr="007674A6" w:rsidRDefault="00EC77A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.С</w:t>
            </w:r>
            <w:proofErr w:type="gramEnd"/>
            <w:r w:rsidRPr="007674A6">
              <w:rPr>
                <w:sz w:val="28"/>
                <w:szCs w:val="28"/>
              </w:rPr>
              <w:t>адовое</w:t>
            </w:r>
          </w:p>
          <w:p w:rsidR="00EC77A8" w:rsidRPr="007674A6" w:rsidRDefault="00EC77A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ЦКД</w:t>
            </w:r>
          </w:p>
          <w:p w:rsidR="00910865" w:rsidRPr="007674A6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C77A8" w:rsidRPr="007674A6" w:rsidRDefault="00440B6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01.06.202</w:t>
            </w:r>
            <w:r w:rsidR="0098102E" w:rsidRPr="007674A6">
              <w:rPr>
                <w:sz w:val="28"/>
                <w:szCs w:val="28"/>
              </w:rPr>
              <w:t>6</w:t>
            </w:r>
            <w:r w:rsidRPr="007674A6">
              <w:rPr>
                <w:sz w:val="28"/>
                <w:szCs w:val="28"/>
              </w:rPr>
              <w:t>г.</w:t>
            </w:r>
          </w:p>
          <w:p w:rsidR="00440B68" w:rsidRPr="007674A6" w:rsidRDefault="00440B6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440B68" w:rsidRPr="007674A6" w:rsidRDefault="00440B6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.К</w:t>
            </w:r>
            <w:proofErr w:type="gramEnd"/>
            <w:r w:rsidRPr="007674A6">
              <w:rPr>
                <w:sz w:val="28"/>
                <w:szCs w:val="28"/>
              </w:rPr>
              <w:t>аменная Балка</w:t>
            </w:r>
          </w:p>
          <w:p w:rsidR="00440B68" w:rsidRPr="007674A6" w:rsidRDefault="00440B6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</w:t>
            </w:r>
            <w:proofErr w:type="spellStart"/>
            <w:r w:rsidRPr="007674A6">
              <w:rPr>
                <w:sz w:val="28"/>
                <w:szCs w:val="28"/>
              </w:rPr>
              <w:t>Ц</w:t>
            </w:r>
            <w:r w:rsidR="0098102E" w:rsidRPr="007674A6">
              <w:rPr>
                <w:sz w:val="28"/>
                <w:szCs w:val="28"/>
              </w:rPr>
              <w:t>КД</w:t>
            </w:r>
            <w:r w:rsidRPr="007674A6">
              <w:rPr>
                <w:sz w:val="28"/>
                <w:szCs w:val="28"/>
              </w:rPr>
              <w:t>иС</w:t>
            </w:r>
            <w:proofErr w:type="spellEnd"/>
            <w:r w:rsidRPr="007674A6">
              <w:rPr>
                <w:sz w:val="28"/>
                <w:szCs w:val="28"/>
              </w:rPr>
              <w:t>»</w:t>
            </w:r>
          </w:p>
          <w:p w:rsidR="00A81ED4" w:rsidRPr="007674A6" w:rsidRDefault="00A81ED4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674A6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</w:t>
            </w:r>
            <w:r w:rsidR="00DE3C4F" w:rsidRPr="007674A6">
              <w:rPr>
                <w:sz w:val="28"/>
                <w:szCs w:val="28"/>
              </w:rPr>
              <w:t>1</w:t>
            </w:r>
            <w:r w:rsidRPr="007674A6">
              <w:rPr>
                <w:sz w:val="28"/>
                <w:szCs w:val="28"/>
              </w:rPr>
              <w:t>.06.202</w:t>
            </w:r>
            <w:r w:rsidR="00DE3C4F" w:rsidRPr="007674A6">
              <w:rPr>
                <w:sz w:val="28"/>
                <w:szCs w:val="28"/>
              </w:rPr>
              <w:t>6</w:t>
            </w:r>
            <w:r w:rsidRPr="007674A6">
              <w:rPr>
                <w:sz w:val="28"/>
                <w:szCs w:val="28"/>
              </w:rPr>
              <w:t>г.</w:t>
            </w:r>
          </w:p>
          <w:p w:rsidR="00054BFA" w:rsidRPr="007674A6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054BFA" w:rsidRPr="007674A6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.Р</w:t>
            </w:r>
            <w:proofErr w:type="gramEnd"/>
            <w:r w:rsidRPr="007674A6">
              <w:rPr>
                <w:sz w:val="28"/>
                <w:szCs w:val="28"/>
              </w:rPr>
              <w:t>одниковское</w:t>
            </w:r>
            <w:proofErr w:type="spellEnd"/>
          </w:p>
          <w:p w:rsidR="00054BFA" w:rsidRPr="007674A6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ЦКДС</w:t>
            </w:r>
          </w:p>
          <w:p w:rsidR="00054BFA" w:rsidRPr="007674A6" w:rsidRDefault="00054BFA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7674A6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</w:t>
            </w:r>
            <w:r w:rsidR="00B16935" w:rsidRPr="007674A6">
              <w:rPr>
                <w:sz w:val="28"/>
                <w:szCs w:val="28"/>
              </w:rPr>
              <w:t>1</w:t>
            </w:r>
            <w:r w:rsidRPr="007674A6">
              <w:rPr>
                <w:sz w:val="28"/>
                <w:szCs w:val="28"/>
              </w:rPr>
              <w:t>.06.202</w:t>
            </w:r>
            <w:r w:rsidR="0098102E" w:rsidRPr="007674A6">
              <w:rPr>
                <w:sz w:val="28"/>
                <w:szCs w:val="28"/>
              </w:rPr>
              <w:t>6</w:t>
            </w:r>
            <w:r w:rsidRPr="007674A6">
              <w:rPr>
                <w:sz w:val="28"/>
                <w:szCs w:val="28"/>
              </w:rPr>
              <w:t>г.</w:t>
            </w:r>
          </w:p>
          <w:p w:rsidR="00054BFA" w:rsidRPr="007674A6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054BFA" w:rsidRPr="007674A6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.С</w:t>
            </w:r>
            <w:proofErr w:type="gramEnd"/>
            <w:r w:rsidRPr="007674A6">
              <w:rPr>
                <w:sz w:val="28"/>
                <w:szCs w:val="28"/>
              </w:rPr>
              <w:t>ерафимовское</w:t>
            </w:r>
            <w:proofErr w:type="spellEnd"/>
          </w:p>
          <w:p w:rsidR="00054BFA" w:rsidRPr="007674A6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ЦКД</w:t>
            </w:r>
          </w:p>
          <w:p w:rsidR="00A81ED4" w:rsidRPr="007674A6" w:rsidRDefault="00A81ED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81ED4" w:rsidRPr="007674A6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</w:t>
            </w:r>
            <w:r w:rsidR="00480E30" w:rsidRPr="007674A6">
              <w:rPr>
                <w:sz w:val="28"/>
                <w:szCs w:val="28"/>
              </w:rPr>
              <w:t>1</w:t>
            </w:r>
            <w:r w:rsidRPr="007674A6">
              <w:rPr>
                <w:sz w:val="28"/>
                <w:szCs w:val="28"/>
              </w:rPr>
              <w:t>.06.202</w:t>
            </w:r>
            <w:r w:rsidR="00480E30" w:rsidRPr="007674A6">
              <w:rPr>
                <w:sz w:val="28"/>
                <w:szCs w:val="28"/>
              </w:rPr>
              <w:t>6</w:t>
            </w:r>
            <w:r w:rsidRPr="007674A6">
              <w:rPr>
                <w:sz w:val="28"/>
                <w:szCs w:val="28"/>
              </w:rPr>
              <w:t>г.</w:t>
            </w:r>
          </w:p>
          <w:p w:rsidR="00A81ED4" w:rsidRPr="007674A6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</w:t>
            </w:r>
            <w:r w:rsidR="00480E30" w:rsidRPr="007674A6">
              <w:rPr>
                <w:sz w:val="28"/>
                <w:szCs w:val="28"/>
              </w:rPr>
              <w:t>1</w:t>
            </w:r>
            <w:r w:rsidRPr="007674A6">
              <w:rPr>
                <w:sz w:val="28"/>
                <w:szCs w:val="28"/>
              </w:rPr>
              <w:t>-00</w:t>
            </w:r>
          </w:p>
          <w:p w:rsidR="00A81ED4" w:rsidRPr="007674A6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п</w:t>
            </w:r>
            <w:proofErr w:type="gramStart"/>
            <w:r w:rsidRPr="007674A6">
              <w:rPr>
                <w:sz w:val="28"/>
                <w:szCs w:val="28"/>
              </w:rPr>
              <w:t>.Ч</w:t>
            </w:r>
            <w:proofErr w:type="gramEnd"/>
            <w:r w:rsidRPr="007674A6">
              <w:rPr>
                <w:sz w:val="28"/>
                <w:szCs w:val="28"/>
              </w:rPr>
              <w:t>ограйский</w:t>
            </w:r>
            <w:proofErr w:type="spellEnd"/>
          </w:p>
          <w:p w:rsidR="00A81ED4" w:rsidRPr="007674A6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ЦКДС</w:t>
            </w:r>
          </w:p>
          <w:p w:rsidR="00A81ED4" w:rsidRDefault="00A81ED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A1E90" w:rsidRPr="007674A6" w:rsidRDefault="003A1E90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81ED4" w:rsidRPr="007674A6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lastRenderedPageBreak/>
              <w:t>0</w:t>
            </w:r>
            <w:r w:rsidR="008E4B9C" w:rsidRPr="007674A6">
              <w:rPr>
                <w:sz w:val="28"/>
                <w:szCs w:val="28"/>
              </w:rPr>
              <w:t>1</w:t>
            </w:r>
            <w:r w:rsidRPr="007674A6">
              <w:rPr>
                <w:sz w:val="28"/>
                <w:szCs w:val="28"/>
              </w:rPr>
              <w:t>.06.202</w:t>
            </w:r>
            <w:r w:rsidR="008E4B9C" w:rsidRPr="007674A6">
              <w:rPr>
                <w:sz w:val="28"/>
                <w:szCs w:val="28"/>
              </w:rPr>
              <w:t>6</w:t>
            </w:r>
            <w:r w:rsidRPr="007674A6">
              <w:rPr>
                <w:sz w:val="28"/>
                <w:szCs w:val="28"/>
              </w:rPr>
              <w:t>г.</w:t>
            </w:r>
          </w:p>
          <w:p w:rsidR="00A81ED4" w:rsidRPr="007674A6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A81ED4" w:rsidRPr="007674A6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.Н</w:t>
            </w:r>
            <w:proofErr w:type="gramEnd"/>
            <w:r w:rsidRPr="007674A6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A81ED4" w:rsidRPr="007674A6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ЦКД</w:t>
            </w:r>
          </w:p>
          <w:p w:rsidR="0000468B" w:rsidRPr="007674A6" w:rsidRDefault="0000468B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0468B" w:rsidRPr="007674A6" w:rsidRDefault="0000468B" w:rsidP="0000468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01.06.2026 г.</w:t>
            </w:r>
          </w:p>
          <w:p w:rsidR="0000468B" w:rsidRPr="007674A6" w:rsidRDefault="0000468B" w:rsidP="0000468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18-00 </w:t>
            </w:r>
          </w:p>
          <w:p w:rsidR="0000468B" w:rsidRPr="007674A6" w:rsidRDefault="0000468B" w:rsidP="0000468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</w:p>
          <w:p w:rsidR="0000468B" w:rsidRPr="007674A6" w:rsidRDefault="0000468B" w:rsidP="0000468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площадка РДК</w:t>
            </w:r>
          </w:p>
          <w:p w:rsidR="00A81ED4" w:rsidRPr="007674A6" w:rsidRDefault="00A81ED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D3BE9" w:rsidRPr="007674A6" w:rsidRDefault="009D3BE9" w:rsidP="0019134F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lastRenderedPageBreak/>
              <w:t>Ковалева Е.В.</w:t>
            </w:r>
          </w:p>
          <w:p w:rsidR="009D3BE9" w:rsidRPr="007674A6" w:rsidRDefault="00333BD3" w:rsidP="0019134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Скотникова</w:t>
            </w:r>
            <w:proofErr w:type="spellEnd"/>
            <w:r w:rsidRPr="007674A6">
              <w:rPr>
                <w:sz w:val="28"/>
                <w:szCs w:val="28"/>
              </w:rPr>
              <w:t xml:space="preserve"> М.В.</w:t>
            </w:r>
          </w:p>
          <w:p w:rsidR="009D3BE9" w:rsidRPr="007674A6" w:rsidRDefault="009D3BE9" w:rsidP="0019134F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начальники те</w:t>
            </w:r>
            <w:r w:rsidRPr="007674A6">
              <w:rPr>
                <w:sz w:val="28"/>
                <w:szCs w:val="28"/>
              </w:rPr>
              <w:t>р</w:t>
            </w:r>
            <w:r w:rsidRPr="007674A6">
              <w:rPr>
                <w:sz w:val="28"/>
                <w:szCs w:val="28"/>
              </w:rPr>
              <w:t>риториальных о</w:t>
            </w:r>
            <w:r w:rsidRPr="007674A6">
              <w:rPr>
                <w:sz w:val="28"/>
                <w:szCs w:val="28"/>
              </w:rPr>
              <w:t>т</w:t>
            </w:r>
            <w:r w:rsidRPr="007674A6">
              <w:rPr>
                <w:sz w:val="28"/>
                <w:szCs w:val="28"/>
              </w:rPr>
              <w:t>делов админ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страции</w:t>
            </w:r>
          </w:p>
          <w:p w:rsidR="009D3BE9" w:rsidRPr="007674A6" w:rsidRDefault="009D3BE9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333BD3" w:rsidRPr="007674A6" w:rsidRDefault="005746BD" w:rsidP="003222BC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Олейник А.В.</w:t>
            </w:r>
          </w:p>
          <w:p w:rsidR="007573B9" w:rsidRPr="007674A6" w:rsidRDefault="007573B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7573B9" w:rsidRDefault="007573B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3A1E90" w:rsidRDefault="003A1E90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3A1E90" w:rsidRDefault="003A1E90" w:rsidP="003222B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Подкладов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  <w:p w:rsidR="003A1E90" w:rsidRDefault="003A1E90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3A1E90" w:rsidRDefault="003A1E90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3A1E90" w:rsidRPr="007674A6" w:rsidRDefault="003A1E90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EC77A8" w:rsidRPr="007674A6" w:rsidRDefault="00EC77A8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EC77A8" w:rsidRPr="007674A6" w:rsidRDefault="00951B89" w:rsidP="003222BC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Вишняков П.В.</w:t>
            </w:r>
          </w:p>
          <w:p w:rsidR="00910865" w:rsidRPr="007674A6" w:rsidRDefault="0091086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7674A6" w:rsidRDefault="0091086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7674A6" w:rsidRDefault="0091086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481399" w:rsidRPr="007674A6" w:rsidRDefault="0048139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481399" w:rsidRPr="007674A6" w:rsidRDefault="00481399" w:rsidP="003222BC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Луценко Н.И.</w:t>
            </w:r>
          </w:p>
          <w:p w:rsidR="00054BFA" w:rsidRPr="007674A6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674A6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7674A6" w:rsidRDefault="00A81ED4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674A6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674A6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Иващенко В.А.</w:t>
            </w:r>
          </w:p>
          <w:p w:rsidR="00054BFA" w:rsidRPr="007674A6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674A6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DE3C4F" w:rsidRPr="007674A6" w:rsidRDefault="00DE3C4F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B16935" w:rsidRPr="007674A6" w:rsidRDefault="00B1693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674A6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Ткаченко Н.Н.</w:t>
            </w:r>
          </w:p>
          <w:p w:rsidR="00A81ED4" w:rsidRPr="007674A6" w:rsidRDefault="00A81ED4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7674A6" w:rsidRDefault="00A81ED4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7674A6" w:rsidRDefault="00A81ED4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7674A6" w:rsidRDefault="00A81ED4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7674A6" w:rsidRDefault="00A81ED4" w:rsidP="00A81ED4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Гришина И.П.</w:t>
            </w:r>
          </w:p>
          <w:p w:rsidR="00A81ED4" w:rsidRPr="007674A6" w:rsidRDefault="00A81ED4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7674A6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A81ED4" w:rsidRDefault="00A81ED4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3A1E90" w:rsidRDefault="003A1E90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3A1E90" w:rsidRPr="007674A6" w:rsidRDefault="003A1E90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7674A6" w:rsidRDefault="00A81ED4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7674A6" w:rsidRDefault="00A81ED4" w:rsidP="00A81ED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lastRenderedPageBreak/>
              <w:t>Пантюхин</w:t>
            </w:r>
            <w:proofErr w:type="spellEnd"/>
            <w:r w:rsidRPr="007674A6">
              <w:rPr>
                <w:sz w:val="28"/>
                <w:szCs w:val="28"/>
              </w:rPr>
              <w:t xml:space="preserve"> А.В.</w:t>
            </w:r>
          </w:p>
          <w:p w:rsidR="0000468B" w:rsidRPr="007674A6" w:rsidRDefault="0000468B" w:rsidP="00A81ED4">
            <w:pPr>
              <w:spacing w:line="240" w:lineRule="exact"/>
              <w:rPr>
                <w:sz w:val="28"/>
                <w:szCs w:val="28"/>
              </w:rPr>
            </w:pPr>
          </w:p>
          <w:p w:rsidR="0000468B" w:rsidRPr="007674A6" w:rsidRDefault="0000468B" w:rsidP="00A81ED4">
            <w:pPr>
              <w:spacing w:line="240" w:lineRule="exact"/>
              <w:rPr>
                <w:sz w:val="28"/>
                <w:szCs w:val="28"/>
              </w:rPr>
            </w:pPr>
          </w:p>
          <w:p w:rsidR="0000468B" w:rsidRPr="007674A6" w:rsidRDefault="0000468B" w:rsidP="00A81ED4">
            <w:pPr>
              <w:spacing w:line="240" w:lineRule="exact"/>
              <w:rPr>
                <w:sz w:val="28"/>
                <w:szCs w:val="28"/>
              </w:rPr>
            </w:pPr>
          </w:p>
          <w:p w:rsidR="0000468B" w:rsidRPr="007674A6" w:rsidRDefault="0000468B" w:rsidP="00A81ED4">
            <w:pPr>
              <w:spacing w:line="240" w:lineRule="exact"/>
              <w:rPr>
                <w:sz w:val="28"/>
                <w:szCs w:val="28"/>
              </w:rPr>
            </w:pPr>
          </w:p>
          <w:p w:rsidR="0000468B" w:rsidRPr="007674A6" w:rsidRDefault="0000468B" w:rsidP="0000468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Скотникова</w:t>
            </w:r>
            <w:proofErr w:type="spellEnd"/>
            <w:r w:rsidRPr="007674A6">
              <w:rPr>
                <w:sz w:val="28"/>
                <w:szCs w:val="28"/>
              </w:rPr>
              <w:t xml:space="preserve"> М.В.</w:t>
            </w:r>
          </w:p>
          <w:p w:rsidR="00A81ED4" w:rsidRPr="007674A6" w:rsidRDefault="00A81ED4" w:rsidP="003222BC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7674A6" w:rsidRPr="007674A6" w:rsidTr="00356132">
        <w:tc>
          <w:tcPr>
            <w:tcW w:w="959" w:type="dxa"/>
          </w:tcPr>
          <w:p w:rsidR="0019134F" w:rsidRPr="007674A6" w:rsidRDefault="0019134F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19134F" w:rsidRPr="007674A6" w:rsidRDefault="0019134F" w:rsidP="00D55CA1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Организация работы л</w:t>
            </w:r>
            <w:r w:rsidRPr="007674A6">
              <w:rPr>
                <w:sz w:val="28"/>
                <w:szCs w:val="28"/>
              </w:rPr>
              <w:t>а</w:t>
            </w:r>
            <w:r w:rsidRPr="007674A6">
              <w:rPr>
                <w:sz w:val="28"/>
                <w:szCs w:val="28"/>
              </w:rPr>
              <w:t>герей с дневным преб</w:t>
            </w:r>
            <w:r w:rsidRPr="007674A6">
              <w:rPr>
                <w:sz w:val="28"/>
                <w:szCs w:val="28"/>
              </w:rPr>
              <w:t>ы</w:t>
            </w:r>
            <w:r w:rsidRPr="007674A6">
              <w:rPr>
                <w:sz w:val="28"/>
                <w:szCs w:val="28"/>
              </w:rPr>
              <w:t>ванием детей</w:t>
            </w:r>
          </w:p>
        </w:tc>
        <w:tc>
          <w:tcPr>
            <w:tcW w:w="3127" w:type="dxa"/>
          </w:tcPr>
          <w:p w:rsidR="0019134F" w:rsidRPr="007674A6" w:rsidRDefault="0019134F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</w:t>
            </w:r>
            <w:r w:rsidR="006B73BF" w:rsidRPr="007674A6">
              <w:rPr>
                <w:sz w:val="28"/>
                <w:szCs w:val="28"/>
              </w:rPr>
              <w:t>1</w:t>
            </w:r>
            <w:r w:rsidRPr="007674A6">
              <w:rPr>
                <w:sz w:val="28"/>
                <w:szCs w:val="28"/>
              </w:rPr>
              <w:t>-2</w:t>
            </w:r>
            <w:r w:rsidR="006B73BF" w:rsidRPr="007674A6">
              <w:rPr>
                <w:sz w:val="28"/>
                <w:szCs w:val="28"/>
              </w:rPr>
              <w:t>2</w:t>
            </w:r>
            <w:r w:rsidRPr="007674A6">
              <w:rPr>
                <w:sz w:val="28"/>
                <w:szCs w:val="28"/>
              </w:rPr>
              <w:t>.06.202</w:t>
            </w:r>
            <w:r w:rsidR="006B73BF" w:rsidRPr="007674A6">
              <w:rPr>
                <w:sz w:val="28"/>
                <w:szCs w:val="28"/>
              </w:rPr>
              <w:t>6</w:t>
            </w:r>
            <w:r w:rsidRPr="007674A6">
              <w:rPr>
                <w:sz w:val="28"/>
                <w:szCs w:val="28"/>
              </w:rPr>
              <w:t>г.</w:t>
            </w:r>
          </w:p>
          <w:p w:rsidR="0019134F" w:rsidRPr="007674A6" w:rsidRDefault="0019134F" w:rsidP="00423A8D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общеобразовательные учреждения и учрежд</w:t>
            </w:r>
            <w:r w:rsidRPr="007674A6">
              <w:rPr>
                <w:sz w:val="28"/>
                <w:szCs w:val="28"/>
              </w:rPr>
              <w:t>е</w:t>
            </w:r>
            <w:r w:rsidRPr="007674A6">
              <w:rPr>
                <w:sz w:val="28"/>
                <w:szCs w:val="28"/>
              </w:rPr>
              <w:t>ния дополнительного образования</w:t>
            </w:r>
          </w:p>
        </w:tc>
        <w:tc>
          <w:tcPr>
            <w:tcW w:w="2410" w:type="dxa"/>
          </w:tcPr>
          <w:p w:rsidR="0019134F" w:rsidRPr="007674A6" w:rsidRDefault="0019134F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Подкладов</w:t>
            </w:r>
            <w:proofErr w:type="spellEnd"/>
            <w:r w:rsidRPr="007674A6">
              <w:rPr>
                <w:sz w:val="28"/>
                <w:szCs w:val="28"/>
              </w:rPr>
              <w:t xml:space="preserve"> Н.М.</w:t>
            </w:r>
          </w:p>
          <w:p w:rsidR="0019134F" w:rsidRPr="007674A6" w:rsidRDefault="0019134F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7674A6" w:rsidRPr="007674A6" w:rsidTr="00356132">
        <w:tc>
          <w:tcPr>
            <w:tcW w:w="959" w:type="dxa"/>
          </w:tcPr>
          <w:p w:rsidR="009D2B51" w:rsidRPr="007674A6" w:rsidRDefault="009D2B51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9D2B51" w:rsidRPr="007674A6" w:rsidRDefault="009D2B51" w:rsidP="001B504A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Заседание </w:t>
            </w:r>
            <w:proofErr w:type="spellStart"/>
            <w:r w:rsidRPr="007674A6">
              <w:rPr>
                <w:sz w:val="28"/>
                <w:szCs w:val="28"/>
              </w:rPr>
              <w:t>Арзгирской</w:t>
            </w:r>
            <w:proofErr w:type="spellEnd"/>
            <w:r w:rsidRPr="007674A6">
              <w:rPr>
                <w:sz w:val="28"/>
                <w:szCs w:val="28"/>
              </w:rPr>
              <w:t xml:space="preserve"> территориальной тре</w:t>
            </w:r>
            <w:r w:rsidRPr="007674A6">
              <w:rPr>
                <w:sz w:val="28"/>
                <w:szCs w:val="28"/>
              </w:rPr>
              <w:t>х</w:t>
            </w:r>
            <w:r w:rsidRPr="007674A6">
              <w:rPr>
                <w:sz w:val="28"/>
                <w:szCs w:val="28"/>
              </w:rPr>
              <w:t>сторонней комиссии по регулированию социал</w:t>
            </w:r>
            <w:r w:rsidRPr="007674A6">
              <w:rPr>
                <w:sz w:val="28"/>
                <w:szCs w:val="28"/>
              </w:rPr>
              <w:t>ь</w:t>
            </w:r>
            <w:r w:rsidRPr="007674A6">
              <w:rPr>
                <w:sz w:val="28"/>
                <w:szCs w:val="28"/>
              </w:rPr>
              <w:t>но-трудовых отношений</w:t>
            </w:r>
          </w:p>
        </w:tc>
        <w:tc>
          <w:tcPr>
            <w:tcW w:w="3127" w:type="dxa"/>
          </w:tcPr>
          <w:p w:rsidR="009D2B51" w:rsidRPr="007674A6" w:rsidRDefault="009D2B51" w:rsidP="001B504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03.06.2026г.</w:t>
            </w:r>
          </w:p>
          <w:p w:rsidR="009D2B51" w:rsidRPr="007674A6" w:rsidRDefault="009D2B51" w:rsidP="001B504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11-00</w:t>
            </w:r>
          </w:p>
          <w:p w:rsidR="009D2B51" w:rsidRPr="007674A6" w:rsidRDefault="009D2B51" w:rsidP="001B504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  <w:r w:rsidRPr="007674A6">
              <w:rPr>
                <w:sz w:val="28"/>
                <w:szCs w:val="28"/>
              </w:rPr>
              <w:t>,</w:t>
            </w:r>
          </w:p>
          <w:p w:rsidR="009D2B51" w:rsidRPr="007674A6" w:rsidRDefault="009D2B51" w:rsidP="001B504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   ул.П.Базалеева,2</w:t>
            </w:r>
          </w:p>
          <w:p w:rsidR="009D2B51" w:rsidRPr="007674A6" w:rsidRDefault="009D2B51" w:rsidP="001B504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кабинет заместителя главы администрации</w:t>
            </w:r>
          </w:p>
        </w:tc>
        <w:tc>
          <w:tcPr>
            <w:tcW w:w="2410" w:type="dxa"/>
          </w:tcPr>
          <w:p w:rsidR="009D2B51" w:rsidRPr="007674A6" w:rsidRDefault="009D2B51" w:rsidP="001B504A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Ковалева Е.В.</w:t>
            </w:r>
          </w:p>
          <w:p w:rsidR="009D2B51" w:rsidRPr="007674A6" w:rsidRDefault="009D2B51" w:rsidP="001B504A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Геращенко И.М.</w:t>
            </w:r>
          </w:p>
        </w:tc>
      </w:tr>
      <w:tr w:rsidR="007674A6" w:rsidRPr="007674A6" w:rsidTr="00356132">
        <w:tc>
          <w:tcPr>
            <w:tcW w:w="959" w:type="dxa"/>
          </w:tcPr>
          <w:p w:rsidR="00D12B64" w:rsidRPr="007674A6" w:rsidRDefault="00D12B64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Районное предуборочное совещание с главными а</w:t>
            </w:r>
            <w:r w:rsidRPr="007674A6">
              <w:rPr>
                <w:sz w:val="28"/>
                <w:szCs w:val="28"/>
              </w:rPr>
              <w:t>г</w:t>
            </w:r>
            <w:r w:rsidRPr="007674A6">
              <w:rPr>
                <w:sz w:val="28"/>
                <w:szCs w:val="28"/>
              </w:rPr>
              <w:t>рономами сельхозпре</w:t>
            </w:r>
            <w:r w:rsidRPr="007674A6">
              <w:rPr>
                <w:sz w:val="28"/>
                <w:szCs w:val="28"/>
              </w:rPr>
              <w:t>д</w:t>
            </w:r>
            <w:r w:rsidRPr="007674A6">
              <w:rPr>
                <w:sz w:val="28"/>
                <w:szCs w:val="28"/>
              </w:rPr>
              <w:t>приятий</w:t>
            </w:r>
          </w:p>
        </w:tc>
        <w:tc>
          <w:tcPr>
            <w:tcW w:w="3127" w:type="dxa"/>
          </w:tcPr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05.06.2026г.</w:t>
            </w:r>
          </w:p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  <w:r w:rsidRPr="007674A6">
              <w:rPr>
                <w:sz w:val="28"/>
                <w:szCs w:val="28"/>
              </w:rPr>
              <w:t>,</w:t>
            </w:r>
          </w:p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ул.П.Базалеева,3</w:t>
            </w:r>
          </w:p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зал заседаний</w:t>
            </w:r>
          </w:p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D12B64" w:rsidRPr="007674A6" w:rsidRDefault="00D12B64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Мовчан А.В.</w:t>
            </w:r>
          </w:p>
        </w:tc>
      </w:tr>
      <w:tr w:rsidR="007674A6" w:rsidRPr="007674A6" w:rsidTr="00356132">
        <w:tc>
          <w:tcPr>
            <w:tcW w:w="959" w:type="dxa"/>
          </w:tcPr>
          <w:p w:rsidR="00D12B64" w:rsidRPr="007674A6" w:rsidRDefault="00D12B64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D12B64" w:rsidRPr="007674A6" w:rsidRDefault="00D12B64" w:rsidP="00D55CA1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Организация работы де</w:t>
            </w:r>
            <w:r w:rsidRPr="007674A6">
              <w:rPr>
                <w:sz w:val="28"/>
                <w:szCs w:val="28"/>
              </w:rPr>
              <w:t>т</w:t>
            </w:r>
            <w:r w:rsidRPr="007674A6">
              <w:rPr>
                <w:sz w:val="28"/>
                <w:szCs w:val="28"/>
              </w:rPr>
              <w:t>ского оздоровительного центра «</w:t>
            </w:r>
            <w:proofErr w:type="spellStart"/>
            <w:r w:rsidRPr="007674A6">
              <w:rPr>
                <w:sz w:val="28"/>
                <w:szCs w:val="28"/>
              </w:rPr>
              <w:t>Степнячок</w:t>
            </w:r>
            <w:proofErr w:type="spellEnd"/>
            <w:r w:rsidRPr="007674A6">
              <w:rPr>
                <w:sz w:val="28"/>
                <w:szCs w:val="28"/>
              </w:rPr>
              <w:t>»</w:t>
            </w:r>
          </w:p>
        </w:tc>
        <w:tc>
          <w:tcPr>
            <w:tcW w:w="3127" w:type="dxa"/>
          </w:tcPr>
          <w:p w:rsidR="00D12B64" w:rsidRPr="007674A6" w:rsidRDefault="00D12B64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07.06.-27.06.2026г.</w:t>
            </w:r>
          </w:p>
          <w:p w:rsidR="00D12B64" w:rsidRPr="007674A6" w:rsidRDefault="00D12B64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Арзгирский</w:t>
            </w:r>
            <w:proofErr w:type="spellEnd"/>
            <w:r w:rsidRPr="007674A6">
              <w:rPr>
                <w:sz w:val="28"/>
                <w:szCs w:val="28"/>
              </w:rPr>
              <w:t xml:space="preserve"> округ,</w:t>
            </w:r>
          </w:p>
          <w:p w:rsidR="00D12B64" w:rsidRPr="007674A6" w:rsidRDefault="00D12B64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побережье  </w:t>
            </w:r>
            <w:proofErr w:type="spellStart"/>
            <w:r w:rsidRPr="007674A6">
              <w:rPr>
                <w:sz w:val="28"/>
                <w:szCs w:val="28"/>
              </w:rPr>
              <w:t>Чограйск</w:t>
            </w:r>
            <w:r w:rsidRPr="007674A6">
              <w:rPr>
                <w:sz w:val="28"/>
                <w:szCs w:val="28"/>
              </w:rPr>
              <w:t>о</w:t>
            </w:r>
            <w:r w:rsidRPr="007674A6">
              <w:rPr>
                <w:sz w:val="28"/>
                <w:szCs w:val="28"/>
              </w:rPr>
              <w:t>го</w:t>
            </w:r>
            <w:proofErr w:type="spellEnd"/>
            <w:r w:rsidRPr="007674A6">
              <w:rPr>
                <w:sz w:val="28"/>
                <w:szCs w:val="28"/>
              </w:rPr>
              <w:t xml:space="preserve"> водохранилища</w:t>
            </w:r>
          </w:p>
        </w:tc>
        <w:tc>
          <w:tcPr>
            <w:tcW w:w="2410" w:type="dxa"/>
          </w:tcPr>
          <w:p w:rsidR="00D12B64" w:rsidRPr="007674A6" w:rsidRDefault="00D12B64" w:rsidP="003222B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Подкладов</w:t>
            </w:r>
            <w:proofErr w:type="spellEnd"/>
            <w:r w:rsidRPr="007674A6">
              <w:rPr>
                <w:sz w:val="28"/>
                <w:szCs w:val="28"/>
              </w:rPr>
              <w:t xml:space="preserve"> Н.М.</w:t>
            </w:r>
          </w:p>
        </w:tc>
      </w:tr>
      <w:tr w:rsidR="007674A6" w:rsidRPr="007674A6" w:rsidTr="00356132">
        <w:tc>
          <w:tcPr>
            <w:tcW w:w="959" w:type="dxa"/>
          </w:tcPr>
          <w:p w:rsidR="00D12B64" w:rsidRPr="007674A6" w:rsidRDefault="00D12B64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D12B64" w:rsidRPr="007674A6" w:rsidRDefault="00D12B64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Концертная программа  ко Дню социального р</w:t>
            </w:r>
            <w:r w:rsidRPr="007674A6">
              <w:rPr>
                <w:sz w:val="28"/>
                <w:szCs w:val="28"/>
              </w:rPr>
              <w:t>а</w:t>
            </w:r>
            <w:r w:rsidRPr="007674A6">
              <w:rPr>
                <w:sz w:val="28"/>
                <w:szCs w:val="28"/>
              </w:rPr>
              <w:t>ботника «Доброе сердце!»</w:t>
            </w:r>
          </w:p>
        </w:tc>
        <w:tc>
          <w:tcPr>
            <w:tcW w:w="3127" w:type="dxa"/>
          </w:tcPr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08.06.2026г.</w:t>
            </w:r>
          </w:p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11-00</w:t>
            </w:r>
          </w:p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  <w:r w:rsidRPr="007674A6">
              <w:rPr>
                <w:sz w:val="28"/>
              </w:rPr>
              <w:t xml:space="preserve">, </w:t>
            </w:r>
          </w:p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ул.П.Базалеева,8</w:t>
            </w:r>
          </w:p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 xml:space="preserve">районный Дом </w:t>
            </w:r>
          </w:p>
          <w:p w:rsidR="00D12B64" w:rsidRPr="007674A6" w:rsidRDefault="00D12B64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культуры</w:t>
            </w:r>
          </w:p>
        </w:tc>
        <w:tc>
          <w:tcPr>
            <w:tcW w:w="2410" w:type="dxa"/>
          </w:tcPr>
          <w:p w:rsidR="00D12B64" w:rsidRPr="007674A6" w:rsidRDefault="00D12B64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Ковалева Е.В.</w:t>
            </w:r>
          </w:p>
          <w:p w:rsidR="00D12B64" w:rsidRPr="007674A6" w:rsidRDefault="00D12B64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Скотникова</w:t>
            </w:r>
            <w:proofErr w:type="spellEnd"/>
            <w:r w:rsidRPr="007674A6">
              <w:rPr>
                <w:sz w:val="28"/>
                <w:szCs w:val="28"/>
              </w:rPr>
              <w:t xml:space="preserve"> М.В.</w:t>
            </w:r>
          </w:p>
        </w:tc>
      </w:tr>
      <w:tr w:rsidR="007674A6" w:rsidRPr="007674A6" w:rsidTr="00356132">
        <w:tc>
          <w:tcPr>
            <w:tcW w:w="959" w:type="dxa"/>
          </w:tcPr>
          <w:p w:rsidR="00822713" w:rsidRPr="007674A6" w:rsidRDefault="00822713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22713" w:rsidRPr="007674A6" w:rsidRDefault="00822713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Совещание с главными инженерами по готовн</w:t>
            </w:r>
            <w:r w:rsidRPr="007674A6">
              <w:rPr>
                <w:sz w:val="28"/>
                <w:szCs w:val="28"/>
              </w:rPr>
              <w:t>о</w:t>
            </w:r>
            <w:r w:rsidRPr="007674A6">
              <w:rPr>
                <w:sz w:val="28"/>
                <w:szCs w:val="28"/>
              </w:rPr>
              <w:t>сти техники к уборочной кампании</w:t>
            </w:r>
          </w:p>
        </w:tc>
        <w:tc>
          <w:tcPr>
            <w:tcW w:w="3127" w:type="dxa"/>
          </w:tcPr>
          <w:p w:rsidR="00822713" w:rsidRPr="007674A6" w:rsidRDefault="00822713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10.06.2026г.</w:t>
            </w:r>
          </w:p>
          <w:p w:rsidR="00822713" w:rsidRPr="007674A6" w:rsidRDefault="00822713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10-00</w:t>
            </w:r>
          </w:p>
          <w:p w:rsidR="00822713" w:rsidRPr="007674A6" w:rsidRDefault="00822713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с. Арзгир,</w:t>
            </w:r>
          </w:p>
          <w:p w:rsidR="00822713" w:rsidRPr="007674A6" w:rsidRDefault="00822713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ул. </w:t>
            </w:r>
            <w:proofErr w:type="spellStart"/>
            <w:r w:rsidRPr="007674A6">
              <w:rPr>
                <w:sz w:val="28"/>
                <w:szCs w:val="28"/>
              </w:rPr>
              <w:t>П.Базалеева</w:t>
            </w:r>
            <w:proofErr w:type="spellEnd"/>
            <w:r w:rsidRPr="007674A6">
              <w:rPr>
                <w:sz w:val="28"/>
                <w:szCs w:val="28"/>
              </w:rPr>
              <w:t>, 6</w:t>
            </w:r>
          </w:p>
          <w:p w:rsidR="00822713" w:rsidRPr="007674A6" w:rsidRDefault="00822713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отдел </w:t>
            </w:r>
            <w:proofErr w:type="gramStart"/>
            <w:r w:rsidRPr="007674A6">
              <w:rPr>
                <w:sz w:val="28"/>
                <w:szCs w:val="28"/>
              </w:rPr>
              <w:t>сельского</w:t>
            </w:r>
            <w:proofErr w:type="gramEnd"/>
          </w:p>
          <w:p w:rsidR="00822713" w:rsidRPr="007674A6" w:rsidRDefault="00822713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хозяйства и охраны окружающей среды</w:t>
            </w:r>
          </w:p>
          <w:p w:rsidR="00822713" w:rsidRPr="007674A6" w:rsidRDefault="00822713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822713" w:rsidRPr="007674A6" w:rsidRDefault="00822713" w:rsidP="003A1E90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sz w:val="28"/>
                <w:szCs w:val="28"/>
              </w:rPr>
              <w:t>Мовчан А.Н.</w:t>
            </w: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Информационно-профилактическая акция, посвященная Междун</w:t>
            </w:r>
            <w:r w:rsidRPr="007674A6">
              <w:rPr>
                <w:sz w:val="28"/>
                <w:szCs w:val="28"/>
              </w:rPr>
              <w:t>а</w:t>
            </w:r>
            <w:r w:rsidRPr="007674A6">
              <w:rPr>
                <w:sz w:val="28"/>
                <w:szCs w:val="28"/>
              </w:rPr>
              <w:t>родному Дню борьбы с наркоманией «Мы против террора!»</w:t>
            </w:r>
          </w:p>
        </w:tc>
        <w:tc>
          <w:tcPr>
            <w:tcW w:w="3127" w:type="dxa"/>
          </w:tcPr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10.06.2026г.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с. Арзгир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территория автовокзала</w:t>
            </w:r>
          </w:p>
        </w:tc>
        <w:tc>
          <w:tcPr>
            <w:tcW w:w="2410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Олейник А.В.</w:t>
            </w:r>
          </w:p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A1E90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Заседание  Молодежного совета при администр</w:t>
            </w:r>
            <w:r w:rsidRPr="007674A6">
              <w:rPr>
                <w:sz w:val="28"/>
                <w:szCs w:val="28"/>
              </w:rPr>
              <w:t>а</w:t>
            </w:r>
            <w:r w:rsidRPr="007674A6">
              <w:rPr>
                <w:sz w:val="28"/>
                <w:szCs w:val="28"/>
              </w:rPr>
              <w:t>ции Арзгирского мун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ципального округа</w:t>
            </w:r>
          </w:p>
        </w:tc>
        <w:tc>
          <w:tcPr>
            <w:tcW w:w="3127" w:type="dxa"/>
          </w:tcPr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10.06.2026г.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15-00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ул.П.Базалеева,8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районный 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Дом культуры</w:t>
            </w:r>
          </w:p>
        </w:tc>
        <w:tc>
          <w:tcPr>
            <w:tcW w:w="2410" w:type="dxa"/>
          </w:tcPr>
          <w:p w:rsidR="008C5096" w:rsidRPr="007674A6" w:rsidRDefault="008C5096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Ковалева Е.В.</w:t>
            </w:r>
          </w:p>
          <w:p w:rsidR="008C5096" w:rsidRPr="007674A6" w:rsidRDefault="008C5096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Олейник А.В.</w:t>
            </w:r>
          </w:p>
        </w:tc>
      </w:tr>
      <w:tr w:rsidR="007674A6" w:rsidRPr="007674A6" w:rsidTr="00356132">
        <w:trPr>
          <w:trHeight w:val="676"/>
        </w:trPr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4A1C41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Цикл мероприятий, п</w:t>
            </w:r>
            <w:r w:rsidRPr="007674A6">
              <w:rPr>
                <w:szCs w:val="28"/>
              </w:rPr>
              <w:t>о</w:t>
            </w:r>
            <w:r w:rsidRPr="007674A6">
              <w:rPr>
                <w:szCs w:val="28"/>
              </w:rPr>
              <w:t>священных Дню России</w:t>
            </w:r>
          </w:p>
          <w:p w:rsidR="008C5096" w:rsidRPr="007674A6" w:rsidRDefault="008C5096" w:rsidP="004A1C41">
            <w:pPr>
              <w:pStyle w:val="2"/>
              <w:rPr>
                <w:szCs w:val="28"/>
              </w:rPr>
            </w:pPr>
          </w:p>
          <w:p w:rsidR="008C5096" w:rsidRPr="007674A6" w:rsidRDefault="008C5096" w:rsidP="004A1C41">
            <w:pPr>
              <w:pStyle w:val="2"/>
              <w:rPr>
                <w:szCs w:val="28"/>
              </w:rPr>
            </w:pP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</w:p>
          <w:p w:rsidR="0000468B" w:rsidRPr="007674A6" w:rsidRDefault="0000468B" w:rsidP="00D55CA1">
            <w:pPr>
              <w:pStyle w:val="2"/>
              <w:rPr>
                <w:szCs w:val="28"/>
              </w:rPr>
            </w:pP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</w:p>
          <w:p w:rsidR="00AB4974" w:rsidRDefault="008C5096" w:rsidP="00AB1889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 xml:space="preserve">Игровая программа </w:t>
            </w:r>
          </w:p>
          <w:p w:rsidR="008C5096" w:rsidRPr="007674A6" w:rsidRDefault="008C5096" w:rsidP="00AB1889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«Я живу в России»</w:t>
            </w: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Патриотическая програ</w:t>
            </w:r>
            <w:r w:rsidRPr="007674A6">
              <w:rPr>
                <w:szCs w:val="28"/>
              </w:rPr>
              <w:t>м</w:t>
            </w:r>
            <w:r w:rsidRPr="007674A6">
              <w:rPr>
                <w:szCs w:val="28"/>
              </w:rPr>
              <w:t>ма ко Дню России «Вел</w:t>
            </w:r>
            <w:r w:rsidRPr="007674A6">
              <w:rPr>
                <w:szCs w:val="28"/>
              </w:rPr>
              <w:t>и</w:t>
            </w:r>
            <w:r w:rsidRPr="007674A6">
              <w:rPr>
                <w:szCs w:val="28"/>
              </w:rPr>
              <w:t>кая стран</w:t>
            </w:r>
            <w:proofErr w:type="gramStart"/>
            <w:r w:rsidRPr="007674A6">
              <w:rPr>
                <w:szCs w:val="28"/>
              </w:rPr>
              <w:t>а-</w:t>
            </w:r>
            <w:proofErr w:type="gramEnd"/>
            <w:r w:rsidRPr="007674A6">
              <w:rPr>
                <w:szCs w:val="28"/>
              </w:rPr>
              <w:t xml:space="preserve"> Россия!»</w:t>
            </w: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Кубок по футболу памяти   погибших при исполн</w:t>
            </w:r>
            <w:r w:rsidRPr="007674A6">
              <w:rPr>
                <w:szCs w:val="28"/>
              </w:rPr>
              <w:t>е</w:t>
            </w:r>
            <w:r w:rsidRPr="007674A6">
              <w:rPr>
                <w:szCs w:val="28"/>
              </w:rPr>
              <w:t xml:space="preserve">нии воинского долга во время СВО </w:t>
            </w: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Молодежная акция «</w:t>
            </w:r>
            <w:proofErr w:type="gramStart"/>
            <w:r w:rsidRPr="007674A6">
              <w:rPr>
                <w:szCs w:val="28"/>
              </w:rPr>
              <w:t>Ро</w:t>
            </w:r>
            <w:r w:rsidRPr="007674A6">
              <w:rPr>
                <w:szCs w:val="28"/>
              </w:rPr>
              <w:t>с</w:t>
            </w:r>
            <w:r w:rsidRPr="007674A6">
              <w:rPr>
                <w:szCs w:val="28"/>
              </w:rPr>
              <w:t>сийский</w:t>
            </w:r>
            <w:proofErr w:type="gramEnd"/>
            <w:r w:rsidRPr="007674A6">
              <w:rPr>
                <w:szCs w:val="28"/>
              </w:rPr>
              <w:t xml:space="preserve"> </w:t>
            </w:r>
            <w:proofErr w:type="spellStart"/>
            <w:r w:rsidRPr="007674A6">
              <w:rPr>
                <w:szCs w:val="28"/>
              </w:rPr>
              <w:t>триколор</w:t>
            </w:r>
            <w:proofErr w:type="spellEnd"/>
            <w:r w:rsidRPr="007674A6">
              <w:rPr>
                <w:szCs w:val="28"/>
              </w:rPr>
              <w:t>», п</w:t>
            </w:r>
            <w:r w:rsidRPr="007674A6">
              <w:rPr>
                <w:szCs w:val="28"/>
              </w:rPr>
              <w:t>о</w:t>
            </w:r>
            <w:r w:rsidRPr="007674A6">
              <w:rPr>
                <w:szCs w:val="28"/>
              </w:rPr>
              <w:t>священная Дню России</w:t>
            </w:r>
          </w:p>
          <w:p w:rsidR="008C5096" w:rsidRPr="007674A6" w:rsidRDefault="008C5096" w:rsidP="00D55CA1">
            <w:pPr>
              <w:pStyle w:val="2"/>
              <w:rPr>
                <w:szCs w:val="28"/>
              </w:rPr>
            </w:pPr>
          </w:p>
          <w:p w:rsidR="008C5096" w:rsidRPr="007674A6" w:rsidRDefault="008C5096" w:rsidP="004E650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Квест</w:t>
            </w:r>
            <w:proofErr w:type="spellEnd"/>
            <w:r w:rsidRPr="007674A6">
              <w:rPr>
                <w:sz w:val="28"/>
                <w:szCs w:val="28"/>
              </w:rPr>
              <w:t>-игра «В поисках символа России»</w:t>
            </w:r>
          </w:p>
          <w:p w:rsidR="008C5096" w:rsidRPr="007674A6" w:rsidRDefault="008C5096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7A4F62">
            <w:pPr>
              <w:pStyle w:val="2"/>
              <w:rPr>
                <w:szCs w:val="28"/>
              </w:rPr>
            </w:pPr>
          </w:p>
          <w:p w:rsidR="008C5096" w:rsidRPr="007674A6" w:rsidRDefault="008C5096" w:rsidP="007A4F62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Познавательная игра «Вперед, Россия!»</w:t>
            </w:r>
          </w:p>
          <w:p w:rsidR="008C5096" w:rsidRPr="007674A6" w:rsidRDefault="008C5096" w:rsidP="007A4F62">
            <w:pPr>
              <w:pStyle w:val="2"/>
              <w:rPr>
                <w:szCs w:val="28"/>
              </w:rPr>
            </w:pPr>
          </w:p>
          <w:p w:rsidR="008C5096" w:rsidRPr="007674A6" w:rsidRDefault="008C5096" w:rsidP="007A4F62">
            <w:pPr>
              <w:pStyle w:val="2"/>
              <w:rPr>
                <w:szCs w:val="28"/>
              </w:rPr>
            </w:pPr>
          </w:p>
          <w:p w:rsidR="008C5096" w:rsidRPr="007674A6" w:rsidRDefault="008C5096" w:rsidP="007A4F62">
            <w:pPr>
              <w:pStyle w:val="2"/>
              <w:rPr>
                <w:szCs w:val="28"/>
              </w:rPr>
            </w:pPr>
          </w:p>
          <w:p w:rsidR="008C5096" w:rsidRPr="007674A6" w:rsidRDefault="008C5096" w:rsidP="007A4F62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Праздничный концерт «Пою тебе моя Россия»</w:t>
            </w:r>
          </w:p>
          <w:p w:rsidR="008C5096" w:rsidRPr="007674A6" w:rsidRDefault="008C5096" w:rsidP="007A4F62">
            <w:pPr>
              <w:pStyle w:val="2"/>
              <w:rPr>
                <w:szCs w:val="28"/>
              </w:rPr>
            </w:pPr>
          </w:p>
          <w:p w:rsidR="008C5096" w:rsidRPr="007674A6" w:rsidRDefault="008C5096" w:rsidP="00222D1F">
            <w:pPr>
              <w:pStyle w:val="2"/>
              <w:rPr>
                <w:szCs w:val="28"/>
              </w:rPr>
            </w:pPr>
          </w:p>
          <w:p w:rsidR="008C5096" w:rsidRPr="007674A6" w:rsidRDefault="008C5096" w:rsidP="00222D1F">
            <w:pPr>
              <w:pStyle w:val="2"/>
              <w:rPr>
                <w:szCs w:val="28"/>
              </w:rPr>
            </w:pPr>
          </w:p>
          <w:p w:rsidR="008C5096" w:rsidRPr="007674A6" w:rsidRDefault="008C5096" w:rsidP="00222D1F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Патриотическое меропр</w:t>
            </w:r>
            <w:r w:rsidRPr="007674A6">
              <w:rPr>
                <w:szCs w:val="28"/>
              </w:rPr>
              <w:t>и</w:t>
            </w:r>
            <w:r w:rsidRPr="007674A6">
              <w:rPr>
                <w:szCs w:val="28"/>
              </w:rPr>
              <w:t>ятие «Росси</w:t>
            </w:r>
            <w:proofErr w:type="gramStart"/>
            <w:r w:rsidRPr="007674A6">
              <w:rPr>
                <w:szCs w:val="28"/>
              </w:rPr>
              <w:t>я-</w:t>
            </w:r>
            <w:proofErr w:type="gramEnd"/>
            <w:r w:rsidRPr="007674A6">
              <w:rPr>
                <w:szCs w:val="28"/>
              </w:rPr>
              <w:t xml:space="preserve"> великая наша держава!»</w:t>
            </w:r>
          </w:p>
          <w:p w:rsidR="008C5096" w:rsidRPr="007674A6" w:rsidRDefault="008C5096" w:rsidP="00222D1F">
            <w:pPr>
              <w:pStyle w:val="2"/>
              <w:rPr>
                <w:szCs w:val="28"/>
              </w:rPr>
            </w:pPr>
          </w:p>
          <w:p w:rsidR="008C5096" w:rsidRPr="007674A6" w:rsidRDefault="008C5096" w:rsidP="00222D1F">
            <w:pPr>
              <w:pStyle w:val="2"/>
              <w:rPr>
                <w:szCs w:val="28"/>
              </w:rPr>
            </w:pPr>
          </w:p>
          <w:p w:rsidR="008C5096" w:rsidRPr="007674A6" w:rsidRDefault="008C5096" w:rsidP="00951B89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Тематическая программа «Вперед, Россия!»</w:t>
            </w:r>
          </w:p>
        </w:tc>
        <w:tc>
          <w:tcPr>
            <w:tcW w:w="3127" w:type="dxa"/>
          </w:tcPr>
          <w:p w:rsidR="008C5096" w:rsidRPr="007674A6" w:rsidRDefault="008C5096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11-12.06.2026г.</w:t>
            </w:r>
          </w:p>
          <w:p w:rsidR="008C5096" w:rsidRPr="007674A6" w:rsidRDefault="008C5096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учреждения культуры Арзгирского округа </w:t>
            </w:r>
          </w:p>
          <w:p w:rsidR="008C5096" w:rsidRPr="007674A6" w:rsidRDefault="008C5096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0468B" w:rsidRPr="007674A6" w:rsidRDefault="0000468B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11.06.2026г.</w:t>
            </w:r>
          </w:p>
          <w:p w:rsidR="008C5096" w:rsidRPr="007674A6" w:rsidRDefault="008C5096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8C5096" w:rsidRPr="007674A6" w:rsidRDefault="008C5096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.Н</w:t>
            </w:r>
            <w:proofErr w:type="gramEnd"/>
            <w:r w:rsidRPr="007674A6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8C5096" w:rsidRPr="007674A6" w:rsidRDefault="008C5096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«ЦКД»</w:t>
            </w:r>
          </w:p>
          <w:p w:rsidR="008C5096" w:rsidRPr="007674A6" w:rsidRDefault="008C5096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12.06.202</w:t>
            </w:r>
            <w:r w:rsidR="00AB4974">
              <w:rPr>
                <w:sz w:val="28"/>
                <w:szCs w:val="28"/>
              </w:rPr>
              <w:t>6</w:t>
            </w:r>
            <w:r w:rsidRPr="007674A6">
              <w:rPr>
                <w:sz w:val="28"/>
                <w:szCs w:val="28"/>
              </w:rPr>
              <w:t>г.</w:t>
            </w: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18-00</w:t>
            </w: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рзгир,</w:t>
            </w: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центральная площадь</w:t>
            </w: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12.06.2026г.</w:t>
            </w: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.С</w:t>
            </w:r>
            <w:proofErr w:type="gramEnd"/>
            <w:r w:rsidRPr="007674A6">
              <w:rPr>
                <w:sz w:val="28"/>
                <w:szCs w:val="28"/>
              </w:rPr>
              <w:t>ерафимовское</w:t>
            </w:r>
            <w:proofErr w:type="spellEnd"/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стадион</w:t>
            </w: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12.06.2026г.</w:t>
            </w: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центральная площадь</w:t>
            </w:r>
          </w:p>
          <w:p w:rsidR="008C5096" w:rsidRPr="007674A6" w:rsidRDefault="008C5096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844B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11.06.2026г.</w:t>
            </w:r>
          </w:p>
          <w:p w:rsidR="008C5096" w:rsidRPr="007674A6" w:rsidRDefault="008C5096" w:rsidP="00844B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8C5096" w:rsidRPr="007674A6" w:rsidRDefault="008C5096" w:rsidP="00D2417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.К</w:t>
            </w:r>
            <w:proofErr w:type="gramEnd"/>
            <w:r w:rsidRPr="007674A6">
              <w:rPr>
                <w:sz w:val="28"/>
                <w:szCs w:val="28"/>
              </w:rPr>
              <w:t>аменная</w:t>
            </w:r>
            <w:proofErr w:type="spellEnd"/>
            <w:r w:rsidRPr="007674A6">
              <w:rPr>
                <w:sz w:val="28"/>
                <w:szCs w:val="28"/>
              </w:rPr>
              <w:t xml:space="preserve"> Балка</w:t>
            </w:r>
          </w:p>
          <w:p w:rsidR="008C5096" w:rsidRPr="007674A6" w:rsidRDefault="008C5096" w:rsidP="00D2417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«ЦКДС»</w:t>
            </w:r>
          </w:p>
          <w:p w:rsidR="008C5096" w:rsidRPr="007674A6" w:rsidRDefault="008C5096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11.06.2026г.</w:t>
            </w:r>
          </w:p>
          <w:p w:rsidR="008C5096" w:rsidRPr="007674A6" w:rsidRDefault="008C5096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11-00</w:t>
            </w:r>
          </w:p>
          <w:p w:rsidR="008C5096" w:rsidRPr="007674A6" w:rsidRDefault="008C5096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п</w:t>
            </w:r>
            <w:proofErr w:type="gramStart"/>
            <w:r w:rsidRPr="007674A6">
              <w:rPr>
                <w:sz w:val="28"/>
                <w:szCs w:val="28"/>
              </w:rPr>
              <w:t>.Ч</w:t>
            </w:r>
            <w:proofErr w:type="gramEnd"/>
            <w:r w:rsidRPr="007674A6">
              <w:rPr>
                <w:sz w:val="28"/>
                <w:szCs w:val="28"/>
              </w:rPr>
              <w:t>ограйский</w:t>
            </w:r>
            <w:proofErr w:type="spellEnd"/>
          </w:p>
          <w:p w:rsidR="008C5096" w:rsidRPr="007674A6" w:rsidRDefault="008C5096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«ЦКДС»</w:t>
            </w:r>
          </w:p>
          <w:p w:rsidR="008C5096" w:rsidRPr="007674A6" w:rsidRDefault="008C5096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11.06.2026г.</w:t>
            </w:r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18-00</w:t>
            </w:r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.П</w:t>
            </w:r>
            <w:proofErr w:type="gramEnd"/>
            <w:r w:rsidRPr="007674A6">
              <w:rPr>
                <w:sz w:val="28"/>
                <w:szCs w:val="28"/>
              </w:rPr>
              <w:t>етропавловское</w:t>
            </w:r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«ЦКДС»</w:t>
            </w:r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12.06.2026г.</w:t>
            </w:r>
          </w:p>
          <w:p w:rsidR="008C5096" w:rsidRPr="007674A6" w:rsidRDefault="0000468B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09</w:t>
            </w:r>
            <w:r w:rsidR="008C5096" w:rsidRPr="007674A6">
              <w:rPr>
                <w:sz w:val="28"/>
                <w:szCs w:val="28"/>
              </w:rPr>
              <w:t>-00</w:t>
            </w:r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.С</w:t>
            </w:r>
            <w:proofErr w:type="gramEnd"/>
            <w:r w:rsidRPr="007674A6">
              <w:rPr>
                <w:sz w:val="28"/>
                <w:szCs w:val="28"/>
              </w:rPr>
              <w:t>ерафимовское</w:t>
            </w:r>
            <w:proofErr w:type="spellEnd"/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«ЦКД»</w:t>
            </w:r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11.06.2026г.</w:t>
            </w:r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12-00</w:t>
            </w:r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.С</w:t>
            </w:r>
            <w:proofErr w:type="gramEnd"/>
            <w:r w:rsidRPr="007674A6">
              <w:rPr>
                <w:sz w:val="28"/>
                <w:szCs w:val="28"/>
              </w:rPr>
              <w:t>адовое</w:t>
            </w:r>
            <w:proofErr w:type="spellEnd"/>
          </w:p>
          <w:p w:rsidR="008C5096" w:rsidRPr="007674A6" w:rsidRDefault="008C5096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«ЦКД»</w:t>
            </w:r>
          </w:p>
        </w:tc>
        <w:tc>
          <w:tcPr>
            <w:tcW w:w="2410" w:type="dxa"/>
          </w:tcPr>
          <w:p w:rsidR="008C5096" w:rsidRPr="007674A6" w:rsidRDefault="008C5096" w:rsidP="004A1C41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Ковалева Е.В.</w:t>
            </w:r>
          </w:p>
          <w:p w:rsidR="008C5096" w:rsidRPr="007674A6" w:rsidRDefault="008C5096" w:rsidP="004A1C41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Олейник А.В.</w:t>
            </w:r>
          </w:p>
          <w:p w:rsidR="008C5096" w:rsidRPr="007674A6" w:rsidRDefault="008C5096" w:rsidP="004A1C4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Скотникова</w:t>
            </w:r>
            <w:proofErr w:type="spellEnd"/>
            <w:r w:rsidRPr="007674A6">
              <w:rPr>
                <w:sz w:val="28"/>
                <w:szCs w:val="28"/>
              </w:rPr>
              <w:t xml:space="preserve"> М.В.</w:t>
            </w:r>
          </w:p>
          <w:p w:rsidR="008C5096" w:rsidRPr="007674A6" w:rsidRDefault="008C5096" w:rsidP="004A1C41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начальники те</w:t>
            </w:r>
            <w:r w:rsidRPr="007674A6">
              <w:rPr>
                <w:sz w:val="28"/>
                <w:szCs w:val="28"/>
              </w:rPr>
              <w:t>р</w:t>
            </w:r>
            <w:r w:rsidRPr="007674A6">
              <w:rPr>
                <w:sz w:val="28"/>
                <w:szCs w:val="28"/>
              </w:rPr>
              <w:t>риториальных о</w:t>
            </w:r>
            <w:r w:rsidRPr="007674A6">
              <w:rPr>
                <w:sz w:val="28"/>
                <w:szCs w:val="28"/>
              </w:rPr>
              <w:t>т</w:t>
            </w:r>
            <w:r w:rsidRPr="007674A6">
              <w:rPr>
                <w:sz w:val="28"/>
                <w:szCs w:val="28"/>
              </w:rPr>
              <w:t>делов админ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страции</w:t>
            </w: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AB188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Пантюхин</w:t>
            </w:r>
            <w:proofErr w:type="spellEnd"/>
            <w:r w:rsidRPr="007674A6">
              <w:rPr>
                <w:sz w:val="28"/>
                <w:szCs w:val="28"/>
              </w:rPr>
              <w:t xml:space="preserve"> А.В.</w:t>
            </w: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00468B" w:rsidRPr="007674A6" w:rsidRDefault="0000468B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Скотникова</w:t>
            </w:r>
            <w:proofErr w:type="spellEnd"/>
            <w:r w:rsidRPr="007674A6">
              <w:rPr>
                <w:sz w:val="28"/>
                <w:szCs w:val="28"/>
              </w:rPr>
              <w:t xml:space="preserve"> М.В.</w:t>
            </w: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Олейник А.В.</w:t>
            </w: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Ткаченко Н.Н.</w:t>
            </w: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4E650F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Олейник А.В.</w:t>
            </w:r>
          </w:p>
          <w:p w:rsidR="008C5096" w:rsidRPr="007674A6" w:rsidRDefault="008C5096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Луценко Н.И.</w:t>
            </w: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A4568F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Гришина И.П.</w:t>
            </w: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Вишняков П.В.</w:t>
            </w: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Ткаченко Н.Н.</w:t>
            </w: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Сидлецкий</w:t>
            </w:r>
            <w:proofErr w:type="spellEnd"/>
            <w:r w:rsidRPr="007674A6">
              <w:rPr>
                <w:sz w:val="28"/>
                <w:szCs w:val="28"/>
              </w:rPr>
              <w:t xml:space="preserve"> Я.Я.</w:t>
            </w:r>
          </w:p>
        </w:tc>
      </w:tr>
      <w:tr w:rsidR="007674A6" w:rsidRPr="007674A6" w:rsidTr="00356132">
        <w:trPr>
          <w:trHeight w:val="676"/>
        </w:trPr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Заседание администр</w:t>
            </w:r>
            <w:r w:rsidRPr="007674A6">
              <w:rPr>
                <w:sz w:val="28"/>
                <w:szCs w:val="28"/>
              </w:rPr>
              <w:t>а</w:t>
            </w:r>
            <w:r w:rsidRPr="007674A6">
              <w:rPr>
                <w:sz w:val="28"/>
                <w:szCs w:val="28"/>
              </w:rPr>
              <w:t>ции  Арзгирского мун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ципального округа</w:t>
            </w:r>
          </w:p>
          <w:p w:rsidR="008C5096" w:rsidRPr="007674A6" w:rsidRDefault="008C5096" w:rsidP="003A1E90">
            <w:pPr>
              <w:pStyle w:val="a8"/>
              <w:spacing w:line="240" w:lineRule="exact"/>
              <w:jc w:val="both"/>
            </w:pPr>
          </w:p>
        </w:tc>
        <w:tc>
          <w:tcPr>
            <w:tcW w:w="3127" w:type="dxa"/>
          </w:tcPr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16.06.2026г.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с. Арзгир,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ул. П. </w:t>
            </w:r>
            <w:proofErr w:type="spellStart"/>
            <w:r w:rsidRPr="007674A6">
              <w:rPr>
                <w:sz w:val="28"/>
                <w:szCs w:val="28"/>
              </w:rPr>
              <w:t>Базалеева</w:t>
            </w:r>
            <w:proofErr w:type="spellEnd"/>
            <w:r w:rsidRPr="007674A6">
              <w:rPr>
                <w:sz w:val="28"/>
                <w:szCs w:val="28"/>
              </w:rPr>
              <w:t>, 3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зал заседаний админ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lastRenderedPageBreak/>
              <w:t xml:space="preserve">страции </w:t>
            </w:r>
          </w:p>
        </w:tc>
        <w:tc>
          <w:tcPr>
            <w:tcW w:w="2410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lastRenderedPageBreak/>
              <w:t>Шафорост</w:t>
            </w:r>
            <w:proofErr w:type="spellEnd"/>
            <w:r w:rsidRPr="007674A6">
              <w:rPr>
                <w:sz w:val="28"/>
                <w:szCs w:val="28"/>
              </w:rPr>
              <w:t xml:space="preserve">  В.Н.</w:t>
            </w:r>
          </w:p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7674A6" w:rsidRPr="007674A6" w:rsidTr="00356132">
        <w:trPr>
          <w:trHeight w:val="676"/>
        </w:trPr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A1E90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Учёба с начальниками территориальных отд</w:t>
            </w:r>
            <w:r w:rsidRPr="007674A6">
              <w:rPr>
                <w:sz w:val="28"/>
                <w:szCs w:val="28"/>
              </w:rPr>
              <w:t>е</w:t>
            </w:r>
            <w:r w:rsidRPr="007674A6">
              <w:rPr>
                <w:sz w:val="28"/>
                <w:szCs w:val="28"/>
              </w:rPr>
              <w:t>лов, структурных подра</w:t>
            </w:r>
            <w:r w:rsidRPr="007674A6">
              <w:rPr>
                <w:sz w:val="28"/>
                <w:szCs w:val="28"/>
              </w:rPr>
              <w:t>з</w:t>
            </w:r>
            <w:r w:rsidRPr="007674A6">
              <w:rPr>
                <w:sz w:val="28"/>
                <w:szCs w:val="28"/>
              </w:rPr>
              <w:t>делений администрации Арзгирского муниц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16.06.2026г.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11-00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с. Арзгир,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ул. П. </w:t>
            </w:r>
            <w:proofErr w:type="spellStart"/>
            <w:r w:rsidRPr="007674A6">
              <w:rPr>
                <w:sz w:val="28"/>
                <w:szCs w:val="28"/>
              </w:rPr>
              <w:t>Базалеева</w:t>
            </w:r>
            <w:proofErr w:type="spellEnd"/>
            <w:r w:rsidRPr="007674A6">
              <w:rPr>
                <w:sz w:val="28"/>
                <w:szCs w:val="28"/>
              </w:rPr>
              <w:t>, 3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зал заседаний админ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страции</w:t>
            </w:r>
          </w:p>
        </w:tc>
        <w:tc>
          <w:tcPr>
            <w:tcW w:w="2410" w:type="dxa"/>
          </w:tcPr>
          <w:p w:rsidR="008C5096" w:rsidRPr="007674A6" w:rsidRDefault="008C5096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Шафорост</w:t>
            </w:r>
            <w:proofErr w:type="spellEnd"/>
            <w:r w:rsidRPr="007674A6">
              <w:rPr>
                <w:sz w:val="28"/>
                <w:szCs w:val="28"/>
              </w:rPr>
              <w:t xml:space="preserve"> В.Н.</w:t>
            </w:r>
          </w:p>
          <w:p w:rsidR="008C5096" w:rsidRPr="007674A6" w:rsidRDefault="008C5096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7674A6" w:rsidRPr="007674A6" w:rsidTr="00356132">
        <w:trPr>
          <w:trHeight w:val="676"/>
        </w:trPr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Заседание комиссии по  делам несовершенноле</w:t>
            </w:r>
            <w:r w:rsidRPr="007674A6">
              <w:rPr>
                <w:sz w:val="28"/>
                <w:szCs w:val="28"/>
              </w:rPr>
              <w:t>т</w:t>
            </w:r>
            <w:r w:rsidRPr="007674A6">
              <w:rPr>
                <w:sz w:val="28"/>
                <w:szCs w:val="28"/>
              </w:rPr>
              <w:t xml:space="preserve">них и защите их прав </w:t>
            </w:r>
          </w:p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Арзгирского муниц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16.06.2026г.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14-00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  <w:r w:rsidRPr="007674A6">
              <w:rPr>
                <w:sz w:val="28"/>
                <w:szCs w:val="28"/>
              </w:rPr>
              <w:t>,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ул.П.Базалеева,2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зал заседаний 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410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Ковалева Е.В.</w:t>
            </w:r>
          </w:p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</w:rPr>
              <w:t>Кайтукова</w:t>
            </w:r>
            <w:proofErr w:type="spellEnd"/>
            <w:r w:rsidRPr="007674A6">
              <w:rPr>
                <w:sz w:val="28"/>
              </w:rPr>
              <w:t xml:space="preserve"> Т.Н.</w:t>
            </w:r>
          </w:p>
        </w:tc>
      </w:tr>
      <w:tr w:rsidR="007674A6" w:rsidRPr="007674A6" w:rsidTr="00356132">
        <w:trPr>
          <w:trHeight w:val="676"/>
        </w:trPr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B7751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Заседание комиссии по профилактике правон</w:t>
            </w:r>
            <w:r w:rsidRPr="007674A6">
              <w:rPr>
                <w:sz w:val="28"/>
                <w:szCs w:val="28"/>
              </w:rPr>
              <w:t>а</w:t>
            </w:r>
            <w:r w:rsidRPr="007674A6">
              <w:rPr>
                <w:sz w:val="28"/>
                <w:szCs w:val="28"/>
              </w:rPr>
              <w:t xml:space="preserve">рушений в </w:t>
            </w:r>
            <w:proofErr w:type="spellStart"/>
            <w:r w:rsidRPr="007674A6">
              <w:rPr>
                <w:sz w:val="28"/>
                <w:szCs w:val="28"/>
              </w:rPr>
              <w:t>Арзгирском</w:t>
            </w:r>
            <w:proofErr w:type="spellEnd"/>
            <w:r w:rsidRPr="007674A6">
              <w:rPr>
                <w:sz w:val="28"/>
                <w:szCs w:val="28"/>
              </w:rPr>
              <w:t xml:space="preserve"> округе</w:t>
            </w:r>
          </w:p>
        </w:tc>
        <w:tc>
          <w:tcPr>
            <w:tcW w:w="3127" w:type="dxa"/>
          </w:tcPr>
          <w:p w:rsidR="008C5096" w:rsidRPr="007674A6" w:rsidRDefault="008C5096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17.06.2026г.</w:t>
            </w:r>
          </w:p>
          <w:p w:rsidR="008C5096" w:rsidRPr="007674A6" w:rsidRDefault="008C5096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8C5096" w:rsidRPr="007674A6" w:rsidRDefault="008C5096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рзгир,</w:t>
            </w:r>
          </w:p>
          <w:p w:rsidR="008C5096" w:rsidRPr="007674A6" w:rsidRDefault="008C5096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ул.П.Базалеева,2</w:t>
            </w:r>
          </w:p>
          <w:p w:rsidR="008C5096" w:rsidRPr="007674A6" w:rsidRDefault="008C5096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зал заседаний </w:t>
            </w:r>
          </w:p>
          <w:p w:rsidR="008C5096" w:rsidRPr="007674A6" w:rsidRDefault="008C5096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8C5096" w:rsidRPr="007674A6" w:rsidRDefault="008C5096" w:rsidP="003B7751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Олейник А.В.</w:t>
            </w:r>
          </w:p>
        </w:tc>
      </w:tr>
      <w:tr w:rsidR="007674A6" w:rsidRPr="007674A6" w:rsidTr="00356132">
        <w:trPr>
          <w:trHeight w:val="676"/>
        </w:trPr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Организация и участие в заседании рабочей гру</w:t>
            </w:r>
            <w:r w:rsidRPr="007674A6">
              <w:rPr>
                <w:sz w:val="28"/>
                <w:szCs w:val="28"/>
              </w:rPr>
              <w:t>п</w:t>
            </w:r>
            <w:r w:rsidRPr="007674A6">
              <w:rPr>
                <w:sz w:val="28"/>
                <w:szCs w:val="28"/>
              </w:rPr>
              <w:t>пы краевой межведо</w:t>
            </w:r>
            <w:r w:rsidRPr="007674A6">
              <w:rPr>
                <w:sz w:val="28"/>
                <w:szCs w:val="28"/>
              </w:rPr>
              <w:t>м</w:t>
            </w:r>
            <w:r w:rsidRPr="007674A6">
              <w:rPr>
                <w:sz w:val="28"/>
                <w:szCs w:val="28"/>
              </w:rPr>
              <w:t>ственной комиссии по противодействию нел</w:t>
            </w:r>
            <w:r w:rsidRPr="007674A6">
              <w:rPr>
                <w:sz w:val="28"/>
                <w:szCs w:val="28"/>
              </w:rPr>
              <w:t>е</w:t>
            </w:r>
            <w:r w:rsidRPr="007674A6">
              <w:rPr>
                <w:sz w:val="28"/>
                <w:szCs w:val="28"/>
              </w:rPr>
              <w:t>гальной занятости и фо</w:t>
            </w:r>
            <w:r w:rsidRPr="007674A6">
              <w:rPr>
                <w:sz w:val="28"/>
                <w:szCs w:val="28"/>
              </w:rPr>
              <w:t>р</w:t>
            </w:r>
            <w:r w:rsidRPr="007674A6">
              <w:rPr>
                <w:sz w:val="28"/>
                <w:szCs w:val="28"/>
              </w:rPr>
              <w:t>мированию просроченной задолженности по зар</w:t>
            </w:r>
            <w:r w:rsidRPr="007674A6">
              <w:rPr>
                <w:sz w:val="28"/>
                <w:szCs w:val="28"/>
              </w:rPr>
              <w:t>а</w:t>
            </w:r>
            <w:r w:rsidRPr="007674A6">
              <w:rPr>
                <w:sz w:val="28"/>
                <w:szCs w:val="28"/>
              </w:rPr>
              <w:t xml:space="preserve">ботной плате в </w:t>
            </w:r>
            <w:proofErr w:type="spellStart"/>
            <w:r w:rsidRPr="007674A6">
              <w:rPr>
                <w:sz w:val="28"/>
                <w:szCs w:val="28"/>
              </w:rPr>
              <w:t>Арзги</w:t>
            </w:r>
            <w:r w:rsidRPr="007674A6">
              <w:rPr>
                <w:sz w:val="28"/>
                <w:szCs w:val="28"/>
              </w:rPr>
              <w:t>р</w:t>
            </w:r>
            <w:r w:rsidRPr="007674A6">
              <w:rPr>
                <w:sz w:val="28"/>
                <w:szCs w:val="28"/>
              </w:rPr>
              <w:t>ском</w:t>
            </w:r>
            <w:proofErr w:type="spellEnd"/>
            <w:r w:rsidRPr="007674A6">
              <w:rPr>
                <w:sz w:val="28"/>
                <w:szCs w:val="28"/>
              </w:rPr>
              <w:t xml:space="preserve"> муниципальном округе Ставропольского края</w:t>
            </w:r>
          </w:p>
        </w:tc>
        <w:tc>
          <w:tcPr>
            <w:tcW w:w="3127" w:type="dxa"/>
          </w:tcPr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17.06.2026г.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14-00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ул.П.Базалеева</w:t>
            </w:r>
            <w:proofErr w:type="spellEnd"/>
            <w:r w:rsidRPr="007674A6">
              <w:rPr>
                <w:sz w:val="28"/>
                <w:szCs w:val="28"/>
              </w:rPr>
              <w:t>, 2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зал заседаний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Геращенко И.М.</w:t>
            </w: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A1E90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Заседание комиссии по земельным вопросам</w:t>
            </w:r>
          </w:p>
        </w:tc>
        <w:tc>
          <w:tcPr>
            <w:tcW w:w="3127" w:type="dxa"/>
          </w:tcPr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17.06.2026г.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15-00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ул.П.Базалеева,6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</w:rPr>
              <w:t>отдел имущественных и земельных отношений</w:t>
            </w:r>
          </w:p>
        </w:tc>
        <w:tc>
          <w:tcPr>
            <w:tcW w:w="2410" w:type="dxa"/>
          </w:tcPr>
          <w:p w:rsidR="008C5096" w:rsidRPr="007674A6" w:rsidRDefault="008C5096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Черныш М.И.</w:t>
            </w:r>
          </w:p>
          <w:p w:rsidR="008C5096" w:rsidRPr="007674A6" w:rsidRDefault="008C5096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Мегеря</w:t>
            </w:r>
            <w:proofErr w:type="spellEnd"/>
            <w:r w:rsidRPr="007674A6">
              <w:rPr>
                <w:sz w:val="28"/>
                <w:szCs w:val="28"/>
              </w:rPr>
              <w:t xml:space="preserve"> С.И.</w:t>
            </w: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A1E90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 xml:space="preserve">Проведение совещания с главными зоотехниками сельхозпредприятий </w:t>
            </w:r>
          </w:p>
          <w:p w:rsidR="008C5096" w:rsidRPr="007674A6" w:rsidRDefault="008C5096" w:rsidP="003A1E90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Арзгирского округа</w:t>
            </w:r>
          </w:p>
        </w:tc>
        <w:tc>
          <w:tcPr>
            <w:tcW w:w="3127" w:type="dxa"/>
          </w:tcPr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18.06.202</w:t>
            </w:r>
            <w:r w:rsidR="00AB4974">
              <w:rPr>
                <w:sz w:val="28"/>
                <w:szCs w:val="28"/>
              </w:rPr>
              <w:t>6</w:t>
            </w:r>
            <w:r w:rsidRPr="007674A6">
              <w:rPr>
                <w:sz w:val="28"/>
                <w:szCs w:val="28"/>
              </w:rPr>
              <w:t>г.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  <w:r w:rsidRPr="007674A6">
              <w:rPr>
                <w:sz w:val="28"/>
                <w:szCs w:val="28"/>
              </w:rPr>
              <w:t>,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ул.П.Базалеева,6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отдел </w:t>
            </w:r>
            <w:proofErr w:type="gramStart"/>
            <w:r w:rsidRPr="007674A6">
              <w:rPr>
                <w:sz w:val="28"/>
                <w:szCs w:val="28"/>
              </w:rPr>
              <w:t>сельского</w:t>
            </w:r>
            <w:proofErr w:type="gramEnd"/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хозяйства и ООС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 администрации </w:t>
            </w:r>
          </w:p>
        </w:tc>
        <w:tc>
          <w:tcPr>
            <w:tcW w:w="2410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Мовчан А.В.</w:t>
            </w: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86D74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Заседание Совета депут</w:t>
            </w:r>
            <w:r w:rsidRPr="007674A6">
              <w:rPr>
                <w:sz w:val="28"/>
                <w:szCs w:val="28"/>
              </w:rPr>
              <w:t>а</w:t>
            </w:r>
            <w:r w:rsidRPr="007674A6">
              <w:rPr>
                <w:sz w:val="28"/>
                <w:szCs w:val="28"/>
              </w:rPr>
              <w:t>тов Арзгирского муниц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пального округа Ставр</w:t>
            </w:r>
            <w:r w:rsidRPr="007674A6">
              <w:rPr>
                <w:sz w:val="28"/>
                <w:szCs w:val="28"/>
              </w:rPr>
              <w:t>о</w:t>
            </w:r>
            <w:r w:rsidRPr="007674A6">
              <w:rPr>
                <w:sz w:val="28"/>
                <w:szCs w:val="28"/>
              </w:rPr>
              <w:t>польского края второго созыва</w:t>
            </w:r>
          </w:p>
        </w:tc>
        <w:tc>
          <w:tcPr>
            <w:tcW w:w="3127" w:type="dxa"/>
          </w:tcPr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18.06.2026г.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11-00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  <w:r w:rsidRPr="007674A6">
              <w:rPr>
                <w:sz w:val="28"/>
                <w:szCs w:val="28"/>
              </w:rPr>
              <w:t>,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ул.П.Базалеева,3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зал заседаний 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8C5096" w:rsidRPr="007674A6" w:rsidRDefault="008C5096" w:rsidP="00210E7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Диденко Ю.С.</w:t>
            </w: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6B73BF">
            <w:pPr>
              <w:pStyle w:val="2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7674A6">
              <w:rPr>
                <w:szCs w:val="28"/>
              </w:rPr>
              <w:t>Концерт-чествование ко  Дню медицинского р</w:t>
            </w:r>
            <w:r w:rsidRPr="007674A6">
              <w:rPr>
                <w:szCs w:val="28"/>
              </w:rPr>
              <w:t>а</w:t>
            </w:r>
            <w:r w:rsidRPr="007674A6">
              <w:rPr>
                <w:szCs w:val="28"/>
              </w:rPr>
              <w:t xml:space="preserve">ботника «Гимн рукам, творящим чудо!» </w:t>
            </w:r>
          </w:p>
        </w:tc>
        <w:tc>
          <w:tcPr>
            <w:tcW w:w="3127" w:type="dxa"/>
          </w:tcPr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19.06.2026г.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11-00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  <w:r w:rsidRPr="007674A6">
              <w:rPr>
                <w:sz w:val="28"/>
                <w:szCs w:val="28"/>
              </w:rPr>
              <w:t>,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ул.П.Базалеева</w:t>
            </w:r>
            <w:proofErr w:type="spellEnd"/>
            <w:r w:rsidRPr="007674A6">
              <w:rPr>
                <w:sz w:val="28"/>
                <w:szCs w:val="28"/>
              </w:rPr>
              <w:t>, 8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районный Дом 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культуры</w:t>
            </w:r>
          </w:p>
        </w:tc>
        <w:tc>
          <w:tcPr>
            <w:tcW w:w="2410" w:type="dxa"/>
          </w:tcPr>
          <w:p w:rsidR="008C5096" w:rsidRPr="007674A6" w:rsidRDefault="008C5096" w:rsidP="00210E7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Ковалева Е.В. </w:t>
            </w:r>
            <w:proofErr w:type="spellStart"/>
            <w:r w:rsidRPr="007674A6">
              <w:rPr>
                <w:sz w:val="28"/>
                <w:szCs w:val="28"/>
              </w:rPr>
              <w:t>Кашникова</w:t>
            </w:r>
            <w:proofErr w:type="spellEnd"/>
            <w:r w:rsidRPr="007674A6">
              <w:rPr>
                <w:sz w:val="28"/>
                <w:szCs w:val="28"/>
              </w:rPr>
              <w:t xml:space="preserve"> Е.С.</w:t>
            </w:r>
          </w:p>
          <w:p w:rsidR="008C5096" w:rsidRPr="007674A6" w:rsidRDefault="008C5096" w:rsidP="00210E7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Скотникова</w:t>
            </w:r>
            <w:proofErr w:type="spellEnd"/>
            <w:r w:rsidRPr="007674A6">
              <w:rPr>
                <w:sz w:val="28"/>
                <w:szCs w:val="28"/>
              </w:rPr>
              <w:t xml:space="preserve"> М.В.</w:t>
            </w:r>
          </w:p>
          <w:p w:rsidR="008C5096" w:rsidRPr="007674A6" w:rsidRDefault="008C5096" w:rsidP="00210E70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15CA0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Участие в  рассмотрении дел по искам прокурора в </w:t>
            </w:r>
            <w:proofErr w:type="spellStart"/>
            <w:r w:rsidRPr="007674A6">
              <w:rPr>
                <w:sz w:val="28"/>
                <w:szCs w:val="28"/>
              </w:rPr>
              <w:t>Арзгирском</w:t>
            </w:r>
            <w:proofErr w:type="spellEnd"/>
            <w:r w:rsidRPr="007674A6">
              <w:rPr>
                <w:sz w:val="28"/>
                <w:szCs w:val="28"/>
              </w:rPr>
              <w:t xml:space="preserve"> районном суде</w:t>
            </w:r>
          </w:p>
        </w:tc>
        <w:tc>
          <w:tcPr>
            <w:tcW w:w="3127" w:type="dxa"/>
          </w:tcPr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08-19.06.2026г.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с. Арзгир,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ул. П. </w:t>
            </w:r>
            <w:proofErr w:type="spellStart"/>
            <w:r w:rsidRPr="007674A6">
              <w:rPr>
                <w:sz w:val="28"/>
                <w:szCs w:val="28"/>
              </w:rPr>
              <w:t>Базалеева</w:t>
            </w:r>
            <w:proofErr w:type="spellEnd"/>
            <w:r w:rsidRPr="007674A6">
              <w:rPr>
                <w:sz w:val="28"/>
                <w:szCs w:val="28"/>
              </w:rPr>
              <w:t>, 3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отдел правового и ка</w:t>
            </w:r>
            <w:r w:rsidRPr="007674A6">
              <w:rPr>
                <w:sz w:val="28"/>
                <w:szCs w:val="28"/>
              </w:rPr>
              <w:t>д</w:t>
            </w:r>
            <w:r w:rsidRPr="007674A6">
              <w:rPr>
                <w:sz w:val="28"/>
                <w:szCs w:val="28"/>
              </w:rPr>
              <w:t xml:space="preserve">рового обеспечения 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8C5096" w:rsidRPr="007674A6" w:rsidRDefault="008C5096" w:rsidP="00210E70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Лисовина</w:t>
            </w:r>
            <w:proofErr w:type="spellEnd"/>
            <w:r w:rsidRPr="007674A6">
              <w:rPr>
                <w:sz w:val="28"/>
                <w:szCs w:val="28"/>
              </w:rPr>
              <w:t xml:space="preserve"> И.И.</w:t>
            </w:r>
          </w:p>
          <w:p w:rsidR="008C5096" w:rsidRPr="007674A6" w:rsidRDefault="008C5096" w:rsidP="00210E70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7674A6" w:rsidRPr="007674A6" w:rsidTr="00356132">
        <w:trPr>
          <w:trHeight w:val="1101"/>
        </w:trPr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4701AE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Цикл мероприятий, </w:t>
            </w:r>
          </w:p>
          <w:p w:rsidR="008C5096" w:rsidRPr="007674A6" w:rsidRDefault="008C5096" w:rsidP="004701AE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посвященных </w:t>
            </w:r>
          </w:p>
          <w:p w:rsidR="008C5096" w:rsidRPr="007674A6" w:rsidRDefault="008C5096" w:rsidP="004701AE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годовщине начала Вел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кой отечественной войны 1941-1945г.г</w:t>
            </w:r>
            <w:proofErr w:type="gramStart"/>
            <w:r w:rsidRPr="007674A6">
              <w:rPr>
                <w:sz w:val="28"/>
                <w:szCs w:val="28"/>
              </w:rPr>
              <w:t>.-</w:t>
            </w:r>
            <w:proofErr w:type="gramEnd"/>
            <w:r w:rsidRPr="007674A6">
              <w:rPr>
                <w:sz w:val="28"/>
                <w:szCs w:val="28"/>
              </w:rPr>
              <w:t>День пам</w:t>
            </w:r>
            <w:r w:rsidRPr="007674A6">
              <w:rPr>
                <w:sz w:val="28"/>
                <w:szCs w:val="28"/>
              </w:rPr>
              <w:t>я</w:t>
            </w:r>
            <w:r w:rsidRPr="007674A6">
              <w:rPr>
                <w:sz w:val="28"/>
                <w:szCs w:val="28"/>
              </w:rPr>
              <w:t>ти и скорби</w:t>
            </w:r>
          </w:p>
          <w:p w:rsidR="008C5096" w:rsidRPr="007674A6" w:rsidRDefault="008C5096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FE69BF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Митинг «Их подвиг не сотрут года»</w:t>
            </w:r>
          </w:p>
          <w:p w:rsidR="008C5096" w:rsidRPr="007674A6" w:rsidRDefault="008C5096" w:rsidP="00FE69BF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FE69BF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Тематическая программа «Память поколений»</w:t>
            </w:r>
          </w:p>
          <w:p w:rsidR="008C5096" w:rsidRPr="007674A6" w:rsidRDefault="008C5096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Муниципальный этап Всероссийской акции «Свеча памяти»</w:t>
            </w: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Патриотическая програ</w:t>
            </w:r>
            <w:r w:rsidRPr="007674A6">
              <w:rPr>
                <w:sz w:val="28"/>
                <w:szCs w:val="28"/>
              </w:rPr>
              <w:t>м</w:t>
            </w:r>
            <w:r w:rsidRPr="007674A6">
              <w:rPr>
                <w:sz w:val="28"/>
                <w:szCs w:val="28"/>
              </w:rPr>
              <w:t>ма, посвященная Дню п</w:t>
            </w:r>
            <w:r w:rsidRPr="007674A6">
              <w:rPr>
                <w:sz w:val="28"/>
                <w:szCs w:val="28"/>
              </w:rPr>
              <w:t>а</w:t>
            </w:r>
            <w:r w:rsidRPr="007674A6">
              <w:rPr>
                <w:sz w:val="28"/>
                <w:szCs w:val="28"/>
              </w:rPr>
              <w:t>мяти и скорби «Вовек нам этой даты не забыть!»</w:t>
            </w: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Митинг Памяти «Во сл</w:t>
            </w:r>
            <w:r w:rsidRPr="007674A6">
              <w:rPr>
                <w:sz w:val="28"/>
                <w:szCs w:val="28"/>
              </w:rPr>
              <w:t>а</w:t>
            </w:r>
            <w:r w:rsidRPr="007674A6">
              <w:rPr>
                <w:sz w:val="28"/>
                <w:szCs w:val="28"/>
              </w:rPr>
              <w:t>ву тех, кто совершил бе</w:t>
            </w:r>
            <w:r w:rsidRPr="007674A6">
              <w:rPr>
                <w:sz w:val="28"/>
                <w:szCs w:val="28"/>
              </w:rPr>
              <w:t>с</w:t>
            </w:r>
            <w:r w:rsidRPr="007674A6">
              <w:rPr>
                <w:sz w:val="28"/>
                <w:szCs w:val="28"/>
              </w:rPr>
              <w:t>смертный подвиг»</w:t>
            </w: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Акция «Зажги свечу п</w:t>
            </w:r>
            <w:r w:rsidRPr="007674A6">
              <w:rPr>
                <w:sz w:val="28"/>
                <w:szCs w:val="28"/>
              </w:rPr>
              <w:t>а</w:t>
            </w:r>
            <w:r w:rsidRPr="007674A6">
              <w:rPr>
                <w:sz w:val="28"/>
                <w:szCs w:val="28"/>
              </w:rPr>
              <w:t>мяти»</w:t>
            </w: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00468B" w:rsidP="00986CF6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Патриотическое меропр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ятие</w:t>
            </w:r>
            <w:r w:rsidR="008C5096" w:rsidRPr="007674A6">
              <w:rPr>
                <w:sz w:val="28"/>
                <w:szCs w:val="28"/>
              </w:rPr>
              <w:t xml:space="preserve"> «Нам не забыть ту роковую дату…»</w:t>
            </w: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Программа «Помнит сердце, не забудет ник</w:t>
            </w:r>
            <w:r w:rsidRPr="007674A6">
              <w:rPr>
                <w:sz w:val="28"/>
                <w:szCs w:val="28"/>
              </w:rPr>
              <w:t>о</w:t>
            </w:r>
            <w:r w:rsidRPr="007674A6">
              <w:rPr>
                <w:sz w:val="28"/>
                <w:szCs w:val="28"/>
              </w:rPr>
              <w:t>гда!»</w:t>
            </w: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lastRenderedPageBreak/>
              <w:t>Час памяти «Навеки в п</w:t>
            </w:r>
            <w:r w:rsidRPr="007674A6">
              <w:rPr>
                <w:sz w:val="28"/>
                <w:szCs w:val="28"/>
              </w:rPr>
              <w:t>а</w:t>
            </w:r>
            <w:r w:rsidRPr="007674A6">
              <w:rPr>
                <w:sz w:val="28"/>
                <w:szCs w:val="28"/>
              </w:rPr>
              <w:t>мяти народной»</w:t>
            </w:r>
          </w:p>
          <w:p w:rsidR="008C5096" w:rsidRPr="007674A6" w:rsidRDefault="008C5096" w:rsidP="00986CF6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127" w:type="dxa"/>
          </w:tcPr>
          <w:p w:rsidR="008C5096" w:rsidRPr="007674A6" w:rsidRDefault="008C5096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lastRenderedPageBreak/>
              <w:t>20-22.06.2026г.</w:t>
            </w:r>
          </w:p>
          <w:p w:rsidR="008C5096" w:rsidRPr="007674A6" w:rsidRDefault="008C5096" w:rsidP="0072707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Арзгирский</w:t>
            </w:r>
            <w:proofErr w:type="spellEnd"/>
            <w:r w:rsidRPr="007674A6">
              <w:rPr>
                <w:sz w:val="28"/>
                <w:szCs w:val="28"/>
              </w:rPr>
              <w:t xml:space="preserve">  муниц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пальный округ</w:t>
            </w:r>
          </w:p>
          <w:p w:rsidR="008C5096" w:rsidRPr="007674A6" w:rsidRDefault="008C5096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20.06.2026г.</w:t>
            </w:r>
          </w:p>
          <w:p w:rsidR="008C5096" w:rsidRPr="007674A6" w:rsidRDefault="008C5096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08-30</w:t>
            </w:r>
          </w:p>
          <w:p w:rsidR="008C5096" w:rsidRPr="007674A6" w:rsidRDefault="008C5096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.П</w:t>
            </w:r>
            <w:proofErr w:type="gramEnd"/>
            <w:r w:rsidRPr="007674A6">
              <w:rPr>
                <w:sz w:val="28"/>
                <w:szCs w:val="28"/>
              </w:rPr>
              <w:t>етропавловское</w:t>
            </w:r>
            <w:proofErr w:type="spellEnd"/>
          </w:p>
          <w:p w:rsidR="008C5096" w:rsidRPr="007674A6" w:rsidRDefault="008C5096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«ЦКДС»</w:t>
            </w:r>
          </w:p>
          <w:p w:rsidR="008C5096" w:rsidRPr="007674A6" w:rsidRDefault="008C5096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22.06.2026г.</w:t>
            </w:r>
          </w:p>
          <w:p w:rsidR="008C5096" w:rsidRPr="007674A6" w:rsidRDefault="008C5096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11-00</w:t>
            </w:r>
          </w:p>
          <w:p w:rsidR="008C5096" w:rsidRPr="007674A6" w:rsidRDefault="008C5096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п</w:t>
            </w:r>
            <w:proofErr w:type="gramStart"/>
            <w:r w:rsidRPr="007674A6">
              <w:rPr>
                <w:sz w:val="28"/>
                <w:szCs w:val="28"/>
              </w:rPr>
              <w:t>.Ч</w:t>
            </w:r>
            <w:proofErr w:type="gramEnd"/>
            <w:r w:rsidRPr="007674A6">
              <w:rPr>
                <w:sz w:val="28"/>
                <w:szCs w:val="28"/>
              </w:rPr>
              <w:t>ограйский</w:t>
            </w:r>
            <w:proofErr w:type="spellEnd"/>
          </w:p>
          <w:p w:rsidR="008C5096" w:rsidRPr="007674A6" w:rsidRDefault="008C5096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«ЦКДС»</w:t>
            </w:r>
          </w:p>
          <w:p w:rsidR="008C5096" w:rsidRPr="007674A6" w:rsidRDefault="008C5096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22.06.2026г.</w:t>
            </w:r>
          </w:p>
          <w:p w:rsidR="008C5096" w:rsidRPr="007674A6" w:rsidRDefault="008C5096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</w:p>
          <w:p w:rsidR="008C5096" w:rsidRPr="007674A6" w:rsidRDefault="008C5096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центральная площадь</w:t>
            </w:r>
          </w:p>
          <w:p w:rsidR="008C5096" w:rsidRPr="007674A6" w:rsidRDefault="008C5096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22.06.2026г.</w:t>
            </w:r>
          </w:p>
          <w:p w:rsidR="008C5096" w:rsidRPr="007674A6" w:rsidRDefault="008C5096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11-00</w:t>
            </w:r>
          </w:p>
          <w:p w:rsidR="008C5096" w:rsidRPr="007674A6" w:rsidRDefault="008C5096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ул.П.Базалеева</w:t>
            </w:r>
            <w:proofErr w:type="spellEnd"/>
            <w:r w:rsidRPr="007674A6">
              <w:rPr>
                <w:sz w:val="28"/>
                <w:szCs w:val="28"/>
              </w:rPr>
              <w:t>, 8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районный Дом культ</w:t>
            </w:r>
            <w:r w:rsidRPr="007674A6">
              <w:rPr>
                <w:sz w:val="28"/>
                <w:szCs w:val="28"/>
              </w:rPr>
              <w:t>у</w:t>
            </w:r>
            <w:r w:rsidRPr="007674A6">
              <w:rPr>
                <w:sz w:val="28"/>
                <w:szCs w:val="28"/>
              </w:rPr>
              <w:t>ры, малый зал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22.06.2026г.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.Р</w:t>
            </w:r>
            <w:proofErr w:type="gramEnd"/>
            <w:r w:rsidRPr="007674A6">
              <w:rPr>
                <w:sz w:val="28"/>
                <w:szCs w:val="28"/>
              </w:rPr>
              <w:t>одниковское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памятник погибшим воинам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24.06.2026г.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.К</w:t>
            </w:r>
            <w:proofErr w:type="gramEnd"/>
            <w:r w:rsidRPr="007674A6">
              <w:rPr>
                <w:sz w:val="28"/>
                <w:szCs w:val="28"/>
              </w:rPr>
              <w:t>аменная Балка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«ЦКДС»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22.06.202</w:t>
            </w:r>
            <w:r w:rsidR="00AB4974">
              <w:rPr>
                <w:sz w:val="28"/>
                <w:szCs w:val="28"/>
              </w:rPr>
              <w:t>6</w:t>
            </w:r>
            <w:r w:rsidRPr="007674A6">
              <w:rPr>
                <w:sz w:val="28"/>
                <w:szCs w:val="28"/>
              </w:rPr>
              <w:t>г.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.С</w:t>
            </w:r>
            <w:proofErr w:type="gramEnd"/>
            <w:r w:rsidRPr="007674A6">
              <w:rPr>
                <w:sz w:val="28"/>
                <w:szCs w:val="28"/>
              </w:rPr>
              <w:t>ерафимовское</w:t>
            </w:r>
            <w:proofErr w:type="spellEnd"/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«ЦКД»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22.06.2026г.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8C5096" w:rsidRPr="007674A6" w:rsidRDefault="008C5096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.Н</w:t>
            </w:r>
            <w:proofErr w:type="gramEnd"/>
            <w:r w:rsidRPr="007674A6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8C5096" w:rsidRPr="007674A6" w:rsidRDefault="008C5096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«ЦКД»</w:t>
            </w:r>
          </w:p>
          <w:p w:rsidR="008C5096" w:rsidRPr="007674A6" w:rsidRDefault="008C5096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lastRenderedPageBreak/>
              <w:t>22.06.2026г.</w:t>
            </w:r>
          </w:p>
          <w:p w:rsidR="008C5096" w:rsidRPr="007674A6" w:rsidRDefault="008C5096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8C5096" w:rsidRPr="007674A6" w:rsidRDefault="008C5096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.С</w:t>
            </w:r>
            <w:proofErr w:type="gramEnd"/>
            <w:r w:rsidRPr="007674A6">
              <w:rPr>
                <w:sz w:val="28"/>
                <w:szCs w:val="28"/>
              </w:rPr>
              <w:t>адовое</w:t>
            </w:r>
          </w:p>
          <w:p w:rsidR="008C5096" w:rsidRPr="007674A6" w:rsidRDefault="008C5096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«ЦКД»</w:t>
            </w:r>
          </w:p>
          <w:p w:rsidR="0000468B" w:rsidRPr="007674A6" w:rsidRDefault="0000468B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C5096" w:rsidRPr="007674A6" w:rsidRDefault="008C5096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C5096" w:rsidRPr="007674A6" w:rsidRDefault="008C5096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lastRenderedPageBreak/>
              <w:t xml:space="preserve">Ковалева Е.В. </w:t>
            </w:r>
          </w:p>
          <w:p w:rsidR="008C5096" w:rsidRPr="007674A6" w:rsidRDefault="008C5096" w:rsidP="004701AE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674A6">
              <w:rPr>
                <w:bCs/>
                <w:sz w:val="28"/>
              </w:rPr>
              <w:t>Скотникова</w:t>
            </w:r>
            <w:proofErr w:type="spellEnd"/>
            <w:r w:rsidRPr="007674A6">
              <w:rPr>
                <w:bCs/>
                <w:sz w:val="28"/>
              </w:rPr>
              <w:t xml:space="preserve"> М.В.</w:t>
            </w:r>
          </w:p>
          <w:p w:rsidR="008C5096" w:rsidRPr="007674A6" w:rsidRDefault="008C5096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>Олейник А.В.</w:t>
            </w:r>
          </w:p>
          <w:p w:rsidR="008C5096" w:rsidRPr="007674A6" w:rsidRDefault="008C5096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 xml:space="preserve">начальники </w:t>
            </w:r>
          </w:p>
          <w:p w:rsidR="008C5096" w:rsidRPr="007674A6" w:rsidRDefault="008C5096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 xml:space="preserve">территориальных отделов </w:t>
            </w:r>
          </w:p>
          <w:p w:rsidR="008C5096" w:rsidRPr="007674A6" w:rsidRDefault="008C5096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>администрации</w:t>
            </w: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FE69BF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>Вишняков П.В.</w:t>
            </w: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FE69BF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>Гришина И.П.</w:t>
            </w: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AB1889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>Олейник А.В.</w:t>
            </w: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AB1889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674A6">
              <w:rPr>
                <w:bCs/>
                <w:sz w:val="28"/>
              </w:rPr>
              <w:t>Скотникова</w:t>
            </w:r>
            <w:proofErr w:type="spellEnd"/>
            <w:r w:rsidRPr="007674A6">
              <w:rPr>
                <w:bCs/>
                <w:sz w:val="28"/>
              </w:rPr>
              <w:t xml:space="preserve"> М.В.</w:t>
            </w: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>Иващенко В.А.</w:t>
            </w: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>Луценко Н.И.</w:t>
            </w: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>Ткаченко Н.Н.</w:t>
            </w: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674A6">
              <w:rPr>
                <w:bCs/>
                <w:sz w:val="28"/>
              </w:rPr>
              <w:t>Пантюхин</w:t>
            </w:r>
            <w:proofErr w:type="spellEnd"/>
            <w:r w:rsidRPr="007674A6">
              <w:rPr>
                <w:bCs/>
                <w:sz w:val="28"/>
              </w:rPr>
              <w:t xml:space="preserve"> А.В.</w:t>
            </w: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8C5096" w:rsidRPr="007674A6" w:rsidRDefault="008C5096" w:rsidP="00B159B3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674A6">
              <w:rPr>
                <w:bCs/>
                <w:sz w:val="28"/>
              </w:rPr>
              <w:lastRenderedPageBreak/>
              <w:t>Сидлецкий</w:t>
            </w:r>
            <w:proofErr w:type="spellEnd"/>
            <w:r w:rsidRPr="007674A6">
              <w:rPr>
                <w:bCs/>
                <w:sz w:val="28"/>
              </w:rPr>
              <w:t xml:space="preserve"> Я.Я.</w:t>
            </w: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A1E90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Проведение учебы среди муниципальных служ</w:t>
            </w:r>
            <w:r w:rsidRPr="007674A6">
              <w:rPr>
                <w:szCs w:val="28"/>
              </w:rPr>
              <w:t>а</w:t>
            </w:r>
            <w:r w:rsidRPr="007674A6">
              <w:rPr>
                <w:szCs w:val="28"/>
              </w:rPr>
              <w:t>щих по вопросам прот</w:t>
            </w:r>
            <w:r w:rsidRPr="007674A6">
              <w:rPr>
                <w:szCs w:val="28"/>
              </w:rPr>
              <w:t>и</w:t>
            </w:r>
            <w:r w:rsidRPr="007674A6">
              <w:rPr>
                <w:szCs w:val="28"/>
              </w:rPr>
              <w:t>водействия коррупции</w:t>
            </w:r>
          </w:p>
        </w:tc>
        <w:tc>
          <w:tcPr>
            <w:tcW w:w="3127" w:type="dxa"/>
          </w:tcPr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22.06.2026г.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ул.П.Базалеева,3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</w:rPr>
              <w:t>зал заседаний админ</w:t>
            </w:r>
            <w:r w:rsidRPr="007674A6">
              <w:rPr>
                <w:sz w:val="28"/>
              </w:rPr>
              <w:t>и</w:t>
            </w:r>
            <w:r w:rsidRPr="007674A6">
              <w:rPr>
                <w:sz w:val="28"/>
              </w:rPr>
              <w:t>страции</w:t>
            </w:r>
          </w:p>
        </w:tc>
        <w:tc>
          <w:tcPr>
            <w:tcW w:w="2410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Лисовина</w:t>
            </w:r>
            <w:proofErr w:type="spellEnd"/>
            <w:r w:rsidRPr="007674A6">
              <w:rPr>
                <w:sz w:val="28"/>
                <w:szCs w:val="28"/>
              </w:rPr>
              <w:t xml:space="preserve"> И.И.</w:t>
            </w: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210E70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Организация проведения «Прямой линии» главы Арзгирского муниц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до 25.06.2026г.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ул.П.Базалеева,3</w:t>
            </w:r>
          </w:p>
          <w:p w:rsidR="008C5096" w:rsidRPr="007674A6" w:rsidRDefault="008C5096" w:rsidP="0017500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отдел по организацио</w:t>
            </w:r>
            <w:r w:rsidRPr="007674A6">
              <w:rPr>
                <w:sz w:val="28"/>
                <w:szCs w:val="28"/>
              </w:rPr>
              <w:t>н</w:t>
            </w:r>
            <w:r w:rsidRPr="007674A6">
              <w:rPr>
                <w:sz w:val="28"/>
                <w:szCs w:val="28"/>
              </w:rPr>
              <w:t>ным и общим вопросам администрации</w:t>
            </w:r>
          </w:p>
        </w:tc>
        <w:tc>
          <w:tcPr>
            <w:tcW w:w="2410" w:type="dxa"/>
          </w:tcPr>
          <w:p w:rsidR="008C5096" w:rsidRPr="007674A6" w:rsidRDefault="008C5096" w:rsidP="00210E70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Шафорост</w:t>
            </w:r>
            <w:proofErr w:type="spellEnd"/>
            <w:r w:rsidRPr="007674A6">
              <w:rPr>
                <w:sz w:val="28"/>
                <w:szCs w:val="28"/>
              </w:rPr>
              <w:t xml:space="preserve"> В.Н.</w:t>
            </w:r>
          </w:p>
          <w:p w:rsidR="008C5096" w:rsidRPr="007674A6" w:rsidRDefault="008C5096" w:rsidP="00210E7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Есипенко О.В.</w:t>
            </w: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210E70">
            <w:pPr>
              <w:pStyle w:val="a8"/>
              <w:spacing w:line="240" w:lineRule="exact"/>
              <w:rPr>
                <w:spacing w:val="1"/>
              </w:rPr>
            </w:pPr>
            <w:r w:rsidRPr="007674A6">
              <w:rPr>
                <w:spacing w:val="1"/>
              </w:rPr>
              <w:t>Заседание общественного совета Арзгирского м</w:t>
            </w:r>
            <w:r w:rsidRPr="007674A6">
              <w:rPr>
                <w:spacing w:val="1"/>
              </w:rPr>
              <w:t>у</w:t>
            </w:r>
            <w:r w:rsidRPr="007674A6">
              <w:rPr>
                <w:spacing w:val="1"/>
              </w:rPr>
              <w:t>ниципального округа</w:t>
            </w:r>
          </w:p>
        </w:tc>
        <w:tc>
          <w:tcPr>
            <w:tcW w:w="3127" w:type="dxa"/>
          </w:tcPr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25.06.2026г.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10-00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ул.П.Базалеева</w:t>
            </w:r>
            <w:proofErr w:type="spellEnd"/>
            <w:r w:rsidRPr="007674A6">
              <w:rPr>
                <w:sz w:val="28"/>
              </w:rPr>
              <w:t>, 3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зал заседаний</w:t>
            </w:r>
          </w:p>
        </w:tc>
        <w:tc>
          <w:tcPr>
            <w:tcW w:w="2410" w:type="dxa"/>
          </w:tcPr>
          <w:p w:rsidR="008C5096" w:rsidRPr="007674A6" w:rsidRDefault="008C5096" w:rsidP="00210E70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>Ковалева Е.В.</w:t>
            </w: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210E70">
            <w:pPr>
              <w:pStyle w:val="a8"/>
              <w:spacing w:line="240" w:lineRule="exact"/>
              <w:rPr>
                <w:spacing w:val="1"/>
              </w:rPr>
            </w:pPr>
            <w:r w:rsidRPr="007674A6">
              <w:rPr>
                <w:spacing w:val="1"/>
              </w:rPr>
              <w:t>Заседание этнического совета Арзгирского м</w:t>
            </w:r>
            <w:r w:rsidRPr="007674A6">
              <w:rPr>
                <w:spacing w:val="1"/>
              </w:rPr>
              <w:t>у</w:t>
            </w:r>
            <w:r w:rsidRPr="007674A6">
              <w:rPr>
                <w:spacing w:val="1"/>
              </w:rPr>
              <w:t>ниципального округа</w:t>
            </w:r>
          </w:p>
        </w:tc>
        <w:tc>
          <w:tcPr>
            <w:tcW w:w="3127" w:type="dxa"/>
          </w:tcPr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25.06.2026г.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10-00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ул.П.Базалеева</w:t>
            </w:r>
            <w:proofErr w:type="spellEnd"/>
            <w:r w:rsidRPr="007674A6">
              <w:rPr>
                <w:sz w:val="28"/>
              </w:rPr>
              <w:t>, 3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зал заседаний</w:t>
            </w:r>
          </w:p>
        </w:tc>
        <w:tc>
          <w:tcPr>
            <w:tcW w:w="2410" w:type="dxa"/>
          </w:tcPr>
          <w:p w:rsidR="008C5096" w:rsidRPr="007674A6" w:rsidRDefault="008C5096" w:rsidP="00210E7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Олейник А.В.</w:t>
            </w: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Спартакиада молодежных трудовых коллективов Арзгирского муниц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пального округа в рамках фестиваля «Земля спорта»</w:t>
            </w:r>
          </w:p>
        </w:tc>
        <w:tc>
          <w:tcPr>
            <w:tcW w:w="3127" w:type="dxa"/>
          </w:tcPr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26.06.2026г.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10-00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ул</w:t>
            </w:r>
            <w:proofErr w:type="gramStart"/>
            <w:r w:rsidRPr="007674A6">
              <w:rPr>
                <w:sz w:val="28"/>
                <w:szCs w:val="28"/>
              </w:rPr>
              <w:t>.М</w:t>
            </w:r>
            <w:proofErr w:type="gramEnd"/>
            <w:r w:rsidRPr="007674A6">
              <w:rPr>
                <w:sz w:val="28"/>
                <w:szCs w:val="28"/>
              </w:rPr>
              <w:t>ира</w:t>
            </w:r>
            <w:proofErr w:type="spellEnd"/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физкультурно-оздоровительный 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комплекс</w:t>
            </w:r>
          </w:p>
        </w:tc>
        <w:tc>
          <w:tcPr>
            <w:tcW w:w="2410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Олейник А.В.</w:t>
            </w: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Развлекательная пр</w:t>
            </w:r>
            <w:r w:rsidRPr="007674A6">
              <w:rPr>
                <w:sz w:val="28"/>
                <w:szCs w:val="28"/>
              </w:rPr>
              <w:t>о</w:t>
            </w:r>
            <w:r w:rsidRPr="007674A6">
              <w:rPr>
                <w:sz w:val="28"/>
                <w:szCs w:val="28"/>
              </w:rPr>
              <w:t>грамма, посвященная Международному Дню борьбы с наркоманией «</w:t>
            </w:r>
            <w:proofErr w:type="gramStart"/>
            <w:r w:rsidRPr="007674A6">
              <w:rPr>
                <w:sz w:val="28"/>
                <w:szCs w:val="28"/>
              </w:rPr>
              <w:t>Молодежный</w:t>
            </w:r>
            <w:proofErr w:type="gramEnd"/>
            <w:r w:rsidRPr="007674A6">
              <w:rPr>
                <w:sz w:val="28"/>
                <w:szCs w:val="28"/>
              </w:rPr>
              <w:t xml:space="preserve"> </w:t>
            </w:r>
            <w:proofErr w:type="spellStart"/>
            <w:r w:rsidRPr="007674A6">
              <w:rPr>
                <w:sz w:val="28"/>
                <w:szCs w:val="28"/>
              </w:rPr>
              <w:t>микс</w:t>
            </w:r>
            <w:proofErr w:type="spellEnd"/>
            <w:r w:rsidRPr="007674A6">
              <w:rPr>
                <w:sz w:val="28"/>
                <w:szCs w:val="28"/>
              </w:rPr>
              <w:t>»</w:t>
            </w:r>
          </w:p>
        </w:tc>
        <w:tc>
          <w:tcPr>
            <w:tcW w:w="3127" w:type="dxa"/>
          </w:tcPr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26.06.2026г.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11-00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п</w:t>
            </w:r>
            <w:proofErr w:type="gramStart"/>
            <w:r w:rsidRPr="007674A6">
              <w:rPr>
                <w:sz w:val="28"/>
                <w:szCs w:val="28"/>
              </w:rPr>
              <w:t>.Ч</w:t>
            </w:r>
            <w:proofErr w:type="gramEnd"/>
            <w:r w:rsidRPr="007674A6">
              <w:rPr>
                <w:sz w:val="28"/>
                <w:szCs w:val="28"/>
              </w:rPr>
              <w:t>ограйский</w:t>
            </w:r>
            <w:proofErr w:type="spellEnd"/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«ЦКДС»</w:t>
            </w:r>
          </w:p>
        </w:tc>
        <w:tc>
          <w:tcPr>
            <w:tcW w:w="2410" w:type="dxa"/>
          </w:tcPr>
          <w:p w:rsidR="008C5096" w:rsidRPr="007674A6" w:rsidRDefault="008C509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Гришина И.П.</w:t>
            </w: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210E70">
            <w:pPr>
              <w:pStyle w:val="2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7674A6">
              <w:rPr>
                <w:szCs w:val="28"/>
              </w:rPr>
              <w:t>Заседание межведо</w:t>
            </w:r>
            <w:r w:rsidRPr="007674A6">
              <w:rPr>
                <w:szCs w:val="28"/>
              </w:rPr>
              <w:t>м</w:t>
            </w:r>
            <w:r w:rsidRPr="007674A6">
              <w:rPr>
                <w:szCs w:val="28"/>
              </w:rPr>
              <w:t>ственной комиссии по л</w:t>
            </w:r>
            <w:r w:rsidRPr="007674A6">
              <w:rPr>
                <w:szCs w:val="28"/>
              </w:rPr>
              <w:t>е</w:t>
            </w:r>
            <w:r w:rsidRPr="007674A6">
              <w:rPr>
                <w:szCs w:val="28"/>
              </w:rPr>
              <w:t>гализации объектов нал</w:t>
            </w:r>
            <w:r w:rsidRPr="007674A6">
              <w:rPr>
                <w:szCs w:val="28"/>
              </w:rPr>
              <w:t>о</w:t>
            </w:r>
            <w:r w:rsidRPr="007674A6">
              <w:rPr>
                <w:szCs w:val="28"/>
              </w:rPr>
              <w:t>гообложения, соблюд</w:t>
            </w:r>
            <w:r w:rsidRPr="007674A6">
              <w:rPr>
                <w:szCs w:val="28"/>
              </w:rPr>
              <w:t>е</w:t>
            </w:r>
            <w:r w:rsidRPr="007674A6">
              <w:rPr>
                <w:szCs w:val="28"/>
              </w:rPr>
              <w:t>нию требований налог</w:t>
            </w:r>
            <w:r w:rsidRPr="007674A6">
              <w:rPr>
                <w:szCs w:val="28"/>
              </w:rPr>
              <w:t>о</w:t>
            </w:r>
            <w:r w:rsidRPr="007674A6">
              <w:rPr>
                <w:szCs w:val="28"/>
              </w:rPr>
              <w:t>вого и бюджетного зак</w:t>
            </w:r>
            <w:r w:rsidRPr="007674A6">
              <w:rPr>
                <w:szCs w:val="28"/>
              </w:rPr>
              <w:t>о</w:t>
            </w:r>
            <w:r w:rsidRPr="007674A6">
              <w:rPr>
                <w:szCs w:val="28"/>
              </w:rPr>
              <w:t xml:space="preserve">нодательства в </w:t>
            </w:r>
            <w:proofErr w:type="spellStart"/>
            <w:r w:rsidRPr="007674A6">
              <w:rPr>
                <w:szCs w:val="28"/>
              </w:rPr>
              <w:t>Арзги</w:t>
            </w:r>
            <w:r w:rsidRPr="007674A6">
              <w:rPr>
                <w:szCs w:val="28"/>
              </w:rPr>
              <w:t>р</w:t>
            </w:r>
            <w:r w:rsidRPr="007674A6">
              <w:rPr>
                <w:szCs w:val="28"/>
              </w:rPr>
              <w:t>ском</w:t>
            </w:r>
            <w:proofErr w:type="spellEnd"/>
            <w:r w:rsidRPr="007674A6">
              <w:rPr>
                <w:szCs w:val="28"/>
              </w:rPr>
              <w:t xml:space="preserve"> муниципальном округе Ставропольского края</w:t>
            </w:r>
          </w:p>
        </w:tc>
        <w:tc>
          <w:tcPr>
            <w:tcW w:w="3127" w:type="dxa"/>
          </w:tcPr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26.06.2026г.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14-30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  <w:r w:rsidRPr="007674A6">
              <w:rPr>
                <w:sz w:val="28"/>
                <w:szCs w:val="28"/>
              </w:rPr>
              <w:t>,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   ул.П.Базалеева,3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кабинет заместителя главы администрации </w:t>
            </w:r>
          </w:p>
          <w:p w:rsidR="008C5096" w:rsidRPr="007674A6" w:rsidRDefault="008C509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C5096" w:rsidRPr="007674A6" w:rsidRDefault="008C5096" w:rsidP="00210E7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Лаврова М.В.</w:t>
            </w:r>
          </w:p>
          <w:p w:rsidR="008C5096" w:rsidRPr="007674A6" w:rsidRDefault="008C5096" w:rsidP="00210E70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7674A6" w:rsidRPr="007674A6" w:rsidTr="00356132">
        <w:tc>
          <w:tcPr>
            <w:tcW w:w="959" w:type="dxa"/>
          </w:tcPr>
          <w:p w:rsidR="008C5096" w:rsidRPr="007674A6" w:rsidRDefault="008C509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8C5096" w:rsidRPr="007674A6" w:rsidRDefault="008C5096" w:rsidP="003A1E90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Подготовка и проведение конкурса на право закл</w:t>
            </w:r>
            <w:r w:rsidRPr="007674A6">
              <w:rPr>
                <w:sz w:val="28"/>
                <w:szCs w:val="28"/>
              </w:rPr>
              <w:t>ю</w:t>
            </w:r>
            <w:r w:rsidRPr="007674A6">
              <w:rPr>
                <w:sz w:val="28"/>
                <w:szCs w:val="28"/>
              </w:rPr>
              <w:t>чения договора на ос</w:t>
            </w:r>
            <w:r w:rsidRPr="007674A6">
              <w:rPr>
                <w:sz w:val="28"/>
                <w:szCs w:val="28"/>
              </w:rPr>
              <w:t>у</w:t>
            </w:r>
            <w:r w:rsidRPr="007674A6">
              <w:rPr>
                <w:sz w:val="28"/>
                <w:szCs w:val="28"/>
              </w:rPr>
              <w:t>ществление пассажи</w:t>
            </w:r>
            <w:r w:rsidRPr="007674A6">
              <w:rPr>
                <w:sz w:val="28"/>
                <w:szCs w:val="28"/>
              </w:rPr>
              <w:t>р</w:t>
            </w:r>
            <w:r w:rsidRPr="007674A6">
              <w:rPr>
                <w:sz w:val="28"/>
                <w:szCs w:val="28"/>
              </w:rPr>
              <w:t>ских перевозок по мун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ципальным маршрутам «Кольцо</w:t>
            </w:r>
            <w:proofErr w:type="gramStart"/>
            <w:r w:rsidRPr="007674A6">
              <w:rPr>
                <w:sz w:val="28"/>
                <w:szCs w:val="28"/>
              </w:rPr>
              <w:t>1</w:t>
            </w:r>
            <w:proofErr w:type="gramEnd"/>
            <w:r w:rsidRPr="007674A6">
              <w:rPr>
                <w:sz w:val="28"/>
                <w:szCs w:val="28"/>
              </w:rPr>
              <w:t>» и «Кольцо2»</w:t>
            </w:r>
          </w:p>
        </w:tc>
        <w:tc>
          <w:tcPr>
            <w:tcW w:w="3127" w:type="dxa"/>
          </w:tcPr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26.06.2026г.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15-00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ул.П.Базалеева,2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зал заседаний админ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страции</w:t>
            </w:r>
          </w:p>
          <w:p w:rsidR="008C5096" w:rsidRPr="007674A6" w:rsidRDefault="008C509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C5096" w:rsidRPr="007674A6" w:rsidRDefault="008C5096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Черныш М.И.</w:t>
            </w:r>
          </w:p>
          <w:p w:rsidR="008C5096" w:rsidRPr="007674A6" w:rsidRDefault="008C5096" w:rsidP="003A1E90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Фисун</w:t>
            </w:r>
            <w:proofErr w:type="spellEnd"/>
            <w:r w:rsidRPr="007674A6">
              <w:rPr>
                <w:sz w:val="28"/>
                <w:szCs w:val="28"/>
              </w:rPr>
              <w:t xml:space="preserve"> А.Н.</w:t>
            </w: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3A1E90">
            <w:pPr>
              <w:pStyle w:val="a8"/>
              <w:spacing w:line="240" w:lineRule="exact"/>
            </w:pPr>
            <w:r w:rsidRPr="007674A6">
              <w:rPr>
                <w:spacing w:val="1"/>
              </w:rPr>
              <w:t>Музыкально-развлекательная пр</w:t>
            </w:r>
            <w:r w:rsidRPr="007674A6">
              <w:rPr>
                <w:spacing w:val="1"/>
              </w:rPr>
              <w:t>о</w:t>
            </w:r>
            <w:r w:rsidRPr="007674A6">
              <w:rPr>
                <w:spacing w:val="1"/>
              </w:rPr>
              <w:lastRenderedPageBreak/>
              <w:t>грамма, посвященная Дню российской молод</w:t>
            </w:r>
            <w:r w:rsidRPr="007674A6">
              <w:rPr>
                <w:spacing w:val="1"/>
              </w:rPr>
              <w:t>е</w:t>
            </w:r>
            <w:r w:rsidRPr="007674A6">
              <w:rPr>
                <w:spacing w:val="1"/>
              </w:rPr>
              <w:t>жи России «М</w:t>
            </w:r>
            <w:proofErr w:type="gramStart"/>
            <w:r w:rsidRPr="007674A6">
              <w:rPr>
                <w:spacing w:val="1"/>
              </w:rPr>
              <w:t>ы-</w:t>
            </w:r>
            <w:proofErr w:type="gramEnd"/>
            <w:r w:rsidRPr="007674A6">
              <w:rPr>
                <w:spacing w:val="1"/>
              </w:rPr>
              <w:t xml:space="preserve"> это за</w:t>
            </w:r>
            <w:r w:rsidRPr="007674A6">
              <w:rPr>
                <w:spacing w:val="1"/>
              </w:rPr>
              <w:t>в</w:t>
            </w:r>
            <w:r w:rsidRPr="007674A6">
              <w:rPr>
                <w:spacing w:val="1"/>
              </w:rPr>
              <w:t>тра!»</w:t>
            </w:r>
          </w:p>
        </w:tc>
        <w:tc>
          <w:tcPr>
            <w:tcW w:w="3127" w:type="dxa"/>
          </w:tcPr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lastRenderedPageBreak/>
              <w:t>26.06.2026г.</w:t>
            </w:r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18-00</w:t>
            </w:r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lastRenderedPageBreak/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ул.П.Базалеева,8</w:t>
            </w:r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центральная площадь</w:t>
            </w:r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7674A6" w:rsidRPr="007674A6" w:rsidRDefault="007674A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lastRenderedPageBreak/>
              <w:t>Ковалева Е.В.</w:t>
            </w:r>
          </w:p>
          <w:p w:rsidR="007674A6" w:rsidRPr="007674A6" w:rsidRDefault="007674A6" w:rsidP="003A1E9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Скотникова</w:t>
            </w:r>
            <w:proofErr w:type="spellEnd"/>
            <w:r w:rsidRPr="007674A6">
              <w:rPr>
                <w:sz w:val="28"/>
                <w:szCs w:val="28"/>
              </w:rPr>
              <w:t xml:space="preserve"> М.В.</w:t>
            </w:r>
          </w:p>
          <w:p w:rsidR="007674A6" w:rsidRPr="007674A6" w:rsidRDefault="007674A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lastRenderedPageBreak/>
              <w:t>Олейник А.В.</w:t>
            </w:r>
          </w:p>
          <w:p w:rsidR="007674A6" w:rsidRPr="007674A6" w:rsidRDefault="007674A6" w:rsidP="003A1E90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B3160A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Торжественное муниц</w:t>
            </w:r>
            <w:r w:rsidRPr="007674A6">
              <w:rPr>
                <w:szCs w:val="28"/>
              </w:rPr>
              <w:t>и</w:t>
            </w:r>
            <w:r w:rsidRPr="007674A6">
              <w:rPr>
                <w:szCs w:val="28"/>
              </w:rPr>
              <w:t>пальное мероприятие «Выпускник-2026», п</w:t>
            </w:r>
            <w:r w:rsidRPr="007674A6">
              <w:rPr>
                <w:szCs w:val="28"/>
              </w:rPr>
              <w:t>о</w:t>
            </w:r>
            <w:r w:rsidRPr="007674A6">
              <w:rPr>
                <w:szCs w:val="28"/>
              </w:rPr>
              <w:t>священное чествованию медалистов</w:t>
            </w:r>
          </w:p>
        </w:tc>
        <w:tc>
          <w:tcPr>
            <w:tcW w:w="3127" w:type="dxa"/>
          </w:tcPr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27.06.2026г.</w:t>
            </w:r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18-00</w:t>
            </w:r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площадь Победы;</w:t>
            </w:r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общеобразовательные учреждения Арзгирск</w:t>
            </w:r>
            <w:r w:rsidRPr="007674A6">
              <w:rPr>
                <w:sz w:val="28"/>
                <w:szCs w:val="28"/>
              </w:rPr>
              <w:t>о</w:t>
            </w:r>
            <w:r w:rsidRPr="007674A6">
              <w:rPr>
                <w:sz w:val="28"/>
                <w:szCs w:val="28"/>
              </w:rPr>
              <w:t>го округа</w:t>
            </w:r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674A6" w:rsidRPr="007674A6" w:rsidRDefault="007674A6" w:rsidP="00210E7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Подкладов</w:t>
            </w:r>
            <w:proofErr w:type="spellEnd"/>
            <w:r w:rsidRPr="007674A6">
              <w:rPr>
                <w:sz w:val="28"/>
                <w:szCs w:val="28"/>
              </w:rPr>
              <w:t xml:space="preserve"> Н.М.</w:t>
            </w: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00468B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Вечер отдыха молодежи «День молодых, веселых, озорных!»</w:t>
            </w:r>
          </w:p>
        </w:tc>
        <w:tc>
          <w:tcPr>
            <w:tcW w:w="3127" w:type="dxa"/>
          </w:tcPr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27.06.2026г.</w:t>
            </w:r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20-00</w:t>
            </w:r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.С</w:t>
            </w:r>
            <w:proofErr w:type="gramEnd"/>
            <w:r w:rsidRPr="007674A6">
              <w:rPr>
                <w:sz w:val="28"/>
                <w:szCs w:val="28"/>
              </w:rPr>
              <w:t>ерафимовское</w:t>
            </w:r>
            <w:proofErr w:type="spellEnd"/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МКУ «ЦКД»</w:t>
            </w:r>
          </w:p>
        </w:tc>
        <w:tc>
          <w:tcPr>
            <w:tcW w:w="2410" w:type="dxa"/>
          </w:tcPr>
          <w:p w:rsidR="007674A6" w:rsidRPr="007674A6" w:rsidRDefault="007674A6" w:rsidP="00210E7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Ткаченко Н.Н.</w:t>
            </w: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210E70">
            <w:pPr>
              <w:pStyle w:val="2"/>
            </w:pPr>
            <w:r w:rsidRPr="007674A6">
              <w:t>Заседание рабочей гру</w:t>
            </w:r>
            <w:r w:rsidRPr="007674A6">
              <w:t>п</w:t>
            </w:r>
            <w:r w:rsidRPr="007674A6">
              <w:t>пы по рассмотрению в</w:t>
            </w:r>
            <w:r w:rsidRPr="007674A6">
              <w:t>о</w:t>
            </w:r>
            <w:r w:rsidRPr="007674A6">
              <w:t>просов правопримен</w:t>
            </w:r>
            <w:r w:rsidRPr="007674A6">
              <w:t>и</w:t>
            </w:r>
            <w:r w:rsidRPr="007674A6">
              <w:t xml:space="preserve">тельной </w:t>
            </w:r>
            <w:proofErr w:type="gramStart"/>
            <w:r w:rsidRPr="007674A6">
              <w:t>практики</w:t>
            </w:r>
            <w:proofErr w:type="gramEnd"/>
            <w:r w:rsidRPr="007674A6">
              <w:t xml:space="preserve"> по р</w:t>
            </w:r>
            <w:r w:rsidRPr="007674A6">
              <w:t>е</w:t>
            </w:r>
            <w:r w:rsidRPr="007674A6">
              <w:t>зультатам вступивших в законную  силу решений судов о признании неде</w:t>
            </w:r>
            <w:r w:rsidRPr="007674A6">
              <w:t>й</w:t>
            </w:r>
            <w:r w:rsidRPr="007674A6">
              <w:t>ствительными ненорм</w:t>
            </w:r>
            <w:r w:rsidRPr="007674A6">
              <w:t>а</w:t>
            </w:r>
            <w:r w:rsidRPr="007674A6">
              <w:t>тивных правовых актов, незаконными решений и действий (бездействия) администрации Арзги</w:t>
            </w:r>
            <w:r w:rsidRPr="007674A6">
              <w:t>р</w:t>
            </w:r>
            <w:r w:rsidRPr="007674A6">
              <w:t>ского муниципального округа</w:t>
            </w:r>
          </w:p>
        </w:tc>
        <w:tc>
          <w:tcPr>
            <w:tcW w:w="3127" w:type="dxa"/>
          </w:tcPr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29.06.2026г.</w:t>
            </w:r>
          </w:p>
          <w:p w:rsidR="007674A6" w:rsidRPr="007674A6" w:rsidRDefault="007674A6" w:rsidP="004B1A7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7674A6" w:rsidRPr="007674A6" w:rsidRDefault="007674A6" w:rsidP="004B1A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ул.П.Базалеева,3</w:t>
            </w:r>
          </w:p>
          <w:p w:rsidR="007674A6" w:rsidRPr="007674A6" w:rsidRDefault="007674A6" w:rsidP="004B1A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зал заседаний админ</w:t>
            </w:r>
            <w:r w:rsidRPr="007674A6">
              <w:rPr>
                <w:sz w:val="28"/>
              </w:rPr>
              <w:t>и</w:t>
            </w:r>
            <w:r w:rsidRPr="007674A6">
              <w:rPr>
                <w:sz w:val="28"/>
              </w:rPr>
              <w:t>страции</w:t>
            </w:r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7674A6" w:rsidRPr="007674A6" w:rsidRDefault="007674A6" w:rsidP="004B1A70">
            <w:pPr>
              <w:spacing w:line="240" w:lineRule="exact"/>
              <w:jc w:val="both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Лисовина</w:t>
            </w:r>
            <w:proofErr w:type="spellEnd"/>
            <w:r w:rsidRPr="007674A6">
              <w:rPr>
                <w:sz w:val="28"/>
              </w:rPr>
              <w:t xml:space="preserve"> И.И.</w:t>
            </w: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Заседание комиссии по  делам несовершенноле</w:t>
            </w:r>
            <w:r w:rsidRPr="007674A6">
              <w:rPr>
                <w:sz w:val="28"/>
                <w:szCs w:val="28"/>
              </w:rPr>
              <w:t>т</w:t>
            </w:r>
            <w:r w:rsidRPr="007674A6">
              <w:rPr>
                <w:sz w:val="28"/>
                <w:szCs w:val="28"/>
              </w:rPr>
              <w:t xml:space="preserve">них и защите их прав </w:t>
            </w:r>
          </w:p>
          <w:p w:rsidR="007674A6" w:rsidRPr="007674A6" w:rsidRDefault="007674A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Арзгирского муниц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29.06.2026г.</w:t>
            </w:r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14-00</w:t>
            </w:r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  <w:r w:rsidRPr="007674A6">
              <w:rPr>
                <w:sz w:val="28"/>
                <w:szCs w:val="28"/>
              </w:rPr>
              <w:t>,</w:t>
            </w:r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ул. П. </w:t>
            </w:r>
            <w:proofErr w:type="spellStart"/>
            <w:r w:rsidRPr="007674A6">
              <w:rPr>
                <w:sz w:val="28"/>
                <w:szCs w:val="28"/>
              </w:rPr>
              <w:t>Базалеева</w:t>
            </w:r>
            <w:proofErr w:type="spellEnd"/>
            <w:r w:rsidRPr="007674A6">
              <w:rPr>
                <w:sz w:val="28"/>
                <w:szCs w:val="28"/>
              </w:rPr>
              <w:t>, 2</w:t>
            </w:r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зал заседаний</w:t>
            </w:r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7674A6" w:rsidRPr="007674A6" w:rsidRDefault="007674A6" w:rsidP="003A1E90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Ковалева Е.В.</w:t>
            </w:r>
          </w:p>
          <w:p w:rsidR="007674A6" w:rsidRPr="007674A6" w:rsidRDefault="007674A6" w:rsidP="003A1E9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</w:rPr>
              <w:t>Кайтукова</w:t>
            </w:r>
            <w:proofErr w:type="spellEnd"/>
            <w:r w:rsidRPr="007674A6">
              <w:rPr>
                <w:sz w:val="28"/>
              </w:rPr>
              <w:t xml:space="preserve"> Т.Н.</w:t>
            </w:r>
          </w:p>
          <w:p w:rsidR="007674A6" w:rsidRPr="007674A6" w:rsidRDefault="007674A6" w:rsidP="003A1E90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210E70">
            <w:pPr>
              <w:pStyle w:val="2"/>
            </w:pPr>
            <w:r w:rsidRPr="007674A6">
              <w:t>Проведение работ по р</w:t>
            </w:r>
            <w:r w:rsidRPr="007674A6">
              <w:t>е</w:t>
            </w:r>
            <w:r w:rsidRPr="007674A6">
              <w:t>гистрации, снятию с к</w:t>
            </w:r>
            <w:r w:rsidRPr="007674A6">
              <w:t>а</w:t>
            </w:r>
            <w:r w:rsidRPr="007674A6">
              <w:t>дастрового учета объе</w:t>
            </w:r>
            <w:r w:rsidRPr="007674A6">
              <w:t>к</w:t>
            </w:r>
            <w:r w:rsidRPr="007674A6">
              <w:t>тов недвижимости</w:t>
            </w:r>
          </w:p>
        </w:tc>
        <w:tc>
          <w:tcPr>
            <w:tcW w:w="3127" w:type="dxa"/>
          </w:tcPr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в течение месяца,</w:t>
            </w:r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ул.П.Базалеева</w:t>
            </w:r>
            <w:proofErr w:type="spellEnd"/>
            <w:r w:rsidRPr="007674A6">
              <w:rPr>
                <w:sz w:val="28"/>
              </w:rPr>
              <w:t>, 6</w:t>
            </w:r>
          </w:p>
          <w:p w:rsidR="007674A6" w:rsidRPr="007674A6" w:rsidRDefault="007674A6" w:rsidP="00A81ED4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отдел строительства и архитектуры админ</w:t>
            </w:r>
            <w:r w:rsidRPr="007674A6">
              <w:rPr>
                <w:sz w:val="28"/>
              </w:rPr>
              <w:t>и</w:t>
            </w:r>
            <w:r w:rsidRPr="007674A6">
              <w:rPr>
                <w:sz w:val="28"/>
              </w:rPr>
              <w:t>страции</w:t>
            </w:r>
          </w:p>
        </w:tc>
        <w:tc>
          <w:tcPr>
            <w:tcW w:w="2410" w:type="dxa"/>
          </w:tcPr>
          <w:p w:rsidR="007674A6" w:rsidRPr="007674A6" w:rsidRDefault="007674A6" w:rsidP="00210E70">
            <w:pPr>
              <w:spacing w:line="240" w:lineRule="exact"/>
              <w:jc w:val="both"/>
              <w:rPr>
                <w:sz w:val="28"/>
              </w:rPr>
            </w:pPr>
            <w:r w:rsidRPr="007674A6">
              <w:rPr>
                <w:sz w:val="28"/>
              </w:rPr>
              <w:t>Кравченко М.С.</w:t>
            </w: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210E70">
            <w:pPr>
              <w:pStyle w:val="2"/>
            </w:pPr>
            <w:r w:rsidRPr="007674A6">
              <w:t>Размещение документов в ГИСОГД СК</w:t>
            </w:r>
          </w:p>
        </w:tc>
        <w:tc>
          <w:tcPr>
            <w:tcW w:w="3127" w:type="dxa"/>
          </w:tcPr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в течение месяца,</w:t>
            </w:r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ул.П.Базалеева</w:t>
            </w:r>
            <w:proofErr w:type="spellEnd"/>
            <w:r w:rsidRPr="007674A6">
              <w:rPr>
                <w:sz w:val="28"/>
              </w:rPr>
              <w:t>, 6</w:t>
            </w:r>
          </w:p>
          <w:p w:rsidR="007674A6" w:rsidRPr="007674A6" w:rsidRDefault="007674A6" w:rsidP="003A1E9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отдел строительства и архитектуры админ</w:t>
            </w:r>
            <w:r w:rsidRPr="007674A6">
              <w:rPr>
                <w:sz w:val="28"/>
              </w:rPr>
              <w:t>и</w:t>
            </w:r>
            <w:r w:rsidRPr="007674A6">
              <w:rPr>
                <w:sz w:val="28"/>
              </w:rPr>
              <w:t>страции</w:t>
            </w:r>
          </w:p>
        </w:tc>
        <w:tc>
          <w:tcPr>
            <w:tcW w:w="2410" w:type="dxa"/>
          </w:tcPr>
          <w:p w:rsidR="007674A6" w:rsidRPr="007674A6" w:rsidRDefault="007674A6" w:rsidP="003A1E90">
            <w:pPr>
              <w:spacing w:line="240" w:lineRule="exact"/>
              <w:jc w:val="both"/>
              <w:rPr>
                <w:sz w:val="28"/>
              </w:rPr>
            </w:pPr>
            <w:r w:rsidRPr="007674A6">
              <w:rPr>
                <w:sz w:val="28"/>
              </w:rPr>
              <w:t>Кравченко М.С.</w:t>
            </w: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A05260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Участие в заседаниях к</w:t>
            </w:r>
            <w:r w:rsidRPr="007674A6">
              <w:rPr>
                <w:szCs w:val="28"/>
              </w:rPr>
              <w:t>о</w:t>
            </w:r>
            <w:r w:rsidRPr="007674A6">
              <w:rPr>
                <w:szCs w:val="28"/>
              </w:rPr>
              <w:t xml:space="preserve">миссий при </w:t>
            </w:r>
            <w:proofErr w:type="spellStart"/>
            <w:r w:rsidRPr="007674A6">
              <w:rPr>
                <w:szCs w:val="28"/>
              </w:rPr>
              <w:t>администраци</w:t>
            </w:r>
            <w:proofErr w:type="spellEnd"/>
            <w:r w:rsidRPr="007674A6">
              <w:rPr>
                <w:szCs w:val="28"/>
              </w:rPr>
              <w:t xml:space="preserve"> Арзгирского муниц</w:t>
            </w:r>
            <w:r w:rsidRPr="007674A6">
              <w:rPr>
                <w:szCs w:val="28"/>
              </w:rPr>
              <w:t>и</w:t>
            </w:r>
            <w:r w:rsidRPr="007674A6">
              <w:rPr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в течение месяца,</w:t>
            </w:r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ул.П.Базалеева</w:t>
            </w:r>
            <w:proofErr w:type="spellEnd"/>
            <w:r w:rsidRPr="007674A6">
              <w:rPr>
                <w:sz w:val="28"/>
              </w:rPr>
              <w:t>, 3</w:t>
            </w:r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 xml:space="preserve">отдел правового и </w:t>
            </w:r>
            <w:proofErr w:type="spellStart"/>
            <w:proofErr w:type="gramStart"/>
            <w:r w:rsidRPr="007674A6">
              <w:rPr>
                <w:sz w:val="28"/>
              </w:rPr>
              <w:t>кад-рового</w:t>
            </w:r>
            <w:proofErr w:type="spellEnd"/>
            <w:proofErr w:type="gramEnd"/>
            <w:r w:rsidRPr="007674A6">
              <w:rPr>
                <w:sz w:val="28"/>
              </w:rPr>
              <w:t xml:space="preserve"> обеспечения </w:t>
            </w:r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администрации</w:t>
            </w:r>
          </w:p>
        </w:tc>
        <w:tc>
          <w:tcPr>
            <w:tcW w:w="2410" w:type="dxa"/>
          </w:tcPr>
          <w:p w:rsidR="007674A6" w:rsidRPr="007674A6" w:rsidRDefault="007674A6" w:rsidP="00210E70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674A6">
              <w:rPr>
                <w:bCs/>
                <w:sz w:val="28"/>
              </w:rPr>
              <w:t>Лисовина</w:t>
            </w:r>
            <w:proofErr w:type="spellEnd"/>
            <w:r w:rsidRPr="007674A6">
              <w:rPr>
                <w:bCs/>
                <w:sz w:val="28"/>
              </w:rPr>
              <w:t xml:space="preserve"> И.И.</w:t>
            </w:r>
          </w:p>
          <w:p w:rsidR="007674A6" w:rsidRPr="007674A6" w:rsidRDefault="007674A6" w:rsidP="00210E70">
            <w:pPr>
              <w:spacing w:line="240" w:lineRule="exact"/>
              <w:jc w:val="both"/>
              <w:rPr>
                <w:bCs/>
                <w:sz w:val="28"/>
              </w:rPr>
            </w:pP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A05260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Формирование, систем</w:t>
            </w:r>
            <w:r w:rsidRPr="007674A6">
              <w:rPr>
                <w:szCs w:val="28"/>
              </w:rPr>
              <w:t>а</w:t>
            </w:r>
            <w:r w:rsidRPr="007674A6">
              <w:rPr>
                <w:szCs w:val="28"/>
              </w:rPr>
              <w:t>тизация и предоставление в Правительство Ставр</w:t>
            </w:r>
            <w:r w:rsidRPr="007674A6">
              <w:rPr>
                <w:szCs w:val="28"/>
              </w:rPr>
              <w:t>о</w:t>
            </w:r>
            <w:r w:rsidRPr="007674A6">
              <w:rPr>
                <w:szCs w:val="28"/>
              </w:rPr>
              <w:t>польского края муниц</w:t>
            </w:r>
            <w:r w:rsidRPr="007674A6">
              <w:rPr>
                <w:szCs w:val="28"/>
              </w:rPr>
              <w:t>и</w:t>
            </w:r>
            <w:r w:rsidRPr="007674A6">
              <w:rPr>
                <w:szCs w:val="28"/>
              </w:rPr>
              <w:lastRenderedPageBreak/>
              <w:t>пальных и нормативных правовых актов Арзги</w:t>
            </w:r>
            <w:r w:rsidRPr="007674A6">
              <w:rPr>
                <w:szCs w:val="28"/>
              </w:rPr>
              <w:t>р</w:t>
            </w:r>
            <w:r w:rsidRPr="007674A6">
              <w:rPr>
                <w:szCs w:val="28"/>
              </w:rPr>
              <w:t>ского округа для включ</w:t>
            </w:r>
            <w:r w:rsidRPr="007674A6">
              <w:rPr>
                <w:szCs w:val="28"/>
              </w:rPr>
              <w:t>е</w:t>
            </w:r>
            <w:r w:rsidRPr="007674A6">
              <w:rPr>
                <w:szCs w:val="28"/>
              </w:rPr>
              <w:t>ния в регистр</w:t>
            </w:r>
          </w:p>
        </w:tc>
        <w:tc>
          <w:tcPr>
            <w:tcW w:w="3127" w:type="dxa"/>
          </w:tcPr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lastRenderedPageBreak/>
              <w:t>в течение месяца,</w:t>
            </w:r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ул.П.Базалеева</w:t>
            </w:r>
            <w:proofErr w:type="spellEnd"/>
            <w:r w:rsidRPr="007674A6">
              <w:rPr>
                <w:sz w:val="28"/>
              </w:rPr>
              <w:t>, 3</w:t>
            </w:r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 xml:space="preserve">отдел правового и </w:t>
            </w:r>
            <w:proofErr w:type="spellStart"/>
            <w:proofErr w:type="gramStart"/>
            <w:r w:rsidRPr="007674A6">
              <w:rPr>
                <w:sz w:val="28"/>
              </w:rPr>
              <w:t>кад-</w:t>
            </w:r>
            <w:r w:rsidRPr="007674A6">
              <w:rPr>
                <w:sz w:val="28"/>
              </w:rPr>
              <w:lastRenderedPageBreak/>
              <w:t>рового</w:t>
            </w:r>
            <w:proofErr w:type="spellEnd"/>
            <w:proofErr w:type="gramEnd"/>
            <w:r w:rsidRPr="007674A6">
              <w:rPr>
                <w:sz w:val="28"/>
              </w:rPr>
              <w:t xml:space="preserve"> обеспечения </w:t>
            </w:r>
          </w:p>
          <w:p w:rsidR="007674A6" w:rsidRPr="007674A6" w:rsidRDefault="007674A6" w:rsidP="00210E70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администрации</w:t>
            </w:r>
          </w:p>
        </w:tc>
        <w:tc>
          <w:tcPr>
            <w:tcW w:w="2410" w:type="dxa"/>
          </w:tcPr>
          <w:p w:rsidR="007674A6" w:rsidRPr="007674A6" w:rsidRDefault="007674A6" w:rsidP="00210E70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674A6">
              <w:rPr>
                <w:bCs/>
                <w:sz w:val="28"/>
              </w:rPr>
              <w:lastRenderedPageBreak/>
              <w:t>Лисовина</w:t>
            </w:r>
            <w:proofErr w:type="spellEnd"/>
            <w:r w:rsidRPr="007674A6">
              <w:rPr>
                <w:bCs/>
                <w:sz w:val="28"/>
              </w:rPr>
              <w:t xml:space="preserve"> И.И.</w:t>
            </w:r>
          </w:p>
          <w:p w:rsidR="007674A6" w:rsidRPr="007674A6" w:rsidRDefault="007674A6" w:rsidP="00210E70">
            <w:pPr>
              <w:spacing w:line="240" w:lineRule="exact"/>
              <w:jc w:val="both"/>
              <w:rPr>
                <w:bCs/>
                <w:sz w:val="28"/>
              </w:rPr>
            </w:pP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054BFA">
            <w:pPr>
              <w:pStyle w:val="2"/>
              <w:rPr>
                <w:szCs w:val="28"/>
              </w:rPr>
            </w:pPr>
            <w:r w:rsidRPr="007674A6">
              <w:rPr>
                <w:szCs w:val="28"/>
              </w:rPr>
              <w:t>Поздравление юбиляров на дому</w:t>
            </w:r>
          </w:p>
        </w:tc>
        <w:tc>
          <w:tcPr>
            <w:tcW w:w="3127" w:type="dxa"/>
          </w:tcPr>
          <w:p w:rsidR="007674A6" w:rsidRPr="007674A6" w:rsidRDefault="007674A6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в течение месяца,</w:t>
            </w:r>
          </w:p>
          <w:p w:rsidR="007674A6" w:rsidRPr="007674A6" w:rsidRDefault="007674A6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территориальные отд</w:t>
            </w:r>
            <w:r w:rsidRPr="007674A6">
              <w:rPr>
                <w:sz w:val="28"/>
                <w:szCs w:val="28"/>
              </w:rPr>
              <w:t>е</w:t>
            </w:r>
            <w:r w:rsidRPr="007674A6">
              <w:rPr>
                <w:sz w:val="28"/>
                <w:szCs w:val="28"/>
              </w:rPr>
              <w:t>лы Арзгирского мун</w:t>
            </w:r>
            <w:r w:rsidRPr="007674A6">
              <w:rPr>
                <w:sz w:val="28"/>
                <w:szCs w:val="28"/>
              </w:rPr>
              <w:t>и</w:t>
            </w:r>
            <w:r w:rsidRPr="007674A6">
              <w:rPr>
                <w:sz w:val="28"/>
                <w:szCs w:val="28"/>
              </w:rPr>
              <w:t>ципального округа</w:t>
            </w:r>
          </w:p>
        </w:tc>
        <w:tc>
          <w:tcPr>
            <w:tcW w:w="2410" w:type="dxa"/>
          </w:tcPr>
          <w:p w:rsidR="007674A6" w:rsidRPr="007674A6" w:rsidRDefault="007674A6" w:rsidP="00054BFA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 xml:space="preserve">начальники </w:t>
            </w:r>
            <w:proofErr w:type="gramStart"/>
            <w:r w:rsidRPr="007674A6">
              <w:rPr>
                <w:sz w:val="28"/>
                <w:szCs w:val="28"/>
              </w:rPr>
              <w:t>тер-</w:t>
            </w:r>
            <w:proofErr w:type="spellStart"/>
            <w:r w:rsidRPr="007674A6">
              <w:rPr>
                <w:sz w:val="28"/>
                <w:szCs w:val="28"/>
              </w:rPr>
              <w:t>риториальных</w:t>
            </w:r>
            <w:proofErr w:type="spellEnd"/>
            <w:proofErr w:type="gramEnd"/>
            <w:r w:rsidRPr="007674A6">
              <w:rPr>
                <w:sz w:val="28"/>
                <w:szCs w:val="28"/>
              </w:rPr>
              <w:t xml:space="preserve"> о</w:t>
            </w:r>
            <w:r w:rsidRPr="007674A6">
              <w:rPr>
                <w:sz w:val="28"/>
                <w:szCs w:val="28"/>
              </w:rPr>
              <w:t>т</w:t>
            </w:r>
            <w:r w:rsidRPr="007674A6">
              <w:rPr>
                <w:sz w:val="28"/>
                <w:szCs w:val="28"/>
              </w:rPr>
              <w:t xml:space="preserve">делов </w:t>
            </w:r>
            <w:proofErr w:type="spellStart"/>
            <w:r w:rsidRPr="007674A6">
              <w:rPr>
                <w:sz w:val="28"/>
                <w:szCs w:val="28"/>
              </w:rPr>
              <w:t>админи-страции</w:t>
            </w:r>
            <w:proofErr w:type="spellEnd"/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29214A">
            <w:pPr>
              <w:pStyle w:val="a8"/>
              <w:spacing w:line="240" w:lineRule="exact"/>
              <w:rPr>
                <w:spacing w:val="1"/>
              </w:rPr>
            </w:pPr>
            <w:r w:rsidRPr="007674A6">
              <w:rPr>
                <w:spacing w:val="1"/>
              </w:rPr>
              <w:t>Подготовка и размещение информации в социал</w:t>
            </w:r>
            <w:r w:rsidRPr="007674A6">
              <w:rPr>
                <w:spacing w:val="1"/>
              </w:rPr>
              <w:t>ь</w:t>
            </w:r>
            <w:r w:rsidRPr="007674A6">
              <w:rPr>
                <w:spacing w:val="1"/>
              </w:rPr>
              <w:t>ных сетях администрации округа</w:t>
            </w:r>
          </w:p>
        </w:tc>
        <w:tc>
          <w:tcPr>
            <w:tcW w:w="3127" w:type="dxa"/>
          </w:tcPr>
          <w:p w:rsidR="007674A6" w:rsidRPr="007674A6" w:rsidRDefault="007674A6" w:rsidP="00163E4A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постоянно,</w:t>
            </w:r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ул.П.Базалеева</w:t>
            </w:r>
            <w:proofErr w:type="spellEnd"/>
            <w:r w:rsidRPr="007674A6">
              <w:rPr>
                <w:sz w:val="28"/>
              </w:rPr>
              <w:t>, 3</w:t>
            </w:r>
          </w:p>
          <w:p w:rsidR="007674A6" w:rsidRPr="007674A6" w:rsidRDefault="007674A6" w:rsidP="00DC438A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отдел по организацио</w:t>
            </w:r>
            <w:r w:rsidRPr="007674A6">
              <w:rPr>
                <w:sz w:val="28"/>
              </w:rPr>
              <w:t>н</w:t>
            </w:r>
            <w:r w:rsidRPr="007674A6">
              <w:rPr>
                <w:sz w:val="28"/>
              </w:rPr>
              <w:t>ным и общим      вопр</w:t>
            </w:r>
            <w:r w:rsidRPr="007674A6">
              <w:rPr>
                <w:sz w:val="28"/>
              </w:rPr>
              <w:t>о</w:t>
            </w:r>
            <w:r w:rsidRPr="007674A6">
              <w:rPr>
                <w:sz w:val="28"/>
              </w:rPr>
              <w:t>сам администрации</w:t>
            </w:r>
          </w:p>
        </w:tc>
        <w:tc>
          <w:tcPr>
            <w:tcW w:w="2410" w:type="dxa"/>
          </w:tcPr>
          <w:p w:rsidR="007674A6" w:rsidRPr="007674A6" w:rsidRDefault="007674A6" w:rsidP="00E80417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7674A6">
              <w:rPr>
                <w:bCs/>
                <w:sz w:val="28"/>
              </w:rPr>
              <w:t>Шафорост</w:t>
            </w:r>
            <w:proofErr w:type="spellEnd"/>
            <w:r w:rsidRPr="007674A6">
              <w:rPr>
                <w:bCs/>
                <w:sz w:val="28"/>
              </w:rPr>
              <w:t xml:space="preserve"> В.Н.</w:t>
            </w:r>
          </w:p>
          <w:p w:rsidR="007674A6" w:rsidRPr="007674A6" w:rsidRDefault="007674A6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>Есипенко О.В.</w:t>
            </w: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29214A">
            <w:pPr>
              <w:pStyle w:val="a8"/>
              <w:spacing w:line="240" w:lineRule="exact"/>
              <w:rPr>
                <w:spacing w:val="1"/>
              </w:rPr>
            </w:pPr>
            <w:r w:rsidRPr="007674A6">
              <w:rPr>
                <w:spacing w:val="1"/>
              </w:rPr>
              <w:t>Обеспечение обратной связи с жителями округа на аккаунтах главы окр</w:t>
            </w:r>
            <w:r w:rsidRPr="007674A6">
              <w:rPr>
                <w:spacing w:val="1"/>
              </w:rPr>
              <w:t>у</w:t>
            </w:r>
            <w:r w:rsidRPr="007674A6">
              <w:rPr>
                <w:spacing w:val="1"/>
              </w:rPr>
              <w:t>га и администрации в с</w:t>
            </w:r>
            <w:r w:rsidRPr="007674A6">
              <w:rPr>
                <w:spacing w:val="1"/>
              </w:rPr>
              <w:t>о</w:t>
            </w:r>
            <w:r w:rsidRPr="007674A6">
              <w:rPr>
                <w:spacing w:val="1"/>
              </w:rPr>
              <w:t>циальных сетях</w:t>
            </w:r>
          </w:p>
        </w:tc>
        <w:tc>
          <w:tcPr>
            <w:tcW w:w="3127" w:type="dxa"/>
          </w:tcPr>
          <w:p w:rsidR="007674A6" w:rsidRPr="007674A6" w:rsidRDefault="007674A6" w:rsidP="00163E4A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ежедневно,</w:t>
            </w:r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ул.П.Базалеева</w:t>
            </w:r>
            <w:proofErr w:type="spellEnd"/>
            <w:r w:rsidRPr="007674A6">
              <w:rPr>
                <w:sz w:val="28"/>
              </w:rPr>
              <w:t>, 3</w:t>
            </w:r>
          </w:p>
          <w:p w:rsidR="007674A6" w:rsidRPr="007674A6" w:rsidRDefault="007674A6" w:rsidP="00163E4A">
            <w:pPr>
              <w:spacing w:line="24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отдел по организацио</w:t>
            </w:r>
            <w:r w:rsidRPr="007674A6">
              <w:rPr>
                <w:sz w:val="28"/>
              </w:rPr>
              <w:t>н</w:t>
            </w:r>
            <w:r w:rsidRPr="007674A6">
              <w:rPr>
                <w:sz w:val="28"/>
              </w:rPr>
              <w:t>ным и общим      вопр</w:t>
            </w:r>
            <w:r w:rsidRPr="007674A6">
              <w:rPr>
                <w:sz w:val="28"/>
              </w:rPr>
              <w:t>о</w:t>
            </w:r>
            <w:r w:rsidRPr="007674A6">
              <w:rPr>
                <w:sz w:val="28"/>
              </w:rPr>
              <w:t>сам администрации</w:t>
            </w:r>
          </w:p>
          <w:p w:rsidR="007674A6" w:rsidRPr="007674A6" w:rsidRDefault="007674A6" w:rsidP="00163E4A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7674A6" w:rsidRPr="007674A6" w:rsidRDefault="007674A6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7674A6">
              <w:rPr>
                <w:bCs/>
                <w:sz w:val="28"/>
              </w:rPr>
              <w:t>Есипенко О.В.</w:t>
            </w: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4701A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674A6">
              <w:rPr>
                <w:sz w:val="28"/>
              </w:rPr>
              <w:t>Подготовка к выпуску муниципальной газеты «Вестник Арзгирского округа», размещение и</w:t>
            </w:r>
            <w:r w:rsidRPr="007674A6">
              <w:rPr>
                <w:sz w:val="28"/>
              </w:rPr>
              <w:t>н</w:t>
            </w:r>
            <w:r w:rsidRPr="007674A6">
              <w:rPr>
                <w:sz w:val="28"/>
              </w:rPr>
              <w:t>формации на сайте адм</w:t>
            </w:r>
            <w:r w:rsidRPr="007674A6">
              <w:rPr>
                <w:sz w:val="28"/>
              </w:rPr>
              <w:t>и</w:t>
            </w:r>
            <w:r w:rsidRPr="007674A6">
              <w:rPr>
                <w:sz w:val="28"/>
              </w:rPr>
              <w:t>нистрации</w:t>
            </w:r>
          </w:p>
        </w:tc>
        <w:tc>
          <w:tcPr>
            <w:tcW w:w="3127" w:type="dxa"/>
          </w:tcPr>
          <w:p w:rsidR="007674A6" w:rsidRPr="007674A6" w:rsidRDefault="007674A6" w:rsidP="00147C20">
            <w:pPr>
              <w:spacing w:line="20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в течение месяца,</w:t>
            </w:r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ул.П.Базалеева</w:t>
            </w:r>
            <w:proofErr w:type="spellEnd"/>
            <w:r w:rsidRPr="007674A6">
              <w:rPr>
                <w:sz w:val="28"/>
              </w:rPr>
              <w:t>, 3</w:t>
            </w:r>
          </w:p>
          <w:p w:rsidR="007674A6" w:rsidRPr="007674A6" w:rsidRDefault="007674A6" w:rsidP="001F3F8B">
            <w:pPr>
              <w:spacing w:line="20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отдел по организацио</w:t>
            </w:r>
            <w:r w:rsidRPr="007674A6">
              <w:rPr>
                <w:sz w:val="28"/>
              </w:rPr>
              <w:t>н</w:t>
            </w:r>
            <w:r w:rsidRPr="007674A6">
              <w:rPr>
                <w:sz w:val="28"/>
              </w:rPr>
              <w:t>ным и общим      вопр</w:t>
            </w:r>
            <w:r w:rsidRPr="007674A6">
              <w:rPr>
                <w:sz w:val="28"/>
              </w:rPr>
              <w:t>о</w:t>
            </w:r>
            <w:r w:rsidRPr="007674A6">
              <w:rPr>
                <w:sz w:val="28"/>
              </w:rPr>
              <w:t xml:space="preserve">сам администрации </w:t>
            </w:r>
          </w:p>
        </w:tc>
        <w:tc>
          <w:tcPr>
            <w:tcW w:w="2410" w:type="dxa"/>
          </w:tcPr>
          <w:p w:rsidR="007674A6" w:rsidRPr="007674A6" w:rsidRDefault="007674A6" w:rsidP="009A0F96">
            <w:pPr>
              <w:pStyle w:val="a8"/>
              <w:spacing w:line="240" w:lineRule="exact"/>
            </w:pPr>
            <w:proofErr w:type="spellStart"/>
            <w:r w:rsidRPr="007674A6">
              <w:t>Шафорост</w:t>
            </w:r>
            <w:proofErr w:type="spellEnd"/>
            <w:r w:rsidRPr="007674A6">
              <w:t xml:space="preserve"> В.Н.</w:t>
            </w:r>
          </w:p>
          <w:p w:rsidR="007674A6" w:rsidRPr="007674A6" w:rsidRDefault="007674A6" w:rsidP="009A0F96">
            <w:pPr>
              <w:pStyle w:val="a8"/>
              <w:spacing w:line="240" w:lineRule="exact"/>
            </w:pPr>
            <w:r w:rsidRPr="007674A6">
              <w:t>Есипенко О.В.</w:t>
            </w: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9A0F96">
            <w:pPr>
              <w:spacing w:line="240" w:lineRule="exact"/>
              <w:rPr>
                <w:sz w:val="28"/>
              </w:rPr>
            </w:pPr>
            <w:r w:rsidRPr="007674A6">
              <w:rPr>
                <w:sz w:val="28"/>
              </w:rPr>
              <w:t>Проверка  накопительных папок</w:t>
            </w:r>
          </w:p>
        </w:tc>
        <w:tc>
          <w:tcPr>
            <w:tcW w:w="3127" w:type="dxa"/>
          </w:tcPr>
          <w:p w:rsidR="007674A6" w:rsidRPr="007674A6" w:rsidRDefault="007674A6" w:rsidP="00B33DA1">
            <w:pPr>
              <w:spacing w:line="20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 xml:space="preserve">в течение месяца, </w:t>
            </w:r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ул.П.Базалеева</w:t>
            </w:r>
            <w:proofErr w:type="spellEnd"/>
            <w:r w:rsidRPr="007674A6">
              <w:rPr>
                <w:sz w:val="28"/>
              </w:rPr>
              <w:t>, 3</w:t>
            </w:r>
          </w:p>
          <w:p w:rsidR="007674A6" w:rsidRPr="007674A6" w:rsidRDefault="007674A6" w:rsidP="001F3F8B">
            <w:pPr>
              <w:spacing w:line="20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отдел по организацио</w:t>
            </w:r>
            <w:r w:rsidRPr="007674A6">
              <w:rPr>
                <w:sz w:val="28"/>
              </w:rPr>
              <w:t>н</w:t>
            </w:r>
            <w:r w:rsidRPr="007674A6">
              <w:rPr>
                <w:sz w:val="28"/>
              </w:rPr>
              <w:t>ным и общим      вопр</w:t>
            </w:r>
            <w:r w:rsidRPr="007674A6">
              <w:rPr>
                <w:sz w:val="28"/>
              </w:rPr>
              <w:t>о</w:t>
            </w:r>
            <w:r w:rsidRPr="007674A6">
              <w:rPr>
                <w:sz w:val="28"/>
              </w:rPr>
              <w:t xml:space="preserve">сам администрации </w:t>
            </w:r>
          </w:p>
        </w:tc>
        <w:tc>
          <w:tcPr>
            <w:tcW w:w="2410" w:type="dxa"/>
          </w:tcPr>
          <w:p w:rsidR="007674A6" w:rsidRPr="007674A6" w:rsidRDefault="007674A6" w:rsidP="009A0F96">
            <w:pPr>
              <w:pStyle w:val="a8"/>
              <w:spacing w:line="240" w:lineRule="exact"/>
            </w:pPr>
            <w:r w:rsidRPr="007674A6">
              <w:t>Есипенко О.В.</w:t>
            </w:r>
          </w:p>
          <w:p w:rsidR="007674A6" w:rsidRPr="007674A6" w:rsidRDefault="007674A6" w:rsidP="009A0F96">
            <w:pPr>
              <w:pStyle w:val="a8"/>
              <w:spacing w:line="240" w:lineRule="exact"/>
            </w:pP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 w:rsidP="009A0F96">
            <w:pPr>
              <w:spacing w:line="240" w:lineRule="exact"/>
              <w:rPr>
                <w:sz w:val="28"/>
              </w:rPr>
            </w:pPr>
            <w:r w:rsidRPr="007674A6">
              <w:rPr>
                <w:sz w:val="28"/>
              </w:rPr>
              <w:t>Анализ активности в с</w:t>
            </w:r>
            <w:r w:rsidRPr="007674A6">
              <w:rPr>
                <w:sz w:val="28"/>
              </w:rPr>
              <w:t>о</w:t>
            </w:r>
            <w:r w:rsidRPr="007674A6">
              <w:rPr>
                <w:sz w:val="28"/>
              </w:rPr>
              <w:t>циальных сетях работн</w:t>
            </w:r>
            <w:r w:rsidRPr="007674A6">
              <w:rPr>
                <w:sz w:val="28"/>
              </w:rPr>
              <w:t>и</w:t>
            </w:r>
            <w:r w:rsidRPr="007674A6">
              <w:rPr>
                <w:sz w:val="28"/>
              </w:rPr>
              <w:t>ков и структурных по</w:t>
            </w:r>
            <w:r w:rsidRPr="007674A6">
              <w:rPr>
                <w:sz w:val="28"/>
              </w:rPr>
              <w:t>д</w:t>
            </w:r>
            <w:r w:rsidRPr="007674A6">
              <w:rPr>
                <w:sz w:val="28"/>
              </w:rPr>
              <w:t>разделений администр</w:t>
            </w:r>
            <w:r w:rsidRPr="007674A6">
              <w:rPr>
                <w:sz w:val="28"/>
              </w:rPr>
              <w:t>а</w:t>
            </w:r>
            <w:r w:rsidRPr="007674A6">
              <w:rPr>
                <w:sz w:val="28"/>
              </w:rPr>
              <w:t>ции</w:t>
            </w:r>
          </w:p>
        </w:tc>
        <w:tc>
          <w:tcPr>
            <w:tcW w:w="3127" w:type="dxa"/>
          </w:tcPr>
          <w:p w:rsidR="007674A6" w:rsidRPr="007674A6" w:rsidRDefault="007674A6" w:rsidP="00B33DA1">
            <w:pPr>
              <w:spacing w:line="20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ежемесячно,</w:t>
            </w:r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с</w:t>
            </w:r>
            <w:proofErr w:type="gramStart"/>
            <w:r w:rsidRPr="007674A6">
              <w:rPr>
                <w:sz w:val="28"/>
              </w:rPr>
              <w:t>.А</w:t>
            </w:r>
            <w:proofErr w:type="gramEnd"/>
            <w:r w:rsidRPr="007674A6">
              <w:rPr>
                <w:sz w:val="28"/>
              </w:rPr>
              <w:t>рзгир</w:t>
            </w:r>
            <w:proofErr w:type="spellEnd"/>
          </w:p>
          <w:p w:rsidR="007674A6" w:rsidRPr="007674A6" w:rsidRDefault="007674A6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7674A6">
              <w:rPr>
                <w:sz w:val="28"/>
              </w:rPr>
              <w:t>ул.П.Базалеева</w:t>
            </w:r>
            <w:proofErr w:type="spellEnd"/>
            <w:r w:rsidRPr="007674A6">
              <w:rPr>
                <w:sz w:val="28"/>
              </w:rPr>
              <w:t>, 3</w:t>
            </w:r>
          </w:p>
          <w:p w:rsidR="007674A6" w:rsidRPr="007674A6" w:rsidRDefault="007674A6" w:rsidP="00B33DA1">
            <w:pPr>
              <w:spacing w:line="200" w:lineRule="exact"/>
              <w:jc w:val="center"/>
              <w:rPr>
                <w:sz w:val="28"/>
              </w:rPr>
            </w:pPr>
            <w:r w:rsidRPr="007674A6">
              <w:rPr>
                <w:sz w:val="28"/>
              </w:rPr>
              <w:t>отдел по организацио</w:t>
            </w:r>
            <w:r w:rsidRPr="007674A6">
              <w:rPr>
                <w:sz w:val="28"/>
              </w:rPr>
              <w:t>н</w:t>
            </w:r>
            <w:r w:rsidRPr="007674A6">
              <w:rPr>
                <w:sz w:val="28"/>
              </w:rPr>
              <w:t>ным и общим      вопр</w:t>
            </w:r>
            <w:r w:rsidRPr="007674A6">
              <w:rPr>
                <w:sz w:val="28"/>
              </w:rPr>
              <w:t>о</w:t>
            </w:r>
            <w:r w:rsidRPr="007674A6">
              <w:rPr>
                <w:sz w:val="28"/>
              </w:rPr>
              <w:t>сам администрации</w:t>
            </w:r>
          </w:p>
        </w:tc>
        <w:tc>
          <w:tcPr>
            <w:tcW w:w="2410" w:type="dxa"/>
          </w:tcPr>
          <w:p w:rsidR="007674A6" w:rsidRPr="007674A6" w:rsidRDefault="007674A6" w:rsidP="009A0F96">
            <w:pPr>
              <w:pStyle w:val="a8"/>
              <w:spacing w:line="240" w:lineRule="exact"/>
            </w:pPr>
            <w:r w:rsidRPr="007674A6">
              <w:t>Есипенко О.В.</w:t>
            </w:r>
          </w:p>
        </w:tc>
      </w:tr>
      <w:tr w:rsidR="007674A6" w:rsidRPr="007674A6" w:rsidTr="00356132">
        <w:tc>
          <w:tcPr>
            <w:tcW w:w="959" w:type="dxa"/>
          </w:tcPr>
          <w:p w:rsidR="007674A6" w:rsidRPr="007674A6" w:rsidRDefault="007674A6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7674A6" w:rsidRPr="007674A6" w:rsidRDefault="007674A6">
            <w:pPr>
              <w:spacing w:line="240" w:lineRule="exact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Организация работы и контроль с обращениями и сообщениями граждан в информационных сист</w:t>
            </w:r>
            <w:r w:rsidRPr="007674A6">
              <w:rPr>
                <w:sz w:val="28"/>
                <w:szCs w:val="28"/>
              </w:rPr>
              <w:t>е</w:t>
            </w:r>
            <w:r w:rsidRPr="007674A6">
              <w:rPr>
                <w:sz w:val="28"/>
                <w:szCs w:val="28"/>
              </w:rPr>
              <w:t>мах</w:t>
            </w:r>
            <w:bookmarkStart w:id="0" w:name="_GoBack"/>
            <w:bookmarkEnd w:id="0"/>
          </w:p>
        </w:tc>
        <w:tc>
          <w:tcPr>
            <w:tcW w:w="3127" w:type="dxa"/>
          </w:tcPr>
          <w:p w:rsidR="007674A6" w:rsidRPr="007674A6" w:rsidRDefault="007674A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постоянно,</w:t>
            </w:r>
          </w:p>
          <w:p w:rsidR="007674A6" w:rsidRPr="007674A6" w:rsidRDefault="007674A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с</w:t>
            </w:r>
            <w:proofErr w:type="gramStart"/>
            <w:r w:rsidRPr="007674A6">
              <w:rPr>
                <w:sz w:val="28"/>
                <w:szCs w:val="28"/>
              </w:rPr>
              <w:t>.А</w:t>
            </w:r>
            <w:proofErr w:type="gramEnd"/>
            <w:r w:rsidRPr="007674A6">
              <w:rPr>
                <w:sz w:val="28"/>
                <w:szCs w:val="28"/>
              </w:rPr>
              <w:t>рзгир</w:t>
            </w:r>
            <w:proofErr w:type="spellEnd"/>
          </w:p>
          <w:p w:rsidR="007674A6" w:rsidRPr="007674A6" w:rsidRDefault="007674A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7674A6">
              <w:rPr>
                <w:sz w:val="28"/>
                <w:szCs w:val="28"/>
              </w:rPr>
              <w:t>ул.П.Базалеева</w:t>
            </w:r>
            <w:proofErr w:type="spellEnd"/>
            <w:r w:rsidRPr="007674A6">
              <w:rPr>
                <w:sz w:val="28"/>
                <w:szCs w:val="28"/>
              </w:rPr>
              <w:t>, 3</w:t>
            </w:r>
          </w:p>
          <w:p w:rsidR="007674A6" w:rsidRPr="007674A6" w:rsidRDefault="007674A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674A6">
              <w:rPr>
                <w:sz w:val="28"/>
                <w:szCs w:val="28"/>
              </w:rPr>
              <w:t>отдел по организацио</w:t>
            </w:r>
            <w:r w:rsidRPr="007674A6">
              <w:rPr>
                <w:sz w:val="28"/>
                <w:szCs w:val="28"/>
              </w:rPr>
              <w:t>н</w:t>
            </w:r>
            <w:r w:rsidRPr="007674A6">
              <w:rPr>
                <w:sz w:val="28"/>
                <w:szCs w:val="28"/>
              </w:rPr>
              <w:t>ным и общим вопросам администрации</w:t>
            </w:r>
          </w:p>
        </w:tc>
        <w:tc>
          <w:tcPr>
            <w:tcW w:w="2410" w:type="dxa"/>
          </w:tcPr>
          <w:p w:rsidR="007674A6" w:rsidRPr="007674A6" w:rsidRDefault="007674A6">
            <w:pPr>
              <w:pStyle w:val="a8"/>
              <w:spacing w:line="240" w:lineRule="exact"/>
            </w:pPr>
            <w:r w:rsidRPr="007674A6">
              <w:t>Есипенко О.В.</w:t>
            </w:r>
          </w:p>
          <w:p w:rsidR="007674A6" w:rsidRPr="007674A6" w:rsidRDefault="007674A6">
            <w:pPr>
              <w:pStyle w:val="a8"/>
              <w:spacing w:line="240" w:lineRule="exact"/>
            </w:pPr>
          </w:p>
        </w:tc>
      </w:tr>
    </w:tbl>
    <w:p w:rsidR="00F36744" w:rsidRPr="007674A6" w:rsidRDefault="00F36744" w:rsidP="007763E7"/>
    <w:sectPr w:rsidR="00F36744" w:rsidRPr="007674A6" w:rsidSect="007D732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E90" w:rsidRDefault="003A1E90" w:rsidP="007D732C">
      <w:r>
        <w:separator/>
      </w:r>
    </w:p>
  </w:endnote>
  <w:endnote w:type="continuationSeparator" w:id="0">
    <w:p w:rsidR="003A1E90" w:rsidRDefault="003A1E90" w:rsidP="007D7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E90" w:rsidRDefault="003A1E90" w:rsidP="007D732C">
      <w:r>
        <w:separator/>
      </w:r>
    </w:p>
  </w:footnote>
  <w:footnote w:type="continuationSeparator" w:id="0">
    <w:p w:rsidR="003A1E90" w:rsidRDefault="003A1E90" w:rsidP="007D7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8566437"/>
      <w:docPartObj>
        <w:docPartGallery w:val="Page Numbers (Top of Page)"/>
        <w:docPartUnique/>
      </w:docPartObj>
    </w:sdtPr>
    <w:sdtContent>
      <w:p w:rsidR="003A1E90" w:rsidRDefault="003A1E9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E1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A1E90" w:rsidRDefault="003A1E9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36E79"/>
    <w:multiLevelType w:val="hybridMultilevel"/>
    <w:tmpl w:val="E22E85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744"/>
    <w:rsid w:val="00002FC4"/>
    <w:rsid w:val="000033DF"/>
    <w:rsid w:val="0000388C"/>
    <w:rsid w:val="0000468B"/>
    <w:rsid w:val="000050C8"/>
    <w:rsid w:val="00011F3A"/>
    <w:rsid w:val="00012BB7"/>
    <w:rsid w:val="00017F2C"/>
    <w:rsid w:val="0002009B"/>
    <w:rsid w:val="00020386"/>
    <w:rsid w:val="00020861"/>
    <w:rsid w:val="0002574D"/>
    <w:rsid w:val="00027F24"/>
    <w:rsid w:val="00030250"/>
    <w:rsid w:val="00030AAE"/>
    <w:rsid w:val="0003791F"/>
    <w:rsid w:val="000435D5"/>
    <w:rsid w:val="0005410A"/>
    <w:rsid w:val="00054BFA"/>
    <w:rsid w:val="00054C82"/>
    <w:rsid w:val="00056510"/>
    <w:rsid w:val="0005702F"/>
    <w:rsid w:val="00057AEB"/>
    <w:rsid w:val="000740B1"/>
    <w:rsid w:val="00074161"/>
    <w:rsid w:val="00083763"/>
    <w:rsid w:val="00085757"/>
    <w:rsid w:val="00091E92"/>
    <w:rsid w:val="000A6D87"/>
    <w:rsid w:val="000A7BB7"/>
    <w:rsid w:val="000B2307"/>
    <w:rsid w:val="000B69D6"/>
    <w:rsid w:val="000C0340"/>
    <w:rsid w:val="000C3D86"/>
    <w:rsid w:val="000C552C"/>
    <w:rsid w:val="000D0182"/>
    <w:rsid w:val="000E0974"/>
    <w:rsid w:val="000E176B"/>
    <w:rsid w:val="000E1B74"/>
    <w:rsid w:val="000E4256"/>
    <w:rsid w:val="000F1080"/>
    <w:rsid w:val="000F4F8A"/>
    <w:rsid w:val="00107047"/>
    <w:rsid w:val="001110FB"/>
    <w:rsid w:val="00111487"/>
    <w:rsid w:val="001137AA"/>
    <w:rsid w:val="001155A6"/>
    <w:rsid w:val="00122848"/>
    <w:rsid w:val="001237E3"/>
    <w:rsid w:val="00123BD8"/>
    <w:rsid w:val="00124FB6"/>
    <w:rsid w:val="0013104B"/>
    <w:rsid w:val="00131E1A"/>
    <w:rsid w:val="00132A61"/>
    <w:rsid w:val="00133750"/>
    <w:rsid w:val="00133899"/>
    <w:rsid w:val="00134A64"/>
    <w:rsid w:val="0013550B"/>
    <w:rsid w:val="0014085F"/>
    <w:rsid w:val="00147A42"/>
    <w:rsid w:val="00147C20"/>
    <w:rsid w:val="00150510"/>
    <w:rsid w:val="0015588E"/>
    <w:rsid w:val="00156574"/>
    <w:rsid w:val="00157797"/>
    <w:rsid w:val="0016250D"/>
    <w:rsid w:val="00163E4A"/>
    <w:rsid w:val="0016551A"/>
    <w:rsid w:val="00165CE3"/>
    <w:rsid w:val="00167592"/>
    <w:rsid w:val="0017337C"/>
    <w:rsid w:val="00173FF9"/>
    <w:rsid w:val="00174172"/>
    <w:rsid w:val="0017500A"/>
    <w:rsid w:val="00176086"/>
    <w:rsid w:val="00180206"/>
    <w:rsid w:val="001860E0"/>
    <w:rsid w:val="00190EE6"/>
    <w:rsid w:val="0019134F"/>
    <w:rsid w:val="00194FDE"/>
    <w:rsid w:val="001B41E3"/>
    <w:rsid w:val="001B504A"/>
    <w:rsid w:val="001B5666"/>
    <w:rsid w:val="001C1DDF"/>
    <w:rsid w:val="001C7231"/>
    <w:rsid w:val="001C7834"/>
    <w:rsid w:val="001D2F20"/>
    <w:rsid w:val="001D59FD"/>
    <w:rsid w:val="001E0BFF"/>
    <w:rsid w:val="001E1A7A"/>
    <w:rsid w:val="001F3F8B"/>
    <w:rsid w:val="002009CC"/>
    <w:rsid w:val="0020262E"/>
    <w:rsid w:val="00202642"/>
    <w:rsid w:val="00203D20"/>
    <w:rsid w:val="00206AEE"/>
    <w:rsid w:val="00210E70"/>
    <w:rsid w:val="00211FAC"/>
    <w:rsid w:val="00212C6C"/>
    <w:rsid w:val="002219AB"/>
    <w:rsid w:val="00222D1F"/>
    <w:rsid w:val="00226364"/>
    <w:rsid w:val="002265C2"/>
    <w:rsid w:val="00226BBB"/>
    <w:rsid w:val="002302DB"/>
    <w:rsid w:val="00235661"/>
    <w:rsid w:val="00235C88"/>
    <w:rsid w:val="00237FF3"/>
    <w:rsid w:val="002408F0"/>
    <w:rsid w:val="00244146"/>
    <w:rsid w:val="00245D01"/>
    <w:rsid w:val="00254B2C"/>
    <w:rsid w:val="00257A92"/>
    <w:rsid w:val="00264653"/>
    <w:rsid w:val="002675E5"/>
    <w:rsid w:val="00273C8A"/>
    <w:rsid w:val="00275A22"/>
    <w:rsid w:val="002901C3"/>
    <w:rsid w:val="0029214A"/>
    <w:rsid w:val="00292C79"/>
    <w:rsid w:val="00294814"/>
    <w:rsid w:val="0029612C"/>
    <w:rsid w:val="002A671A"/>
    <w:rsid w:val="002A68EA"/>
    <w:rsid w:val="002B6888"/>
    <w:rsid w:val="002B7040"/>
    <w:rsid w:val="002D14F4"/>
    <w:rsid w:val="002D2274"/>
    <w:rsid w:val="002D4807"/>
    <w:rsid w:val="002D5F57"/>
    <w:rsid w:val="002D7315"/>
    <w:rsid w:val="002E2A6D"/>
    <w:rsid w:val="002E5253"/>
    <w:rsid w:val="002E5FE4"/>
    <w:rsid w:val="002E6D32"/>
    <w:rsid w:val="002F255E"/>
    <w:rsid w:val="002F25E8"/>
    <w:rsid w:val="003018B3"/>
    <w:rsid w:val="00302532"/>
    <w:rsid w:val="0030325D"/>
    <w:rsid w:val="003114BB"/>
    <w:rsid w:val="0031367D"/>
    <w:rsid w:val="00313787"/>
    <w:rsid w:val="00315CA0"/>
    <w:rsid w:val="00320776"/>
    <w:rsid w:val="003222BC"/>
    <w:rsid w:val="00333BD3"/>
    <w:rsid w:val="003379FB"/>
    <w:rsid w:val="00344083"/>
    <w:rsid w:val="003440A8"/>
    <w:rsid w:val="00346CBF"/>
    <w:rsid w:val="0034719F"/>
    <w:rsid w:val="00347BEF"/>
    <w:rsid w:val="00350B2F"/>
    <w:rsid w:val="003527C5"/>
    <w:rsid w:val="00356132"/>
    <w:rsid w:val="00366094"/>
    <w:rsid w:val="00370BCB"/>
    <w:rsid w:val="0037436A"/>
    <w:rsid w:val="00381F02"/>
    <w:rsid w:val="00386D74"/>
    <w:rsid w:val="00386EAC"/>
    <w:rsid w:val="00393338"/>
    <w:rsid w:val="003A0565"/>
    <w:rsid w:val="003A1E90"/>
    <w:rsid w:val="003A28FE"/>
    <w:rsid w:val="003A2A9A"/>
    <w:rsid w:val="003A3291"/>
    <w:rsid w:val="003A67BD"/>
    <w:rsid w:val="003B03C0"/>
    <w:rsid w:val="003B4864"/>
    <w:rsid w:val="003B72BC"/>
    <w:rsid w:val="003B7751"/>
    <w:rsid w:val="003C038F"/>
    <w:rsid w:val="003C03FA"/>
    <w:rsid w:val="003C0A98"/>
    <w:rsid w:val="003C0BF8"/>
    <w:rsid w:val="003C15EF"/>
    <w:rsid w:val="003C4CE5"/>
    <w:rsid w:val="003C5C16"/>
    <w:rsid w:val="003D13C1"/>
    <w:rsid w:val="003D65CC"/>
    <w:rsid w:val="003D6ED0"/>
    <w:rsid w:val="003E3A3C"/>
    <w:rsid w:val="003E3AC8"/>
    <w:rsid w:val="003E612A"/>
    <w:rsid w:val="003F1E1C"/>
    <w:rsid w:val="003F5921"/>
    <w:rsid w:val="003F7B49"/>
    <w:rsid w:val="00401377"/>
    <w:rsid w:val="0040263B"/>
    <w:rsid w:val="004040ED"/>
    <w:rsid w:val="00405624"/>
    <w:rsid w:val="0041046E"/>
    <w:rsid w:val="004130CD"/>
    <w:rsid w:val="004146B0"/>
    <w:rsid w:val="00421AC9"/>
    <w:rsid w:val="00423A8D"/>
    <w:rsid w:val="00427D63"/>
    <w:rsid w:val="00431CCF"/>
    <w:rsid w:val="00434ADE"/>
    <w:rsid w:val="00436E2B"/>
    <w:rsid w:val="00440B68"/>
    <w:rsid w:val="0044155D"/>
    <w:rsid w:val="0044511C"/>
    <w:rsid w:val="00450A29"/>
    <w:rsid w:val="00452E1A"/>
    <w:rsid w:val="004547E2"/>
    <w:rsid w:val="00455592"/>
    <w:rsid w:val="004612DC"/>
    <w:rsid w:val="00462913"/>
    <w:rsid w:val="00463683"/>
    <w:rsid w:val="00466B57"/>
    <w:rsid w:val="004701AE"/>
    <w:rsid w:val="00470E5C"/>
    <w:rsid w:val="004734E8"/>
    <w:rsid w:val="00474525"/>
    <w:rsid w:val="00475A77"/>
    <w:rsid w:val="00480E30"/>
    <w:rsid w:val="00481399"/>
    <w:rsid w:val="004834DD"/>
    <w:rsid w:val="004922CB"/>
    <w:rsid w:val="00493495"/>
    <w:rsid w:val="00493DA4"/>
    <w:rsid w:val="0049635F"/>
    <w:rsid w:val="00496DCB"/>
    <w:rsid w:val="004A03AA"/>
    <w:rsid w:val="004A0842"/>
    <w:rsid w:val="004A1C41"/>
    <w:rsid w:val="004A2E49"/>
    <w:rsid w:val="004A391A"/>
    <w:rsid w:val="004A52FE"/>
    <w:rsid w:val="004A5D03"/>
    <w:rsid w:val="004B02A2"/>
    <w:rsid w:val="004B07CE"/>
    <w:rsid w:val="004B1A70"/>
    <w:rsid w:val="004B1E3F"/>
    <w:rsid w:val="004B2D2C"/>
    <w:rsid w:val="004B471D"/>
    <w:rsid w:val="004B52FD"/>
    <w:rsid w:val="004C0D94"/>
    <w:rsid w:val="004C6591"/>
    <w:rsid w:val="004C77E6"/>
    <w:rsid w:val="004C7CB9"/>
    <w:rsid w:val="004D00A6"/>
    <w:rsid w:val="004D1139"/>
    <w:rsid w:val="004D64EB"/>
    <w:rsid w:val="004E02C8"/>
    <w:rsid w:val="004E35EA"/>
    <w:rsid w:val="004E650F"/>
    <w:rsid w:val="004E6A70"/>
    <w:rsid w:val="004F0E62"/>
    <w:rsid w:val="004F5B80"/>
    <w:rsid w:val="004F7F94"/>
    <w:rsid w:val="005057E2"/>
    <w:rsid w:val="00507291"/>
    <w:rsid w:val="0050795A"/>
    <w:rsid w:val="00507AF0"/>
    <w:rsid w:val="00510D38"/>
    <w:rsid w:val="0051448F"/>
    <w:rsid w:val="00515A32"/>
    <w:rsid w:val="00517360"/>
    <w:rsid w:val="0052460F"/>
    <w:rsid w:val="005254CC"/>
    <w:rsid w:val="00527E78"/>
    <w:rsid w:val="00531591"/>
    <w:rsid w:val="00536BBB"/>
    <w:rsid w:val="00536F5C"/>
    <w:rsid w:val="005417A7"/>
    <w:rsid w:val="0054544B"/>
    <w:rsid w:val="00546BB4"/>
    <w:rsid w:val="00547305"/>
    <w:rsid w:val="005534EF"/>
    <w:rsid w:val="00553695"/>
    <w:rsid w:val="00553AE3"/>
    <w:rsid w:val="0055570E"/>
    <w:rsid w:val="00557265"/>
    <w:rsid w:val="005723B7"/>
    <w:rsid w:val="0057250D"/>
    <w:rsid w:val="005746BD"/>
    <w:rsid w:val="00574E61"/>
    <w:rsid w:val="005765B2"/>
    <w:rsid w:val="00577498"/>
    <w:rsid w:val="00591D8D"/>
    <w:rsid w:val="0059339C"/>
    <w:rsid w:val="00594847"/>
    <w:rsid w:val="0059752D"/>
    <w:rsid w:val="005B0DA6"/>
    <w:rsid w:val="005C3E65"/>
    <w:rsid w:val="005C61D4"/>
    <w:rsid w:val="005C68F5"/>
    <w:rsid w:val="005D0669"/>
    <w:rsid w:val="005D1B4F"/>
    <w:rsid w:val="005D1FFA"/>
    <w:rsid w:val="005D209A"/>
    <w:rsid w:val="005D4C81"/>
    <w:rsid w:val="005E6ACE"/>
    <w:rsid w:val="005F18EC"/>
    <w:rsid w:val="005F5F4F"/>
    <w:rsid w:val="006050CC"/>
    <w:rsid w:val="0060563B"/>
    <w:rsid w:val="0062083A"/>
    <w:rsid w:val="00620953"/>
    <w:rsid w:val="00632057"/>
    <w:rsid w:val="00635DB8"/>
    <w:rsid w:val="0063627C"/>
    <w:rsid w:val="006364DE"/>
    <w:rsid w:val="00640375"/>
    <w:rsid w:val="006419AA"/>
    <w:rsid w:val="0064289A"/>
    <w:rsid w:val="00643077"/>
    <w:rsid w:val="00650887"/>
    <w:rsid w:val="006511E3"/>
    <w:rsid w:val="006520CF"/>
    <w:rsid w:val="00655DCD"/>
    <w:rsid w:val="0066006A"/>
    <w:rsid w:val="00662D5C"/>
    <w:rsid w:val="0066368D"/>
    <w:rsid w:val="006736DB"/>
    <w:rsid w:val="00675122"/>
    <w:rsid w:val="006773C2"/>
    <w:rsid w:val="0068039D"/>
    <w:rsid w:val="00681DB8"/>
    <w:rsid w:val="00681E8D"/>
    <w:rsid w:val="0068252F"/>
    <w:rsid w:val="006902BC"/>
    <w:rsid w:val="006A00BD"/>
    <w:rsid w:val="006A297D"/>
    <w:rsid w:val="006A52B8"/>
    <w:rsid w:val="006A6092"/>
    <w:rsid w:val="006B212F"/>
    <w:rsid w:val="006B259F"/>
    <w:rsid w:val="006B73BF"/>
    <w:rsid w:val="006B7F9B"/>
    <w:rsid w:val="006C3AF5"/>
    <w:rsid w:val="006C435C"/>
    <w:rsid w:val="006C571C"/>
    <w:rsid w:val="006C5F5E"/>
    <w:rsid w:val="006C7396"/>
    <w:rsid w:val="006D3A20"/>
    <w:rsid w:val="006E5979"/>
    <w:rsid w:val="006F0D33"/>
    <w:rsid w:val="006F4FA9"/>
    <w:rsid w:val="00700F41"/>
    <w:rsid w:val="007046E3"/>
    <w:rsid w:val="00704D47"/>
    <w:rsid w:val="0071042B"/>
    <w:rsid w:val="00712A5D"/>
    <w:rsid w:val="007177B9"/>
    <w:rsid w:val="007244A7"/>
    <w:rsid w:val="00727075"/>
    <w:rsid w:val="0073146D"/>
    <w:rsid w:val="007322D5"/>
    <w:rsid w:val="0073515F"/>
    <w:rsid w:val="00737392"/>
    <w:rsid w:val="00740D37"/>
    <w:rsid w:val="00742A91"/>
    <w:rsid w:val="00743466"/>
    <w:rsid w:val="00744059"/>
    <w:rsid w:val="0074421B"/>
    <w:rsid w:val="00747EBB"/>
    <w:rsid w:val="0075229B"/>
    <w:rsid w:val="007573B9"/>
    <w:rsid w:val="007618DE"/>
    <w:rsid w:val="007620E0"/>
    <w:rsid w:val="0076435F"/>
    <w:rsid w:val="00764986"/>
    <w:rsid w:val="007657AA"/>
    <w:rsid w:val="00765829"/>
    <w:rsid w:val="007674A6"/>
    <w:rsid w:val="00771495"/>
    <w:rsid w:val="00771B4F"/>
    <w:rsid w:val="0077459D"/>
    <w:rsid w:val="00775508"/>
    <w:rsid w:val="00775F31"/>
    <w:rsid w:val="007763E7"/>
    <w:rsid w:val="00777952"/>
    <w:rsid w:val="007827DC"/>
    <w:rsid w:val="007835C5"/>
    <w:rsid w:val="00786029"/>
    <w:rsid w:val="00790635"/>
    <w:rsid w:val="00790CEF"/>
    <w:rsid w:val="00790F8E"/>
    <w:rsid w:val="00795B8E"/>
    <w:rsid w:val="007A011F"/>
    <w:rsid w:val="007A4F62"/>
    <w:rsid w:val="007A54A8"/>
    <w:rsid w:val="007B1B88"/>
    <w:rsid w:val="007B1F8F"/>
    <w:rsid w:val="007B2BE9"/>
    <w:rsid w:val="007C04DA"/>
    <w:rsid w:val="007C0BED"/>
    <w:rsid w:val="007D0A82"/>
    <w:rsid w:val="007D16E4"/>
    <w:rsid w:val="007D4301"/>
    <w:rsid w:val="007D5D69"/>
    <w:rsid w:val="007D732C"/>
    <w:rsid w:val="007E3604"/>
    <w:rsid w:val="007E7D97"/>
    <w:rsid w:val="007F2707"/>
    <w:rsid w:val="007F5993"/>
    <w:rsid w:val="007F6960"/>
    <w:rsid w:val="007F7387"/>
    <w:rsid w:val="007F7D41"/>
    <w:rsid w:val="008024F0"/>
    <w:rsid w:val="008043A3"/>
    <w:rsid w:val="00810532"/>
    <w:rsid w:val="00812C70"/>
    <w:rsid w:val="00822713"/>
    <w:rsid w:val="00825ED9"/>
    <w:rsid w:val="00826813"/>
    <w:rsid w:val="0083393A"/>
    <w:rsid w:val="00834E67"/>
    <w:rsid w:val="00837333"/>
    <w:rsid w:val="00842C11"/>
    <w:rsid w:val="00844B4B"/>
    <w:rsid w:val="00845A86"/>
    <w:rsid w:val="0085021A"/>
    <w:rsid w:val="00852500"/>
    <w:rsid w:val="00860817"/>
    <w:rsid w:val="00866C00"/>
    <w:rsid w:val="008818D9"/>
    <w:rsid w:val="008845D6"/>
    <w:rsid w:val="00886642"/>
    <w:rsid w:val="008929AB"/>
    <w:rsid w:val="0089769F"/>
    <w:rsid w:val="00897B08"/>
    <w:rsid w:val="008A1070"/>
    <w:rsid w:val="008A1775"/>
    <w:rsid w:val="008B15EE"/>
    <w:rsid w:val="008B1CAA"/>
    <w:rsid w:val="008B2E64"/>
    <w:rsid w:val="008B7140"/>
    <w:rsid w:val="008C47C9"/>
    <w:rsid w:val="008C5096"/>
    <w:rsid w:val="008C513C"/>
    <w:rsid w:val="008D2DE3"/>
    <w:rsid w:val="008E4B9C"/>
    <w:rsid w:val="008F22BE"/>
    <w:rsid w:val="00903DAA"/>
    <w:rsid w:val="0090693D"/>
    <w:rsid w:val="00910865"/>
    <w:rsid w:val="00914477"/>
    <w:rsid w:val="009177F4"/>
    <w:rsid w:val="00917B73"/>
    <w:rsid w:val="00920129"/>
    <w:rsid w:val="009365F8"/>
    <w:rsid w:val="009439E9"/>
    <w:rsid w:val="00950C7E"/>
    <w:rsid w:val="00951B89"/>
    <w:rsid w:val="009520FD"/>
    <w:rsid w:val="00952740"/>
    <w:rsid w:val="00954F8F"/>
    <w:rsid w:val="00955102"/>
    <w:rsid w:val="00975031"/>
    <w:rsid w:val="009771C2"/>
    <w:rsid w:val="0098102E"/>
    <w:rsid w:val="009836AB"/>
    <w:rsid w:val="00985FAB"/>
    <w:rsid w:val="00986CF6"/>
    <w:rsid w:val="00991578"/>
    <w:rsid w:val="00995F19"/>
    <w:rsid w:val="009A0F96"/>
    <w:rsid w:val="009A2474"/>
    <w:rsid w:val="009A564F"/>
    <w:rsid w:val="009B1ACC"/>
    <w:rsid w:val="009B5CDD"/>
    <w:rsid w:val="009B7C46"/>
    <w:rsid w:val="009C48C1"/>
    <w:rsid w:val="009C6363"/>
    <w:rsid w:val="009D0CF9"/>
    <w:rsid w:val="009D17AF"/>
    <w:rsid w:val="009D2B51"/>
    <w:rsid w:val="009D3B12"/>
    <w:rsid w:val="009D3BE9"/>
    <w:rsid w:val="009E1DD6"/>
    <w:rsid w:val="009E7B1D"/>
    <w:rsid w:val="009F073C"/>
    <w:rsid w:val="00A00333"/>
    <w:rsid w:val="00A05260"/>
    <w:rsid w:val="00A11073"/>
    <w:rsid w:val="00A12793"/>
    <w:rsid w:val="00A17DCB"/>
    <w:rsid w:val="00A23864"/>
    <w:rsid w:val="00A23C51"/>
    <w:rsid w:val="00A25EF6"/>
    <w:rsid w:val="00A27609"/>
    <w:rsid w:val="00A315C0"/>
    <w:rsid w:val="00A34C95"/>
    <w:rsid w:val="00A36355"/>
    <w:rsid w:val="00A37FF3"/>
    <w:rsid w:val="00A4065E"/>
    <w:rsid w:val="00A413F3"/>
    <w:rsid w:val="00A41EAA"/>
    <w:rsid w:val="00A42703"/>
    <w:rsid w:val="00A42886"/>
    <w:rsid w:val="00A4439D"/>
    <w:rsid w:val="00A4448E"/>
    <w:rsid w:val="00A447E6"/>
    <w:rsid w:val="00A45078"/>
    <w:rsid w:val="00A4568F"/>
    <w:rsid w:val="00A46A32"/>
    <w:rsid w:val="00A523DA"/>
    <w:rsid w:val="00A54AAC"/>
    <w:rsid w:val="00A60231"/>
    <w:rsid w:val="00A76D3F"/>
    <w:rsid w:val="00A81168"/>
    <w:rsid w:val="00A81ED4"/>
    <w:rsid w:val="00A85774"/>
    <w:rsid w:val="00A92604"/>
    <w:rsid w:val="00AA03EC"/>
    <w:rsid w:val="00AA1AF3"/>
    <w:rsid w:val="00AA3E66"/>
    <w:rsid w:val="00AA40A9"/>
    <w:rsid w:val="00AB087F"/>
    <w:rsid w:val="00AB0EE6"/>
    <w:rsid w:val="00AB1889"/>
    <w:rsid w:val="00AB2B8B"/>
    <w:rsid w:val="00AB4974"/>
    <w:rsid w:val="00AB68A7"/>
    <w:rsid w:val="00AC1968"/>
    <w:rsid w:val="00AC708A"/>
    <w:rsid w:val="00AC7A82"/>
    <w:rsid w:val="00AD10F1"/>
    <w:rsid w:val="00AD12EB"/>
    <w:rsid w:val="00AD1A3E"/>
    <w:rsid w:val="00AD26A6"/>
    <w:rsid w:val="00AD2CF2"/>
    <w:rsid w:val="00AE0069"/>
    <w:rsid w:val="00AE2E03"/>
    <w:rsid w:val="00AF4BE2"/>
    <w:rsid w:val="00B073D3"/>
    <w:rsid w:val="00B1286D"/>
    <w:rsid w:val="00B14C6A"/>
    <w:rsid w:val="00B159B3"/>
    <w:rsid w:val="00B16935"/>
    <w:rsid w:val="00B24AF3"/>
    <w:rsid w:val="00B25029"/>
    <w:rsid w:val="00B25246"/>
    <w:rsid w:val="00B2637E"/>
    <w:rsid w:val="00B276F1"/>
    <w:rsid w:val="00B30174"/>
    <w:rsid w:val="00B30A66"/>
    <w:rsid w:val="00B315F3"/>
    <w:rsid w:val="00B3160A"/>
    <w:rsid w:val="00B3366F"/>
    <w:rsid w:val="00B3391D"/>
    <w:rsid w:val="00B33DA1"/>
    <w:rsid w:val="00B36647"/>
    <w:rsid w:val="00B42B8F"/>
    <w:rsid w:val="00B505D2"/>
    <w:rsid w:val="00B50A55"/>
    <w:rsid w:val="00B54498"/>
    <w:rsid w:val="00B61BCC"/>
    <w:rsid w:val="00B64044"/>
    <w:rsid w:val="00B64E14"/>
    <w:rsid w:val="00B66E2C"/>
    <w:rsid w:val="00B75F32"/>
    <w:rsid w:val="00B80088"/>
    <w:rsid w:val="00B8603F"/>
    <w:rsid w:val="00B930D2"/>
    <w:rsid w:val="00B93794"/>
    <w:rsid w:val="00B95F44"/>
    <w:rsid w:val="00BA24F7"/>
    <w:rsid w:val="00BA514A"/>
    <w:rsid w:val="00BA5EA4"/>
    <w:rsid w:val="00BA6B94"/>
    <w:rsid w:val="00BA6DB6"/>
    <w:rsid w:val="00BA730F"/>
    <w:rsid w:val="00BB1076"/>
    <w:rsid w:val="00BC4A31"/>
    <w:rsid w:val="00BD1F2C"/>
    <w:rsid w:val="00BD211C"/>
    <w:rsid w:val="00BE1981"/>
    <w:rsid w:val="00BE3980"/>
    <w:rsid w:val="00BE5786"/>
    <w:rsid w:val="00BE6F75"/>
    <w:rsid w:val="00BF32A8"/>
    <w:rsid w:val="00BF4F1A"/>
    <w:rsid w:val="00C016AB"/>
    <w:rsid w:val="00C047DB"/>
    <w:rsid w:val="00C04D0F"/>
    <w:rsid w:val="00C050B8"/>
    <w:rsid w:val="00C07D00"/>
    <w:rsid w:val="00C124B3"/>
    <w:rsid w:val="00C16E1F"/>
    <w:rsid w:val="00C20B12"/>
    <w:rsid w:val="00C21E01"/>
    <w:rsid w:val="00C2328F"/>
    <w:rsid w:val="00C33D1E"/>
    <w:rsid w:val="00C36DBB"/>
    <w:rsid w:val="00C40CCC"/>
    <w:rsid w:val="00C41668"/>
    <w:rsid w:val="00C425C5"/>
    <w:rsid w:val="00C455F6"/>
    <w:rsid w:val="00C46B04"/>
    <w:rsid w:val="00C52378"/>
    <w:rsid w:val="00C6512B"/>
    <w:rsid w:val="00C75EA2"/>
    <w:rsid w:val="00C772D6"/>
    <w:rsid w:val="00C82201"/>
    <w:rsid w:val="00C85A89"/>
    <w:rsid w:val="00C95D1B"/>
    <w:rsid w:val="00CA0A16"/>
    <w:rsid w:val="00CA526D"/>
    <w:rsid w:val="00CB06F8"/>
    <w:rsid w:val="00CB0E3E"/>
    <w:rsid w:val="00CB2650"/>
    <w:rsid w:val="00CB5FFF"/>
    <w:rsid w:val="00CC1323"/>
    <w:rsid w:val="00CC1561"/>
    <w:rsid w:val="00CC1EDA"/>
    <w:rsid w:val="00CC7652"/>
    <w:rsid w:val="00CC76C2"/>
    <w:rsid w:val="00CD3869"/>
    <w:rsid w:val="00CE170A"/>
    <w:rsid w:val="00CE4C04"/>
    <w:rsid w:val="00CF1198"/>
    <w:rsid w:val="00CF5EFB"/>
    <w:rsid w:val="00D04F0F"/>
    <w:rsid w:val="00D12B64"/>
    <w:rsid w:val="00D133BB"/>
    <w:rsid w:val="00D160C1"/>
    <w:rsid w:val="00D20258"/>
    <w:rsid w:val="00D20B79"/>
    <w:rsid w:val="00D23A1A"/>
    <w:rsid w:val="00D24175"/>
    <w:rsid w:val="00D26DF6"/>
    <w:rsid w:val="00D27AE2"/>
    <w:rsid w:val="00D31D99"/>
    <w:rsid w:val="00D3711F"/>
    <w:rsid w:val="00D40E28"/>
    <w:rsid w:val="00D41632"/>
    <w:rsid w:val="00D47093"/>
    <w:rsid w:val="00D47D67"/>
    <w:rsid w:val="00D51A84"/>
    <w:rsid w:val="00D520CD"/>
    <w:rsid w:val="00D526BD"/>
    <w:rsid w:val="00D551F6"/>
    <w:rsid w:val="00D55CA1"/>
    <w:rsid w:val="00D56F88"/>
    <w:rsid w:val="00D61C9A"/>
    <w:rsid w:val="00D72249"/>
    <w:rsid w:val="00D7227F"/>
    <w:rsid w:val="00D73E6D"/>
    <w:rsid w:val="00D751C4"/>
    <w:rsid w:val="00D75D1D"/>
    <w:rsid w:val="00D82033"/>
    <w:rsid w:val="00D82D56"/>
    <w:rsid w:val="00D83E88"/>
    <w:rsid w:val="00D91D56"/>
    <w:rsid w:val="00D91DE6"/>
    <w:rsid w:val="00D93D89"/>
    <w:rsid w:val="00D97EDD"/>
    <w:rsid w:val="00DA3B04"/>
    <w:rsid w:val="00DB10BC"/>
    <w:rsid w:val="00DB5FC0"/>
    <w:rsid w:val="00DB7CCE"/>
    <w:rsid w:val="00DC04BD"/>
    <w:rsid w:val="00DC0E7C"/>
    <w:rsid w:val="00DC3FD7"/>
    <w:rsid w:val="00DC438A"/>
    <w:rsid w:val="00DC484E"/>
    <w:rsid w:val="00DC4D47"/>
    <w:rsid w:val="00DC5CB1"/>
    <w:rsid w:val="00DD0478"/>
    <w:rsid w:val="00DD0D2C"/>
    <w:rsid w:val="00DD1584"/>
    <w:rsid w:val="00DD52F3"/>
    <w:rsid w:val="00DD7314"/>
    <w:rsid w:val="00DE1035"/>
    <w:rsid w:val="00DE3C4F"/>
    <w:rsid w:val="00E001D3"/>
    <w:rsid w:val="00E06924"/>
    <w:rsid w:val="00E07F75"/>
    <w:rsid w:val="00E07FFA"/>
    <w:rsid w:val="00E113C9"/>
    <w:rsid w:val="00E17DE6"/>
    <w:rsid w:val="00E369F8"/>
    <w:rsid w:val="00E424E5"/>
    <w:rsid w:val="00E46318"/>
    <w:rsid w:val="00E610EF"/>
    <w:rsid w:val="00E61199"/>
    <w:rsid w:val="00E629FD"/>
    <w:rsid w:val="00E67448"/>
    <w:rsid w:val="00E76C1B"/>
    <w:rsid w:val="00E7706D"/>
    <w:rsid w:val="00E80417"/>
    <w:rsid w:val="00E90470"/>
    <w:rsid w:val="00E910A7"/>
    <w:rsid w:val="00E960B8"/>
    <w:rsid w:val="00E9731A"/>
    <w:rsid w:val="00EA0A54"/>
    <w:rsid w:val="00EA0E36"/>
    <w:rsid w:val="00EB015F"/>
    <w:rsid w:val="00EB1879"/>
    <w:rsid w:val="00EC25F7"/>
    <w:rsid w:val="00EC5D7C"/>
    <w:rsid w:val="00EC77A8"/>
    <w:rsid w:val="00EE3E6A"/>
    <w:rsid w:val="00EE43FE"/>
    <w:rsid w:val="00EF36D6"/>
    <w:rsid w:val="00EF39EF"/>
    <w:rsid w:val="00F00BEE"/>
    <w:rsid w:val="00F1290E"/>
    <w:rsid w:val="00F12DF2"/>
    <w:rsid w:val="00F14E72"/>
    <w:rsid w:val="00F241C9"/>
    <w:rsid w:val="00F25886"/>
    <w:rsid w:val="00F25E41"/>
    <w:rsid w:val="00F26E73"/>
    <w:rsid w:val="00F320DF"/>
    <w:rsid w:val="00F334F0"/>
    <w:rsid w:val="00F336B9"/>
    <w:rsid w:val="00F351A2"/>
    <w:rsid w:val="00F353D1"/>
    <w:rsid w:val="00F35B9C"/>
    <w:rsid w:val="00F36744"/>
    <w:rsid w:val="00F40A99"/>
    <w:rsid w:val="00F443C9"/>
    <w:rsid w:val="00F45CE1"/>
    <w:rsid w:val="00F519D0"/>
    <w:rsid w:val="00F53F53"/>
    <w:rsid w:val="00F64D1C"/>
    <w:rsid w:val="00F64E2D"/>
    <w:rsid w:val="00F6668B"/>
    <w:rsid w:val="00F74C2B"/>
    <w:rsid w:val="00F802C1"/>
    <w:rsid w:val="00F86F93"/>
    <w:rsid w:val="00F91F04"/>
    <w:rsid w:val="00F9202B"/>
    <w:rsid w:val="00F93D03"/>
    <w:rsid w:val="00F97CFE"/>
    <w:rsid w:val="00FA1FAB"/>
    <w:rsid w:val="00FA2136"/>
    <w:rsid w:val="00FA26C0"/>
    <w:rsid w:val="00FA5209"/>
    <w:rsid w:val="00FB05AD"/>
    <w:rsid w:val="00FB4508"/>
    <w:rsid w:val="00FB4686"/>
    <w:rsid w:val="00FC5D24"/>
    <w:rsid w:val="00FC7668"/>
    <w:rsid w:val="00FD43BD"/>
    <w:rsid w:val="00FD7CA6"/>
    <w:rsid w:val="00FE1081"/>
    <w:rsid w:val="00FE69BF"/>
    <w:rsid w:val="00FF5FF0"/>
    <w:rsid w:val="00FF6384"/>
    <w:rsid w:val="00FF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811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1E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1E9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7D73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D73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811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1E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1E9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7D73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D73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27A15-F262-4CE5-A86E-BECECA64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8</Pages>
  <Words>1871</Words>
  <Characters>10668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Дерябина</cp:lastModifiedBy>
  <cp:revision>13</cp:revision>
  <cp:lastPrinted>2026-05-28T11:48:00Z</cp:lastPrinted>
  <dcterms:created xsi:type="dcterms:W3CDTF">2026-05-18T13:59:00Z</dcterms:created>
  <dcterms:modified xsi:type="dcterms:W3CDTF">2026-05-28T11:51:00Z</dcterms:modified>
</cp:coreProperties>
</file>