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625349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6F0D33" w:rsidRPr="0084280D" w:rsidRDefault="006F0D33" w:rsidP="006F0D33">
            <w:pPr>
              <w:spacing w:line="240" w:lineRule="exact"/>
              <w:jc w:val="center"/>
              <w:rPr>
                <w:sz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Арзгирского муниципального </w:t>
            </w:r>
            <w:r w:rsidR="00AD26A6">
              <w:rPr>
                <w:szCs w:val="28"/>
              </w:rPr>
              <w:t>округа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А.И. Палагута</w:t>
            </w:r>
          </w:p>
        </w:tc>
      </w:tr>
    </w:tbl>
    <w:p w:rsidR="002436BB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2436BB" w:rsidRPr="003B5C6A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>зделений на ию</w:t>
      </w:r>
      <w:r w:rsidR="00656C1A">
        <w:rPr>
          <w:sz w:val="28"/>
          <w:szCs w:val="28"/>
        </w:rPr>
        <w:t>ль</w:t>
      </w:r>
      <w:r w:rsidR="008E6C37">
        <w:rPr>
          <w:sz w:val="28"/>
          <w:szCs w:val="28"/>
        </w:rPr>
        <w:t xml:space="preserve"> </w:t>
      </w:r>
      <w:r w:rsidR="0013550B">
        <w:rPr>
          <w:sz w:val="28"/>
          <w:szCs w:val="28"/>
        </w:rPr>
        <w:t>202</w:t>
      </w:r>
      <w:r w:rsidR="005F2F43">
        <w:rPr>
          <w:sz w:val="28"/>
          <w:szCs w:val="28"/>
        </w:rPr>
        <w:t>6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p w:rsidR="00F64D1C" w:rsidRDefault="00F64D1C"/>
    <w:p w:rsidR="00F64D1C" w:rsidRDefault="00F64D1C"/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269"/>
        <w:gridCol w:w="2410"/>
      </w:tblGrid>
      <w:tr w:rsidR="00F64D1C" w:rsidRPr="000D0182" w:rsidTr="005F2F43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D0182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D0182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326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  <w:p w:rsidR="0057410D" w:rsidRPr="000D0182" w:rsidRDefault="0057410D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10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Pr="00094F5C" w:rsidRDefault="00F64D1C">
      <w:pPr>
        <w:rPr>
          <w:sz w:val="2"/>
        </w:rPr>
      </w:pPr>
    </w:p>
    <w:tbl>
      <w:tblPr>
        <w:tblStyle w:val="a5"/>
        <w:tblW w:w="989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260"/>
        <w:gridCol w:w="2127"/>
      </w:tblGrid>
      <w:tr w:rsidR="004922CB" w:rsidRPr="000D0182" w:rsidTr="002E0008">
        <w:trPr>
          <w:tblHeader/>
        </w:trPr>
        <w:tc>
          <w:tcPr>
            <w:tcW w:w="675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F36744" w:rsidRPr="002E2001" w:rsidRDefault="00F36744" w:rsidP="00AC1968">
            <w:pPr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36744" w:rsidRPr="002E2001" w:rsidRDefault="00F36744" w:rsidP="00AC1968">
            <w:pPr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F36744" w:rsidRPr="002E2001" w:rsidRDefault="00F36744" w:rsidP="00AC1968">
            <w:pPr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4</w:t>
            </w:r>
          </w:p>
        </w:tc>
      </w:tr>
      <w:tr w:rsidR="0084267A" w:rsidRPr="0084267A" w:rsidTr="002E0008">
        <w:tc>
          <w:tcPr>
            <w:tcW w:w="675" w:type="dxa"/>
          </w:tcPr>
          <w:p w:rsidR="0019134F" w:rsidRPr="0084267A" w:rsidRDefault="0019134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19134F" w:rsidRPr="002E2001" w:rsidRDefault="00342342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Организация работы             лагерей с </w:t>
            </w:r>
            <w:proofErr w:type="gramStart"/>
            <w:r w:rsidRPr="002E2001">
              <w:rPr>
                <w:sz w:val="28"/>
                <w:szCs w:val="28"/>
              </w:rPr>
              <w:t>дневным</w:t>
            </w:r>
            <w:proofErr w:type="gramEnd"/>
            <w:r w:rsidR="00B87241" w:rsidRPr="002E2001">
              <w:rPr>
                <w:sz w:val="28"/>
                <w:szCs w:val="28"/>
              </w:rPr>
              <w:t xml:space="preserve"> </w:t>
            </w:r>
            <w:proofErr w:type="spellStart"/>
            <w:r w:rsidRPr="002E2001">
              <w:rPr>
                <w:sz w:val="28"/>
                <w:szCs w:val="28"/>
              </w:rPr>
              <w:t>пребы-ванием</w:t>
            </w:r>
            <w:proofErr w:type="spellEnd"/>
            <w:r w:rsidRPr="002E2001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3260" w:type="dxa"/>
          </w:tcPr>
          <w:p w:rsidR="00342342" w:rsidRPr="002E2001" w:rsidRDefault="00B52CA2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29.06</w:t>
            </w:r>
            <w:r w:rsidR="00E23C5A" w:rsidRPr="002E2001">
              <w:rPr>
                <w:sz w:val="28"/>
                <w:szCs w:val="28"/>
              </w:rPr>
              <w:t>.</w:t>
            </w:r>
            <w:r w:rsidR="00342342" w:rsidRPr="002E2001">
              <w:rPr>
                <w:sz w:val="28"/>
                <w:szCs w:val="28"/>
              </w:rPr>
              <w:t>-</w:t>
            </w:r>
            <w:r w:rsidRPr="002E2001">
              <w:rPr>
                <w:sz w:val="28"/>
                <w:szCs w:val="28"/>
              </w:rPr>
              <w:t>17</w:t>
            </w:r>
            <w:r w:rsidR="00342342" w:rsidRPr="002E2001">
              <w:rPr>
                <w:sz w:val="28"/>
                <w:szCs w:val="28"/>
              </w:rPr>
              <w:t>.07</w:t>
            </w:r>
            <w:r w:rsidR="00621AF2" w:rsidRPr="002E2001">
              <w:rPr>
                <w:sz w:val="28"/>
                <w:szCs w:val="28"/>
              </w:rPr>
              <w:t>.202</w:t>
            </w:r>
            <w:r w:rsidRPr="002E2001">
              <w:rPr>
                <w:sz w:val="28"/>
                <w:szCs w:val="28"/>
              </w:rPr>
              <w:t>6</w:t>
            </w:r>
            <w:r w:rsidR="00342342" w:rsidRPr="002E2001">
              <w:rPr>
                <w:sz w:val="28"/>
                <w:szCs w:val="28"/>
              </w:rPr>
              <w:t>г.</w:t>
            </w:r>
          </w:p>
          <w:p w:rsidR="0019134F" w:rsidRPr="002E2001" w:rsidRDefault="00342342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общеобразовательные учреждения и учрежд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ния дополнительного образования</w:t>
            </w:r>
          </w:p>
          <w:p w:rsidR="0084267A" w:rsidRPr="002E2001" w:rsidRDefault="0084267A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A6A88" w:rsidRPr="002E2001" w:rsidRDefault="00342342" w:rsidP="00811101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Подкладов</w:t>
            </w:r>
            <w:proofErr w:type="spellEnd"/>
            <w:r w:rsidRPr="002E2001">
              <w:rPr>
                <w:sz w:val="28"/>
                <w:szCs w:val="28"/>
              </w:rPr>
              <w:t xml:space="preserve"> Н.М.</w:t>
            </w:r>
          </w:p>
        </w:tc>
      </w:tr>
      <w:tr w:rsidR="0084267A" w:rsidRPr="0084267A" w:rsidTr="002E0008">
        <w:tc>
          <w:tcPr>
            <w:tcW w:w="675" w:type="dxa"/>
          </w:tcPr>
          <w:p w:rsidR="00E23C5A" w:rsidRPr="0084267A" w:rsidRDefault="00E23C5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E23C5A" w:rsidRPr="002E2001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Организация работы детского оздоровительного центра «</w:t>
            </w:r>
            <w:proofErr w:type="spellStart"/>
            <w:r w:rsidRPr="002E2001">
              <w:rPr>
                <w:sz w:val="28"/>
                <w:szCs w:val="28"/>
              </w:rPr>
              <w:t>Степнячок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E23C5A" w:rsidRPr="002E2001" w:rsidRDefault="00B52CA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05.07.-25.07.2026г</w:t>
            </w:r>
            <w:r w:rsidR="00E23C5A" w:rsidRPr="002E2001">
              <w:rPr>
                <w:sz w:val="28"/>
                <w:szCs w:val="28"/>
              </w:rPr>
              <w:t>.</w:t>
            </w:r>
          </w:p>
          <w:p w:rsidR="00E23C5A" w:rsidRPr="002E2001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Арзгирский округ</w:t>
            </w:r>
            <w:r w:rsidR="00621AF2" w:rsidRPr="002E2001">
              <w:rPr>
                <w:sz w:val="28"/>
                <w:szCs w:val="28"/>
              </w:rPr>
              <w:t>,</w:t>
            </w:r>
          </w:p>
          <w:p w:rsidR="00E23C5A" w:rsidRPr="002E2001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побережье  </w:t>
            </w:r>
            <w:proofErr w:type="spellStart"/>
            <w:r w:rsidRPr="002E2001">
              <w:rPr>
                <w:sz w:val="28"/>
                <w:szCs w:val="28"/>
              </w:rPr>
              <w:t>Чограйского</w:t>
            </w:r>
            <w:proofErr w:type="spellEnd"/>
            <w:r w:rsidRPr="002E2001">
              <w:rPr>
                <w:sz w:val="28"/>
                <w:szCs w:val="28"/>
              </w:rPr>
              <w:t xml:space="preserve"> водохранилища</w:t>
            </w:r>
          </w:p>
          <w:p w:rsidR="0084267A" w:rsidRPr="002E2001" w:rsidRDefault="0084267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E23C5A" w:rsidRPr="002E2001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Подкладов</w:t>
            </w:r>
            <w:proofErr w:type="spellEnd"/>
            <w:r w:rsidRPr="002E2001">
              <w:rPr>
                <w:sz w:val="28"/>
                <w:szCs w:val="28"/>
              </w:rPr>
              <w:t xml:space="preserve"> Н.М.</w:t>
            </w:r>
          </w:p>
        </w:tc>
      </w:tr>
      <w:tr w:rsidR="00C66A29" w:rsidRPr="0084267A" w:rsidTr="002E0008">
        <w:tc>
          <w:tcPr>
            <w:tcW w:w="675" w:type="dxa"/>
          </w:tcPr>
          <w:p w:rsidR="00C66A29" w:rsidRPr="0084267A" w:rsidRDefault="00C66A29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C66A29" w:rsidRPr="002E2001" w:rsidRDefault="00C66A29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Урок мужества ко Дню вет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ранов боевых действий «Чт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 xml:space="preserve">бы не </w:t>
            </w:r>
            <w:proofErr w:type="gramStart"/>
            <w:r w:rsidRPr="002E2001">
              <w:rPr>
                <w:sz w:val="28"/>
                <w:szCs w:val="28"/>
              </w:rPr>
              <w:t>забыть-надо</w:t>
            </w:r>
            <w:proofErr w:type="gramEnd"/>
            <w:r w:rsidRPr="002E2001">
              <w:rPr>
                <w:sz w:val="28"/>
                <w:szCs w:val="28"/>
              </w:rPr>
              <w:t xml:space="preserve"> знать и помнить!»</w:t>
            </w:r>
          </w:p>
        </w:tc>
        <w:tc>
          <w:tcPr>
            <w:tcW w:w="3260" w:type="dxa"/>
          </w:tcPr>
          <w:p w:rsidR="00C66A29" w:rsidRPr="002E2001" w:rsidRDefault="00C66A2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01.07.2026г.</w:t>
            </w:r>
          </w:p>
          <w:p w:rsidR="00C66A29" w:rsidRPr="002E2001" w:rsidRDefault="00C66A2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11-00</w:t>
            </w:r>
          </w:p>
          <w:p w:rsidR="00C66A29" w:rsidRPr="002E2001" w:rsidRDefault="00C66A2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.Н</w:t>
            </w:r>
            <w:proofErr w:type="gramEnd"/>
            <w:r w:rsidRPr="002E2001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C66A29" w:rsidRPr="002E2001" w:rsidRDefault="00C66A2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ЦКиД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C66A29" w:rsidRPr="002E2001" w:rsidRDefault="00C66A2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66A29" w:rsidRPr="002E2001" w:rsidRDefault="00C66A29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Пантюхин</w:t>
            </w:r>
            <w:proofErr w:type="spellEnd"/>
            <w:r w:rsidRPr="002E2001">
              <w:rPr>
                <w:sz w:val="28"/>
                <w:szCs w:val="28"/>
              </w:rPr>
              <w:t xml:space="preserve"> А.В.</w:t>
            </w:r>
          </w:p>
        </w:tc>
      </w:tr>
      <w:tr w:rsidR="00F254C9" w:rsidRPr="0084267A" w:rsidTr="002E0008">
        <w:tc>
          <w:tcPr>
            <w:tcW w:w="675" w:type="dxa"/>
          </w:tcPr>
          <w:p w:rsidR="00F254C9" w:rsidRPr="0084267A" w:rsidRDefault="00F254C9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F254C9" w:rsidRPr="002E2001" w:rsidRDefault="00F254C9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Информационно-профилактическая акция «</w:t>
            </w:r>
            <w:proofErr w:type="gramStart"/>
            <w:r w:rsidRPr="002E2001">
              <w:rPr>
                <w:sz w:val="28"/>
                <w:szCs w:val="28"/>
              </w:rPr>
              <w:t>Мошенничеству-СТОП</w:t>
            </w:r>
            <w:proofErr w:type="gramEnd"/>
            <w:r w:rsidRPr="002E2001">
              <w:rPr>
                <w:sz w:val="28"/>
                <w:szCs w:val="28"/>
              </w:rPr>
              <w:t>!»</w:t>
            </w:r>
          </w:p>
        </w:tc>
        <w:tc>
          <w:tcPr>
            <w:tcW w:w="3260" w:type="dxa"/>
          </w:tcPr>
          <w:p w:rsidR="00F254C9" w:rsidRPr="002E2001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</w:t>
            </w:r>
            <w:r w:rsidR="0095182D" w:rsidRPr="002E2001">
              <w:rPr>
                <w:sz w:val="28"/>
                <w:szCs w:val="28"/>
              </w:rPr>
              <w:t>3</w:t>
            </w:r>
            <w:r w:rsidRPr="002E2001">
              <w:rPr>
                <w:sz w:val="28"/>
                <w:szCs w:val="28"/>
              </w:rPr>
              <w:t>.07.202</w:t>
            </w:r>
            <w:r w:rsidR="0095182D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1E0262" w:rsidRPr="002E2001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1E0262" w:rsidRPr="002E2001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127" w:type="dxa"/>
          </w:tcPr>
          <w:p w:rsidR="00F254C9" w:rsidRPr="002E2001" w:rsidRDefault="001E0262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Олейник А.В.</w:t>
            </w:r>
          </w:p>
        </w:tc>
      </w:tr>
      <w:tr w:rsidR="00F15195" w:rsidRPr="0084267A" w:rsidTr="002E0008">
        <w:tc>
          <w:tcPr>
            <w:tcW w:w="675" w:type="dxa"/>
          </w:tcPr>
          <w:p w:rsidR="00F15195" w:rsidRPr="0084267A" w:rsidRDefault="00F15195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F15195" w:rsidRPr="002E2001" w:rsidRDefault="00F15195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Спортивно-игровая програ</w:t>
            </w:r>
            <w:r w:rsidRPr="002E2001">
              <w:rPr>
                <w:sz w:val="28"/>
                <w:szCs w:val="28"/>
              </w:rPr>
              <w:t>м</w:t>
            </w:r>
            <w:r w:rsidRPr="002E2001">
              <w:rPr>
                <w:sz w:val="28"/>
                <w:szCs w:val="28"/>
              </w:rPr>
              <w:t>м</w:t>
            </w:r>
            <w:r w:rsidR="00B52CA2" w:rsidRPr="002E2001">
              <w:rPr>
                <w:sz w:val="28"/>
                <w:szCs w:val="28"/>
              </w:rPr>
              <w:t>а</w:t>
            </w:r>
            <w:r w:rsidRPr="002E2001">
              <w:rPr>
                <w:sz w:val="28"/>
                <w:szCs w:val="28"/>
              </w:rPr>
              <w:t>, посвященная Дню ГИБДД «Зигзаг удачи»</w:t>
            </w:r>
          </w:p>
        </w:tc>
        <w:tc>
          <w:tcPr>
            <w:tcW w:w="3260" w:type="dxa"/>
          </w:tcPr>
          <w:p w:rsidR="00F15195" w:rsidRPr="002E2001" w:rsidRDefault="00F15195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03.07.2026г.</w:t>
            </w:r>
          </w:p>
          <w:p w:rsidR="00F15195" w:rsidRPr="002E2001" w:rsidRDefault="00F15195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F15195" w:rsidRPr="002E2001" w:rsidRDefault="00F15195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.К</w:t>
            </w:r>
            <w:proofErr w:type="gramEnd"/>
            <w:r w:rsidRPr="002E2001">
              <w:rPr>
                <w:sz w:val="28"/>
                <w:szCs w:val="28"/>
              </w:rPr>
              <w:t>аменная</w:t>
            </w:r>
            <w:proofErr w:type="spellEnd"/>
            <w:r w:rsidRPr="002E2001">
              <w:rPr>
                <w:sz w:val="28"/>
                <w:szCs w:val="28"/>
              </w:rPr>
              <w:t xml:space="preserve"> Балка</w:t>
            </w:r>
          </w:p>
          <w:p w:rsidR="00F15195" w:rsidRPr="002E2001" w:rsidRDefault="00F15195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15195" w:rsidRPr="002E2001" w:rsidRDefault="00F15195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Луценко Н.И.</w:t>
            </w:r>
          </w:p>
        </w:tc>
      </w:tr>
      <w:tr w:rsidR="00F37D71" w:rsidRPr="0084267A" w:rsidTr="002E0008">
        <w:tc>
          <w:tcPr>
            <w:tcW w:w="675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F37D71" w:rsidRPr="002E2001" w:rsidRDefault="00F37D71" w:rsidP="0040052E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Заседание комиссии по делам несовершеннолетних и защ</w:t>
            </w:r>
            <w:r w:rsidRPr="002E2001">
              <w:rPr>
                <w:szCs w:val="28"/>
              </w:rPr>
              <w:t>и</w:t>
            </w:r>
            <w:r w:rsidRPr="002E2001">
              <w:rPr>
                <w:szCs w:val="28"/>
              </w:rPr>
              <w:t>те их прав    Арзгирского м</w:t>
            </w:r>
            <w:r w:rsidRPr="002E2001">
              <w:rPr>
                <w:szCs w:val="28"/>
              </w:rPr>
              <w:t>у</w:t>
            </w:r>
            <w:r w:rsidRPr="002E2001">
              <w:rPr>
                <w:szCs w:val="28"/>
              </w:rPr>
              <w:t>ниципального округа</w:t>
            </w:r>
          </w:p>
        </w:tc>
        <w:tc>
          <w:tcPr>
            <w:tcW w:w="3260" w:type="dxa"/>
          </w:tcPr>
          <w:p w:rsidR="00F37D71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07.07.202</w:t>
            </w:r>
            <w:r w:rsidR="0095182D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 xml:space="preserve"> г. </w:t>
            </w:r>
          </w:p>
          <w:p w:rsidR="00F37D71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14-00</w:t>
            </w:r>
          </w:p>
          <w:p w:rsidR="00F37D71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  <w:r w:rsidRPr="002E2001">
              <w:rPr>
                <w:sz w:val="28"/>
                <w:szCs w:val="28"/>
              </w:rPr>
              <w:t>,</w:t>
            </w:r>
          </w:p>
          <w:p w:rsidR="00F37D71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ул.П.Базалеева</w:t>
            </w:r>
            <w:proofErr w:type="spellEnd"/>
            <w:r w:rsidRPr="002E2001">
              <w:rPr>
                <w:sz w:val="28"/>
                <w:szCs w:val="28"/>
              </w:rPr>
              <w:t>, 2</w:t>
            </w:r>
          </w:p>
          <w:p w:rsidR="00F37D71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 зал заседаний</w:t>
            </w:r>
          </w:p>
        </w:tc>
        <w:tc>
          <w:tcPr>
            <w:tcW w:w="2127" w:type="dxa"/>
          </w:tcPr>
          <w:p w:rsidR="00F37D71" w:rsidRPr="002E2001" w:rsidRDefault="00F37D71" w:rsidP="0040052E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Ковалева Е.В.</w:t>
            </w:r>
          </w:p>
          <w:p w:rsidR="00F37D71" w:rsidRPr="002E2001" w:rsidRDefault="00F37D71" w:rsidP="0040052E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proofErr w:type="spellStart"/>
            <w:r w:rsidRPr="002E2001">
              <w:rPr>
                <w:sz w:val="28"/>
                <w:szCs w:val="28"/>
              </w:rPr>
              <w:t>Кайтукова</w:t>
            </w:r>
            <w:proofErr w:type="spellEnd"/>
            <w:r w:rsidRPr="002E2001">
              <w:rPr>
                <w:sz w:val="28"/>
                <w:szCs w:val="28"/>
              </w:rPr>
              <w:t xml:space="preserve"> Т.Н.</w:t>
            </w:r>
          </w:p>
        </w:tc>
      </w:tr>
      <w:tr w:rsidR="00F37D71" w:rsidRPr="0084267A" w:rsidTr="002E0008">
        <w:trPr>
          <w:trHeight w:val="1810"/>
        </w:trPr>
        <w:tc>
          <w:tcPr>
            <w:tcW w:w="675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2436BB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F37D71" w:rsidRPr="002E2001" w:rsidRDefault="00F37D71" w:rsidP="007A4F62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lastRenderedPageBreak/>
              <w:t>Цикл мероприятий, посв</w:t>
            </w:r>
            <w:r w:rsidRPr="002E2001">
              <w:rPr>
                <w:szCs w:val="28"/>
              </w:rPr>
              <w:t>я</w:t>
            </w:r>
            <w:r w:rsidRPr="002E2001">
              <w:rPr>
                <w:szCs w:val="28"/>
              </w:rPr>
              <w:t>щенный Всероссийскому Дню семьи, любви и верности</w:t>
            </w:r>
          </w:p>
          <w:p w:rsidR="00F37D71" w:rsidRPr="002E2001" w:rsidRDefault="00F37D71" w:rsidP="007A4F62">
            <w:pPr>
              <w:pStyle w:val="2"/>
              <w:rPr>
                <w:szCs w:val="28"/>
              </w:rPr>
            </w:pPr>
          </w:p>
          <w:p w:rsidR="00F37D71" w:rsidRPr="002E2001" w:rsidRDefault="00F37D71" w:rsidP="007A4F62">
            <w:pPr>
              <w:pStyle w:val="2"/>
              <w:rPr>
                <w:szCs w:val="28"/>
              </w:rPr>
            </w:pPr>
          </w:p>
          <w:p w:rsidR="009C2A89" w:rsidRPr="002E2001" w:rsidRDefault="009C2A89" w:rsidP="007A4F62">
            <w:pPr>
              <w:pStyle w:val="2"/>
              <w:rPr>
                <w:szCs w:val="28"/>
              </w:rPr>
            </w:pPr>
          </w:p>
          <w:p w:rsidR="009C2A89" w:rsidRPr="002E2001" w:rsidRDefault="009C2A89" w:rsidP="009C2A89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 xml:space="preserve">Познавательная  программа «Под покровом Петра и </w:t>
            </w:r>
            <w:proofErr w:type="spellStart"/>
            <w:r w:rsidRPr="002E2001">
              <w:rPr>
                <w:szCs w:val="28"/>
              </w:rPr>
              <w:t>Фе</w:t>
            </w:r>
            <w:r w:rsidRPr="002E2001">
              <w:rPr>
                <w:szCs w:val="28"/>
              </w:rPr>
              <w:t>в</w:t>
            </w:r>
            <w:r w:rsidRPr="002E2001">
              <w:rPr>
                <w:szCs w:val="28"/>
              </w:rPr>
              <w:t>ронии</w:t>
            </w:r>
            <w:proofErr w:type="spellEnd"/>
            <w:r w:rsidRPr="002E2001">
              <w:rPr>
                <w:szCs w:val="28"/>
              </w:rPr>
              <w:t>!»</w:t>
            </w:r>
          </w:p>
          <w:p w:rsidR="009C2A89" w:rsidRPr="002E2001" w:rsidRDefault="009C2A89" w:rsidP="007A4F62">
            <w:pPr>
              <w:pStyle w:val="2"/>
              <w:rPr>
                <w:szCs w:val="28"/>
              </w:rPr>
            </w:pPr>
          </w:p>
          <w:p w:rsidR="00B52CA2" w:rsidRPr="002E2001" w:rsidRDefault="00B52CA2" w:rsidP="007A4F62">
            <w:pPr>
              <w:pStyle w:val="2"/>
              <w:rPr>
                <w:szCs w:val="28"/>
              </w:rPr>
            </w:pPr>
          </w:p>
          <w:p w:rsidR="00F37D71" w:rsidRPr="002E2001" w:rsidRDefault="00F37D71" w:rsidP="007A4F62">
            <w:pPr>
              <w:pStyle w:val="2"/>
              <w:rPr>
                <w:szCs w:val="28"/>
              </w:rPr>
            </w:pPr>
          </w:p>
          <w:p w:rsidR="00F37D71" w:rsidRPr="002E2001" w:rsidRDefault="00F37D71" w:rsidP="00A93CCF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Волонтерская Акция «</w:t>
            </w:r>
            <w:r w:rsidR="00790917" w:rsidRPr="002E2001">
              <w:rPr>
                <w:szCs w:val="28"/>
              </w:rPr>
              <w:t>Подари ромашку</w:t>
            </w:r>
            <w:r w:rsidRPr="002E2001">
              <w:rPr>
                <w:szCs w:val="28"/>
              </w:rPr>
              <w:t xml:space="preserve">!», посвященная </w:t>
            </w:r>
            <w:r w:rsidRPr="002E2001">
              <w:rPr>
                <w:szCs w:val="28"/>
              </w:rPr>
              <w:lastRenderedPageBreak/>
              <w:t>Дню семьи, любви и верности</w:t>
            </w:r>
          </w:p>
          <w:p w:rsidR="00F37D71" w:rsidRPr="002E2001" w:rsidRDefault="00F37D71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9C2A89" w:rsidRPr="002E2001" w:rsidRDefault="009C2A89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F37D71" w:rsidRPr="002E2001" w:rsidRDefault="00C47C4C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Концертная</w:t>
            </w:r>
            <w:r w:rsidR="0046358A" w:rsidRPr="002E2001">
              <w:rPr>
                <w:sz w:val="28"/>
                <w:szCs w:val="28"/>
              </w:rPr>
              <w:t xml:space="preserve"> программа «</w:t>
            </w:r>
            <w:r w:rsidRPr="002E2001">
              <w:rPr>
                <w:sz w:val="28"/>
                <w:szCs w:val="28"/>
              </w:rPr>
              <w:t>Все начинается с семьи</w:t>
            </w:r>
            <w:r w:rsidR="0046358A" w:rsidRPr="002E2001">
              <w:rPr>
                <w:sz w:val="28"/>
                <w:szCs w:val="28"/>
              </w:rPr>
              <w:t>»</w:t>
            </w:r>
          </w:p>
          <w:p w:rsidR="00F37D71" w:rsidRPr="002E2001" w:rsidRDefault="00F37D71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F15195" w:rsidRPr="002E2001" w:rsidRDefault="00F15195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C47C4C" w:rsidRPr="002E2001" w:rsidRDefault="00C47C4C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C47C4C" w:rsidRPr="002E2001" w:rsidRDefault="00C47C4C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F37D71" w:rsidRPr="002E2001" w:rsidRDefault="00F37D71" w:rsidP="00785860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Концертная программа ко Дню семьи, любви и верности «</w:t>
            </w:r>
            <w:r w:rsidR="007F651D" w:rsidRPr="002E2001">
              <w:rPr>
                <w:szCs w:val="28"/>
              </w:rPr>
              <w:t>Любовью пусть наполнятся сердца</w:t>
            </w:r>
            <w:r w:rsidRPr="002E2001">
              <w:rPr>
                <w:szCs w:val="28"/>
              </w:rPr>
              <w:t>!»</w:t>
            </w:r>
          </w:p>
          <w:p w:rsidR="00F37D71" w:rsidRPr="002E2001" w:rsidRDefault="00F37D71" w:rsidP="00785860">
            <w:pPr>
              <w:pStyle w:val="2"/>
              <w:rPr>
                <w:szCs w:val="28"/>
              </w:rPr>
            </w:pPr>
          </w:p>
          <w:p w:rsidR="00F37D71" w:rsidRPr="002E2001" w:rsidRDefault="00F37D71" w:rsidP="00785860">
            <w:pPr>
              <w:pStyle w:val="2"/>
              <w:rPr>
                <w:szCs w:val="28"/>
              </w:rPr>
            </w:pPr>
          </w:p>
          <w:p w:rsidR="00F37D71" w:rsidRPr="002E2001" w:rsidRDefault="00F37D71" w:rsidP="00785860">
            <w:pPr>
              <w:pStyle w:val="2"/>
              <w:rPr>
                <w:szCs w:val="28"/>
              </w:rPr>
            </w:pPr>
          </w:p>
          <w:p w:rsidR="00427A98" w:rsidRPr="002E2001" w:rsidRDefault="00427A98" w:rsidP="00785860">
            <w:pPr>
              <w:pStyle w:val="2"/>
              <w:rPr>
                <w:szCs w:val="28"/>
              </w:rPr>
            </w:pPr>
          </w:p>
          <w:p w:rsidR="00427A98" w:rsidRPr="002E2001" w:rsidRDefault="00427A98" w:rsidP="00785860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Познавательно-игровая пр</w:t>
            </w:r>
            <w:r w:rsidRPr="002E2001">
              <w:rPr>
                <w:szCs w:val="28"/>
              </w:rPr>
              <w:t>о</w:t>
            </w:r>
            <w:r w:rsidRPr="002E2001">
              <w:rPr>
                <w:szCs w:val="28"/>
              </w:rPr>
              <w:t>грамма «Великое чудо-семья!»</w:t>
            </w:r>
          </w:p>
          <w:p w:rsidR="00F37D71" w:rsidRPr="002E2001" w:rsidRDefault="00F37D71" w:rsidP="00785860">
            <w:pPr>
              <w:pStyle w:val="2"/>
              <w:rPr>
                <w:szCs w:val="28"/>
              </w:rPr>
            </w:pPr>
          </w:p>
          <w:p w:rsidR="0046358A" w:rsidRPr="002E2001" w:rsidRDefault="0046358A" w:rsidP="00785860">
            <w:pPr>
              <w:pStyle w:val="2"/>
              <w:rPr>
                <w:szCs w:val="28"/>
              </w:rPr>
            </w:pPr>
          </w:p>
          <w:p w:rsidR="0046358A" w:rsidRPr="002E2001" w:rsidRDefault="0046358A" w:rsidP="0046358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Адресные поздравления  с</w:t>
            </w:r>
            <w:r w:rsidRPr="002E2001">
              <w:rPr>
                <w:sz w:val="28"/>
                <w:szCs w:val="28"/>
              </w:rPr>
              <w:t>у</w:t>
            </w:r>
            <w:r w:rsidRPr="002E2001">
              <w:rPr>
                <w:sz w:val="28"/>
                <w:szCs w:val="28"/>
              </w:rPr>
              <w:t>пружеских пар  «</w:t>
            </w:r>
            <w:r w:rsidR="00096716" w:rsidRPr="002E2001">
              <w:rPr>
                <w:sz w:val="28"/>
                <w:szCs w:val="28"/>
              </w:rPr>
              <w:t>Любовь и верность-залог крепкой с</w:t>
            </w:r>
            <w:r w:rsidR="00096716" w:rsidRPr="002E2001">
              <w:rPr>
                <w:sz w:val="28"/>
                <w:szCs w:val="28"/>
              </w:rPr>
              <w:t>е</w:t>
            </w:r>
            <w:r w:rsidR="00096716" w:rsidRPr="002E2001">
              <w:rPr>
                <w:sz w:val="28"/>
                <w:szCs w:val="28"/>
              </w:rPr>
              <w:t>мьи</w:t>
            </w:r>
            <w:r w:rsidRPr="002E2001">
              <w:rPr>
                <w:sz w:val="28"/>
                <w:szCs w:val="28"/>
              </w:rPr>
              <w:t>!»</w:t>
            </w:r>
          </w:p>
          <w:p w:rsidR="00F37D71" w:rsidRPr="002E2001" w:rsidRDefault="00F37D71" w:rsidP="00AF4546">
            <w:pPr>
              <w:pStyle w:val="2"/>
              <w:rPr>
                <w:szCs w:val="28"/>
              </w:rPr>
            </w:pPr>
          </w:p>
          <w:p w:rsidR="00C66A29" w:rsidRPr="002E2001" w:rsidRDefault="00C66A29" w:rsidP="00AF4546">
            <w:pPr>
              <w:pStyle w:val="2"/>
              <w:rPr>
                <w:szCs w:val="28"/>
              </w:rPr>
            </w:pPr>
          </w:p>
          <w:p w:rsidR="00F37D71" w:rsidRPr="002E2001" w:rsidRDefault="00BD26AB" w:rsidP="00AF4546">
            <w:pPr>
              <w:pStyle w:val="2"/>
              <w:rPr>
                <w:szCs w:val="28"/>
              </w:rPr>
            </w:pPr>
            <w:proofErr w:type="spellStart"/>
            <w:r w:rsidRPr="002E2001">
              <w:rPr>
                <w:szCs w:val="28"/>
              </w:rPr>
              <w:t>Конкурсно</w:t>
            </w:r>
            <w:proofErr w:type="spellEnd"/>
            <w:r w:rsidRPr="002E2001">
              <w:rPr>
                <w:szCs w:val="28"/>
              </w:rPr>
              <w:t>-игровая програ</w:t>
            </w:r>
            <w:r w:rsidRPr="002E2001">
              <w:rPr>
                <w:szCs w:val="28"/>
              </w:rPr>
              <w:t>м</w:t>
            </w:r>
            <w:r w:rsidRPr="002E2001">
              <w:rPr>
                <w:szCs w:val="28"/>
              </w:rPr>
              <w:t>ма «Великое чудо-семья»</w:t>
            </w:r>
          </w:p>
          <w:p w:rsidR="00F37D71" w:rsidRPr="002E2001" w:rsidRDefault="00F37D71" w:rsidP="00AF4546">
            <w:pPr>
              <w:pStyle w:val="2"/>
              <w:rPr>
                <w:szCs w:val="28"/>
              </w:rPr>
            </w:pPr>
          </w:p>
          <w:p w:rsidR="00BD26AB" w:rsidRPr="002E2001" w:rsidRDefault="00BD26AB" w:rsidP="00AF4546">
            <w:pPr>
              <w:pStyle w:val="2"/>
              <w:rPr>
                <w:szCs w:val="28"/>
              </w:rPr>
            </w:pPr>
          </w:p>
          <w:p w:rsidR="00F37D71" w:rsidRPr="002E2001" w:rsidRDefault="0040052E" w:rsidP="00AF4546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Праздничное п</w:t>
            </w:r>
            <w:r w:rsidR="00F37D71" w:rsidRPr="002E2001">
              <w:rPr>
                <w:szCs w:val="28"/>
              </w:rPr>
              <w:t xml:space="preserve">оздравление </w:t>
            </w:r>
            <w:r w:rsidRPr="002E2001">
              <w:rPr>
                <w:szCs w:val="28"/>
              </w:rPr>
              <w:t>«Радость и горе-всегда поп</w:t>
            </w:r>
            <w:r w:rsidRPr="002E2001">
              <w:rPr>
                <w:szCs w:val="28"/>
              </w:rPr>
              <w:t>о</w:t>
            </w:r>
            <w:r w:rsidRPr="002E2001">
              <w:rPr>
                <w:szCs w:val="28"/>
              </w:rPr>
              <w:t>лам!»</w:t>
            </w:r>
          </w:p>
          <w:p w:rsidR="00F37D71" w:rsidRPr="002E2001" w:rsidRDefault="00F37D71" w:rsidP="00AF4546">
            <w:pPr>
              <w:pStyle w:val="2"/>
              <w:rPr>
                <w:szCs w:val="28"/>
              </w:rPr>
            </w:pPr>
          </w:p>
          <w:p w:rsidR="00F37D71" w:rsidRPr="002E2001" w:rsidRDefault="00F37D71" w:rsidP="00AF4546">
            <w:pPr>
              <w:pStyle w:val="2"/>
              <w:rPr>
                <w:szCs w:val="28"/>
              </w:rPr>
            </w:pPr>
          </w:p>
          <w:p w:rsidR="00624FED" w:rsidRPr="002E2001" w:rsidRDefault="00624FED" w:rsidP="00AF4546">
            <w:pPr>
              <w:pStyle w:val="2"/>
              <w:rPr>
                <w:szCs w:val="28"/>
              </w:rPr>
            </w:pPr>
          </w:p>
          <w:p w:rsidR="00624FED" w:rsidRPr="002E2001" w:rsidRDefault="00624FED" w:rsidP="00624FED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Посиделки клуба «Моя с</w:t>
            </w:r>
            <w:r w:rsidRPr="002E2001">
              <w:rPr>
                <w:szCs w:val="28"/>
              </w:rPr>
              <w:t>е</w:t>
            </w:r>
            <w:r w:rsidRPr="002E2001">
              <w:rPr>
                <w:szCs w:val="28"/>
              </w:rPr>
              <w:t>мья»- «</w:t>
            </w:r>
            <w:r w:rsidR="00413486" w:rsidRPr="002E2001">
              <w:rPr>
                <w:szCs w:val="28"/>
              </w:rPr>
              <w:t>Ромашковое настро</w:t>
            </w:r>
            <w:r w:rsidR="00413486" w:rsidRPr="002E2001">
              <w:rPr>
                <w:szCs w:val="28"/>
              </w:rPr>
              <w:t>е</w:t>
            </w:r>
            <w:r w:rsidR="00413486" w:rsidRPr="002E2001">
              <w:rPr>
                <w:szCs w:val="28"/>
              </w:rPr>
              <w:t>ние</w:t>
            </w:r>
            <w:r w:rsidRPr="002E2001">
              <w:rPr>
                <w:szCs w:val="28"/>
              </w:rPr>
              <w:t>»</w:t>
            </w:r>
          </w:p>
          <w:p w:rsidR="00624FED" w:rsidRPr="002E2001" w:rsidRDefault="00624FED" w:rsidP="00624FED">
            <w:pPr>
              <w:pStyle w:val="2"/>
              <w:rPr>
                <w:szCs w:val="28"/>
              </w:rPr>
            </w:pPr>
          </w:p>
          <w:p w:rsidR="00624FED" w:rsidRPr="002E2001" w:rsidRDefault="00624FED" w:rsidP="00624FED">
            <w:pPr>
              <w:pStyle w:val="2"/>
              <w:rPr>
                <w:szCs w:val="28"/>
              </w:rPr>
            </w:pPr>
          </w:p>
          <w:p w:rsidR="00624FED" w:rsidRPr="002E2001" w:rsidRDefault="00624FED" w:rsidP="00624FED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Чествование на дому семе</w:t>
            </w:r>
            <w:r w:rsidRPr="002E2001">
              <w:rPr>
                <w:szCs w:val="28"/>
              </w:rPr>
              <w:t>й</w:t>
            </w:r>
            <w:r w:rsidRPr="002E2001">
              <w:rPr>
                <w:szCs w:val="28"/>
              </w:rPr>
              <w:t>ных пар-юбиляров «</w:t>
            </w:r>
            <w:r w:rsidR="00413486" w:rsidRPr="002E2001">
              <w:rPr>
                <w:szCs w:val="28"/>
              </w:rPr>
              <w:t xml:space="preserve">Любовь и </w:t>
            </w:r>
            <w:proofErr w:type="gramStart"/>
            <w:r w:rsidR="00413486" w:rsidRPr="002E2001">
              <w:rPr>
                <w:szCs w:val="28"/>
              </w:rPr>
              <w:t>верность-два</w:t>
            </w:r>
            <w:proofErr w:type="gramEnd"/>
            <w:r w:rsidR="00413486" w:rsidRPr="002E2001">
              <w:rPr>
                <w:szCs w:val="28"/>
              </w:rPr>
              <w:t xml:space="preserve"> крыла семьи</w:t>
            </w:r>
            <w:r w:rsidRPr="002E2001">
              <w:rPr>
                <w:szCs w:val="28"/>
              </w:rPr>
              <w:t>!»</w:t>
            </w:r>
          </w:p>
          <w:p w:rsidR="00624FED" w:rsidRPr="002E2001" w:rsidRDefault="00624FED" w:rsidP="00AF4546">
            <w:pPr>
              <w:pStyle w:val="2"/>
              <w:rPr>
                <w:szCs w:val="28"/>
              </w:rPr>
            </w:pPr>
          </w:p>
        </w:tc>
        <w:tc>
          <w:tcPr>
            <w:tcW w:w="3260" w:type="dxa"/>
          </w:tcPr>
          <w:p w:rsidR="00F37D71" w:rsidRPr="002E2001" w:rsidRDefault="00F37D71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 xml:space="preserve"> </w:t>
            </w:r>
            <w:r w:rsidR="00BD14B2" w:rsidRPr="002E2001">
              <w:rPr>
                <w:sz w:val="28"/>
                <w:szCs w:val="28"/>
              </w:rPr>
              <w:t>07-</w:t>
            </w:r>
            <w:r w:rsidRPr="002E2001">
              <w:rPr>
                <w:sz w:val="28"/>
                <w:szCs w:val="28"/>
              </w:rPr>
              <w:t>08.07.202</w:t>
            </w:r>
            <w:r w:rsidR="00790917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F37D71" w:rsidRPr="002E2001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учреждения культуры Арзгирского муниц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пального округа</w:t>
            </w:r>
          </w:p>
          <w:p w:rsidR="00F37D71" w:rsidRPr="002E2001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C2A89" w:rsidRPr="002E2001" w:rsidRDefault="009C2A89" w:rsidP="009C2A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07.07.2026г.</w:t>
            </w:r>
          </w:p>
          <w:p w:rsidR="009C2A89" w:rsidRPr="002E2001" w:rsidRDefault="009C2A89" w:rsidP="009C2A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9C2A89" w:rsidRPr="002E2001" w:rsidRDefault="009C2A89" w:rsidP="009C2A8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.С</w:t>
            </w:r>
            <w:proofErr w:type="gramEnd"/>
            <w:r w:rsidRPr="002E2001">
              <w:rPr>
                <w:sz w:val="28"/>
                <w:szCs w:val="28"/>
              </w:rPr>
              <w:t>ерафимовское</w:t>
            </w:r>
            <w:proofErr w:type="spellEnd"/>
          </w:p>
          <w:p w:rsidR="009C2A89" w:rsidRPr="002E2001" w:rsidRDefault="009C2A89" w:rsidP="009C2A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ЦКиД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B52CA2" w:rsidRPr="002E2001" w:rsidRDefault="00B52CA2" w:rsidP="009C2A8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F15195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территория Арзгирского муниципального округа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</w:t>
            </w:r>
            <w:r w:rsidR="009C2A89" w:rsidRPr="002E2001">
              <w:rPr>
                <w:sz w:val="28"/>
                <w:szCs w:val="28"/>
              </w:rPr>
              <w:t>7</w:t>
            </w:r>
            <w:r w:rsidRPr="002E2001">
              <w:rPr>
                <w:sz w:val="28"/>
                <w:szCs w:val="28"/>
              </w:rPr>
              <w:t>.07.202</w:t>
            </w:r>
            <w:r w:rsidR="00C47C4C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</w:t>
            </w:r>
            <w:r w:rsidR="00C47C4C" w:rsidRPr="002E2001">
              <w:rPr>
                <w:sz w:val="28"/>
                <w:szCs w:val="28"/>
              </w:rPr>
              <w:t>9</w:t>
            </w:r>
            <w:r w:rsidRPr="002E2001">
              <w:rPr>
                <w:sz w:val="28"/>
                <w:szCs w:val="28"/>
              </w:rPr>
              <w:t>-00</w:t>
            </w:r>
          </w:p>
          <w:p w:rsidR="00F37D71" w:rsidRPr="002E2001" w:rsidRDefault="00F37D71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</w:t>
            </w:r>
            <w:r w:rsidR="0046358A" w:rsidRPr="002E2001">
              <w:rPr>
                <w:sz w:val="28"/>
                <w:szCs w:val="28"/>
              </w:rPr>
              <w:t>К</w:t>
            </w:r>
            <w:proofErr w:type="gramEnd"/>
            <w:r w:rsidR="0046358A" w:rsidRPr="002E2001">
              <w:rPr>
                <w:sz w:val="28"/>
                <w:szCs w:val="28"/>
              </w:rPr>
              <w:t>аменная</w:t>
            </w:r>
            <w:proofErr w:type="spellEnd"/>
            <w:r w:rsidR="0046358A" w:rsidRPr="002E2001">
              <w:rPr>
                <w:sz w:val="28"/>
                <w:szCs w:val="28"/>
              </w:rPr>
              <w:t xml:space="preserve"> Балка</w:t>
            </w:r>
            <w:r w:rsidRPr="002E2001">
              <w:rPr>
                <w:sz w:val="28"/>
                <w:szCs w:val="28"/>
              </w:rPr>
              <w:t>,</w:t>
            </w:r>
          </w:p>
          <w:p w:rsidR="00F37D71" w:rsidRPr="002E2001" w:rsidRDefault="0046358A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46358A" w:rsidRPr="002E2001" w:rsidRDefault="0046358A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F651D" w:rsidRPr="002E2001" w:rsidRDefault="007F651D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7F651D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 xml:space="preserve"> г. 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11-00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рзгир,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ул.П.Базалеева</w:t>
            </w:r>
            <w:proofErr w:type="spellEnd"/>
            <w:r w:rsidRPr="002E2001">
              <w:rPr>
                <w:sz w:val="28"/>
                <w:szCs w:val="28"/>
              </w:rPr>
              <w:t>, 8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районный Дом 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культуры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большой зал</w:t>
            </w:r>
          </w:p>
          <w:p w:rsidR="00427A98" w:rsidRPr="002E2001" w:rsidRDefault="00427A98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27A98" w:rsidRPr="002E2001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BD14B2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427A98" w:rsidRPr="002E2001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11-00</w:t>
            </w:r>
          </w:p>
          <w:p w:rsidR="00427A98" w:rsidRPr="002E2001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.С</w:t>
            </w:r>
            <w:proofErr w:type="gramEnd"/>
            <w:r w:rsidRPr="002E2001">
              <w:rPr>
                <w:sz w:val="28"/>
                <w:szCs w:val="28"/>
              </w:rPr>
              <w:t>адовое</w:t>
            </w:r>
            <w:proofErr w:type="spellEnd"/>
          </w:p>
          <w:p w:rsidR="00427A98" w:rsidRPr="002E2001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</w:t>
            </w:r>
            <w:r w:rsidR="0046358A"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427A98" w:rsidRPr="002E2001" w:rsidRDefault="00427A98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6358A" w:rsidRPr="002E2001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096716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 xml:space="preserve"> г.</w:t>
            </w:r>
          </w:p>
          <w:p w:rsidR="0046358A" w:rsidRPr="002E2001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</w:t>
            </w:r>
            <w:r w:rsidR="00096716" w:rsidRPr="002E2001">
              <w:rPr>
                <w:sz w:val="28"/>
                <w:szCs w:val="28"/>
              </w:rPr>
              <w:t>0</w:t>
            </w:r>
            <w:r w:rsidRPr="002E2001">
              <w:rPr>
                <w:sz w:val="28"/>
                <w:szCs w:val="28"/>
              </w:rPr>
              <w:t>-00</w:t>
            </w:r>
          </w:p>
          <w:p w:rsidR="0046358A" w:rsidRPr="002E2001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с. Родниковское</w:t>
            </w:r>
          </w:p>
          <w:p w:rsidR="00096716" w:rsidRPr="002E2001" w:rsidRDefault="00CB3E67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46358A" w:rsidRPr="002E2001" w:rsidRDefault="0046358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D26AB" w:rsidRPr="002E2001" w:rsidRDefault="00BD26AB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</w:t>
            </w:r>
            <w:r w:rsidR="00BD26AB" w:rsidRPr="002E2001">
              <w:rPr>
                <w:sz w:val="28"/>
                <w:szCs w:val="28"/>
              </w:rPr>
              <w:t>8</w:t>
            </w:r>
            <w:r w:rsidRPr="002E2001">
              <w:rPr>
                <w:sz w:val="28"/>
                <w:szCs w:val="28"/>
              </w:rPr>
              <w:t>.07.202</w:t>
            </w:r>
            <w:r w:rsidR="00BD26AB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.Н</w:t>
            </w:r>
            <w:proofErr w:type="gramEnd"/>
            <w:r w:rsidRPr="002E2001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F37D71" w:rsidRPr="002E2001" w:rsidRDefault="00F37D71" w:rsidP="00FA7B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</w:t>
            </w:r>
            <w:r w:rsidR="0046358A"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40052E" w:rsidRPr="002E2001" w:rsidRDefault="0040052E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BD14B2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.П</w:t>
            </w:r>
            <w:proofErr w:type="gramEnd"/>
            <w:r w:rsidRPr="002E2001">
              <w:rPr>
                <w:sz w:val="28"/>
                <w:szCs w:val="28"/>
              </w:rPr>
              <w:t>етропавловское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F37D71" w:rsidRPr="002E2001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24FED" w:rsidRPr="002E2001" w:rsidRDefault="00624FED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</w:t>
            </w:r>
            <w:r w:rsidR="00413486" w:rsidRPr="002E2001">
              <w:rPr>
                <w:sz w:val="28"/>
                <w:szCs w:val="28"/>
              </w:rPr>
              <w:t>8</w:t>
            </w:r>
            <w:r w:rsidRPr="002E2001">
              <w:rPr>
                <w:sz w:val="28"/>
                <w:szCs w:val="28"/>
              </w:rPr>
              <w:t>.07.202</w:t>
            </w:r>
            <w:r w:rsidR="00413486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</w:t>
            </w:r>
            <w:r w:rsidR="00413486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-00</w:t>
            </w: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</w:t>
            </w:r>
            <w:proofErr w:type="gramStart"/>
            <w:r w:rsidRPr="002E2001">
              <w:rPr>
                <w:sz w:val="28"/>
                <w:szCs w:val="28"/>
              </w:rPr>
              <w:t>.Ч</w:t>
            </w:r>
            <w:proofErr w:type="gramEnd"/>
            <w:r w:rsidRPr="002E2001">
              <w:rPr>
                <w:sz w:val="28"/>
                <w:szCs w:val="28"/>
              </w:rPr>
              <w:t>ограйский</w:t>
            </w:r>
            <w:proofErr w:type="spellEnd"/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08.07.202</w:t>
            </w:r>
            <w:r w:rsidR="00413486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г.</w:t>
            </w: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</w:t>
            </w:r>
            <w:r w:rsidR="00413486" w:rsidRPr="002E2001">
              <w:rPr>
                <w:sz w:val="28"/>
                <w:szCs w:val="28"/>
              </w:rPr>
              <w:t>4</w:t>
            </w:r>
            <w:r w:rsidRPr="002E2001">
              <w:rPr>
                <w:sz w:val="28"/>
                <w:szCs w:val="28"/>
              </w:rPr>
              <w:t>-00</w:t>
            </w:r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</w:t>
            </w:r>
            <w:proofErr w:type="gramStart"/>
            <w:r w:rsidRPr="002E2001">
              <w:rPr>
                <w:sz w:val="28"/>
                <w:szCs w:val="28"/>
              </w:rPr>
              <w:t>.Ч</w:t>
            </w:r>
            <w:proofErr w:type="gramEnd"/>
            <w:r w:rsidRPr="002E2001">
              <w:rPr>
                <w:sz w:val="28"/>
                <w:szCs w:val="28"/>
              </w:rPr>
              <w:t>ограйский</w:t>
            </w:r>
            <w:proofErr w:type="spellEnd"/>
          </w:p>
          <w:p w:rsidR="00624FED" w:rsidRPr="002E2001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  <w:p w:rsidR="00624FED" w:rsidRPr="002E2001" w:rsidRDefault="00624FED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37D71" w:rsidRPr="002E2001" w:rsidRDefault="00F37D71" w:rsidP="00D86FFE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Ковалева Е.В.</w:t>
            </w:r>
          </w:p>
          <w:p w:rsidR="00F37D71" w:rsidRPr="002E2001" w:rsidRDefault="00F37D71" w:rsidP="00D86FF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Скотникова</w:t>
            </w:r>
            <w:proofErr w:type="spellEnd"/>
            <w:r w:rsidRPr="002E2001">
              <w:rPr>
                <w:sz w:val="28"/>
                <w:szCs w:val="28"/>
              </w:rPr>
              <w:t xml:space="preserve"> М.В.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начальники территориал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ных отделов администрации</w:t>
            </w:r>
          </w:p>
          <w:p w:rsidR="009C2A89" w:rsidRPr="002E2001" w:rsidRDefault="009C2A8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9C2A89" w:rsidRPr="002E2001" w:rsidRDefault="009C2A89" w:rsidP="009C2A8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Ткаченко Н.Н.</w:t>
            </w:r>
          </w:p>
          <w:p w:rsidR="009C2A89" w:rsidRPr="002E2001" w:rsidRDefault="009C2A8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B52CA2" w:rsidRPr="002E2001" w:rsidRDefault="00B52CA2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Олейник А.В.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начальники территориал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ных отделов администрации</w:t>
            </w:r>
          </w:p>
          <w:p w:rsidR="00F37D71" w:rsidRPr="002E2001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F0528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Скотникова</w:t>
            </w:r>
            <w:proofErr w:type="spellEnd"/>
            <w:r w:rsidRPr="002E2001">
              <w:rPr>
                <w:sz w:val="28"/>
                <w:szCs w:val="28"/>
              </w:rPr>
              <w:t xml:space="preserve"> М.В.</w:t>
            </w:r>
          </w:p>
          <w:p w:rsidR="0046358A" w:rsidRPr="002E2001" w:rsidRDefault="0046358A" w:rsidP="00F05285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Луценко Н.И.</w:t>
            </w:r>
          </w:p>
          <w:p w:rsidR="00F37D71" w:rsidRPr="002E2001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9C2A89" w:rsidRPr="002E2001" w:rsidRDefault="009C2A89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Ковалева Е.В.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Скотникова</w:t>
            </w:r>
            <w:proofErr w:type="spellEnd"/>
            <w:r w:rsidRPr="002E2001">
              <w:rPr>
                <w:sz w:val="28"/>
                <w:szCs w:val="28"/>
              </w:rPr>
              <w:t xml:space="preserve"> М.В.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427A98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Сидлецкий</w:t>
            </w:r>
            <w:proofErr w:type="spellEnd"/>
            <w:r w:rsidRPr="002E2001">
              <w:rPr>
                <w:sz w:val="28"/>
                <w:szCs w:val="28"/>
              </w:rPr>
              <w:t xml:space="preserve"> Я.Я.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27A98" w:rsidRPr="002E2001" w:rsidRDefault="00427A98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E2001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Иващенко В.А.</w:t>
            </w:r>
          </w:p>
          <w:p w:rsidR="0046358A" w:rsidRPr="002E2001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8E0F81" w:rsidRPr="002E2001" w:rsidRDefault="008E0F8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CB3E67" w:rsidRPr="002E2001" w:rsidRDefault="00CB3E67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BD26AB" w:rsidRPr="002E2001" w:rsidRDefault="00BD26AB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Пантюхин</w:t>
            </w:r>
            <w:proofErr w:type="spellEnd"/>
            <w:r w:rsidRPr="002E2001">
              <w:rPr>
                <w:sz w:val="28"/>
                <w:szCs w:val="28"/>
              </w:rPr>
              <w:t xml:space="preserve"> А.В.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0052E" w:rsidRPr="002E2001" w:rsidRDefault="0040052E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Вишняков П.В.</w:t>
            </w: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E2001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Гришина И.П.</w:t>
            </w: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E2001" w:rsidRDefault="00624FED" w:rsidP="00624FED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Гришина И.П.</w:t>
            </w:r>
          </w:p>
          <w:p w:rsidR="00624FED" w:rsidRPr="002E2001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37D71" w:rsidRPr="0084267A" w:rsidTr="002E0008">
        <w:trPr>
          <w:trHeight w:val="451"/>
        </w:trPr>
        <w:tc>
          <w:tcPr>
            <w:tcW w:w="675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F37D71" w:rsidRPr="002E2001" w:rsidRDefault="00F37D71" w:rsidP="00F254C9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Волонтерская акция «Мир без террора»</w:t>
            </w:r>
          </w:p>
        </w:tc>
        <w:tc>
          <w:tcPr>
            <w:tcW w:w="3260" w:type="dxa"/>
          </w:tcPr>
          <w:p w:rsidR="0040052E" w:rsidRPr="002E2001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09.07.202</w:t>
            </w:r>
            <w:r w:rsidR="0095182D" w:rsidRPr="002E2001">
              <w:rPr>
                <w:sz w:val="28"/>
                <w:szCs w:val="28"/>
              </w:rPr>
              <w:t>6</w:t>
            </w:r>
            <w:r w:rsidRPr="002E2001">
              <w:rPr>
                <w:sz w:val="28"/>
                <w:szCs w:val="28"/>
              </w:rPr>
              <w:t>г</w:t>
            </w:r>
            <w:r w:rsidR="0040052E" w:rsidRPr="002E2001">
              <w:rPr>
                <w:sz w:val="28"/>
                <w:szCs w:val="28"/>
              </w:rPr>
              <w:t xml:space="preserve">. </w:t>
            </w:r>
          </w:p>
          <w:p w:rsidR="0040052E" w:rsidRPr="002E2001" w:rsidRDefault="0040052E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F37D71" w:rsidRPr="002E2001" w:rsidRDefault="0040052E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площадь автовокзала</w:t>
            </w:r>
          </w:p>
          <w:p w:rsidR="00F37D71" w:rsidRPr="002E2001" w:rsidRDefault="00F37D71" w:rsidP="008643B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37D71" w:rsidRPr="002E2001" w:rsidRDefault="00F37D71" w:rsidP="00F254C9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2E2001">
              <w:rPr>
                <w:sz w:val="28"/>
                <w:szCs w:val="28"/>
              </w:rPr>
              <w:t>Олейник А.В.</w:t>
            </w:r>
          </w:p>
        </w:tc>
      </w:tr>
      <w:tr w:rsidR="00D471D5" w:rsidRPr="0084267A" w:rsidTr="002E0008">
        <w:trPr>
          <w:trHeight w:val="451"/>
        </w:trPr>
        <w:tc>
          <w:tcPr>
            <w:tcW w:w="675" w:type="dxa"/>
          </w:tcPr>
          <w:p w:rsidR="00D471D5" w:rsidRPr="0084267A" w:rsidRDefault="00D471D5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471D5" w:rsidRPr="002E2001" w:rsidRDefault="00D471D5" w:rsidP="00D13272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Совещание с главными агр</w:t>
            </w:r>
            <w:r w:rsidRPr="002E2001">
              <w:rPr>
                <w:szCs w:val="28"/>
              </w:rPr>
              <w:t>о</w:t>
            </w:r>
            <w:r w:rsidRPr="002E2001">
              <w:rPr>
                <w:szCs w:val="28"/>
              </w:rPr>
              <w:t>номами Арзгирского мун</w:t>
            </w:r>
            <w:r w:rsidRPr="002E2001">
              <w:rPr>
                <w:szCs w:val="28"/>
              </w:rPr>
              <w:t>и</w:t>
            </w:r>
            <w:r w:rsidRPr="002E2001">
              <w:rPr>
                <w:szCs w:val="28"/>
              </w:rPr>
              <w:lastRenderedPageBreak/>
              <w:t>ципального  округа</w:t>
            </w:r>
          </w:p>
        </w:tc>
        <w:tc>
          <w:tcPr>
            <w:tcW w:w="3260" w:type="dxa"/>
          </w:tcPr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09.07.2026г.</w:t>
            </w:r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ул.П.Базалеева,6</w:t>
            </w:r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отдел сельского хозя</w:t>
            </w:r>
            <w:r w:rsidRPr="002E2001">
              <w:rPr>
                <w:sz w:val="28"/>
                <w:szCs w:val="28"/>
              </w:rPr>
              <w:t>й</w:t>
            </w:r>
            <w:r w:rsidRPr="002E2001">
              <w:rPr>
                <w:sz w:val="28"/>
                <w:szCs w:val="28"/>
              </w:rPr>
              <w:t>ства и охраны окружа</w:t>
            </w:r>
            <w:r w:rsidRPr="002E2001">
              <w:rPr>
                <w:sz w:val="28"/>
                <w:szCs w:val="28"/>
              </w:rPr>
              <w:t>ю</w:t>
            </w:r>
            <w:r w:rsidRPr="002E2001">
              <w:rPr>
                <w:sz w:val="28"/>
                <w:szCs w:val="28"/>
              </w:rPr>
              <w:t>щей среды администр</w:t>
            </w:r>
            <w:r w:rsidRPr="002E2001">
              <w:rPr>
                <w:sz w:val="28"/>
                <w:szCs w:val="28"/>
              </w:rPr>
              <w:t>а</w:t>
            </w:r>
            <w:r w:rsidRPr="002E2001">
              <w:rPr>
                <w:sz w:val="28"/>
                <w:szCs w:val="28"/>
              </w:rPr>
              <w:t>ции</w:t>
            </w:r>
          </w:p>
        </w:tc>
        <w:tc>
          <w:tcPr>
            <w:tcW w:w="2127" w:type="dxa"/>
          </w:tcPr>
          <w:p w:rsidR="00D471D5" w:rsidRPr="002E2001" w:rsidRDefault="00D471D5" w:rsidP="00D13272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D471D5" w:rsidRPr="0084267A" w:rsidTr="002E0008">
        <w:trPr>
          <w:trHeight w:val="451"/>
        </w:trPr>
        <w:tc>
          <w:tcPr>
            <w:tcW w:w="675" w:type="dxa"/>
          </w:tcPr>
          <w:p w:rsidR="00D471D5" w:rsidRPr="0084267A" w:rsidRDefault="00D471D5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E2001" w:rsidRPr="002E2001" w:rsidRDefault="002E2001" w:rsidP="007F651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Мероприятия ко Дню косов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ротки</w:t>
            </w:r>
          </w:p>
          <w:p w:rsidR="00D471D5" w:rsidRPr="002E2001" w:rsidRDefault="00D471D5" w:rsidP="002E200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Познавательно-развлекательная программа «Традиции живая нить…»</w:t>
            </w:r>
          </w:p>
        </w:tc>
        <w:tc>
          <w:tcPr>
            <w:tcW w:w="3260" w:type="dxa"/>
          </w:tcPr>
          <w:p w:rsidR="00D471D5" w:rsidRPr="002E2001" w:rsidRDefault="00D471D5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10.07.2026г.</w:t>
            </w:r>
          </w:p>
          <w:p w:rsidR="00D471D5" w:rsidRPr="002E2001" w:rsidRDefault="00D471D5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11-00</w:t>
            </w:r>
          </w:p>
          <w:p w:rsidR="00D471D5" w:rsidRPr="002E2001" w:rsidRDefault="00D471D5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рзгир,</w:t>
            </w:r>
          </w:p>
          <w:p w:rsidR="00D471D5" w:rsidRPr="002E2001" w:rsidRDefault="00D471D5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</w:t>
            </w:r>
            <w:proofErr w:type="gramStart"/>
            <w:r w:rsidRPr="002E2001">
              <w:rPr>
                <w:sz w:val="28"/>
                <w:szCs w:val="28"/>
              </w:rPr>
              <w:t>.О</w:t>
            </w:r>
            <w:proofErr w:type="gramEnd"/>
            <w:r w:rsidRPr="002E2001">
              <w:rPr>
                <w:sz w:val="28"/>
                <w:szCs w:val="28"/>
              </w:rPr>
              <w:t>рлова</w:t>
            </w:r>
          </w:p>
          <w:p w:rsidR="00D471D5" w:rsidRPr="002E2001" w:rsidRDefault="00D471D5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оздоровительный лагерь МБОУ СОШ №2</w:t>
            </w:r>
          </w:p>
        </w:tc>
        <w:tc>
          <w:tcPr>
            <w:tcW w:w="2127" w:type="dxa"/>
          </w:tcPr>
          <w:p w:rsidR="00D471D5" w:rsidRPr="002E2001" w:rsidRDefault="00D471D5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Скотникова</w:t>
            </w:r>
            <w:proofErr w:type="spellEnd"/>
            <w:r w:rsidRPr="002E2001">
              <w:rPr>
                <w:sz w:val="28"/>
                <w:szCs w:val="28"/>
              </w:rPr>
              <w:t xml:space="preserve"> М.В. </w:t>
            </w:r>
          </w:p>
          <w:p w:rsidR="00D471D5" w:rsidRPr="002E2001" w:rsidRDefault="00D471D5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Марюфич</w:t>
            </w:r>
            <w:proofErr w:type="spellEnd"/>
            <w:r w:rsidRPr="002E2001">
              <w:rPr>
                <w:sz w:val="28"/>
                <w:szCs w:val="28"/>
              </w:rPr>
              <w:t xml:space="preserve"> Н.В.</w:t>
            </w:r>
          </w:p>
          <w:p w:rsidR="00D471D5" w:rsidRPr="002E2001" w:rsidRDefault="002E2001" w:rsidP="002E200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Начальники территориал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D471D5" w:rsidRPr="0084267A" w:rsidTr="002E0008">
        <w:trPr>
          <w:trHeight w:val="451"/>
        </w:trPr>
        <w:tc>
          <w:tcPr>
            <w:tcW w:w="675" w:type="dxa"/>
          </w:tcPr>
          <w:p w:rsidR="00D471D5" w:rsidRPr="0084267A" w:rsidRDefault="00D471D5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471D5" w:rsidRPr="002E2001" w:rsidRDefault="00D471D5" w:rsidP="00D1327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Игровая  программа </w:t>
            </w:r>
          </w:p>
          <w:p w:rsidR="00D471D5" w:rsidRPr="002E2001" w:rsidRDefault="00D471D5" w:rsidP="00D1327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«Музыкальная карусель»</w:t>
            </w:r>
          </w:p>
        </w:tc>
        <w:tc>
          <w:tcPr>
            <w:tcW w:w="3260" w:type="dxa"/>
          </w:tcPr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13.07.2026г.</w:t>
            </w:r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11-00</w:t>
            </w:r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D471D5" w:rsidRPr="002E2001" w:rsidRDefault="00D471D5" w:rsidP="00D1327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оздоровительный лагерь СОШ №2</w:t>
            </w:r>
          </w:p>
        </w:tc>
        <w:tc>
          <w:tcPr>
            <w:tcW w:w="2127" w:type="dxa"/>
          </w:tcPr>
          <w:p w:rsidR="00D471D5" w:rsidRPr="002E2001" w:rsidRDefault="00D471D5" w:rsidP="00D1327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Скотникова</w:t>
            </w:r>
            <w:proofErr w:type="spellEnd"/>
            <w:r w:rsidRPr="002E2001">
              <w:rPr>
                <w:sz w:val="28"/>
                <w:szCs w:val="28"/>
              </w:rPr>
              <w:t xml:space="preserve"> М.В.</w:t>
            </w:r>
          </w:p>
          <w:p w:rsidR="00D471D5" w:rsidRPr="002E2001" w:rsidRDefault="00D471D5" w:rsidP="00D1327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Марюфич</w:t>
            </w:r>
            <w:proofErr w:type="spellEnd"/>
            <w:r w:rsidRPr="002E2001">
              <w:rPr>
                <w:sz w:val="28"/>
                <w:szCs w:val="28"/>
              </w:rPr>
              <w:t xml:space="preserve"> Н.В.</w:t>
            </w:r>
          </w:p>
        </w:tc>
      </w:tr>
      <w:tr w:rsidR="00D471D5" w:rsidRPr="0084267A" w:rsidTr="002E0008">
        <w:trPr>
          <w:trHeight w:val="451"/>
        </w:trPr>
        <w:tc>
          <w:tcPr>
            <w:tcW w:w="675" w:type="dxa"/>
          </w:tcPr>
          <w:p w:rsidR="00D471D5" w:rsidRPr="0084267A" w:rsidRDefault="00D471D5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471D5" w:rsidRPr="002E2001" w:rsidRDefault="00D471D5" w:rsidP="007A4F62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Индивидуальные совещания с главными распорядителями бюджетных средств по ит</w:t>
            </w:r>
            <w:r w:rsidRPr="002E2001">
              <w:rPr>
                <w:szCs w:val="28"/>
              </w:rPr>
              <w:t>о</w:t>
            </w:r>
            <w:r w:rsidRPr="002E2001">
              <w:rPr>
                <w:szCs w:val="28"/>
              </w:rPr>
              <w:t>гам исполнения бюджета А</w:t>
            </w:r>
            <w:r w:rsidRPr="002E2001">
              <w:rPr>
                <w:szCs w:val="28"/>
              </w:rPr>
              <w:t>р</w:t>
            </w:r>
            <w:r w:rsidRPr="002E2001">
              <w:rPr>
                <w:szCs w:val="28"/>
              </w:rPr>
              <w:t>згирского муниципального округа</w:t>
            </w:r>
          </w:p>
        </w:tc>
        <w:tc>
          <w:tcPr>
            <w:tcW w:w="3260" w:type="dxa"/>
          </w:tcPr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15.07.2026г.</w:t>
            </w:r>
          </w:p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09-30</w:t>
            </w:r>
          </w:p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</w:p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ул.П.Базалеева,7</w:t>
            </w:r>
          </w:p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финансовое управление</w:t>
            </w:r>
          </w:p>
          <w:p w:rsidR="00D471D5" w:rsidRPr="002E2001" w:rsidRDefault="00D471D5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471D5" w:rsidRPr="002E2001" w:rsidRDefault="00D471D5" w:rsidP="00D86FFE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Овсянникова Н.Ю.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B52CA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Заседание комиссии по з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мельным вопросам</w:t>
            </w:r>
          </w:p>
        </w:tc>
        <w:tc>
          <w:tcPr>
            <w:tcW w:w="3260" w:type="dxa"/>
          </w:tcPr>
          <w:p w:rsidR="00B52CA2" w:rsidRPr="002E2001" w:rsidRDefault="00B52CA2" w:rsidP="00B52CA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15.07.2026г.</w:t>
            </w:r>
          </w:p>
          <w:p w:rsidR="00B52CA2" w:rsidRPr="002E2001" w:rsidRDefault="00B52CA2" w:rsidP="00B52CA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15-00</w:t>
            </w:r>
          </w:p>
          <w:p w:rsidR="00B52CA2" w:rsidRPr="002E2001" w:rsidRDefault="00B52CA2" w:rsidP="00B52CA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B52CA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ул. П. </w:t>
            </w:r>
            <w:proofErr w:type="spellStart"/>
            <w:r w:rsidRPr="002E2001">
              <w:rPr>
                <w:sz w:val="28"/>
                <w:szCs w:val="28"/>
              </w:rPr>
              <w:t>Базалеева</w:t>
            </w:r>
            <w:proofErr w:type="spellEnd"/>
            <w:r w:rsidRPr="002E2001">
              <w:rPr>
                <w:sz w:val="28"/>
                <w:szCs w:val="28"/>
              </w:rPr>
              <w:t>, 6</w:t>
            </w:r>
          </w:p>
          <w:p w:rsidR="00B52CA2" w:rsidRPr="002E2001" w:rsidRDefault="00B52CA2" w:rsidP="00B52CA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отдел имущественных и земельных отношений администрации</w:t>
            </w:r>
          </w:p>
        </w:tc>
        <w:tc>
          <w:tcPr>
            <w:tcW w:w="2127" w:type="dxa"/>
          </w:tcPr>
          <w:p w:rsidR="00B52CA2" w:rsidRPr="002E2001" w:rsidRDefault="00B52CA2" w:rsidP="00B52CA2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Черныш М.И.</w:t>
            </w:r>
          </w:p>
          <w:p w:rsidR="00B52CA2" w:rsidRPr="002E2001" w:rsidRDefault="00B52CA2" w:rsidP="00B52CA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Мегеря</w:t>
            </w:r>
            <w:proofErr w:type="spellEnd"/>
            <w:r w:rsidRPr="002E2001">
              <w:rPr>
                <w:sz w:val="28"/>
                <w:szCs w:val="28"/>
              </w:rPr>
              <w:t xml:space="preserve"> С.И.</w:t>
            </w:r>
          </w:p>
          <w:p w:rsidR="00B52CA2" w:rsidRPr="002E2001" w:rsidRDefault="00B52CA2" w:rsidP="00B52CA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Совещание с главными зо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техниками Арзгирского м</w:t>
            </w:r>
            <w:r w:rsidRPr="002E2001">
              <w:rPr>
                <w:sz w:val="28"/>
                <w:szCs w:val="28"/>
              </w:rPr>
              <w:t>у</w:t>
            </w:r>
            <w:r w:rsidRPr="002E2001">
              <w:rPr>
                <w:sz w:val="28"/>
                <w:szCs w:val="28"/>
              </w:rPr>
              <w:t>ниципального округа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16.07.2026г.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10-00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ул.П.Базалеева,6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  <w:szCs w:val="28"/>
              </w:rPr>
              <w:t xml:space="preserve">отдел </w:t>
            </w:r>
            <w:proofErr w:type="gramStart"/>
            <w:r w:rsidRPr="002E2001">
              <w:rPr>
                <w:sz w:val="28"/>
                <w:szCs w:val="28"/>
              </w:rPr>
              <w:t>сельского</w:t>
            </w:r>
            <w:proofErr w:type="gramEnd"/>
            <w:r w:rsidRPr="002E2001">
              <w:rPr>
                <w:sz w:val="28"/>
                <w:szCs w:val="28"/>
              </w:rPr>
              <w:t xml:space="preserve"> хо-</w:t>
            </w:r>
            <w:proofErr w:type="spellStart"/>
            <w:r w:rsidRPr="002E2001">
              <w:rPr>
                <w:sz w:val="28"/>
                <w:szCs w:val="28"/>
              </w:rPr>
              <w:t>зяйства</w:t>
            </w:r>
            <w:proofErr w:type="spellEnd"/>
            <w:r w:rsidRPr="002E2001">
              <w:rPr>
                <w:sz w:val="28"/>
                <w:szCs w:val="28"/>
              </w:rPr>
              <w:t xml:space="preserve"> и охраны окр</w:t>
            </w:r>
            <w:r w:rsidRPr="002E2001">
              <w:rPr>
                <w:sz w:val="28"/>
                <w:szCs w:val="28"/>
              </w:rPr>
              <w:t>у</w:t>
            </w:r>
            <w:r w:rsidRPr="002E2001">
              <w:rPr>
                <w:sz w:val="28"/>
                <w:szCs w:val="28"/>
              </w:rPr>
              <w:t>жающей среды админ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страции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Мовчан А.В.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Акция антинаркотической направленности «</w:t>
            </w:r>
            <w:proofErr w:type="gramStart"/>
            <w:r w:rsidRPr="002E2001">
              <w:rPr>
                <w:sz w:val="28"/>
                <w:szCs w:val="28"/>
              </w:rPr>
              <w:t>Мы-выбираем</w:t>
            </w:r>
            <w:proofErr w:type="gramEnd"/>
            <w:r w:rsidRPr="002E2001">
              <w:rPr>
                <w:sz w:val="28"/>
                <w:szCs w:val="28"/>
              </w:rPr>
              <w:t xml:space="preserve"> жизнь!»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17.07.2026г.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Олейник А.В.</w:t>
            </w:r>
          </w:p>
        </w:tc>
      </w:tr>
      <w:tr w:rsidR="00607C82" w:rsidRPr="0084267A" w:rsidTr="002E0008">
        <w:trPr>
          <w:trHeight w:val="451"/>
        </w:trPr>
        <w:tc>
          <w:tcPr>
            <w:tcW w:w="675" w:type="dxa"/>
          </w:tcPr>
          <w:p w:rsidR="00607C82" w:rsidRPr="0084267A" w:rsidRDefault="00607C8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607C82" w:rsidRPr="002E2001" w:rsidRDefault="00607C8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участие в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седании рабочей группы кр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евой межведомственной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миссии по противодействию нелегальной занятости и формированию просроченной задолженности по заработной плате в </w:t>
            </w:r>
            <w:proofErr w:type="spellStart"/>
            <w:r>
              <w:rPr>
                <w:sz w:val="28"/>
                <w:szCs w:val="28"/>
              </w:rPr>
              <w:t>Арзгирском</w:t>
            </w:r>
            <w:proofErr w:type="spellEnd"/>
            <w:r>
              <w:rPr>
                <w:sz w:val="28"/>
                <w:szCs w:val="28"/>
              </w:rPr>
              <w:t xml:space="preserve"> округе</w:t>
            </w:r>
          </w:p>
        </w:tc>
        <w:tc>
          <w:tcPr>
            <w:tcW w:w="3260" w:type="dxa"/>
          </w:tcPr>
          <w:p w:rsidR="00607C82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17.07.2026г.</w:t>
            </w:r>
          </w:p>
          <w:p w:rsidR="00607C82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10-00</w:t>
            </w:r>
          </w:p>
          <w:p w:rsidR="00607C82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рзгир</w:t>
            </w:r>
            <w:proofErr w:type="spellEnd"/>
          </w:p>
          <w:p w:rsidR="00607C82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ул.П.Базалеева</w:t>
            </w:r>
            <w:proofErr w:type="spellEnd"/>
            <w:r>
              <w:rPr>
                <w:sz w:val="28"/>
                <w:szCs w:val="28"/>
              </w:rPr>
              <w:t>, 2</w:t>
            </w:r>
          </w:p>
          <w:p w:rsidR="00607C82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заседаний</w:t>
            </w:r>
          </w:p>
          <w:p w:rsidR="00607C82" w:rsidRPr="002E2001" w:rsidRDefault="00607C8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07C82" w:rsidRPr="002E2001" w:rsidRDefault="00607C8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И.М.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Мероприятия к Единому Дню фольклора</w:t>
            </w:r>
          </w:p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</w:p>
          <w:p w:rsidR="00B52CA2" w:rsidRPr="002E2001" w:rsidRDefault="00B52CA2" w:rsidP="002E2001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Игровая програм</w:t>
            </w:r>
            <w:r w:rsidR="002E2001" w:rsidRPr="002E2001">
              <w:rPr>
                <w:sz w:val="28"/>
                <w:szCs w:val="28"/>
              </w:rPr>
              <w:t xml:space="preserve">ма </w:t>
            </w:r>
            <w:r w:rsidRPr="002E2001">
              <w:rPr>
                <w:sz w:val="28"/>
                <w:szCs w:val="28"/>
              </w:rPr>
              <w:t>«В мире сказок и традиций»</w:t>
            </w:r>
          </w:p>
        </w:tc>
        <w:tc>
          <w:tcPr>
            <w:tcW w:w="3260" w:type="dxa"/>
          </w:tcPr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2E2001" w:rsidRPr="002E2001" w:rsidRDefault="002E2001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17.07.2026г.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2E2001">
              <w:rPr>
                <w:sz w:val="28"/>
                <w:szCs w:val="28"/>
              </w:rPr>
              <w:t>.Н</w:t>
            </w:r>
            <w:proofErr w:type="gramEnd"/>
            <w:r w:rsidRPr="002E2001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52CA2" w:rsidRPr="002E2001" w:rsidRDefault="00B52CA2" w:rsidP="002E200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ЦКиД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lastRenderedPageBreak/>
              <w:t>территориал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ные отдела 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министрации Арзгирского муниципальн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го округа</w:t>
            </w:r>
          </w:p>
          <w:p w:rsidR="002E2001" w:rsidRPr="002E2001" w:rsidRDefault="002E2001" w:rsidP="00C66A29">
            <w:pPr>
              <w:spacing w:line="240" w:lineRule="exact"/>
              <w:rPr>
                <w:sz w:val="28"/>
                <w:szCs w:val="28"/>
              </w:rPr>
            </w:pPr>
          </w:p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Пантюхин</w:t>
            </w:r>
            <w:proofErr w:type="spellEnd"/>
            <w:r w:rsidRPr="002E2001">
              <w:rPr>
                <w:sz w:val="28"/>
                <w:szCs w:val="28"/>
              </w:rPr>
              <w:t xml:space="preserve"> А.В.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Фольклорная программа «Живая нить народного к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стюма»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17.07.2026г.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.С</w:t>
            </w:r>
            <w:proofErr w:type="gramEnd"/>
            <w:r w:rsidRPr="002E2001">
              <w:rPr>
                <w:sz w:val="28"/>
                <w:szCs w:val="28"/>
              </w:rPr>
              <w:t>ерафимовское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«ЦКД»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Ткаченко Н.Н.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Тематическая  программа в рамках Народного Единства России «Дружба без границ» для детей оздоровительного лагеря «</w:t>
            </w:r>
            <w:proofErr w:type="spellStart"/>
            <w:r w:rsidRPr="002E2001">
              <w:rPr>
                <w:sz w:val="28"/>
                <w:szCs w:val="28"/>
              </w:rPr>
              <w:t>Степнячок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17.07.2026г.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11-00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 xml:space="preserve">МКУ ДОД 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«</w:t>
            </w:r>
            <w:proofErr w:type="spellStart"/>
            <w:r w:rsidRPr="002E2001">
              <w:rPr>
                <w:sz w:val="28"/>
              </w:rPr>
              <w:t>Степнячок</w:t>
            </w:r>
            <w:proofErr w:type="spellEnd"/>
            <w:r w:rsidRPr="002E2001">
              <w:rPr>
                <w:sz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Скотникова</w:t>
            </w:r>
            <w:proofErr w:type="spellEnd"/>
            <w:r w:rsidRPr="002E2001">
              <w:rPr>
                <w:bCs/>
                <w:sz w:val="28"/>
              </w:rPr>
              <w:t xml:space="preserve"> М.В.</w:t>
            </w:r>
          </w:p>
        </w:tc>
      </w:tr>
      <w:tr w:rsidR="00B52CA2" w:rsidRPr="0084267A" w:rsidTr="002E0008">
        <w:trPr>
          <w:trHeight w:val="451"/>
        </w:trPr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Развлекательная программа «Жила-была сказка»</w:t>
            </w:r>
          </w:p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17.07.2026г.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12-00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</w:t>
            </w:r>
            <w:proofErr w:type="gramStart"/>
            <w:r w:rsidRPr="002E2001">
              <w:rPr>
                <w:sz w:val="28"/>
                <w:szCs w:val="28"/>
              </w:rPr>
              <w:t>.Ч</w:t>
            </w:r>
            <w:proofErr w:type="gramEnd"/>
            <w:r w:rsidRPr="002E2001">
              <w:rPr>
                <w:sz w:val="28"/>
                <w:szCs w:val="28"/>
              </w:rPr>
              <w:t>ограйский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Гришина И.П.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7F651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Фольклорный праздник «С</w:t>
            </w:r>
            <w:r w:rsidRPr="002E2001">
              <w:rPr>
                <w:sz w:val="28"/>
                <w:szCs w:val="28"/>
              </w:rPr>
              <w:t>я</w:t>
            </w:r>
            <w:r w:rsidRPr="002E2001">
              <w:rPr>
                <w:sz w:val="28"/>
                <w:szCs w:val="28"/>
              </w:rPr>
              <w:t>дем рядком, поговорим ла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ком»</w:t>
            </w:r>
          </w:p>
        </w:tc>
        <w:tc>
          <w:tcPr>
            <w:tcW w:w="3260" w:type="dxa"/>
          </w:tcPr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17.07.2026г.</w:t>
            </w:r>
          </w:p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15-00</w:t>
            </w:r>
          </w:p>
          <w:p w:rsidR="00B52CA2" w:rsidRPr="002E2001" w:rsidRDefault="00B52CA2" w:rsidP="007A0F08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E2001">
              <w:rPr>
                <w:sz w:val="28"/>
              </w:rPr>
              <w:t>с</w:t>
            </w:r>
            <w:proofErr w:type="gramStart"/>
            <w:r w:rsidRPr="002E2001">
              <w:rPr>
                <w:sz w:val="28"/>
              </w:rPr>
              <w:t>.К</w:t>
            </w:r>
            <w:proofErr w:type="gramEnd"/>
            <w:r w:rsidRPr="002E2001">
              <w:rPr>
                <w:sz w:val="28"/>
              </w:rPr>
              <w:t>аменная</w:t>
            </w:r>
            <w:proofErr w:type="spellEnd"/>
            <w:r w:rsidRPr="002E2001">
              <w:rPr>
                <w:sz w:val="28"/>
              </w:rPr>
              <w:t xml:space="preserve"> Балка</w:t>
            </w:r>
          </w:p>
          <w:p w:rsidR="00B52CA2" w:rsidRPr="002E2001" w:rsidRDefault="00B52CA2" w:rsidP="007A0F08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МКУ «</w:t>
            </w:r>
            <w:proofErr w:type="spellStart"/>
            <w:r w:rsidRPr="002E2001">
              <w:rPr>
                <w:sz w:val="28"/>
              </w:rPr>
              <w:t>ЦКДиС</w:t>
            </w:r>
            <w:proofErr w:type="spellEnd"/>
            <w:r w:rsidRPr="002E2001">
              <w:rPr>
                <w:sz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6E32FA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Луценко Н.И.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Публичные слушания  А</w:t>
            </w:r>
            <w:r w:rsidRPr="002E2001">
              <w:rPr>
                <w:sz w:val="28"/>
                <w:szCs w:val="28"/>
              </w:rPr>
              <w:t>р</w:t>
            </w:r>
            <w:r w:rsidRPr="002E2001">
              <w:rPr>
                <w:sz w:val="28"/>
                <w:szCs w:val="28"/>
              </w:rPr>
              <w:t>згирского муниципального округа Ставропольского края второго созыва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20.07.2026г.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15-00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ул.П.Базалеева,3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Диденко Ю.С.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Заседание администрации Арзгирского муниципального округа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21.07.2026г.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10-00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E2001">
              <w:rPr>
                <w:sz w:val="28"/>
              </w:rPr>
              <w:t>с</w:t>
            </w:r>
            <w:proofErr w:type="gramStart"/>
            <w:r w:rsidRPr="002E2001">
              <w:rPr>
                <w:sz w:val="28"/>
              </w:rPr>
              <w:t>.А</w:t>
            </w:r>
            <w:proofErr w:type="gramEnd"/>
            <w:r w:rsidRPr="002E2001">
              <w:rPr>
                <w:sz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ул.П.Базалеева,3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зал заседаний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Шафорост</w:t>
            </w:r>
            <w:proofErr w:type="spellEnd"/>
            <w:r w:rsidRPr="002E2001">
              <w:rPr>
                <w:bCs/>
                <w:sz w:val="28"/>
              </w:rPr>
              <w:t xml:space="preserve"> В.Н.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Совещание с главными и</w:t>
            </w:r>
            <w:r w:rsidRPr="002E2001">
              <w:rPr>
                <w:sz w:val="28"/>
                <w:szCs w:val="28"/>
              </w:rPr>
              <w:t>н</w:t>
            </w:r>
            <w:r w:rsidRPr="002E2001">
              <w:rPr>
                <w:sz w:val="28"/>
                <w:szCs w:val="28"/>
              </w:rPr>
              <w:t>женерами Арзгирского мун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ципального  округа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23.07.2026г.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ул.П.Базалеева,6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отдел </w:t>
            </w:r>
            <w:proofErr w:type="gramStart"/>
            <w:r w:rsidRPr="002E2001">
              <w:rPr>
                <w:sz w:val="28"/>
                <w:szCs w:val="28"/>
              </w:rPr>
              <w:t>сельского</w:t>
            </w:r>
            <w:proofErr w:type="gramEnd"/>
            <w:r w:rsidRPr="002E2001">
              <w:rPr>
                <w:sz w:val="28"/>
                <w:szCs w:val="28"/>
              </w:rPr>
              <w:t xml:space="preserve"> хо-</w:t>
            </w:r>
            <w:proofErr w:type="spellStart"/>
            <w:r w:rsidRPr="002E2001">
              <w:rPr>
                <w:sz w:val="28"/>
                <w:szCs w:val="28"/>
              </w:rPr>
              <w:t>зяйства</w:t>
            </w:r>
            <w:proofErr w:type="spellEnd"/>
            <w:r w:rsidRPr="002E2001">
              <w:rPr>
                <w:sz w:val="28"/>
                <w:szCs w:val="28"/>
              </w:rPr>
              <w:t xml:space="preserve"> и охраны окр</w:t>
            </w:r>
            <w:r w:rsidRPr="002E2001">
              <w:rPr>
                <w:sz w:val="28"/>
                <w:szCs w:val="28"/>
              </w:rPr>
              <w:t>у</w:t>
            </w:r>
            <w:r w:rsidRPr="002E2001">
              <w:rPr>
                <w:sz w:val="28"/>
                <w:szCs w:val="28"/>
              </w:rPr>
              <w:t>жающей среды админ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страции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Мовчан А.В.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Заседание координационного совета по развитию малого и среднего предпринимател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ства и привлечения инвест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ций в экономику Арзгирского муниципального округа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23.07.2026г.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14-30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ул.П.Базалеева</w:t>
            </w:r>
            <w:proofErr w:type="spellEnd"/>
            <w:r w:rsidRPr="002E2001">
              <w:rPr>
                <w:sz w:val="28"/>
                <w:szCs w:val="28"/>
              </w:rPr>
              <w:t>, 3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Лаврова М.В.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Заседание комиссии по делам несовершеннолетних и защ</w:t>
            </w:r>
            <w:r w:rsidRPr="002E2001">
              <w:rPr>
                <w:szCs w:val="28"/>
              </w:rPr>
              <w:t>и</w:t>
            </w:r>
            <w:r w:rsidRPr="002E2001">
              <w:rPr>
                <w:szCs w:val="28"/>
              </w:rPr>
              <w:t xml:space="preserve">те их прав </w:t>
            </w:r>
          </w:p>
          <w:p w:rsidR="00B52CA2" w:rsidRPr="002E2001" w:rsidRDefault="00B52CA2" w:rsidP="00C66A29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Арзгирского муниципального округа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24.07.2026 г. 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14-00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  <w:r w:rsidRPr="002E2001">
              <w:rPr>
                <w:sz w:val="28"/>
                <w:szCs w:val="28"/>
              </w:rPr>
              <w:t>,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ул.П.Базалеева</w:t>
            </w:r>
            <w:proofErr w:type="spellEnd"/>
            <w:r w:rsidRPr="002E2001">
              <w:rPr>
                <w:sz w:val="28"/>
                <w:szCs w:val="28"/>
              </w:rPr>
              <w:t>, 2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малый зал заседаний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Ковалева Е.В.</w:t>
            </w:r>
          </w:p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proofErr w:type="spellStart"/>
            <w:r w:rsidRPr="002E2001">
              <w:rPr>
                <w:sz w:val="28"/>
                <w:szCs w:val="28"/>
              </w:rPr>
              <w:t>Кайтукова</w:t>
            </w:r>
            <w:proofErr w:type="spellEnd"/>
            <w:r w:rsidRPr="002E2001">
              <w:rPr>
                <w:sz w:val="28"/>
                <w:szCs w:val="28"/>
              </w:rPr>
              <w:t xml:space="preserve"> Т.Н.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Заседание Совета депутатов Арзгирского муниципального  округа второго созыва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24.07.2026г.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15-00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.А</w:t>
            </w:r>
            <w:proofErr w:type="gramEnd"/>
            <w:r w:rsidRPr="002E2001">
              <w:rPr>
                <w:sz w:val="28"/>
                <w:szCs w:val="28"/>
              </w:rPr>
              <w:t>рзгир</w:t>
            </w:r>
            <w:proofErr w:type="spellEnd"/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ул.П.Базалеева,3</w:t>
            </w:r>
          </w:p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Диденко Ю.С.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04D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Заседание организационного комитета по подготовке и проведению краевого благ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 xml:space="preserve">творительного марафона «Спешите делать добро» в </w:t>
            </w:r>
            <w:proofErr w:type="spellStart"/>
            <w:r w:rsidRPr="002E2001">
              <w:rPr>
                <w:sz w:val="28"/>
                <w:szCs w:val="28"/>
              </w:rPr>
              <w:lastRenderedPageBreak/>
              <w:t>Арзгирском</w:t>
            </w:r>
            <w:proofErr w:type="spellEnd"/>
            <w:r w:rsidRPr="002E2001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3260" w:type="dxa"/>
          </w:tcPr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lastRenderedPageBreak/>
              <w:t>24.07.2026г.</w:t>
            </w:r>
          </w:p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15-00</w:t>
            </w:r>
          </w:p>
          <w:p w:rsidR="00B52CA2" w:rsidRPr="002E2001" w:rsidRDefault="00B52CA2" w:rsidP="00CE616E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E2001">
              <w:rPr>
                <w:sz w:val="28"/>
              </w:rPr>
              <w:t>с</w:t>
            </w:r>
            <w:proofErr w:type="gramStart"/>
            <w:r w:rsidRPr="002E2001">
              <w:rPr>
                <w:sz w:val="28"/>
              </w:rPr>
              <w:t>.А</w:t>
            </w:r>
            <w:proofErr w:type="gramEnd"/>
            <w:r w:rsidRPr="002E2001">
              <w:rPr>
                <w:sz w:val="28"/>
              </w:rPr>
              <w:t>рзгир</w:t>
            </w:r>
            <w:proofErr w:type="spellEnd"/>
          </w:p>
          <w:p w:rsidR="00B52CA2" w:rsidRPr="002E2001" w:rsidRDefault="00B52CA2" w:rsidP="00CE616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ул.П.Базалеева,2</w:t>
            </w:r>
          </w:p>
          <w:p w:rsidR="00B52CA2" w:rsidRPr="002E2001" w:rsidRDefault="00B52CA2" w:rsidP="00CE616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  <w:szCs w:val="28"/>
              </w:rPr>
              <w:t>зал заседаний</w:t>
            </w:r>
          </w:p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</w:p>
          <w:p w:rsidR="00B52CA2" w:rsidRPr="002E2001" w:rsidRDefault="00B52CA2" w:rsidP="004A1C4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B52CA2" w:rsidRPr="002E2001" w:rsidRDefault="00B52CA2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lastRenderedPageBreak/>
              <w:t>Ковалева Е.В.</w:t>
            </w:r>
          </w:p>
          <w:p w:rsidR="00B52CA2" w:rsidRPr="002E2001" w:rsidRDefault="00B52CA2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Олейник А.В.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Подготовка «прямой линии»  главы Арзгирского муниц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260" w:type="dxa"/>
          </w:tcPr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до 25.07.2026г.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E2001">
              <w:rPr>
                <w:sz w:val="28"/>
              </w:rPr>
              <w:t>с</w:t>
            </w:r>
            <w:proofErr w:type="gramStart"/>
            <w:r w:rsidRPr="002E2001">
              <w:rPr>
                <w:sz w:val="28"/>
              </w:rPr>
              <w:t>.А</w:t>
            </w:r>
            <w:proofErr w:type="gramEnd"/>
            <w:r w:rsidRPr="002E2001">
              <w:rPr>
                <w:sz w:val="28"/>
              </w:rPr>
              <w:t>рзгир</w:t>
            </w:r>
            <w:proofErr w:type="spellEnd"/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ул.П.Базалеева,3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вопросам администрации</w:t>
            </w:r>
          </w:p>
        </w:tc>
        <w:tc>
          <w:tcPr>
            <w:tcW w:w="2127" w:type="dxa"/>
          </w:tcPr>
          <w:p w:rsidR="00B52CA2" w:rsidRPr="002E2001" w:rsidRDefault="00B52CA2" w:rsidP="0022030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Шафорост</w:t>
            </w:r>
            <w:proofErr w:type="spellEnd"/>
            <w:r w:rsidRPr="002E2001">
              <w:rPr>
                <w:bCs/>
                <w:sz w:val="28"/>
              </w:rPr>
              <w:t xml:space="preserve"> В.Н.</w:t>
            </w:r>
          </w:p>
          <w:p w:rsidR="00B52CA2" w:rsidRPr="002E2001" w:rsidRDefault="00B52CA2" w:rsidP="0022030E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Есипенко О.В.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Акция ко Дню памяти детей-жертв войны на Донбассе</w:t>
            </w:r>
          </w:p>
        </w:tc>
        <w:tc>
          <w:tcPr>
            <w:tcW w:w="3260" w:type="dxa"/>
          </w:tcPr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27.07.2026г.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.К</w:t>
            </w:r>
            <w:proofErr w:type="gramEnd"/>
            <w:r w:rsidRPr="002E2001">
              <w:rPr>
                <w:sz w:val="28"/>
                <w:szCs w:val="28"/>
              </w:rPr>
              <w:t>аменная</w:t>
            </w:r>
            <w:proofErr w:type="spellEnd"/>
            <w:r w:rsidRPr="002E2001">
              <w:rPr>
                <w:sz w:val="28"/>
                <w:szCs w:val="28"/>
              </w:rPr>
              <w:t xml:space="preserve"> Балка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22030E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Луценко Н.И.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C66A2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Игра-викторина и книжная выставка «Путешествие в Древнюю Русь»</w:t>
            </w:r>
          </w:p>
        </w:tc>
        <w:tc>
          <w:tcPr>
            <w:tcW w:w="3260" w:type="dxa"/>
          </w:tcPr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28.07.2026г.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10-00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с</w:t>
            </w:r>
            <w:proofErr w:type="gramStart"/>
            <w:r w:rsidRPr="002E2001">
              <w:rPr>
                <w:sz w:val="28"/>
                <w:szCs w:val="28"/>
              </w:rPr>
              <w:t>.Н</w:t>
            </w:r>
            <w:proofErr w:type="gramEnd"/>
            <w:r w:rsidRPr="002E2001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ЦкиД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22030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Пантюхин</w:t>
            </w:r>
            <w:proofErr w:type="spellEnd"/>
            <w:r w:rsidRPr="002E2001">
              <w:rPr>
                <w:bCs/>
                <w:sz w:val="28"/>
              </w:rPr>
              <w:t xml:space="preserve"> А.В.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Познавательная программа ко Дню крещения Руси «От Руси до России»</w:t>
            </w:r>
          </w:p>
        </w:tc>
        <w:tc>
          <w:tcPr>
            <w:tcW w:w="3260" w:type="dxa"/>
          </w:tcPr>
          <w:p w:rsidR="00B52CA2" w:rsidRPr="002E2001" w:rsidRDefault="00B52CA2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28.07.2026г.</w:t>
            </w:r>
          </w:p>
          <w:p w:rsidR="00B52CA2" w:rsidRPr="002E2001" w:rsidRDefault="00B52CA2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12-00</w:t>
            </w:r>
          </w:p>
          <w:p w:rsidR="00B52CA2" w:rsidRPr="002E2001" w:rsidRDefault="00B52CA2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</w:t>
            </w:r>
            <w:proofErr w:type="gramStart"/>
            <w:r w:rsidRPr="002E2001">
              <w:rPr>
                <w:sz w:val="28"/>
                <w:szCs w:val="28"/>
              </w:rPr>
              <w:t>.Ч</w:t>
            </w:r>
            <w:proofErr w:type="gramEnd"/>
            <w:r w:rsidRPr="002E2001">
              <w:rPr>
                <w:sz w:val="28"/>
                <w:szCs w:val="28"/>
              </w:rPr>
              <w:t>ограйский</w:t>
            </w:r>
            <w:proofErr w:type="spellEnd"/>
          </w:p>
          <w:p w:rsidR="00B52CA2" w:rsidRPr="002E2001" w:rsidRDefault="00B52CA2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F254C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Гришина И.П.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pStyle w:val="2"/>
              <w:rPr>
                <w:szCs w:val="28"/>
              </w:rPr>
            </w:pPr>
            <w:r w:rsidRPr="002E2001">
              <w:rPr>
                <w:szCs w:val="28"/>
              </w:rPr>
              <w:t>Развлекательная программа к международному Дню дру</w:t>
            </w:r>
            <w:r w:rsidRPr="002E2001">
              <w:rPr>
                <w:szCs w:val="28"/>
              </w:rPr>
              <w:t>ж</w:t>
            </w:r>
            <w:r w:rsidRPr="002E2001">
              <w:rPr>
                <w:szCs w:val="28"/>
              </w:rPr>
              <w:t>бы «Дружба творит чудеса»</w:t>
            </w:r>
          </w:p>
        </w:tc>
        <w:tc>
          <w:tcPr>
            <w:tcW w:w="3260" w:type="dxa"/>
          </w:tcPr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30.07.2026г.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12-00</w:t>
            </w:r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</w:t>
            </w:r>
            <w:proofErr w:type="gramStart"/>
            <w:r w:rsidRPr="002E2001">
              <w:rPr>
                <w:sz w:val="28"/>
                <w:szCs w:val="28"/>
              </w:rPr>
              <w:t>.Ч</w:t>
            </w:r>
            <w:proofErr w:type="gramEnd"/>
            <w:r w:rsidRPr="002E2001">
              <w:rPr>
                <w:sz w:val="28"/>
                <w:szCs w:val="28"/>
              </w:rPr>
              <w:t>ограйский</w:t>
            </w:r>
            <w:proofErr w:type="spellEnd"/>
          </w:p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МКУ «</w:t>
            </w:r>
            <w:proofErr w:type="spellStart"/>
            <w:r w:rsidRPr="002E2001">
              <w:rPr>
                <w:sz w:val="28"/>
                <w:szCs w:val="28"/>
              </w:rPr>
              <w:t>ЦКДиС</w:t>
            </w:r>
            <w:proofErr w:type="spellEnd"/>
            <w:r w:rsidRPr="002E20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B52CA2" w:rsidRPr="002E2001" w:rsidRDefault="00B52CA2" w:rsidP="0022030E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Гришина И.П.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Чествование имениннико</w:t>
            </w:r>
            <w:proofErr w:type="gramStart"/>
            <w:r w:rsidRPr="002E2001">
              <w:rPr>
                <w:sz w:val="28"/>
                <w:szCs w:val="28"/>
              </w:rPr>
              <w:t>в-</w:t>
            </w:r>
            <w:proofErr w:type="gramEnd"/>
            <w:r w:rsidRPr="002E2001">
              <w:rPr>
                <w:sz w:val="28"/>
                <w:szCs w:val="28"/>
              </w:rPr>
              <w:t xml:space="preserve"> юбиляров на дому</w:t>
            </w:r>
          </w:p>
        </w:tc>
        <w:tc>
          <w:tcPr>
            <w:tcW w:w="3260" w:type="dxa"/>
          </w:tcPr>
          <w:p w:rsidR="00B52CA2" w:rsidRPr="002E2001" w:rsidRDefault="00B52CA2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B52CA2" w:rsidRPr="002E2001" w:rsidRDefault="00B52CA2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Арзгирский муниц</w:t>
            </w:r>
            <w:r w:rsidRPr="002E2001">
              <w:rPr>
                <w:sz w:val="28"/>
              </w:rPr>
              <w:t>и</w:t>
            </w:r>
            <w:r w:rsidRPr="002E2001">
              <w:rPr>
                <w:sz w:val="28"/>
              </w:rPr>
              <w:t>пальный округ</w:t>
            </w:r>
          </w:p>
        </w:tc>
        <w:tc>
          <w:tcPr>
            <w:tcW w:w="2127" w:type="dxa"/>
          </w:tcPr>
          <w:p w:rsidR="00B52CA2" w:rsidRPr="002E2001" w:rsidRDefault="00B52CA2" w:rsidP="00082418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начальники территориал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Размещение документов в ГИСОГД СК</w:t>
            </w:r>
          </w:p>
        </w:tc>
        <w:tc>
          <w:tcPr>
            <w:tcW w:w="3260" w:type="dxa"/>
          </w:tcPr>
          <w:p w:rsidR="00B52CA2" w:rsidRPr="002E2001" w:rsidRDefault="00B52CA2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 отдел строительства и архите</w:t>
            </w:r>
            <w:r w:rsidRPr="002E2001">
              <w:rPr>
                <w:sz w:val="28"/>
              </w:rPr>
              <w:t>к</w:t>
            </w:r>
            <w:r w:rsidRPr="002E2001">
              <w:rPr>
                <w:sz w:val="28"/>
              </w:rPr>
              <w:t>туры администрации</w:t>
            </w:r>
          </w:p>
        </w:tc>
        <w:tc>
          <w:tcPr>
            <w:tcW w:w="2127" w:type="dxa"/>
          </w:tcPr>
          <w:p w:rsidR="00B52CA2" w:rsidRPr="002E2001" w:rsidRDefault="00B52CA2" w:rsidP="00082418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Кравченко М.С.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Представление муниципал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ных услуг на ремонт и реко</w:t>
            </w:r>
            <w:r w:rsidRPr="002E2001">
              <w:rPr>
                <w:sz w:val="28"/>
                <w:szCs w:val="28"/>
              </w:rPr>
              <w:t>н</w:t>
            </w:r>
            <w:r w:rsidRPr="002E2001">
              <w:rPr>
                <w:sz w:val="28"/>
                <w:szCs w:val="28"/>
              </w:rPr>
              <w:t>струкцию объекта капитал</w:t>
            </w:r>
            <w:r w:rsidRPr="002E2001">
              <w:rPr>
                <w:sz w:val="28"/>
                <w:szCs w:val="28"/>
              </w:rPr>
              <w:t>ь</w:t>
            </w:r>
            <w:r w:rsidRPr="002E2001">
              <w:rPr>
                <w:sz w:val="28"/>
                <w:szCs w:val="28"/>
              </w:rPr>
              <w:t>ного строительства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 отдел строительства и архите</w:t>
            </w:r>
            <w:r w:rsidRPr="002E2001">
              <w:rPr>
                <w:sz w:val="28"/>
              </w:rPr>
              <w:t>к</w:t>
            </w:r>
            <w:r w:rsidRPr="002E2001">
              <w:rPr>
                <w:sz w:val="28"/>
              </w:rPr>
              <w:t>туры администрации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Кравченко М.С.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1348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Проведение работ по рег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страции либо снятию с к</w:t>
            </w:r>
            <w:r w:rsidRPr="002E2001">
              <w:rPr>
                <w:sz w:val="28"/>
                <w:szCs w:val="28"/>
              </w:rPr>
              <w:t>а</w:t>
            </w:r>
            <w:r w:rsidRPr="002E2001">
              <w:rPr>
                <w:sz w:val="28"/>
                <w:szCs w:val="28"/>
              </w:rPr>
              <w:t>дастрового учета ранее учтенных объектов недвиж</w:t>
            </w:r>
            <w:r w:rsidRPr="002E2001">
              <w:rPr>
                <w:sz w:val="28"/>
                <w:szCs w:val="28"/>
              </w:rPr>
              <w:t>и</w:t>
            </w:r>
            <w:r w:rsidRPr="002E2001">
              <w:rPr>
                <w:sz w:val="28"/>
                <w:szCs w:val="28"/>
              </w:rPr>
              <w:t>мости</w:t>
            </w:r>
          </w:p>
        </w:tc>
        <w:tc>
          <w:tcPr>
            <w:tcW w:w="3260" w:type="dxa"/>
          </w:tcPr>
          <w:p w:rsidR="00B52CA2" w:rsidRPr="002E2001" w:rsidRDefault="00B52CA2" w:rsidP="00C66A2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 отдел строительства и архите</w:t>
            </w:r>
            <w:r w:rsidRPr="002E2001">
              <w:rPr>
                <w:sz w:val="28"/>
              </w:rPr>
              <w:t>к</w:t>
            </w:r>
            <w:r w:rsidRPr="002E2001">
              <w:rPr>
                <w:sz w:val="28"/>
              </w:rPr>
              <w:t>туры администрации</w:t>
            </w:r>
          </w:p>
        </w:tc>
        <w:tc>
          <w:tcPr>
            <w:tcW w:w="2127" w:type="dxa"/>
          </w:tcPr>
          <w:p w:rsidR="00B52CA2" w:rsidRPr="002E2001" w:rsidRDefault="00B52CA2" w:rsidP="00C66A29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Кравченко М.С.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2A5C90" w:rsidP="00413486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ежемесячной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тистической отчетности </w:t>
            </w:r>
          </w:p>
        </w:tc>
        <w:tc>
          <w:tcPr>
            <w:tcW w:w="3260" w:type="dxa"/>
          </w:tcPr>
          <w:p w:rsidR="002A5C90" w:rsidRDefault="002A5C90" w:rsidP="004B5171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  <w:r w:rsidR="00B52CA2" w:rsidRPr="002E2001">
              <w:rPr>
                <w:sz w:val="28"/>
              </w:rPr>
              <w:t>,</w:t>
            </w:r>
          </w:p>
          <w:p w:rsidR="00B52CA2" w:rsidRPr="002E2001" w:rsidRDefault="00B52CA2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 xml:space="preserve"> отдел муниц</w:t>
            </w:r>
            <w:r w:rsidRPr="002E2001">
              <w:rPr>
                <w:sz w:val="28"/>
              </w:rPr>
              <w:t>и</w:t>
            </w:r>
            <w:r w:rsidRPr="002E2001">
              <w:rPr>
                <w:sz w:val="28"/>
              </w:rPr>
              <w:t>пального хозяйства администр</w:t>
            </w:r>
            <w:r w:rsidRPr="002E2001">
              <w:rPr>
                <w:sz w:val="28"/>
              </w:rPr>
              <w:t>а</w:t>
            </w:r>
            <w:r w:rsidRPr="002E2001">
              <w:rPr>
                <w:sz w:val="28"/>
              </w:rPr>
              <w:t>ции</w:t>
            </w:r>
          </w:p>
        </w:tc>
        <w:tc>
          <w:tcPr>
            <w:tcW w:w="2127" w:type="dxa"/>
          </w:tcPr>
          <w:p w:rsidR="00B52CA2" w:rsidRPr="002E2001" w:rsidRDefault="00B52CA2" w:rsidP="004B5171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Черныш М.И.</w:t>
            </w:r>
          </w:p>
          <w:p w:rsidR="00B52CA2" w:rsidRPr="002E2001" w:rsidRDefault="00B52CA2" w:rsidP="004B517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Фисун</w:t>
            </w:r>
            <w:proofErr w:type="spellEnd"/>
            <w:r w:rsidRPr="002E2001">
              <w:rPr>
                <w:sz w:val="28"/>
                <w:szCs w:val="28"/>
              </w:rPr>
              <w:t xml:space="preserve"> А.Н.</w:t>
            </w:r>
          </w:p>
        </w:tc>
      </w:tr>
      <w:tr w:rsidR="00B52CA2" w:rsidRPr="0084267A" w:rsidTr="002E0008">
        <w:tc>
          <w:tcPr>
            <w:tcW w:w="675" w:type="dxa"/>
          </w:tcPr>
          <w:p w:rsidR="00B52CA2" w:rsidRPr="0084267A" w:rsidRDefault="00B52CA2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B52CA2" w:rsidRPr="002E2001" w:rsidRDefault="00B52CA2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Согласование маршрутов, осуществляющих пассажи</w:t>
            </w:r>
            <w:r w:rsidRPr="002E2001">
              <w:rPr>
                <w:sz w:val="28"/>
                <w:szCs w:val="28"/>
              </w:rPr>
              <w:t>р</w:t>
            </w:r>
            <w:r w:rsidRPr="002E2001">
              <w:rPr>
                <w:sz w:val="28"/>
                <w:szCs w:val="28"/>
              </w:rPr>
              <w:t>ские перевозки по межреги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нальным и региональным маршрутам</w:t>
            </w:r>
          </w:p>
        </w:tc>
        <w:tc>
          <w:tcPr>
            <w:tcW w:w="3260" w:type="dxa"/>
          </w:tcPr>
          <w:p w:rsidR="00B52CA2" w:rsidRPr="002E2001" w:rsidRDefault="00B52CA2" w:rsidP="0022030E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 отдел муниципального хозя</w:t>
            </w:r>
            <w:r w:rsidRPr="002E2001">
              <w:rPr>
                <w:sz w:val="28"/>
              </w:rPr>
              <w:t>й</w:t>
            </w:r>
            <w:r w:rsidRPr="002E2001">
              <w:rPr>
                <w:sz w:val="28"/>
              </w:rPr>
              <w:t>ства администрации</w:t>
            </w:r>
          </w:p>
        </w:tc>
        <w:tc>
          <w:tcPr>
            <w:tcW w:w="2127" w:type="dxa"/>
          </w:tcPr>
          <w:p w:rsidR="00B52CA2" w:rsidRPr="002E2001" w:rsidRDefault="00B52CA2" w:rsidP="0022030E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Черныш М.И.</w:t>
            </w:r>
          </w:p>
          <w:p w:rsidR="00B52CA2" w:rsidRPr="002E2001" w:rsidRDefault="00B52CA2" w:rsidP="002203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Фисун</w:t>
            </w:r>
            <w:proofErr w:type="spellEnd"/>
            <w:r w:rsidRPr="002E2001">
              <w:rPr>
                <w:sz w:val="28"/>
                <w:szCs w:val="28"/>
              </w:rPr>
              <w:t xml:space="preserve"> А.Н.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контроля в сфере дорожного хозяйства и транспорта и внесение результатов в ГИС ЕРВК</w:t>
            </w:r>
          </w:p>
        </w:tc>
        <w:tc>
          <w:tcPr>
            <w:tcW w:w="3260" w:type="dxa"/>
          </w:tcPr>
          <w:p w:rsidR="002A5C90" w:rsidRPr="002E2001" w:rsidRDefault="002A5C90" w:rsidP="00AE484F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 отдел муниципального хозя</w:t>
            </w:r>
            <w:r w:rsidRPr="002E2001">
              <w:rPr>
                <w:sz w:val="28"/>
              </w:rPr>
              <w:t>й</w:t>
            </w:r>
            <w:r w:rsidRPr="002E2001">
              <w:rPr>
                <w:sz w:val="28"/>
              </w:rPr>
              <w:t>ства администрации</w:t>
            </w:r>
          </w:p>
        </w:tc>
        <w:tc>
          <w:tcPr>
            <w:tcW w:w="2127" w:type="dxa"/>
          </w:tcPr>
          <w:p w:rsidR="002A5C90" w:rsidRPr="002E2001" w:rsidRDefault="002A5C90" w:rsidP="00AE484F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Черныш М.И.</w:t>
            </w:r>
          </w:p>
          <w:p w:rsidR="002A5C90" w:rsidRPr="002E2001" w:rsidRDefault="002A5C90" w:rsidP="00AE484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Фисун</w:t>
            </w:r>
            <w:proofErr w:type="spellEnd"/>
            <w:r w:rsidRPr="002E2001">
              <w:rPr>
                <w:sz w:val="28"/>
                <w:szCs w:val="28"/>
              </w:rPr>
              <w:t xml:space="preserve"> А.Н.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Подготовка и участие в ра</w:t>
            </w:r>
            <w:r w:rsidRPr="002E2001">
              <w:rPr>
                <w:sz w:val="28"/>
                <w:szCs w:val="28"/>
              </w:rPr>
              <w:t>с</w:t>
            </w:r>
            <w:r w:rsidRPr="002E2001">
              <w:rPr>
                <w:sz w:val="28"/>
                <w:szCs w:val="28"/>
              </w:rPr>
              <w:t>смотрении районным, кра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вым судами заявлений, исков, ведение претензионной раб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lastRenderedPageBreak/>
              <w:t>ты, взаимодействие с прав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охранительными и иными о</w:t>
            </w:r>
            <w:r w:rsidRPr="002E2001">
              <w:rPr>
                <w:sz w:val="28"/>
                <w:szCs w:val="28"/>
              </w:rPr>
              <w:t>р</w:t>
            </w:r>
            <w:r w:rsidRPr="002E2001">
              <w:rPr>
                <w:sz w:val="28"/>
                <w:szCs w:val="28"/>
              </w:rPr>
              <w:t>ганами администрации А</w:t>
            </w:r>
            <w:r w:rsidRPr="002E2001">
              <w:rPr>
                <w:sz w:val="28"/>
                <w:szCs w:val="28"/>
              </w:rPr>
              <w:t>р</w:t>
            </w:r>
            <w:r w:rsidRPr="002E2001">
              <w:rPr>
                <w:sz w:val="28"/>
                <w:szCs w:val="28"/>
              </w:rPr>
              <w:t>згирского муниципального округа</w:t>
            </w:r>
          </w:p>
        </w:tc>
        <w:tc>
          <w:tcPr>
            <w:tcW w:w="3260" w:type="dxa"/>
          </w:tcPr>
          <w:p w:rsidR="002A5C90" w:rsidRPr="002E2001" w:rsidRDefault="002A5C90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lastRenderedPageBreak/>
              <w:t>в течение месяца,</w:t>
            </w:r>
          </w:p>
          <w:p w:rsidR="002A5C90" w:rsidRPr="002E2001" w:rsidRDefault="002A5C90" w:rsidP="008C2F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отдел правового и ка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рового обеспечения 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министрации</w:t>
            </w:r>
          </w:p>
          <w:p w:rsidR="002A5C90" w:rsidRPr="002E2001" w:rsidRDefault="002A5C90" w:rsidP="004B517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2A5C90" w:rsidRPr="002E2001" w:rsidRDefault="002A5C90" w:rsidP="008C2F6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lastRenderedPageBreak/>
              <w:t>Лисовина</w:t>
            </w:r>
            <w:proofErr w:type="spellEnd"/>
            <w:r w:rsidRPr="002E2001">
              <w:rPr>
                <w:sz w:val="28"/>
                <w:szCs w:val="28"/>
              </w:rPr>
              <w:t xml:space="preserve"> И.И.</w:t>
            </w:r>
          </w:p>
          <w:p w:rsidR="002A5C90" w:rsidRPr="002E2001" w:rsidRDefault="002A5C90" w:rsidP="004B51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Прием деклараций конфликта интересов и соблюдения тр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бований антикоррупционного законодательства</w:t>
            </w:r>
          </w:p>
        </w:tc>
        <w:tc>
          <w:tcPr>
            <w:tcW w:w="3260" w:type="dxa"/>
          </w:tcPr>
          <w:p w:rsidR="002A5C90" w:rsidRPr="002E2001" w:rsidRDefault="002A5C90" w:rsidP="001277AB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1277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отдел правового и ка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рового обеспечения 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министрации</w:t>
            </w:r>
          </w:p>
          <w:p w:rsidR="002A5C90" w:rsidRPr="002E2001" w:rsidRDefault="002A5C90" w:rsidP="001277AB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2A5C90" w:rsidRPr="002E2001" w:rsidRDefault="002A5C90" w:rsidP="001277A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Лисовина</w:t>
            </w:r>
            <w:proofErr w:type="spellEnd"/>
            <w:r w:rsidRPr="002E2001">
              <w:rPr>
                <w:sz w:val="28"/>
                <w:szCs w:val="28"/>
              </w:rPr>
              <w:t xml:space="preserve"> И.И.</w:t>
            </w:r>
          </w:p>
          <w:p w:rsidR="002A5C90" w:rsidRPr="002E2001" w:rsidRDefault="002A5C90" w:rsidP="001277A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Заседания рабочей группы по рассмотрению вопросов пр</w:t>
            </w:r>
            <w:r w:rsidRPr="002E2001">
              <w:rPr>
                <w:sz w:val="28"/>
                <w:szCs w:val="28"/>
              </w:rPr>
              <w:t>а</w:t>
            </w:r>
            <w:r w:rsidRPr="002E2001">
              <w:rPr>
                <w:sz w:val="28"/>
                <w:szCs w:val="28"/>
              </w:rPr>
              <w:t>воприменительной практики</w:t>
            </w:r>
          </w:p>
        </w:tc>
        <w:tc>
          <w:tcPr>
            <w:tcW w:w="3260" w:type="dxa"/>
          </w:tcPr>
          <w:p w:rsidR="002A5C90" w:rsidRPr="002E2001" w:rsidRDefault="002A5C90" w:rsidP="00F15195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E243BB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  <w:szCs w:val="28"/>
              </w:rPr>
              <w:t>отдел правового и ка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рового обеспечения а</w:t>
            </w:r>
            <w:r w:rsidRPr="002E2001">
              <w:rPr>
                <w:sz w:val="28"/>
                <w:szCs w:val="28"/>
              </w:rPr>
              <w:t>д</w:t>
            </w:r>
            <w:r w:rsidRPr="002E2001">
              <w:rPr>
                <w:sz w:val="28"/>
                <w:szCs w:val="28"/>
              </w:rPr>
              <w:t>министрации</w:t>
            </w:r>
          </w:p>
        </w:tc>
        <w:tc>
          <w:tcPr>
            <w:tcW w:w="2127" w:type="dxa"/>
          </w:tcPr>
          <w:p w:rsidR="002A5C90" w:rsidRPr="002E2001" w:rsidRDefault="002A5C90" w:rsidP="00F1519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Лисовина</w:t>
            </w:r>
            <w:proofErr w:type="spellEnd"/>
            <w:r w:rsidRPr="002E2001">
              <w:rPr>
                <w:sz w:val="28"/>
                <w:szCs w:val="28"/>
              </w:rPr>
              <w:t xml:space="preserve"> И.И.</w:t>
            </w:r>
          </w:p>
          <w:p w:rsidR="002A5C90" w:rsidRPr="002E2001" w:rsidRDefault="002A5C90" w:rsidP="00F1519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 xml:space="preserve">Организация многодневных походов с выездом в </w:t>
            </w:r>
            <w:proofErr w:type="spellStart"/>
            <w:proofErr w:type="gramStart"/>
            <w:r w:rsidRPr="002E2001">
              <w:rPr>
                <w:sz w:val="28"/>
                <w:szCs w:val="28"/>
              </w:rPr>
              <w:t>Кар</w:t>
            </w:r>
            <w:r w:rsidRPr="002E2001">
              <w:rPr>
                <w:sz w:val="28"/>
                <w:szCs w:val="28"/>
              </w:rPr>
              <w:t>а</w:t>
            </w:r>
            <w:r w:rsidRPr="002E2001">
              <w:rPr>
                <w:sz w:val="28"/>
                <w:szCs w:val="28"/>
              </w:rPr>
              <w:t>чаево</w:t>
            </w:r>
            <w:proofErr w:type="spellEnd"/>
            <w:r w:rsidRPr="002E2001">
              <w:rPr>
                <w:sz w:val="28"/>
                <w:szCs w:val="28"/>
              </w:rPr>
              <w:t xml:space="preserve"> – Черкесскую</w:t>
            </w:r>
            <w:proofErr w:type="gramEnd"/>
            <w:r w:rsidRPr="002E2001">
              <w:rPr>
                <w:sz w:val="28"/>
                <w:szCs w:val="28"/>
              </w:rPr>
              <w:t xml:space="preserve"> респу</w:t>
            </w:r>
            <w:r w:rsidRPr="002E2001">
              <w:rPr>
                <w:sz w:val="28"/>
                <w:szCs w:val="28"/>
              </w:rPr>
              <w:t>б</w:t>
            </w:r>
            <w:r w:rsidRPr="002E2001">
              <w:rPr>
                <w:sz w:val="28"/>
                <w:szCs w:val="28"/>
              </w:rPr>
              <w:t>лику</w:t>
            </w:r>
          </w:p>
        </w:tc>
        <w:tc>
          <w:tcPr>
            <w:tcW w:w="3260" w:type="dxa"/>
          </w:tcPr>
          <w:p w:rsidR="002A5C90" w:rsidRPr="002E2001" w:rsidRDefault="002A5C90" w:rsidP="00E23C5A">
            <w:pPr>
              <w:spacing w:line="240" w:lineRule="exact"/>
              <w:jc w:val="center"/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E23C5A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с</w:t>
            </w:r>
            <w:proofErr w:type="gramStart"/>
            <w:r w:rsidRPr="002E2001">
              <w:rPr>
                <w:sz w:val="28"/>
              </w:rPr>
              <w:t>.А</w:t>
            </w:r>
            <w:proofErr w:type="gramEnd"/>
            <w:r w:rsidRPr="002E2001">
              <w:rPr>
                <w:sz w:val="28"/>
              </w:rPr>
              <w:t>рзгир</w:t>
            </w:r>
          </w:p>
          <w:p w:rsidR="002A5C90" w:rsidRPr="002E2001" w:rsidRDefault="002A5C90" w:rsidP="00E23C5A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ул</w:t>
            </w:r>
            <w:proofErr w:type="gramStart"/>
            <w:r w:rsidRPr="002E2001">
              <w:rPr>
                <w:sz w:val="28"/>
              </w:rPr>
              <w:t>.К</w:t>
            </w:r>
            <w:proofErr w:type="gramEnd"/>
            <w:r w:rsidRPr="002E2001">
              <w:rPr>
                <w:sz w:val="28"/>
              </w:rPr>
              <w:t>ирова,3</w:t>
            </w:r>
          </w:p>
          <w:p w:rsidR="002A5C90" w:rsidRPr="002E2001" w:rsidRDefault="002A5C90" w:rsidP="00082418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МКУ «</w:t>
            </w:r>
            <w:proofErr w:type="spellStart"/>
            <w:r w:rsidRPr="002E2001">
              <w:rPr>
                <w:sz w:val="28"/>
              </w:rPr>
              <w:t>ЦДЮТиЭ</w:t>
            </w:r>
            <w:proofErr w:type="spellEnd"/>
            <w:r w:rsidRPr="002E2001">
              <w:rPr>
                <w:sz w:val="28"/>
              </w:rPr>
              <w:t>»</w:t>
            </w:r>
          </w:p>
        </w:tc>
        <w:tc>
          <w:tcPr>
            <w:tcW w:w="2127" w:type="dxa"/>
          </w:tcPr>
          <w:p w:rsidR="002A5C90" w:rsidRPr="002E2001" w:rsidRDefault="002A5C90" w:rsidP="004B517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Подкладов</w:t>
            </w:r>
            <w:proofErr w:type="spellEnd"/>
            <w:r w:rsidRPr="002E2001">
              <w:rPr>
                <w:sz w:val="28"/>
                <w:szCs w:val="28"/>
              </w:rPr>
              <w:t xml:space="preserve"> Н.М.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0530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Мониторинг информационно-</w:t>
            </w:r>
            <w:proofErr w:type="spellStart"/>
            <w:r w:rsidRPr="002E2001">
              <w:rPr>
                <w:sz w:val="28"/>
                <w:szCs w:val="28"/>
              </w:rPr>
              <w:t>телекоммуникаци</w:t>
            </w:r>
            <w:proofErr w:type="spellEnd"/>
          </w:p>
          <w:p w:rsidR="002A5C90" w:rsidRPr="002E2001" w:rsidRDefault="002A5C90" w:rsidP="0005301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2E2001">
              <w:rPr>
                <w:sz w:val="28"/>
                <w:szCs w:val="28"/>
              </w:rPr>
              <w:t>онной</w:t>
            </w:r>
            <w:proofErr w:type="spellEnd"/>
            <w:r w:rsidRPr="002E2001">
              <w:rPr>
                <w:sz w:val="28"/>
                <w:szCs w:val="28"/>
              </w:rPr>
              <w:t xml:space="preserve"> сети «Интернет» с ц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лью выявления сайтов, с</w:t>
            </w:r>
            <w:r w:rsidRPr="002E2001">
              <w:rPr>
                <w:sz w:val="28"/>
                <w:szCs w:val="28"/>
              </w:rPr>
              <w:t>о</w:t>
            </w:r>
            <w:r w:rsidRPr="002E2001">
              <w:rPr>
                <w:sz w:val="28"/>
                <w:szCs w:val="28"/>
              </w:rPr>
              <w:t>держащих запрещенную и</w:t>
            </w:r>
            <w:r w:rsidRPr="002E2001">
              <w:rPr>
                <w:sz w:val="28"/>
                <w:szCs w:val="28"/>
              </w:rPr>
              <w:t>н</w:t>
            </w:r>
            <w:r w:rsidRPr="002E2001">
              <w:rPr>
                <w:sz w:val="28"/>
                <w:szCs w:val="28"/>
              </w:rPr>
              <w:t>формацию об изготовлении и использовании наркотич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ских, психотропных средств и пропаганду суицида</w:t>
            </w:r>
          </w:p>
        </w:tc>
        <w:tc>
          <w:tcPr>
            <w:tcW w:w="3260" w:type="dxa"/>
          </w:tcPr>
          <w:p w:rsidR="002A5C90" w:rsidRPr="002E2001" w:rsidRDefault="002A5C90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4B5171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  <w:szCs w:val="28"/>
              </w:rPr>
              <w:t>территория Арзгирского муниципального округа</w:t>
            </w:r>
          </w:p>
        </w:tc>
        <w:tc>
          <w:tcPr>
            <w:tcW w:w="2127" w:type="dxa"/>
          </w:tcPr>
          <w:p w:rsidR="002A5C90" w:rsidRPr="002E2001" w:rsidRDefault="002A5C90" w:rsidP="00DA3771">
            <w:pPr>
              <w:spacing w:line="240" w:lineRule="exact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Олейник А.В.</w:t>
            </w:r>
          </w:p>
          <w:p w:rsidR="002A5C90" w:rsidRPr="002E2001" w:rsidRDefault="002A5C90" w:rsidP="00DA37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BA3B5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  <w:szCs w:val="28"/>
              </w:rPr>
              <w:t>Оказание содействия учас</w:t>
            </w:r>
            <w:r w:rsidRPr="002E2001">
              <w:rPr>
                <w:sz w:val="28"/>
                <w:szCs w:val="28"/>
              </w:rPr>
              <w:t>т</w:t>
            </w:r>
            <w:r w:rsidRPr="002E2001">
              <w:rPr>
                <w:sz w:val="28"/>
                <w:szCs w:val="28"/>
              </w:rPr>
              <w:t>ковым избирательным коми</w:t>
            </w:r>
            <w:r w:rsidRPr="002E2001">
              <w:rPr>
                <w:sz w:val="28"/>
                <w:szCs w:val="28"/>
              </w:rPr>
              <w:t>с</w:t>
            </w:r>
            <w:r w:rsidRPr="002E2001">
              <w:rPr>
                <w:sz w:val="28"/>
                <w:szCs w:val="28"/>
              </w:rPr>
              <w:t>сиям в подготовке и провед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нии выборов депутатов Думы Ставропольского края и Ф</w:t>
            </w:r>
            <w:r w:rsidRPr="002E2001">
              <w:rPr>
                <w:sz w:val="28"/>
                <w:szCs w:val="28"/>
              </w:rPr>
              <w:t>е</w:t>
            </w:r>
            <w:r w:rsidRPr="002E2001">
              <w:rPr>
                <w:sz w:val="28"/>
                <w:szCs w:val="28"/>
              </w:rPr>
              <w:t>дерального собрания Росси</w:t>
            </w:r>
            <w:r w:rsidRPr="002E2001">
              <w:rPr>
                <w:sz w:val="28"/>
                <w:szCs w:val="28"/>
              </w:rPr>
              <w:t>й</w:t>
            </w:r>
            <w:r w:rsidRPr="002E2001">
              <w:rPr>
                <w:sz w:val="28"/>
                <w:szCs w:val="28"/>
              </w:rPr>
              <w:t>ской Федерации</w:t>
            </w:r>
          </w:p>
        </w:tc>
        <w:tc>
          <w:tcPr>
            <w:tcW w:w="3260" w:type="dxa"/>
          </w:tcPr>
          <w:p w:rsidR="002A5C90" w:rsidRPr="002E2001" w:rsidRDefault="002A5C90" w:rsidP="00F254C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F254C9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>сам администрации</w:t>
            </w:r>
          </w:p>
        </w:tc>
        <w:tc>
          <w:tcPr>
            <w:tcW w:w="2127" w:type="dxa"/>
          </w:tcPr>
          <w:p w:rsidR="002A5C90" w:rsidRPr="002E2001" w:rsidRDefault="002A5C90" w:rsidP="00F254C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Шафорост</w:t>
            </w:r>
            <w:proofErr w:type="spellEnd"/>
            <w:r w:rsidRPr="002E2001">
              <w:rPr>
                <w:bCs/>
                <w:sz w:val="28"/>
              </w:rPr>
              <w:t xml:space="preserve"> В.Н.</w:t>
            </w:r>
          </w:p>
          <w:p w:rsidR="002A5C90" w:rsidRPr="002E2001" w:rsidRDefault="002A5C90" w:rsidP="00F254C9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Есипенко О.В.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29214A">
            <w:pPr>
              <w:pStyle w:val="a8"/>
              <w:spacing w:line="240" w:lineRule="exact"/>
              <w:rPr>
                <w:spacing w:val="1"/>
              </w:rPr>
            </w:pPr>
            <w:r w:rsidRPr="002E2001">
              <w:rPr>
                <w:spacing w:val="1"/>
              </w:rPr>
              <w:t>Подготовка и размещение информации в социальных сетях администрации округа</w:t>
            </w:r>
          </w:p>
        </w:tc>
        <w:tc>
          <w:tcPr>
            <w:tcW w:w="3260" w:type="dxa"/>
          </w:tcPr>
          <w:p w:rsidR="002A5C90" w:rsidRPr="002E2001" w:rsidRDefault="002A5C90" w:rsidP="00163E4A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постоянно,</w:t>
            </w:r>
          </w:p>
          <w:p w:rsidR="002A5C90" w:rsidRPr="002E2001" w:rsidRDefault="002A5C90" w:rsidP="00EC0C6F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>сам администрации</w:t>
            </w:r>
          </w:p>
        </w:tc>
        <w:tc>
          <w:tcPr>
            <w:tcW w:w="2127" w:type="dxa"/>
          </w:tcPr>
          <w:p w:rsidR="002A5C90" w:rsidRPr="002E2001" w:rsidRDefault="002A5C90" w:rsidP="00E8041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E2001">
              <w:rPr>
                <w:bCs/>
                <w:sz w:val="28"/>
              </w:rPr>
              <w:t>Шафорост</w:t>
            </w:r>
            <w:proofErr w:type="spellEnd"/>
            <w:r w:rsidRPr="002E2001">
              <w:rPr>
                <w:bCs/>
                <w:sz w:val="28"/>
              </w:rPr>
              <w:t xml:space="preserve"> В.Н.</w:t>
            </w:r>
          </w:p>
          <w:p w:rsidR="002A5C90" w:rsidRPr="002E2001" w:rsidRDefault="002A5C90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Есипенко О.В.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29214A">
            <w:pPr>
              <w:pStyle w:val="a8"/>
              <w:spacing w:line="240" w:lineRule="exact"/>
              <w:rPr>
                <w:spacing w:val="1"/>
              </w:rPr>
            </w:pPr>
            <w:r w:rsidRPr="002E2001">
              <w:rPr>
                <w:spacing w:val="1"/>
              </w:rPr>
              <w:t>Обеспечение обратной связи с жителями округа на акк</w:t>
            </w:r>
            <w:r w:rsidRPr="002E2001">
              <w:rPr>
                <w:spacing w:val="1"/>
              </w:rPr>
              <w:t>а</w:t>
            </w:r>
            <w:r w:rsidRPr="002E2001">
              <w:rPr>
                <w:spacing w:val="1"/>
              </w:rPr>
              <w:t>унтах главы округа и адм</w:t>
            </w:r>
            <w:r w:rsidRPr="002E2001">
              <w:rPr>
                <w:spacing w:val="1"/>
              </w:rPr>
              <w:t>и</w:t>
            </w:r>
            <w:r w:rsidRPr="002E2001">
              <w:rPr>
                <w:spacing w:val="1"/>
              </w:rPr>
              <w:t>нистрации в социальных с</w:t>
            </w:r>
            <w:r w:rsidRPr="002E2001">
              <w:rPr>
                <w:spacing w:val="1"/>
              </w:rPr>
              <w:t>е</w:t>
            </w:r>
            <w:r w:rsidRPr="002E2001">
              <w:rPr>
                <w:spacing w:val="1"/>
              </w:rPr>
              <w:t>тях</w:t>
            </w:r>
          </w:p>
        </w:tc>
        <w:tc>
          <w:tcPr>
            <w:tcW w:w="3260" w:type="dxa"/>
          </w:tcPr>
          <w:p w:rsidR="002A5C90" w:rsidRPr="002E2001" w:rsidRDefault="002A5C90" w:rsidP="00163E4A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ежедневно,</w:t>
            </w:r>
          </w:p>
          <w:p w:rsidR="002A5C90" w:rsidRPr="002E2001" w:rsidRDefault="002A5C90" w:rsidP="00EC0C6F">
            <w:pPr>
              <w:spacing w:line="24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>сам администрации</w:t>
            </w:r>
          </w:p>
        </w:tc>
        <w:tc>
          <w:tcPr>
            <w:tcW w:w="2127" w:type="dxa"/>
          </w:tcPr>
          <w:p w:rsidR="002A5C90" w:rsidRPr="002E2001" w:rsidRDefault="002A5C90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2E2001">
              <w:rPr>
                <w:bCs/>
                <w:sz w:val="28"/>
              </w:rPr>
              <w:t>Есипенко О.В.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051A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E2001">
              <w:rPr>
                <w:sz w:val="28"/>
              </w:rPr>
              <w:t>Подготовка к выпуску мун</w:t>
            </w:r>
            <w:r w:rsidRPr="002E2001">
              <w:rPr>
                <w:sz w:val="28"/>
              </w:rPr>
              <w:t>и</w:t>
            </w:r>
            <w:r w:rsidRPr="002E2001">
              <w:rPr>
                <w:sz w:val="28"/>
              </w:rPr>
              <w:t>ципальной газеты «Вестник Арзгирского муниципального округа» и размещение и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формации на портале адм</w:t>
            </w:r>
            <w:r w:rsidRPr="002E2001">
              <w:rPr>
                <w:sz w:val="28"/>
              </w:rPr>
              <w:t>и</w:t>
            </w:r>
            <w:r w:rsidRPr="002E2001">
              <w:rPr>
                <w:sz w:val="28"/>
              </w:rPr>
              <w:t xml:space="preserve">нистрации </w:t>
            </w:r>
          </w:p>
        </w:tc>
        <w:tc>
          <w:tcPr>
            <w:tcW w:w="3260" w:type="dxa"/>
          </w:tcPr>
          <w:p w:rsidR="002A5C90" w:rsidRPr="002E2001" w:rsidRDefault="002A5C90" w:rsidP="00147C20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в течение месяца,</w:t>
            </w:r>
          </w:p>
          <w:p w:rsidR="002A5C90" w:rsidRPr="002E2001" w:rsidRDefault="002A5C90" w:rsidP="001F3F8B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 xml:space="preserve">сам администрации </w:t>
            </w:r>
          </w:p>
        </w:tc>
        <w:tc>
          <w:tcPr>
            <w:tcW w:w="2127" w:type="dxa"/>
          </w:tcPr>
          <w:p w:rsidR="002A5C90" w:rsidRPr="002E2001" w:rsidRDefault="002A5C90" w:rsidP="009A0F96">
            <w:pPr>
              <w:pStyle w:val="a8"/>
              <w:spacing w:line="240" w:lineRule="exact"/>
            </w:pPr>
            <w:proofErr w:type="spellStart"/>
            <w:r w:rsidRPr="002E2001">
              <w:t>Шафорост</w:t>
            </w:r>
            <w:proofErr w:type="spellEnd"/>
            <w:r w:rsidRPr="002E2001">
              <w:t xml:space="preserve"> В.Н.</w:t>
            </w:r>
          </w:p>
          <w:p w:rsidR="002A5C90" w:rsidRPr="002E2001" w:rsidRDefault="002A5C90" w:rsidP="009A0F96">
            <w:pPr>
              <w:pStyle w:val="a8"/>
              <w:spacing w:line="240" w:lineRule="exact"/>
            </w:pPr>
            <w:r w:rsidRPr="002E2001">
              <w:t>Есипенко О.В.</w:t>
            </w: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9A0F96">
            <w:pPr>
              <w:spacing w:line="240" w:lineRule="exact"/>
              <w:rPr>
                <w:sz w:val="28"/>
              </w:rPr>
            </w:pPr>
            <w:r w:rsidRPr="002E2001">
              <w:rPr>
                <w:sz w:val="28"/>
              </w:rPr>
              <w:t>Проверка  накопительных папок</w:t>
            </w:r>
          </w:p>
        </w:tc>
        <w:tc>
          <w:tcPr>
            <w:tcW w:w="3260" w:type="dxa"/>
          </w:tcPr>
          <w:p w:rsidR="002A5C90" w:rsidRPr="002E2001" w:rsidRDefault="002A5C90" w:rsidP="00B33DA1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 xml:space="preserve">в течение месяца, </w:t>
            </w:r>
          </w:p>
          <w:p w:rsidR="002A5C90" w:rsidRPr="002E2001" w:rsidRDefault="002A5C90" w:rsidP="001F3F8B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 xml:space="preserve">сам администрации </w:t>
            </w:r>
          </w:p>
        </w:tc>
        <w:tc>
          <w:tcPr>
            <w:tcW w:w="2127" w:type="dxa"/>
          </w:tcPr>
          <w:p w:rsidR="002A5C90" w:rsidRPr="002E2001" w:rsidRDefault="002A5C90" w:rsidP="009A0F96">
            <w:pPr>
              <w:pStyle w:val="a8"/>
              <w:spacing w:line="240" w:lineRule="exact"/>
            </w:pPr>
            <w:r w:rsidRPr="002E2001">
              <w:t>Есипенко О.В.</w:t>
            </w:r>
          </w:p>
          <w:p w:rsidR="002A5C90" w:rsidRPr="002E2001" w:rsidRDefault="002A5C90" w:rsidP="009A0F96">
            <w:pPr>
              <w:pStyle w:val="a8"/>
              <w:spacing w:line="240" w:lineRule="exact"/>
            </w:pPr>
          </w:p>
        </w:tc>
      </w:tr>
      <w:tr w:rsidR="002A5C90" w:rsidRPr="0084267A" w:rsidTr="002E0008">
        <w:tc>
          <w:tcPr>
            <w:tcW w:w="675" w:type="dxa"/>
          </w:tcPr>
          <w:p w:rsidR="002A5C90" w:rsidRPr="0084267A" w:rsidRDefault="002A5C90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2A5C90" w:rsidRPr="002E2001" w:rsidRDefault="002A5C90" w:rsidP="009A0F96">
            <w:pPr>
              <w:spacing w:line="240" w:lineRule="exact"/>
              <w:rPr>
                <w:sz w:val="28"/>
              </w:rPr>
            </w:pPr>
            <w:r w:rsidRPr="002E2001">
              <w:rPr>
                <w:sz w:val="28"/>
              </w:rPr>
              <w:t>Анализ активности в соц</w:t>
            </w:r>
            <w:r w:rsidRPr="002E2001">
              <w:rPr>
                <w:sz w:val="28"/>
              </w:rPr>
              <w:t>и</w:t>
            </w:r>
            <w:r w:rsidRPr="002E2001">
              <w:rPr>
                <w:sz w:val="28"/>
              </w:rPr>
              <w:t>альных сетях работников и структурных подразделений администрации</w:t>
            </w:r>
            <w:bookmarkStart w:id="0" w:name="_GoBack"/>
            <w:bookmarkEnd w:id="0"/>
          </w:p>
        </w:tc>
        <w:tc>
          <w:tcPr>
            <w:tcW w:w="3260" w:type="dxa"/>
          </w:tcPr>
          <w:p w:rsidR="002A5C90" w:rsidRPr="002E2001" w:rsidRDefault="002A5C90" w:rsidP="00B33DA1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ежемесячно,</w:t>
            </w:r>
          </w:p>
          <w:p w:rsidR="002A5C90" w:rsidRPr="002E2001" w:rsidRDefault="002A5C90" w:rsidP="00B33DA1">
            <w:pPr>
              <w:spacing w:line="200" w:lineRule="exact"/>
              <w:jc w:val="center"/>
              <w:rPr>
                <w:sz w:val="28"/>
              </w:rPr>
            </w:pPr>
            <w:r w:rsidRPr="002E2001">
              <w:rPr>
                <w:sz w:val="28"/>
              </w:rPr>
              <w:t>отдел по организацио</w:t>
            </w:r>
            <w:r w:rsidRPr="002E2001">
              <w:rPr>
                <w:sz w:val="28"/>
              </w:rPr>
              <w:t>н</w:t>
            </w:r>
            <w:r w:rsidRPr="002E2001">
              <w:rPr>
                <w:sz w:val="28"/>
              </w:rPr>
              <w:t>ным и общим      вопр</w:t>
            </w:r>
            <w:r w:rsidRPr="002E2001">
              <w:rPr>
                <w:sz w:val="28"/>
              </w:rPr>
              <w:t>о</w:t>
            </w:r>
            <w:r w:rsidRPr="002E2001">
              <w:rPr>
                <w:sz w:val="28"/>
              </w:rPr>
              <w:t>сам администрации</w:t>
            </w:r>
          </w:p>
        </w:tc>
        <w:tc>
          <w:tcPr>
            <w:tcW w:w="2127" w:type="dxa"/>
          </w:tcPr>
          <w:p w:rsidR="002A5C90" w:rsidRPr="002E2001" w:rsidRDefault="002A5C90" w:rsidP="009A0F96">
            <w:pPr>
              <w:pStyle w:val="a8"/>
              <w:spacing w:line="240" w:lineRule="exact"/>
            </w:pPr>
            <w:r w:rsidRPr="002E2001">
              <w:t>Есипенко О.В.</w:t>
            </w:r>
          </w:p>
        </w:tc>
      </w:tr>
    </w:tbl>
    <w:p w:rsidR="00F36744" w:rsidRPr="0084267A" w:rsidRDefault="00F36744" w:rsidP="007763E7"/>
    <w:sectPr w:rsidR="00F36744" w:rsidRPr="0084267A" w:rsidSect="007D732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C82" w:rsidRDefault="00607C82" w:rsidP="007D732C">
      <w:r>
        <w:separator/>
      </w:r>
    </w:p>
  </w:endnote>
  <w:endnote w:type="continuationSeparator" w:id="0">
    <w:p w:rsidR="00607C82" w:rsidRDefault="00607C82" w:rsidP="007D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C82" w:rsidRDefault="00607C82" w:rsidP="007D732C">
      <w:r>
        <w:separator/>
      </w:r>
    </w:p>
  </w:footnote>
  <w:footnote w:type="continuationSeparator" w:id="0">
    <w:p w:rsidR="00607C82" w:rsidRDefault="00607C82" w:rsidP="007D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566437"/>
      <w:docPartObj>
        <w:docPartGallery w:val="Page Numbers (Top of Page)"/>
        <w:docPartUnique/>
      </w:docPartObj>
    </w:sdtPr>
    <w:sdtEndPr/>
    <w:sdtContent>
      <w:p w:rsidR="00607C82" w:rsidRDefault="00607C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C9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07C82" w:rsidRDefault="00607C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33196"/>
    <w:multiLevelType w:val="hybridMultilevel"/>
    <w:tmpl w:val="F64C5C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36E79"/>
    <w:multiLevelType w:val="hybridMultilevel"/>
    <w:tmpl w:val="3BE66A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02FC4"/>
    <w:rsid w:val="0000388C"/>
    <w:rsid w:val="000050C8"/>
    <w:rsid w:val="00010FEC"/>
    <w:rsid w:val="00011F3A"/>
    <w:rsid w:val="00014B67"/>
    <w:rsid w:val="000165EB"/>
    <w:rsid w:val="00017F2C"/>
    <w:rsid w:val="0002009B"/>
    <w:rsid w:val="00020386"/>
    <w:rsid w:val="00020861"/>
    <w:rsid w:val="0002574D"/>
    <w:rsid w:val="00030AAE"/>
    <w:rsid w:val="0003791F"/>
    <w:rsid w:val="00051A26"/>
    <w:rsid w:val="0005301B"/>
    <w:rsid w:val="0005410A"/>
    <w:rsid w:val="00056510"/>
    <w:rsid w:val="0005702F"/>
    <w:rsid w:val="0007059A"/>
    <w:rsid w:val="000717C2"/>
    <w:rsid w:val="000729CB"/>
    <w:rsid w:val="000740B1"/>
    <w:rsid w:val="00074161"/>
    <w:rsid w:val="0008045B"/>
    <w:rsid w:val="00082418"/>
    <w:rsid w:val="00083763"/>
    <w:rsid w:val="00085757"/>
    <w:rsid w:val="00091E92"/>
    <w:rsid w:val="000934DE"/>
    <w:rsid w:val="00094F5C"/>
    <w:rsid w:val="00096716"/>
    <w:rsid w:val="000A169A"/>
    <w:rsid w:val="000A1A3B"/>
    <w:rsid w:val="000A7BB7"/>
    <w:rsid w:val="000B2307"/>
    <w:rsid w:val="000B4FB4"/>
    <w:rsid w:val="000B69D6"/>
    <w:rsid w:val="000C3D86"/>
    <w:rsid w:val="000D0182"/>
    <w:rsid w:val="000E0974"/>
    <w:rsid w:val="000E1B74"/>
    <w:rsid w:val="000E4256"/>
    <w:rsid w:val="000F0584"/>
    <w:rsid w:val="000F1080"/>
    <w:rsid w:val="000F4F8A"/>
    <w:rsid w:val="00107047"/>
    <w:rsid w:val="00110650"/>
    <w:rsid w:val="001110FB"/>
    <w:rsid w:val="00111487"/>
    <w:rsid w:val="001155A6"/>
    <w:rsid w:val="00122848"/>
    <w:rsid w:val="001237E3"/>
    <w:rsid w:val="00123BD8"/>
    <w:rsid w:val="00124FB6"/>
    <w:rsid w:val="001277AB"/>
    <w:rsid w:val="0013104B"/>
    <w:rsid w:val="00132A61"/>
    <w:rsid w:val="00133899"/>
    <w:rsid w:val="00134A64"/>
    <w:rsid w:val="0013550B"/>
    <w:rsid w:val="00137F7E"/>
    <w:rsid w:val="0014085F"/>
    <w:rsid w:val="001455BB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7592"/>
    <w:rsid w:val="0017337C"/>
    <w:rsid w:val="00173FF9"/>
    <w:rsid w:val="00174172"/>
    <w:rsid w:val="00176086"/>
    <w:rsid w:val="00180206"/>
    <w:rsid w:val="001860E0"/>
    <w:rsid w:val="00190EE6"/>
    <w:rsid w:val="0019134F"/>
    <w:rsid w:val="00194FDE"/>
    <w:rsid w:val="001A78D8"/>
    <w:rsid w:val="001B41E3"/>
    <w:rsid w:val="001B4392"/>
    <w:rsid w:val="001B5666"/>
    <w:rsid w:val="001C1DDF"/>
    <w:rsid w:val="001C7834"/>
    <w:rsid w:val="001D2F20"/>
    <w:rsid w:val="001D59FD"/>
    <w:rsid w:val="001E0262"/>
    <w:rsid w:val="001E0BFF"/>
    <w:rsid w:val="001E1A7A"/>
    <w:rsid w:val="001E6245"/>
    <w:rsid w:val="001E6E41"/>
    <w:rsid w:val="001F3F8B"/>
    <w:rsid w:val="002009CC"/>
    <w:rsid w:val="0020262E"/>
    <w:rsid w:val="00202642"/>
    <w:rsid w:val="00203D20"/>
    <w:rsid w:val="00206AEE"/>
    <w:rsid w:val="00211FAC"/>
    <w:rsid w:val="00212C6C"/>
    <w:rsid w:val="00213CB0"/>
    <w:rsid w:val="0022030E"/>
    <w:rsid w:val="002219AB"/>
    <w:rsid w:val="002265C2"/>
    <w:rsid w:val="00235661"/>
    <w:rsid w:val="00235C88"/>
    <w:rsid w:val="00237FF3"/>
    <w:rsid w:val="002408F0"/>
    <w:rsid w:val="002436BB"/>
    <w:rsid w:val="00244146"/>
    <w:rsid w:val="00245D01"/>
    <w:rsid w:val="002460DF"/>
    <w:rsid w:val="00247525"/>
    <w:rsid w:val="00252547"/>
    <w:rsid w:val="00254B2C"/>
    <w:rsid w:val="002550F8"/>
    <w:rsid w:val="00257A92"/>
    <w:rsid w:val="00264653"/>
    <w:rsid w:val="002675E5"/>
    <w:rsid w:val="00270605"/>
    <w:rsid w:val="00273C8A"/>
    <w:rsid w:val="00275A22"/>
    <w:rsid w:val="002901C3"/>
    <w:rsid w:val="0029205C"/>
    <w:rsid w:val="0029214A"/>
    <w:rsid w:val="00292C79"/>
    <w:rsid w:val="00294814"/>
    <w:rsid w:val="0029612C"/>
    <w:rsid w:val="00297E71"/>
    <w:rsid w:val="002A5A1F"/>
    <w:rsid w:val="002A5C90"/>
    <w:rsid w:val="002A671A"/>
    <w:rsid w:val="002A68EA"/>
    <w:rsid w:val="002B6888"/>
    <w:rsid w:val="002B7040"/>
    <w:rsid w:val="002B7429"/>
    <w:rsid w:val="002C085C"/>
    <w:rsid w:val="002C2D95"/>
    <w:rsid w:val="002C4871"/>
    <w:rsid w:val="002D1B4E"/>
    <w:rsid w:val="002D2274"/>
    <w:rsid w:val="002D4807"/>
    <w:rsid w:val="002D5F57"/>
    <w:rsid w:val="002D7315"/>
    <w:rsid w:val="002E0008"/>
    <w:rsid w:val="002E09DE"/>
    <w:rsid w:val="002E0C6E"/>
    <w:rsid w:val="002E2001"/>
    <w:rsid w:val="002E5253"/>
    <w:rsid w:val="002E5DE6"/>
    <w:rsid w:val="002E6D32"/>
    <w:rsid w:val="002E7306"/>
    <w:rsid w:val="002F022D"/>
    <w:rsid w:val="002F255E"/>
    <w:rsid w:val="002F25E8"/>
    <w:rsid w:val="003018B3"/>
    <w:rsid w:val="00302532"/>
    <w:rsid w:val="0030256A"/>
    <w:rsid w:val="0030325D"/>
    <w:rsid w:val="00306347"/>
    <w:rsid w:val="003114BB"/>
    <w:rsid w:val="0031367D"/>
    <w:rsid w:val="00314EDE"/>
    <w:rsid w:val="00320776"/>
    <w:rsid w:val="003222BC"/>
    <w:rsid w:val="00342342"/>
    <w:rsid w:val="003440A8"/>
    <w:rsid w:val="00344BB8"/>
    <w:rsid w:val="0034719F"/>
    <w:rsid w:val="00347BEF"/>
    <w:rsid w:val="00350B2F"/>
    <w:rsid w:val="003539AE"/>
    <w:rsid w:val="003602EE"/>
    <w:rsid w:val="00364E91"/>
    <w:rsid w:val="00366094"/>
    <w:rsid w:val="00370BCB"/>
    <w:rsid w:val="00381F02"/>
    <w:rsid w:val="00386EAC"/>
    <w:rsid w:val="00393338"/>
    <w:rsid w:val="00397A9B"/>
    <w:rsid w:val="003A0565"/>
    <w:rsid w:val="003A28FE"/>
    <w:rsid w:val="003A2A9A"/>
    <w:rsid w:val="003A3291"/>
    <w:rsid w:val="003A4CEF"/>
    <w:rsid w:val="003A67BD"/>
    <w:rsid w:val="003B03C0"/>
    <w:rsid w:val="003B4864"/>
    <w:rsid w:val="003B72BC"/>
    <w:rsid w:val="003C03FA"/>
    <w:rsid w:val="003C0A98"/>
    <w:rsid w:val="003C0BF8"/>
    <w:rsid w:val="003C15EF"/>
    <w:rsid w:val="003C4CE5"/>
    <w:rsid w:val="003C5C16"/>
    <w:rsid w:val="003D13C1"/>
    <w:rsid w:val="003D1CBA"/>
    <w:rsid w:val="003D65CC"/>
    <w:rsid w:val="003E3A3C"/>
    <w:rsid w:val="003E3AC8"/>
    <w:rsid w:val="003E42E4"/>
    <w:rsid w:val="003F5921"/>
    <w:rsid w:val="0040052E"/>
    <w:rsid w:val="004040ED"/>
    <w:rsid w:val="00405624"/>
    <w:rsid w:val="0041046E"/>
    <w:rsid w:val="004130CD"/>
    <w:rsid w:val="00413486"/>
    <w:rsid w:val="004146B0"/>
    <w:rsid w:val="00421AC9"/>
    <w:rsid w:val="00427A98"/>
    <w:rsid w:val="00434ADE"/>
    <w:rsid w:val="00436E2B"/>
    <w:rsid w:val="00450A29"/>
    <w:rsid w:val="00455592"/>
    <w:rsid w:val="00462913"/>
    <w:rsid w:val="0046358A"/>
    <w:rsid w:val="00463683"/>
    <w:rsid w:val="00470E5C"/>
    <w:rsid w:val="004734E8"/>
    <w:rsid w:val="00474525"/>
    <w:rsid w:val="00476401"/>
    <w:rsid w:val="004834DD"/>
    <w:rsid w:val="004922CB"/>
    <w:rsid w:val="00493DA4"/>
    <w:rsid w:val="00496DCB"/>
    <w:rsid w:val="004A03AA"/>
    <w:rsid w:val="004A1C41"/>
    <w:rsid w:val="004A2E49"/>
    <w:rsid w:val="004A391A"/>
    <w:rsid w:val="004A52FE"/>
    <w:rsid w:val="004A5D03"/>
    <w:rsid w:val="004B07CE"/>
    <w:rsid w:val="004B1E3F"/>
    <w:rsid w:val="004B2D2C"/>
    <w:rsid w:val="004B3A9E"/>
    <w:rsid w:val="004B471D"/>
    <w:rsid w:val="004B498D"/>
    <w:rsid w:val="004B5171"/>
    <w:rsid w:val="004B52FD"/>
    <w:rsid w:val="004C0D94"/>
    <w:rsid w:val="004C77E6"/>
    <w:rsid w:val="004C7CB9"/>
    <w:rsid w:val="004D00A6"/>
    <w:rsid w:val="004D1139"/>
    <w:rsid w:val="004D1F69"/>
    <w:rsid w:val="004E35EA"/>
    <w:rsid w:val="004E650F"/>
    <w:rsid w:val="004E6A70"/>
    <w:rsid w:val="004F0E62"/>
    <w:rsid w:val="004F5B80"/>
    <w:rsid w:val="004F7F94"/>
    <w:rsid w:val="005057E2"/>
    <w:rsid w:val="00507291"/>
    <w:rsid w:val="00507AF0"/>
    <w:rsid w:val="00510D38"/>
    <w:rsid w:val="0051448F"/>
    <w:rsid w:val="00515A32"/>
    <w:rsid w:val="0052460F"/>
    <w:rsid w:val="005254CC"/>
    <w:rsid w:val="00527E78"/>
    <w:rsid w:val="00531591"/>
    <w:rsid w:val="00536BBB"/>
    <w:rsid w:val="00536F5C"/>
    <w:rsid w:val="005417A7"/>
    <w:rsid w:val="00546550"/>
    <w:rsid w:val="00546BB4"/>
    <w:rsid w:val="005534EF"/>
    <w:rsid w:val="00553695"/>
    <w:rsid w:val="00553AE3"/>
    <w:rsid w:val="0055570E"/>
    <w:rsid w:val="00557265"/>
    <w:rsid w:val="005723B7"/>
    <w:rsid w:val="0057250D"/>
    <w:rsid w:val="0057410D"/>
    <w:rsid w:val="00574E61"/>
    <w:rsid w:val="00575854"/>
    <w:rsid w:val="005765B2"/>
    <w:rsid w:val="00577498"/>
    <w:rsid w:val="00585175"/>
    <w:rsid w:val="0059339C"/>
    <w:rsid w:val="00594847"/>
    <w:rsid w:val="005B0DA6"/>
    <w:rsid w:val="005C3E65"/>
    <w:rsid w:val="005C68F5"/>
    <w:rsid w:val="005C7E1A"/>
    <w:rsid w:val="005D0669"/>
    <w:rsid w:val="005D1B4F"/>
    <w:rsid w:val="005D1FFA"/>
    <w:rsid w:val="005D209A"/>
    <w:rsid w:val="005D4C81"/>
    <w:rsid w:val="005E7078"/>
    <w:rsid w:val="005F18EC"/>
    <w:rsid w:val="005F2F43"/>
    <w:rsid w:val="005F5F4F"/>
    <w:rsid w:val="006050CC"/>
    <w:rsid w:val="00607C82"/>
    <w:rsid w:val="00612710"/>
    <w:rsid w:val="0062083A"/>
    <w:rsid w:val="00620953"/>
    <w:rsid w:val="00621AF2"/>
    <w:rsid w:val="00624FED"/>
    <w:rsid w:val="00625349"/>
    <w:rsid w:val="00626E01"/>
    <w:rsid w:val="0062700D"/>
    <w:rsid w:val="00632057"/>
    <w:rsid w:val="00635DB8"/>
    <w:rsid w:val="006364DE"/>
    <w:rsid w:val="00640375"/>
    <w:rsid w:val="00650887"/>
    <w:rsid w:val="006511E3"/>
    <w:rsid w:val="006520CF"/>
    <w:rsid w:val="00656C1A"/>
    <w:rsid w:val="0066006A"/>
    <w:rsid w:val="00665F4F"/>
    <w:rsid w:val="00675122"/>
    <w:rsid w:val="00676B11"/>
    <w:rsid w:val="0068039D"/>
    <w:rsid w:val="00681DB8"/>
    <w:rsid w:val="00681E8D"/>
    <w:rsid w:val="0068252F"/>
    <w:rsid w:val="006902BC"/>
    <w:rsid w:val="006A00BD"/>
    <w:rsid w:val="006A52B8"/>
    <w:rsid w:val="006A6092"/>
    <w:rsid w:val="006B212F"/>
    <w:rsid w:val="006B259F"/>
    <w:rsid w:val="006B5F8C"/>
    <w:rsid w:val="006B7F9B"/>
    <w:rsid w:val="006C208C"/>
    <w:rsid w:val="006C213E"/>
    <w:rsid w:val="006C435C"/>
    <w:rsid w:val="006C571C"/>
    <w:rsid w:val="006C5F5E"/>
    <w:rsid w:val="006C7396"/>
    <w:rsid w:val="006D3A20"/>
    <w:rsid w:val="006D5BF9"/>
    <w:rsid w:val="006E19C7"/>
    <w:rsid w:val="006E32FA"/>
    <w:rsid w:val="006E4CE0"/>
    <w:rsid w:val="006F0D33"/>
    <w:rsid w:val="006F4FA9"/>
    <w:rsid w:val="00700F41"/>
    <w:rsid w:val="007046E3"/>
    <w:rsid w:val="00704D47"/>
    <w:rsid w:val="0071042B"/>
    <w:rsid w:val="0071218D"/>
    <w:rsid w:val="00712A5D"/>
    <w:rsid w:val="00715BC6"/>
    <w:rsid w:val="007177B9"/>
    <w:rsid w:val="007244A7"/>
    <w:rsid w:val="0073146D"/>
    <w:rsid w:val="00733685"/>
    <w:rsid w:val="0073515F"/>
    <w:rsid w:val="00737392"/>
    <w:rsid w:val="00740D37"/>
    <w:rsid w:val="00743466"/>
    <w:rsid w:val="00744059"/>
    <w:rsid w:val="00745E43"/>
    <w:rsid w:val="00746FAF"/>
    <w:rsid w:val="00747EBB"/>
    <w:rsid w:val="00753DF2"/>
    <w:rsid w:val="007618DE"/>
    <w:rsid w:val="007620E0"/>
    <w:rsid w:val="0076435F"/>
    <w:rsid w:val="00764986"/>
    <w:rsid w:val="007657AA"/>
    <w:rsid w:val="00765829"/>
    <w:rsid w:val="00771495"/>
    <w:rsid w:val="00771B4F"/>
    <w:rsid w:val="0077459D"/>
    <w:rsid w:val="007763E7"/>
    <w:rsid w:val="00777952"/>
    <w:rsid w:val="007827DC"/>
    <w:rsid w:val="007835C5"/>
    <w:rsid w:val="00783E40"/>
    <w:rsid w:val="00785860"/>
    <w:rsid w:val="00786029"/>
    <w:rsid w:val="007876F5"/>
    <w:rsid w:val="00790635"/>
    <w:rsid w:val="00790917"/>
    <w:rsid w:val="00790CEF"/>
    <w:rsid w:val="00795B8E"/>
    <w:rsid w:val="007A011F"/>
    <w:rsid w:val="007A0F08"/>
    <w:rsid w:val="007A4F62"/>
    <w:rsid w:val="007A54A8"/>
    <w:rsid w:val="007B1B88"/>
    <w:rsid w:val="007B1F8F"/>
    <w:rsid w:val="007B2BE9"/>
    <w:rsid w:val="007C0BED"/>
    <w:rsid w:val="007D4A77"/>
    <w:rsid w:val="007D5D69"/>
    <w:rsid w:val="007D732C"/>
    <w:rsid w:val="007E3604"/>
    <w:rsid w:val="007E4CBC"/>
    <w:rsid w:val="007E7D97"/>
    <w:rsid w:val="007F2707"/>
    <w:rsid w:val="007F5993"/>
    <w:rsid w:val="007F651D"/>
    <w:rsid w:val="007F6960"/>
    <w:rsid w:val="007F7387"/>
    <w:rsid w:val="008024F0"/>
    <w:rsid w:val="008043A3"/>
    <w:rsid w:val="00810532"/>
    <w:rsid w:val="00811101"/>
    <w:rsid w:val="00812C70"/>
    <w:rsid w:val="00825ED9"/>
    <w:rsid w:val="00826813"/>
    <w:rsid w:val="0083393A"/>
    <w:rsid w:val="00834E67"/>
    <w:rsid w:val="00837333"/>
    <w:rsid w:val="0084196E"/>
    <w:rsid w:val="0084267A"/>
    <w:rsid w:val="00842C11"/>
    <w:rsid w:val="00844B4B"/>
    <w:rsid w:val="00845A86"/>
    <w:rsid w:val="0085021A"/>
    <w:rsid w:val="00852500"/>
    <w:rsid w:val="00860817"/>
    <w:rsid w:val="008643BF"/>
    <w:rsid w:val="00866C00"/>
    <w:rsid w:val="00886642"/>
    <w:rsid w:val="0089208D"/>
    <w:rsid w:val="008929AB"/>
    <w:rsid w:val="0089769F"/>
    <w:rsid w:val="008A1070"/>
    <w:rsid w:val="008B1CAA"/>
    <w:rsid w:val="008B2E64"/>
    <w:rsid w:val="008C2F66"/>
    <w:rsid w:val="008C47C9"/>
    <w:rsid w:val="008C513C"/>
    <w:rsid w:val="008D1D25"/>
    <w:rsid w:val="008D2DE3"/>
    <w:rsid w:val="008E0F81"/>
    <w:rsid w:val="008E6C37"/>
    <w:rsid w:val="008F22BE"/>
    <w:rsid w:val="00903DAA"/>
    <w:rsid w:val="0090693D"/>
    <w:rsid w:val="00914477"/>
    <w:rsid w:val="0091644F"/>
    <w:rsid w:val="009177F4"/>
    <w:rsid w:val="00930BE2"/>
    <w:rsid w:val="009311C3"/>
    <w:rsid w:val="0093492B"/>
    <w:rsid w:val="009365F8"/>
    <w:rsid w:val="009439E9"/>
    <w:rsid w:val="0095182D"/>
    <w:rsid w:val="009520FD"/>
    <w:rsid w:val="00954F8F"/>
    <w:rsid w:val="00955102"/>
    <w:rsid w:val="00982D5F"/>
    <w:rsid w:val="009836AB"/>
    <w:rsid w:val="00984070"/>
    <w:rsid w:val="00985FAB"/>
    <w:rsid w:val="00991578"/>
    <w:rsid w:val="00995F19"/>
    <w:rsid w:val="009A0F96"/>
    <w:rsid w:val="009A2474"/>
    <w:rsid w:val="009B0895"/>
    <w:rsid w:val="009B1ACC"/>
    <w:rsid w:val="009B5CDD"/>
    <w:rsid w:val="009C2A89"/>
    <w:rsid w:val="009C48C1"/>
    <w:rsid w:val="009C6363"/>
    <w:rsid w:val="009D0CF9"/>
    <w:rsid w:val="009D17AF"/>
    <w:rsid w:val="009D3B12"/>
    <w:rsid w:val="009D3BE9"/>
    <w:rsid w:val="009E4185"/>
    <w:rsid w:val="009E501E"/>
    <w:rsid w:val="009F073C"/>
    <w:rsid w:val="00A00333"/>
    <w:rsid w:val="00A11073"/>
    <w:rsid w:val="00A12BDF"/>
    <w:rsid w:val="00A17DCB"/>
    <w:rsid w:val="00A23864"/>
    <w:rsid w:val="00A23C51"/>
    <w:rsid w:val="00A25EF6"/>
    <w:rsid w:val="00A26BFF"/>
    <w:rsid w:val="00A30037"/>
    <w:rsid w:val="00A315C0"/>
    <w:rsid w:val="00A34C95"/>
    <w:rsid w:val="00A36355"/>
    <w:rsid w:val="00A4065E"/>
    <w:rsid w:val="00A413F3"/>
    <w:rsid w:val="00A41EAA"/>
    <w:rsid w:val="00A42703"/>
    <w:rsid w:val="00A4439D"/>
    <w:rsid w:val="00A447E6"/>
    <w:rsid w:val="00A45078"/>
    <w:rsid w:val="00A523DA"/>
    <w:rsid w:val="00A54AAC"/>
    <w:rsid w:val="00A60231"/>
    <w:rsid w:val="00A63F21"/>
    <w:rsid w:val="00A65EE0"/>
    <w:rsid w:val="00A76D3F"/>
    <w:rsid w:val="00A81168"/>
    <w:rsid w:val="00A85774"/>
    <w:rsid w:val="00A93CCF"/>
    <w:rsid w:val="00A9710D"/>
    <w:rsid w:val="00AA00E9"/>
    <w:rsid w:val="00AA03EC"/>
    <w:rsid w:val="00AA1AF3"/>
    <w:rsid w:val="00AA3E66"/>
    <w:rsid w:val="00AA40A9"/>
    <w:rsid w:val="00AB087F"/>
    <w:rsid w:val="00AB68A7"/>
    <w:rsid w:val="00AC1968"/>
    <w:rsid w:val="00AD0047"/>
    <w:rsid w:val="00AD10F1"/>
    <w:rsid w:val="00AD12EB"/>
    <w:rsid w:val="00AD26A6"/>
    <w:rsid w:val="00AD2CF2"/>
    <w:rsid w:val="00AD750E"/>
    <w:rsid w:val="00AE0069"/>
    <w:rsid w:val="00AE0507"/>
    <w:rsid w:val="00AE09D1"/>
    <w:rsid w:val="00AE2E03"/>
    <w:rsid w:val="00AF12E0"/>
    <w:rsid w:val="00AF4546"/>
    <w:rsid w:val="00AF4BE2"/>
    <w:rsid w:val="00B028EF"/>
    <w:rsid w:val="00B065C6"/>
    <w:rsid w:val="00B1286D"/>
    <w:rsid w:val="00B135A9"/>
    <w:rsid w:val="00B138DD"/>
    <w:rsid w:val="00B159B3"/>
    <w:rsid w:val="00B20713"/>
    <w:rsid w:val="00B24AF3"/>
    <w:rsid w:val="00B25029"/>
    <w:rsid w:val="00B25246"/>
    <w:rsid w:val="00B2637E"/>
    <w:rsid w:val="00B276F1"/>
    <w:rsid w:val="00B30174"/>
    <w:rsid w:val="00B30A66"/>
    <w:rsid w:val="00B3366F"/>
    <w:rsid w:val="00B33DA1"/>
    <w:rsid w:val="00B36647"/>
    <w:rsid w:val="00B4038D"/>
    <w:rsid w:val="00B42B8F"/>
    <w:rsid w:val="00B505D2"/>
    <w:rsid w:val="00B50A55"/>
    <w:rsid w:val="00B52CA2"/>
    <w:rsid w:val="00B52D18"/>
    <w:rsid w:val="00B64044"/>
    <w:rsid w:val="00B64E14"/>
    <w:rsid w:val="00B66E2C"/>
    <w:rsid w:val="00B73D26"/>
    <w:rsid w:val="00B7584C"/>
    <w:rsid w:val="00B75F32"/>
    <w:rsid w:val="00B825B6"/>
    <w:rsid w:val="00B87241"/>
    <w:rsid w:val="00B930D2"/>
    <w:rsid w:val="00B93794"/>
    <w:rsid w:val="00B95F44"/>
    <w:rsid w:val="00B97073"/>
    <w:rsid w:val="00BA24F7"/>
    <w:rsid w:val="00BA3B5D"/>
    <w:rsid w:val="00BA5EA4"/>
    <w:rsid w:val="00BA6DB6"/>
    <w:rsid w:val="00BA730F"/>
    <w:rsid w:val="00BB1076"/>
    <w:rsid w:val="00BD14B2"/>
    <w:rsid w:val="00BD1F2C"/>
    <w:rsid w:val="00BD211C"/>
    <w:rsid w:val="00BD26AB"/>
    <w:rsid w:val="00BE17A6"/>
    <w:rsid w:val="00BE1981"/>
    <w:rsid w:val="00BE5786"/>
    <w:rsid w:val="00BE6F75"/>
    <w:rsid w:val="00BF3013"/>
    <w:rsid w:val="00BF32A8"/>
    <w:rsid w:val="00C016AB"/>
    <w:rsid w:val="00C04D0F"/>
    <w:rsid w:val="00C050B8"/>
    <w:rsid w:val="00C07D00"/>
    <w:rsid w:val="00C1057F"/>
    <w:rsid w:val="00C10845"/>
    <w:rsid w:val="00C124B3"/>
    <w:rsid w:val="00C16E1F"/>
    <w:rsid w:val="00C20B12"/>
    <w:rsid w:val="00C20B90"/>
    <w:rsid w:val="00C211AC"/>
    <w:rsid w:val="00C21E01"/>
    <w:rsid w:val="00C221BD"/>
    <w:rsid w:val="00C2328F"/>
    <w:rsid w:val="00C33D1E"/>
    <w:rsid w:val="00C357B9"/>
    <w:rsid w:val="00C36DBB"/>
    <w:rsid w:val="00C41668"/>
    <w:rsid w:val="00C425C5"/>
    <w:rsid w:val="00C44A9D"/>
    <w:rsid w:val="00C47C4C"/>
    <w:rsid w:val="00C52378"/>
    <w:rsid w:val="00C5500E"/>
    <w:rsid w:val="00C6512B"/>
    <w:rsid w:val="00C66A29"/>
    <w:rsid w:val="00C75EA2"/>
    <w:rsid w:val="00C772D6"/>
    <w:rsid w:val="00C80B63"/>
    <w:rsid w:val="00C81337"/>
    <w:rsid w:val="00C82201"/>
    <w:rsid w:val="00C85A89"/>
    <w:rsid w:val="00C95D1B"/>
    <w:rsid w:val="00CA526D"/>
    <w:rsid w:val="00CB06F8"/>
    <w:rsid w:val="00CB2650"/>
    <w:rsid w:val="00CB3E67"/>
    <w:rsid w:val="00CB51A0"/>
    <w:rsid w:val="00CB5FFF"/>
    <w:rsid w:val="00CC1323"/>
    <w:rsid w:val="00CC1EDA"/>
    <w:rsid w:val="00CC76C2"/>
    <w:rsid w:val="00CD3869"/>
    <w:rsid w:val="00CE170A"/>
    <w:rsid w:val="00CE4C04"/>
    <w:rsid w:val="00CE616E"/>
    <w:rsid w:val="00CF4528"/>
    <w:rsid w:val="00CF5EFB"/>
    <w:rsid w:val="00D008D3"/>
    <w:rsid w:val="00D04F0F"/>
    <w:rsid w:val="00D1010F"/>
    <w:rsid w:val="00D13272"/>
    <w:rsid w:val="00D160C1"/>
    <w:rsid w:val="00D20B79"/>
    <w:rsid w:val="00D23A1A"/>
    <w:rsid w:val="00D27AE2"/>
    <w:rsid w:val="00D31D99"/>
    <w:rsid w:val="00D3711F"/>
    <w:rsid w:val="00D40E28"/>
    <w:rsid w:val="00D41632"/>
    <w:rsid w:val="00D47093"/>
    <w:rsid w:val="00D471D5"/>
    <w:rsid w:val="00D47D67"/>
    <w:rsid w:val="00D51A84"/>
    <w:rsid w:val="00D520CD"/>
    <w:rsid w:val="00D526BD"/>
    <w:rsid w:val="00D551F6"/>
    <w:rsid w:val="00D55CA1"/>
    <w:rsid w:val="00D56F88"/>
    <w:rsid w:val="00D60F81"/>
    <w:rsid w:val="00D7066E"/>
    <w:rsid w:val="00D72249"/>
    <w:rsid w:val="00D73E6D"/>
    <w:rsid w:val="00D751C4"/>
    <w:rsid w:val="00D75D1D"/>
    <w:rsid w:val="00D82033"/>
    <w:rsid w:val="00D82D56"/>
    <w:rsid w:val="00D83E88"/>
    <w:rsid w:val="00D86843"/>
    <w:rsid w:val="00D86FFE"/>
    <w:rsid w:val="00D91D56"/>
    <w:rsid w:val="00D91DE6"/>
    <w:rsid w:val="00D93D89"/>
    <w:rsid w:val="00D9778F"/>
    <w:rsid w:val="00D97EDD"/>
    <w:rsid w:val="00DA3771"/>
    <w:rsid w:val="00DA3B04"/>
    <w:rsid w:val="00DA6A88"/>
    <w:rsid w:val="00DB10BC"/>
    <w:rsid w:val="00DB787A"/>
    <w:rsid w:val="00DB7CCE"/>
    <w:rsid w:val="00DC04BD"/>
    <w:rsid w:val="00DC0E7C"/>
    <w:rsid w:val="00DC3FD7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DE1B56"/>
    <w:rsid w:val="00DE6660"/>
    <w:rsid w:val="00E001D3"/>
    <w:rsid w:val="00E06584"/>
    <w:rsid w:val="00E07F75"/>
    <w:rsid w:val="00E07FFA"/>
    <w:rsid w:val="00E113C9"/>
    <w:rsid w:val="00E13F56"/>
    <w:rsid w:val="00E15A8B"/>
    <w:rsid w:val="00E17DE6"/>
    <w:rsid w:val="00E23C5A"/>
    <w:rsid w:val="00E243BB"/>
    <w:rsid w:val="00E24A1A"/>
    <w:rsid w:val="00E31D61"/>
    <w:rsid w:val="00E3611F"/>
    <w:rsid w:val="00E369F8"/>
    <w:rsid w:val="00E36EDC"/>
    <w:rsid w:val="00E424E5"/>
    <w:rsid w:val="00E4541F"/>
    <w:rsid w:val="00E46318"/>
    <w:rsid w:val="00E629FD"/>
    <w:rsid w:val="00E66742"/>
    <w:rsid w:val="00E67888"/>
    <w:rsid w:val="00E71C39"/>
    <w:rsid w:val="00E7706D"/>
    <w:rsid w:val="00E801F3"/>
    <w:rsid w:val="00E80417"/>
    <w:rsid w:val="00E90470"/>
    <w:rsid w:val="00E94ED3"/>
    <w:rsid w:val="00E955E8"/>
    <w:rsid w:val="00E960B8"/>
    <w:rsid w:val="00EA0A54"/>
    <w:rsid w:val="00EA0E36"/>
    <w:rsid w:val="00EB1879"/>
    <w:rsid w:val="00EC0C6F"/>
    <w:rsid w:val="00EC25F7"/>
    <w:rsid w:val="00EC31DD"/>
    <w:rsid w:val="00EC5D7C"/>
    <w:rsid w:val="00EE3E6A"/>
    <w:rsid w:val="00EE43FE"/>
    <w:rsid w:val="00EE567E"/>
    <w:rsid w:val="00EF39EF"/>
    <w:rsid w:val="00EF4D67"/>
    <w:rsid w:val="00F05285"/>
    <w:rsid w:val="00F07522"/>
    <w:rsid w:val="00F1290E"/>
    <w:rsid w:val="00F12AE3"/>
    <w:rsid w:val="00F12DF2"/>
    <w:rsid w:val="00F14E72"/>
    <w:rsid w:val="00F15195"/>
    <w:rsid w:val="00F24654"/>
    <w:rsid w:val="00F254C9"/>
    <w:rsid w:val="00F26E73"/>
    <w:rsid w:val="00F336B9"/>
    <w:rsid w:val="00F353D1"/>
    <w:rsid w:val="00F35B9C"/>
    <w:rsid w:val="00F36744"/>
    <w:rsid w:val="00F37667"/>
    <w:rsid w:val="00F37D71"/>
    <w:rsid w:val="00F40A99"/>
    <w:rsid w:val="00F443C9"/>
    <w:rsid w:val="00F45CE1"/>
    <w:rsid w:val="00F538B9"/>
    <w:rsid w:val="00F53F53"/>
    <w:rsid w:val="00F64D1C"/>
    <w:rsid w:val="00F6668B"/>
    <w:rsid w:val="00F741DD"/>
    <w:rsid w:val="00F802C1"/>
    <w:rsid w:val="00F8165C"/>
    <w:rsid w:val="00F86F93"/>
    <w:rsid w:val="00F90B12"/>
    <w:rsid w:val="00F9202B"/>
    <w:rsid w:val="00F97CFE"/>
    <w:rsid w:val="00FA2136"/>
    <w:rsid w:val="00FA26C0"/>
    <w:rsid w:val="00FA5209"/>
    <w:rsid w:val="00FA7B48"/>
    <w:rsid w:val="00FB05AD"/>
    <w:rsid w:val="00FB34B8"/>
    <w:rsid w:val="00FC36E3"/>
    <w:rsid w:val="00FC5B82"/>
    <w:rsid w:val="00FC7668"/>
    <w:rsid w:val="00FD43BD"/>
    <w:rsid w:val="00FD7CA6"/>
    <w:rsid w:val="00FE1081"/>
    <w:rsid w:val="00FE34B7"/>
    <w:rsid w:val="00FF5FF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4D3F-E9D8-4C22-8C07-EF6157B2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11203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187</cp:revision>
  <cp:lastPrinted>2026-06-23T12:31:00Z</cp:lastPrinted>
  <dcterms:created xsi:type="dcterms:W3CDTF">2015-03-27T05:35:00Z</dcterms:created>
  <dcterms:modified xsi:type="dcterms:W3CDTF">2026-06-23T12:32:00Z</dcterms:modified>
</cp:coreProperties>
</file>