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F0D33" w:rsidTr="006F0D33">
        <w:tc>
          <w:tcPr>
            <w:tcW w:w="4785" w:type="dxa"/>
          </w:tcPr>
          <w:p w:rsidR="006F0D33" w:rsidRDefault="006F0D33" w:rsidP="00F36744">
            <w:pPr>
              <w:pStyle w:val="a3"/>
              <w:spacing w:line="240" w:lineRule="exact"/>
              <w:rPr>
                <w:szCs w:val="28"/>
              </w:rPr>
            </w:pPr>
          </w:p>
        </w:tc>
        <w:tc>
          <w:tcPr>
            <w:tcW w:w="4786" w:type="dxa"/>
          </w:tcPr>
          <w:p w:rsidR="006F0D33" w:rsidRPr="0084280D" w:rsidRDefault="006F0D33" w:rsidP="00EC35C8">
            <w:pPr>
              <w:pStyle w:val="3"/>
              <w:outlineLvl w:val="2"/>
            </w:pPr>
            <w:r w:rsidRPr="0084280D">
              <w:t>УТВЕРЖДАЮ</w:t>
            </w:r>
          </w:p>
          <w:p w:rsidR="006235D5" w:rsidRDefault="006F0D33" w:rsidP="00FA6CE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 xml:space="preserve">глава </w:t>
            </w:r>
            <w:r w:rsidRPr="00FA6CE0">
              <w:rPr>
                <w:sz w:val="28"/>
                <w:szCs w:val="28"/>
              </w:rPr>
              <w:t>Арзгирского</w:t>
            </w:r>
          </w:p>
          <w:p w:rsidR="006235D5" w:rsidRDefault="006F0D33" w:rsidP="00FA6CE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6CE0">
              <w:rPr>
                <w:sz w:val="28"/>
                <w:szCs w:val="28"/>
              </w:rPr>
              <w:t xml:space="preserve"> муниципального </w:t>
            </w:r>
            <w:r w:rsidR="004C7949" w:rsidRPr="00FA6CE0">
              <w:rPr>
                <w:sz w:val="28"/>
                <w:szCs w:val="28"/>
              </w:rPr>
              <w:t>округа</w:t>
            </w:r>
          </w:p>
          <w:p w:rsidR="006F0D33" w:rsidRPr="0084280D" w:rsidRDefault="00FA6CE0" w:rsidP="00FA6CE0">
            <w:pPr>
              <w:spacing w:line="240" w:lineRule="exact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F0D33" w:rsidRPr="00FA6CE0">
              <w:rPr>
                <w:sz w:val="28"/>
                <w:szCs w:val="28"/>
              </w:rPr>
              <w:t>Ставропольского края</w:t>
            </w:r>
          </w:p>
          <w:p w:rsidR="006F0D33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А.И. Палагута</w:t>
            </w:r>
          </w:p>
        </w:tc>
      </w:tr>
    </w:tbl>
    <w:p w:rsidR="00F36744" w:rsidRPr="00D51C3A" w:rsidRDefault="00F36744" w:rsidP="00F36744">
      <w:pPr>
        <w:pStyle w:val="a3"/>
        <w:spacing w:line="240" w:lineRule="exact"/>
        <w:rPr>
          <w:szCs w:val="28"/>
        </w:rPr>
      </w:pPr>
    </w:p>
    <w:p w:rsidR="00AE641E" w:rsidRDefault="00AE641E" w:rsidP="00E96FFF">
      <w:pPr>
        <w:pStyle w:val="a3"/>
        <w:spacing w:line="240" w:lineRule="exact"/>
      </w:pPr>
    </w:p>
    <w:p w:rsidR="00AE641E" w:rsidRDefault="00AE641E" w:rsidP="00E96FFF">
      <w:pPr>
        <w:pStyle w:val="a3"/>
        <w:spacing w:line="240" w:lineRule="exact"/>
      </w:pPr>
    </w:p>
    <w:p w:rsidR="00F36744" w:rsidRPr="00E96FFF" w:rsidRDefault="00F36744" w:rsidP="00E96FFF">
      <w:pPr>
        <w:pStyle w:val="a3"/>
        <w:spacing w:line="240" w:lineRule="exact"/>
        <w:rPr>
          <w:szCs w:val="28"/>
        </w:rPr>
      </w:pPr>
      <w:r w:rsidRPr="001B07B6">
        <w:t>ПЛАН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работы администрации Арзгирского муниципального </w:t>
      </w:r>
      <w:r w:rsidR="004C7949">
        <w:rPr>
          <w:sz w:val="28"/>
          <w:szCs w:val="28"/>
        </w:rPr>
        <w:t>округа</w:t>
      </w:r>
      <w:r w:rsidRPr="001B07B6">
        <w:rPr>
          <w:sz w:val="28"/>
          <w:szCs w:val="28"/>
        </w:rPr>
        <w:t>,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 её структурных подра</w:t>
      </w:r>
      <w:r w:rsidR="005F58E1">
        <w:rPr>
          <w:sz w:val="28"/>
          <w:szCs w:val="28"/>
        </w:rPr>
        <w:t>зделений на август</w:t>
      </w:r>
      <w:r w:rsidR="00DE4635">
        <w:rPr>
          <w:sz w:val="28"/>
          <w:szCs w:val="28"/>
        </w:rPr>
        <w:t xml:space="preserve"> 20</w:t>
      </w:r>
      <w:r w:rsidR="000F73CA">
        <w:rPr>
          <w:sz w:val="28"/>
          <w:szCs w:val="28"/>
        </w:rPr>
        <w:t>2</w:t>
      </w:r>
      <w:r w:rsidR="008928B5">
        <w:rPr>
          <w:sz w:val="28"/>
          <w:szCs w:val="28"/>
        </w:rPr>
        <w:t>6</w:t>
      </w:r>
      <w:r w:rsidRPr="001B07B6">
        <w:rPr>
          <w:sz w:val="28"/>
          <w:szCs w:val="28"/>
        </w:rPr>
        <w:t xml:space="preserve"> года</w:t>
      </w:r>
    </w:p>
    <w:p w:rsidR="00D520CD" w:rsidRDefault="00D520CD"/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3402"/>
        <w:gridCol w:w="2410"/>
      </w:tblGrid>
      <w:tr w:rsidR="007935CB" w:rsidRPr="004E6E14" w:rsidTr="00E373E3">
        <w:trPr>
          <w:trHeight w:val="683"/>
        </w:trPr>
        <w:tc>
          <w:tcPr>
            <w:tcW w:w="851" w:type="dxa"/>
          </w:tcPr>
          <w:p w:rsidR="007935CB" w:rsidRPr="004E6E14" w:rsidRDefault="007935CB" w:rsidP="004D3679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>№</w:t>
            </w:r>
          </w:p>
          <w:p w:rsidR="007935CB" w:rsidRPr="004E6E14" w:rsidRDefault="007935CB" w:rsidP="004D3679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4E6E14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4E6E14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7935CB" w:rsidRPr="004E6E14" w:rsidRDefault="007935CB" w:rsidP="004D3679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4E6E14">
              <w:rPr>
                <w:color w:val="000000" w:themeColor="text1"/>
              </w:rPr>
              <w:t>Наименование</w:t>
            </w:r>
          </w:p>
          <w:p w:rsidR="007935CB" w:rsidRPr="004E6E14" w:rsidRDefault="007935CB" w:rsidP="004D3679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4E6E14">
              <w:rPr>
                <w:color w:val="000000" w:themeColor="text1"/>
              </w:rPr>
              <w:t xml:space="preserve"> мероприятия</w:t>
            </w:r>
          </w:p>
        </w:tc>
        <w:tc>
          <w:tcPr>
            <w:tcW w:w="3402" w:type="dxa"/>
          </w:tcPr>
          <w:p w:rsidR="007935CB" w:rsidRPr="004E6E14" w:rsidRDefault="007935CB" w:rsidP="004D3679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>Дата, время  и</w:t>
            </w:r>
          </w:p>
          <w:p w:rsidR="0004226D" w:rsidRDefault="007935CB" w:rsidP="004D3679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 xml:space="preserve"> место проведения</w:t>
            </w:r>
          </w:p>
          <w:p w:rsidR="0004226D" w:rsidRPr="004E6E14" w:rsidRDefault="0004226D" w:rsidP="004D3679">
            <w:pPr>
              <w:spacing w:line="240" w:lineRule="exact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2410" w:type="dxa"/>
          </w:tcPr>
          <w:p w:rsidR="007935CB" w:rsidRPr="004E6E14" w:rsidRDefault="007935CB" w:rsidP="004D3679">
            <w:pPr>
              <w:pStyle w:val="7"/>
              <w:outlineLvl w:val="6"/>
              <w:rPr>
                <w:color w:val="000000" w:themeColor="text1"/>
              </w:rPr>
            </w:pPr>
            <w:r w:rsidRPr="004E6E14">
              <w:rPr>
                <w:color w:val="000000" w:themeColor="text1"/>
              </w:rPr>
              <w:t>Ответственный</w:t>
            </w:r>
          </w:p>
        </w:tc>
      </w:tr>
    </w:tbl>
    <w:p w:rsidR="00F36744" w:rsidRDefault="00F36744">
      <w:pPr>
        <w:rPr>
          <w:color w:val="000000" w:themeColor="text1"/>
        </w:rPr>
      </w:pPr>
    </w:p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3544"/>
        <w:gridCol w:w="2268"/>
      </w:tblGrid>
      <w:tr w:rsidR="00F36744" w:rsidRPr="004E6E14" w:rsidTr="00C82961">
        <w:trPr>
          <w:tblHeader/>
        </w:trPr>
        <w:tc>
          <w:tcPr>
            <w:tcW w:w="851" w:type="dxa"/>
          </w:tcPr>
          <w:p w:rsidR="00F36744" w:rsidRPr="004E6E14" w:rsidRDefault="00F36744" w:rsidP="007900E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36744" w:rsidRPr="00B97FAD" w:rsidRDefault="00F36744" w:rsidP="007900EC">
            <w:pPr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F36744" w:rsidRPr="00B97FAD" w:rsidRDefault="00F36744" w:rsidP="007900EC">
            <w:pPr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F36744" w:rsidRPr="00B97FAD" w:rsidRDefault="00F36744" w:rsidP="007900EC">
            <w:pPr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4</w:t>
            </w:r>
          </w:p>
        </w:tc>
      </w:tr>
      <w:tr w:rsidR="006C4E63" w:rsidRPr="006C4E63" w:rsidTr="00C82961">
        <w:tc>
          <w:tcPr>
            <w:tcW w:w="851" w:type="dxa"/>
          </w:tcPr>
          <w:p w:rsidR="00BE5B8B" w:rsidRPr="006C4E63" w:rsidRDefault="00BE5B8B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E5B8B" w:rsidRPr="006C4E63" w:rsidRDefault="00BE5B8B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Организация работы и ко</w:t>
            </w:r>
            <w:r w:rsidRPr="006C4E63">
              <w:rPr>
                <w:sz w:val="28"/>
                <w:szCs w:val="28"/>
              </w:rPr>
              <w:t>н</w:t>
            </w:r>
            <w:r w:rsidRPr="006C4E63">
              <w:rPr>
                <w:sz w:val="28"/>
                <w:szCs w:val="28"/>
              </w:rPr>
              <w:t>троль детского оздоровител</w:t>
            </w:r>
            <w:r w:rsidRPr="006C4E63">
              <w:rPr>
                <w:sz w:val="28"/>
                <w:szCs w:val="28"/>
              </w:rPr>
              <w:t>ь</w:t>
            </w:r>
            <w:r w:rsidRPr="006C4E63">
              <w:rPr>
                <w:sz w:val="28"/>
                <w:szCs w:val="28"/>
              </w:rPr>
              <w:t>ного лагеря «</w:t>
            </w:r>
            <w:proofErr w:type="spellStart"/>
            <w:r w:rsidRPr="006C4E63">
              <w:rPr>
                <w:sz w:val="28"/>
                <w:szCs w:val="28"/>
              </w:rPr>
              <w:t>Степнячок</w:t>
            </w:r>
            <w:proofErr w:type="spellEnd"/>
            <w:r w:rsidRPr="006C4E63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BE5B8B" w:rsidRPr="006C4E63" w:rsidRDefault="00317925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02</w:t>
            </w:r>
            <w:r w:rsidR="00BE5B8B" w:rsidRPr="006C4E63">
              <w:rPr>
                <w:sz w:val="28"/>
                <w:szCs w:val="28"/>
              </w:rPr>
              <w:t>.0</w:t>
            </w:r>
            <w:r w:rsidRPr="006C4E63">
              <w:rPr>
                <w:sz w:val="28"/>
                <w:szCs w:val="28"/>
              </w:rPr>
              <w:t>8</w:t>
            </w:r>
            <w:r w:rsidR="00BE5B8B" w:rsidRPr="006C4E63">
              <w:rPr>
                <w:sz w:val="28"/>
                <w:szCs w:val="28"/>
              </w:rPr>
              <w:t>-</w:t>
            </w:r>
            <w:r w:rsidRPr="006C4E63">
              <w:rPr>
                <w:sz w:val="28"/>
                <w:szCs w:val="28"/>
              </w:rPr>
              <w:t>22</w:t>
            </w:r>
            <w:r w:rsidR="00BE5B8B" w:rsidRPr="006C4E63">
              <w:rPr>
                <w:sz w:val="28"/>
                <w:szCs w:val="28"/>
              </w:rPr>
              <w:t>.08.202</w:t>
            </w:r>
            <w:r w:rsidRPr="006C4E63">
              <w:rPr>
                <w:sz w:val="28"/>
                <w:szCs w:val="28"/>
              </w:rPr>
              <w:t>6</w:t>
            </w:r>
            <w:r w:rsidR="00BE5B8B" w:rsidRPr="006C4E63">
              <w:rPr>
                <w:sz w:val="28"/>
                <w:szCs w:val="28"/>
              </w:rPr>
              <w:t>г.</w:t>
            </w:r>
          </w:p>
          <w:p w:rsidR="00BE5B8B" w:rsidRPr="006C4E63" w:rsidRDefault="00BE5B8B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Арзгирский</w:t>
            </w:r>
            <w:proofErr w:type="spellEnd"/>
            <w:r w:rsidRPr="006C4E63">
              <w:rPr>
                <w:sz w:val="28"/>
                <w:szCs w:val="28"/>
              </w:rPr>
              <w:t xml:space="preserve"> </w:t>
            </w:r>
            <w:r w:rsidR="00B9734F" w:rsidRPr="006C4E63">
              <w:rPr>
                <w:sz w:val="28"/>
                <w:szCs w:val="28"/>
              </w:rPr>
              <w:t>муниципал</w:t>
            </w:r>
            <w:r w:rsidR="00B9734F" w:rsidRPr="006C4E63">
              <w:rPr>
                <w:sz w:val="28"/>
                <w:szCs w:val="28"/>
              </w:rPr>
              <w:t>ь</w:t>
            </w:r>
            <w:r w:rsidR="00B9734F" w:rsidRPr="006C4E63">
              <w:rPr>
                <w:sz w:val="28"/>
                <w:szCs w:val="28"/>
              </w:rPr>
              <w:t xml:space="preserve">ный </w:t>
            </w:r>
            <w:r w:rsidRPr="006C4E63">
              <w:rPr>
                <w:sz w:val="28"/>
                <w:szCs w:val="28"/>
              </w:rPr>
              <w:t>округ</w:t>
            </w:r>
          </w:p>
          <w:p w:rsidR="00BE5B8B" w:rsidRPr="006C4E63" w:rsidRDefault="00BE5B8B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МКУ </w:t>
            </w:r>
            <w:proofErr w:type="gramStart"/>
            <w:r w:rsidRPr="006C4E63">
              <w:rPr>
                <w:sz w:val="28"/>
                <w:szCs w:val="28"/>
              </w:rPr>
              <w:t>ДОЦ</w:t>
            </w:r>
            <w:proofErr w:type="gramEnd"/>
            <w:r w:rsidRPr="006C4E63">
              <w:rPr>
                <w:sz w:val="28"/>
                <w:szCs w:val="28"/>
              </w:rPr>
              <w:t xml:space="preserve"> «</w:t>
            </w:r>
            <w:proofErr w:type="spellStart"/>
            <w:r w:rsidRPr="006C4E63">
              <w:rPr>
                <w:sz w:val="28"/>
                <w:szCs w:val="28"/>
              </w:rPr>
              <w:t>Степнячок</w:t>
            </w:r>
            <w:proofErr w:type="spellEnd"/>
            <w:r w:rsidRPr="006C4E63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E5B8B" w:rsidRPr="006C4E63" w:rsidRDefault="00BE5B8B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Подкладов</w:t>
            </w:r>
            <w:proofErr w:type="spellEnd"/>
            <w:r w:rsidRPr="006C4E63">
              <w:rPr>
                <w:sz w:val="28"/>
                <w:szCs w:val="28"/>
              </w:rPr>
              <w:t xml:space="preserve"> Н.М.</w:t>
            </w:r>
          </w:p>
        </w:tc>
      </w:tr>
      <w:tr w:rsidR="006C4E63" w:rsidRPr="006C4E63" w:rsidTr="00C82961">
        <w:tc>
          <w:tcPr>
            <w:tcW w:w="851" w:type="dxa"/>
          </w:tcPr>
          <w:p w:rsidR="0006226B" w:rsidRPr="006C4E63" w:rsidRDefault="0006226B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06226B" w:rsidRPr="006C4E63" w:rsidRDefault="00204BCF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Муниципальный этап краевой акции «Соберем</w:t>
            </w:r>
            <w:r w:rsidR="003821F6" w:rsidRPr="006C4E63">
              <w:rPr>
                <w:sz w:val="28"/>
                <w:szCs w:val="28"/>
              </w:rPr>
              <w:t xml:space="preserve"> ребенка в школу!»</w:t>
            </w:r>
          </w:p>
        </w:tc>
        <w:tc>
          <w:tcPr>
            <w:tcW w:w="3544" w:type="dxa"/>
          </w:tcPr>
          <w:p w:rsidR="0006226B" w:rsidRPr="006C4E63" w:rsidRDefault="000A147C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0</w:t>
            </w:r>
            <w:r w:rsidR="00CF00C6" w:rsidRPr="006C4E63">
              <w:rPr>
                <w:sz w:val="28"/>
                <w:szCs w:val="28"/>
              </w:rPr>
              <w:t>3</w:t>
            </w:r>
            <w:r w:rsidRPr="006C4E63">
              <w:rPr>
                <w:sz w:val="28"/>
                <w:szCs w:val="28"/>
              </w:rPr>
              <w:t>.08.</w:t>
            </w:r>
            <w:r w:rsidR="003821F6" w:rsidRPr="006C4E63">
              <w:rPr>
                <w:sz w:val="28"/>
                <w:szCs w:val="28"/>
              </w:rPr>
              <w:t>-01.09.</w:t>
            </w:r>
            <w:r w:rsidRPr="006C4E63">
              <w:rPr>
                <w:sz w:val="28"/>
                <w:szCs w:val="28"/>
              </w:rPr>
              <w:t>202</w:t>
            </w:r>
            <w:r w:rsidR="00CF00C6" w:rsidRPr="006C4E63">
              <w:rPr>
                <w:sz w:val="28"/>
                <w:szCs w:val="28"/>
              </w:rPr>
              <w:t>6</w:t>
            </w:r>
            <w:r w:rsidRPr="006C4E63">
              <w:rPr>
                <w:sz w:val="28"/>
                <w:szCs w:val="28"/>
              </w:rPr>
              <w:t>г.</w:t>
            </w:r>
          </w:p>
          <w:p w:rsidR="000A147C" w:rsidRPr="006C4E63" w:rsidRDefault="0098683D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Арзгирский</w:t>
            </w:r>
            <w:proofErr w:type="spellEnd"/>
            <w:r w:rsidRPr="006C4E63">
              <w:rPr>
                <w:sz w:val="28"/>
                <w:szCs w:val="28"/>
              </w:rPr>
              <w:t xml:space="preserve"> округ</w:t>
            </w:r>
          </w:p>
        </w:tc>
        <w:tc>
          <w:tcPr>
            <w:tcW w:w="2268" w:type="dxa"/>
          </w:tcPr>
          <w:p w:rsidR="0006226B" w:rsidRPr="006C4E63" w:rsidRDefault="003821F6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Олейник А.В.</w:t>
            </w:r>
          </w:p>
        </w:tc>
      </w:tr>
      <w:tr w:rsidR="006C4E63" w:rsidRPr="006C4E63" w:rsidTr="00C82961">
        <w:tc>
          <w:tcPr>
            <w:tcW w:w="851" w:type="dxa"/>
          </w:tcPr>
          <w:p w:rsidR="00B130D5" w:rsidRPr="006C4E63" w:rsidRDefault="00B130D5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130D5" w:rsidRPr="006C4E63" w:rsidRDefault="00B130D5" w:rsidP="00317925">
            <w:pPr>
              <w:spacing w:line="240" w:lineRule="exact"/>
              <w:jc w:val="center"/>
              <w:rPr>
                <w:spacing w:val="1"/>
                <w:sz w:val="28"/>
                <w:szCs w:val="28"/>
              </w:rPr>
            </w:pPr>
            <w:r w:rsidRPr="006C4E63">
              <w:rPr>
                <w:spacing w:val="1"/>
                <w:sz w:val="28"/>
                <w:szCs w:val="28"/>
              </w:rPr>
              <w:t>Совещание с главными агр</w:t>
            </w:r>
            <w:r w:rsidRPr="006C4E63">
              <w:rPr>
                <w:spacing w:val="1"/>
                <w:sz w:val="28"/>
                <w:szCs w:val="28"/>
              </w:rPr>
              <w:t>о</w:t>
            </w:r>
            <w:r w:rsidRPr="006C4E63">
              <w:rPr>
                <w:spacing w:val="1"/>
                <w:sz w:val="28"/>
                <w:szCs w:val="28"/>
              </w:rPr>
              <w:t>номами сельхозпредприятий Арзгирского района</w:t>
            </w:r>
          </w:p>
        </w:tc>
        <w:tc>
          <w:tcPr>
            <w:tcW w:w="3544" w:type="dxa"/>
          </w:tcPr>
          <w:p w:rsidR="00B130D5" w:rsidRPr="006C4E63" w:rsidRDefault="00B130D5" w:rsidP="003179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05.08.2026 г.</w:t>
            </w:r>
          </w:p>
          <w:p w:rsidR="00B130D5" w:rsidRPr="006C4E63" w:rsidRDefault="00B130D5" w:rsidP="003179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10-00</w:t>
            </w:r>
          </w:p>
          <w:p w:rsidR="00B130D5" w:rsidRPr="006C4E63" w:rsidRDefault="00B130D5" w:rsidP="003179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  <w:r w:rsidRPr="006C4E63">
              <w:rPr>
                <w:sz w:val="28"/>
                <w:szCs w:val="28"/>
              </w:rPr>
              <w:t>,</w:t>
            </w:r>
          </w:p>
          <w:p w:rsidR="00B130D5" w:rsidRPr="006C4E63" w:rsidRDefault="00B130D5" w:rsidP="003179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ул.П.Базалеева,6</w:t>
            </w:r>
          </w:p>
          <w:p w:rsidR="00B130D5" w:rsidRPr="006C4E63" w:rsidRDefault="00B130D5" w:rsidP="003179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отдел сельского хозяйства и охраны окружающей среды администрации</w:t>
            </w:r>
          </w:p>
        </w:tc>
        <w:tc>
          <w:tcPr>
            <w:tcW w:w="2268" w:type="dxa"/>
          </w:tcPr>
          <w:p w:rsidR="00B130D5" w:rsidRPr="006C4E63" w:rsidRDefault="00B130D5" w:rsidP="003179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Мовчан А.В.</w:t>
            </w:r>
          </w:p>
        </w:tc>
      </w:tr>
      <w:tr w:rsidR="006C4E63" w:rsidRPr="006C4E63" w:rsidTr="00C82961">
        <w:tc>
          <w:tcPr>
            <w:tcW w:w="851" w:type="dxa"/>
          </w:tcPr>
          <w:p w:rsidR="00B130D5" w:rsidRPr="006C4E63" w:rsidRDefault="00B130D5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130D5" w:rsidRPr="006C4E63" w:rsidRDefault="00B130D5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Заседание Совета депутатов Арзгирского муниципального округа Ставропольского края второго созыва</w:t>
            </w:r>
          </w:p>
        </w:tc>
        <w:tc>
          <w:tcPr>
            <w:tcW w:w="3544" w:type="dxa"/>
          </w:tcPr>
          <w:p w:rsidR="00B130D5" w:rsidRPr="006C4E63" w:rsidRDefault="00B130D5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05.08.2026г.</w:t>
            </w:r>
          </w:p>
          <w:p w:rsidR="00B130D5" w:rsidRPr="006C4E63" w:rsidRDefault="00B130D5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15-00</w:t>
            </w:r>
          </w:p>
          <w:p w:rsidR="00B130D5" w:rsidRPr="006C4E63" w:rsidRDefault="00B130D5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B130D5" w:rsidRPr="006C4E63" w:rsidRDefault="00B130D5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ул.П.Базалеева</w:t>
            </w:r>
            <w:proofErr w:type="spellEnd"/>
            <w:r w:rsidRPr="006C4E63">
              <w:rPr>
                <w:sz w:val="28"/>
                <w:szCs w:val="28"/>
              </w:rPr>
              <w:t>, 3</w:t>
            </w:r>
          </w:p>
          <w:p w:rsidR="00B130D5" w:rsidRPr="006C4E63" w:rsidRDefault="00B130D5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268" w:type="dxa"/>
          </w:tcPr>
          <w:p w:rsidR="00B130D5" w:rsidRPr="006C4E63" w:rsidRDefault="00B130D5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Остапчук</w:t>
            </w:r>
            <w:proofErr w:type="spellEnd"/>
            <w:r w:rsidRPr="006C4E63">
              <w:rPr>
                <w:sz w:val="28"/>
                <w:szCs w:val="28"/>
              </w:rPr>
              <w:t xml:space="preserve"> О.А.</w:t>
            </w:r>
          </w:p>
        </w:tc>
      </w:tr>
      <w:tr w:rsidR="006C4E63" w:rsidRPr="006C4E63" w:rsidTr="00C82961">
        <w:tc>
          <w:tcPr>
            <w:tcW w:w="851" w:type="dxa"/>
          </w:tcPr>
          <w:p w:rsidR="00B130D5" w:rsidRPr="006C4E63" w:rsidRDefault="00B130D5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130D5" w:rsidRPr="006C4E63" w:rsidRDefault="00B130D5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Совещание с </w:t>
            </w:r>
            <w:proofErr w:type="gramStart"/>
            <w:r w:rsidRPr="006C4E63">
              <w:rPr>
                <w:sz w:val="28"/>
                <w:szCs w:val="28"/>
              </w:rPr>
              <w:t>главными</w:t>
            </w:r>
            <w:proofErr w:type="gramEnd"/>
          </w:p>
          <w:p w:rsidR="00B130D5" w:rsidRPr="006C4E63" w:rsidRDefault="00B130D5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зоотехниками сельхозпре</w:t>
            </w:r>
            <w:r w:rsidRPr="006C4E63">
              <w:rPr>
                <w:sz w:val="28"/>
                <w:szCs w:val="28"/>
              </w:rPr>
              <w:t>д</w:t>
            </w:r>
            <w:r w:rsidRPr="006C4E63">
              <w:rPr>
                <w:sz w:val="28"/>
                <w:szCs w:val="28"/>
              </w:rPr>
              <w:t>приятий Арзгирского округа</w:t>
            </w:r>
          </w:p>
        </w:tc>
        <w:tc>
          <w:tcPr>
            <w:tcW w:w="3544" w:type="dxa"/>
          </w:tcPr>
          <w:p w:rsidR="00B130D5" w:rsidRPr="006C4E63" w:rsidRDefault="00B130D5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07.08.2026г.</w:t>
            </w:r>
          </w:p>
          <w:p w:rsidR="00B130D5" w:rsidRPr="006C4E63" w:rsidRDefault="00B130D5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10-00</w:t>
            </w:r>
          </w:p>
          <w:p w:rsidR="00B130D5" w:rsidRPr="006C4E63" w:rsidRDefault="00B130D5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  <w:r w:rsidRPr="006C4E63">
              <w:rPr>
                <w:sz w:val="28"/>
                <w:szCs w:val="28"/>
              </w:rPr>
              <w:t>,</w:t>
            </w:r>
          </w:p>
          <w:p w:rsidR="00B130D5" w:rsidRPr="006C4E63" w:rsidRDefault="00B130D5" w:rsidP="008928B5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ул.П.Базалеева,6</w:t>
            </w:r>
          </w:p>
          <w:p w:rsidR="00B130D5" w:rsidRPr="006C4E63" w:rsidRDefault="00B130D5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отдел сельского хозяйства и охраны  окружающей среды администрации</w:t>
            </w:r>
          </w:p>
        </w:tc>
        <w:tc>
          <w:tcPr>
            <w:tcW w:w="2268" w:type="dxa"/>
          </w:tcPr>
          <w:p w:rsidR="00B130D5" w:rsidRPr="006C4E63" w:rsidRDefault="00B130D5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Мовчан А.В.</w:t>
            </w:r>
          </w:p>
        </w:tc>
      </w:tr>
      <w:tr w:rsidR="006C4E63" w:rsidRPr="006C4E63" w:rsidTr="00C82961">
        <w:tc>
          <w:tcPr>
            <w:tcW w:w="851" w:type="dxa"/>
          </w:tcPr>
          <w:p w:rsidR="00B130D5" w:rsidRPr="006C4E63" w:rsidRDefault="00B130D5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130D5" w:rsidRPr="006C4E63" w:rsidRDefault="00B130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Мероприятия,                                посвященные Дню физкул</w:t>
            </w:r>
            <w:r w:rsidRPr="006C4E63">
              <w:rPr>
                <w:sz w:val="28"/>
                <w:szCs w:val="28"/>
              </w:rPr>
              <w:t>ь</w:t>
            </w:r>
            <w:r w:rsidRPr="006C4E63">
              <w:rPr>
                <w:sz w:val="28"/>
                <w:szCs w:val="28"/>
              </w:rPr>
              <w:t>турника</w:t>
            </w:r>
          </w:p>
          <w:p w:rsidR="00D52FF5" w:rsidRPr="006C4E63" w:rsidRDefault="00D52FF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D52FF5" w:rsidRPr="006C4E63" w:rsidRDefault="00D52FF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B130D5" w:rsidRPr="006C4E63" w:rsidRDefault="00D52FF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Подвижные игры «Большие гонки»</w:t>
            </w:r>
          </w:p>
          <w:p w:rsidR="00D52FF5" w:rsidRPr="006C4E63" w:rsidRDefault="00D52FF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Велопробег, посвященный празднованию Дня физкул</w:t>
            </w:r>
            <w:r w:rsidRPr="006C4E63">
              <w:rPr>
                <w:sz w:val="28"/>
                <w:szCs w:val="28"/>
              </w:rPr>
              <w:t>ь</w:t>
            </w:r>
            <w:r w:rsidRPr="006C4E63">
              <w:rPr>
                <w:sz w:val="28"/>
                <w:szCs w:val="28"/>
              </w:rPr>
              <w:t>турника</w:t>
            </w:r>
          </w:p>
          <w:p w:rsidR="00B130D5" w:rsidRPr="006C4E63" w:rsidRDefault="00B130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B130D5" w:rsidRPr="006C4E63" w:rsidRDefault="005422E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lastRenderedPageBreak/>
              <w:t>Спортивно-игровая</w:t>
            </w:r>
            <w:r w:rsidR="00B130D5" w:rsidRPr="006C4E63">
              <w:rPr>
                <w:sz w:val="28"/>
                <w:szCs w:val="28"/>
              </w:rPr>
              <w:t xml:space="preserve"> пр</w:t>
            </w:r>
            <w:r w:rsidR="00B130D5" w:rsidRPr="006C4E63">
              <w:rPr>
                <w:sz w:val="28"/>
                <w:szCs w:val="28"/>
              </w:rPr>
              <w:t>о</w:t>
            </w:r>
            <w:r w:rsidR="00B130D5" w:rsidRPr="006C4E63">
              <w:rPr>
                <w:sz w:val="28"/>
                <w:szCs w:val="28"/>
              </w:rPr>
              <w:t>грамма «</w:t>
            </w:r>
            <w:r w:rsidRPr="006C4E63">
              <w:rPr>
                <w:sz w:val="28"/>
                <w:szCs w:val="28"/>
              </w:rPr>
              <w:t>Ловкий ты и ловкий я</w:t>
            </w:r>
            <w:r w:rsidR="00B130D5" w:rsidRPr="006C4E63">
              <w:rPr>
                <w:sz w:val="28"/>
                <w:szCs w:val="28"/>
              </w:rPr>
              <w:t>!»</w:t>
            </w:r>
          </w:p>
          <w:p w:rsidR="00B130D5" w:rsidRPr="006C4E63" w:rsidRDefault="00B130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Спортивная </w:t>
            </w:r>
            <w:r w:rsidR="00B54C64" w:rsidRPr="006C4E63">
              <w:rPr>
                <w:sz w:val="28"/>
                <w:szCs w:val="28"/>
              </w:rPr>
              <w:t>эстафета</w:t>
            </w:r>
            <w:r w:rsidRPr="006C4E63">
              <w:rPr>
                <w:sz w:val="28"/>
                <w:szCs w:val="28"/>
              </w:rPr>
              <w:t xml:space="preserve"> </w:t>
            </w:r>
          </w:p>
          <w:p w:rsidR="00B130D5" w:rsidRPr="006C4E63" w:rsidRDefault="00B130D5" w:rsidP="00B54C64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«</w:t>
            </w:r>
            <w:r w:rsidR="00B54C64" w:rsidRPr="006C4E63">
              <w:rPr>
                <w:sz w:val="28"/>
                <w:szCs w:val="28"/>
              </w:rPr>
              <w:t>Стань первым</w:t>
            </w:r>
            <w:r w:rsidRPr="006C4E63">
              <w:rPr>
                <w:sz w:val="28"/>
                <w:szCs w:val="28"/>
              </w:rPr>
              <w:t>»</w:t>
            </w:r>
          </w:p>
          <w:p w:rsidR="001E3E19" w:rsidRPr="006C4E63" w:rsidRDefault="001E3E19" w:rsidP="00B54C64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B54C64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5422E5" w:rsidRPr="006C4E63" w:rsidRDefault="005422E5" w:rsidP="00B54C64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1E3E1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Спортивно-развлекательная программа «</w:t>
            </w:r>
            <w:proofErr w:type="spellStart"/>
            <w:r w:rsidRPr="006C4E63">
              <w:rPr>
                <w:sz w:val="28"/>
                <w:szCs w:val="28"/>
              </w:rPr>
              <w:t>Физкульт</w:t>
            </w:r>
            <w:proofErr w:type="spellEnd"/>
            <w:r w:rsidRPr="006C4E63">
              <w:rPr>
                <w:sz w:val="28"/>
                <w:szCs w:val="28"/>
              </w:rPr>
              <w:t xml:space="preserve"> </w:t>
            </w:r>
            <w:proofErr w:type="gramStart"/>
            <w:r w:rsidRPr="006C4E63">
              <w:rPr>
                <w:sz w:val="28"/>
                <w:szCs w:val="28"/>
              </w:rPr>
              <w:t>-У</w:t>
            </w:r>
            <w:proofErr w:type="gramEnd"/>
            <w:r w:rsidRPr="006C4E63">
              <w:rPr>
                <w:sz w:val="28"/>
                <w:szCs w:val="28"/>
              </w:rPr>
              <w:t>ра!»</w:t>
            </w:r>
          </w:p>
          <w:p w:rsidR="005422E5" w:rsidRPr="006C4E63" w:rsidRDefault="005422E5" w:rsidP="00B54C64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5422E5" w:rsidRPr="006C4E63" w:rsidRDefault="005422E5" w:rsidP="00B54C64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B54C64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5422E5" w:rsidRPr="006C4E63" w:rsidRDefault="005422E5" w:rsidP="005422E5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Акция ЗОЖ</w:t>
            </w:r>
          </w:p>
          <w:p w:rsidR="005422E5" w:rsidRPr="006C4E63" w:rsidRDefault="005422E5" w:rsidP="005422E5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«Выбираем здоровый образ жизни!»</w:t>
            </w:r>
          </w:p>
          <w:p w:rsidR="005422E5" w:rsidRPr="006C4E63" w:rsidRDefault="005422E5" w:rsidP="00B54C64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lastRenderedPageBreak/>
              <w:t>0</w:t>
            </w:r>
            <w:r w:rsidR="005422E5" w:rsidRPr="006C4E63">
              <w:rPr>
                <w:sz w:val="28"/>
              </w:rPr>
              <w:t>7</w:t>
            </w:r>
            <w:r w:rsidRPr="006C4E63">
              <w:rPr>
                <w:sz w:val="28"/>
              </w:rPr>
              <w:t>-</w:t>
            </w:r>
            <w:r w:rsidR="005422E5" w:rsidRPr="006C4E63">
              <w:rPr>
                <w:sz w:val="28"/>
              </w:rPr>
              <w:t>10</w:t>
            </w:r>
            <w:r w:rsidRPr="006C4E63">
              <w:rPr>
                <w:sz w:val="28"/>
              </w:rPr>
              <w:t>.08.2026 г.</w:t>
            </w: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территория Арзгирского муниципального округа</w:t>
            </w:r>
          </w:p>
          <w:p w:rsidR="00D52FF5" w:rsidRPr="006C4E63" w:rsidRDefault="00D52FF5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D52FF5" w:rsidRPr="006C4E63" w:rsidRDefault="00D52FF5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D52FF5" w:rsidRPr="006C4E63" w:rsidRDefault="00D52FF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07.08.2026г.</w:t>
            </w:r>
          </w:p>
          <w:p w:rsidR="00D52FF5" w:rsidRPr="006C4E63" w:rsidRDefault="00D52FF5" w:rsidP="003F62B9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6C4E63">
              <w:rPr>
                <w:sz w:val="28"/>
              </w:rPr>
              <w:t>с</w:t>
            </w:r>
            <w:proofErr w:type="gramStart"/>
            <w:r w:rsidRPr="006C4E63">
              <w:rPr>
                <w:sz w:val="28"/>
              </w:rPr>
              <w:t>.П</w:t>
            </w:r>
            <w:proofErr w:type="gramEnd"/>
            <w:r w:rsidRPr="006C4E63">
              <w:rPr>
                <w:sz w:val="28"/>
              </w:rPr>
              <w:t>етропавловское</w:t>
            </w:r>
            <w:proofErr w:type="spellEnd"/>
          </w:p>
          <w:p w:rsidR="00D52FF5" w:rsidRPr="006C4E63" w:rsidRDefault="00D52FF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МКУ «</w:t>
            </w:r>
            <w:proofErr w:type="spellStart"/>
            <w:r w:rsidRPr="006C4E63">
              <w:rPr>
                <w:sz w:val="28"/>
              </w:rPr>
              <w:t>ЦКДиС</w:t>
            </w:r>
            <w:proofErr w:type="spellEnd"/>
            <w:r w:rsidRPr="006C4E63">
              <w:rPr>
                <w:sz w:val="28"/>
              </w:rPr>
              <w:t>»</w:t>
            </w:r>
          </w:p>
          <w:p w:rsidR="00D52FF5" w:rsidRPr="006C4E63" w:rsidRDefault="00D52FF5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08.08.2026г.</w:t>
            </w: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09-00</w:t>
            </w: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с</w:t>
            </w:r>
            <w:proofErr w:type="gramStart"/>
            <w:r w:rsidRPr="006C4E63">
              <w:rPr>
                <w:sz w:val="28"/>
              </w:rPr>
              <w:t>.А</w:t>
            </w:r>
            <w:proofErr w:type="gramEnd"/>
            <w:r w:rsidRPr="006C4E63">
              <w:rPr>
                <w:sz w:val="28"/>
              </w:rPr>
              <w:t>рзгир</w:t>
            </w: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физкультурно-оздоровительный комплекс</w:t>
            </w:r>
          </w:p>
          <w:p w:rsidR="001E3E19" w:rsidRPr="006C4E63" w:rsidRDefault="001E3E19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lastRenderedPageBreak/>
              <w:t>0</w:t>
            </w:r>
            <w:r w:rsidR="005422E5" w:rsidRPr="006C4E63">
              <w:rPr>
                <w:sz w:val="28"/>
              </w:rPr>
              <w:t>7</w:t>
            </w:r>
            <w:r w:rsidRPr="006C4E63">
              <w:rPr>
                <w:sz w:val="28"/>
              </w:rPr>
              <w:t>.08.202</w:t>
            </w:r>
            <w:r w:rsidR="005422E5" w:rsidRPr="006C4E63">
              <w:rPr>
                <w:sz w:val="28"/>
              </w:rPr>
              <w:t>6</w:t>
            </w:r>
            <w:r w:rsidRPr="006C4E63">
              <w:rPr>
                <w:sz w:val="28"/>
              </w:rPr>
              <w:t>г.</w:t>
            </w: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1</w:t>
            </w:r>
            <w:r w:rsidR="005422E5" w:rsidRPr="006C4E63">
              <w:rPr>
                <w:sz w:val="28"/>
              </w:rPr>
              <w:t>6</w:t>
            </w:r>
            <w:r w:rsidRPr="006C4E63">
              <w:rPr>
                <w:sz w:val="28"/>
              </w:rPr>
              <w:t>-00</w:t>
            </w: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6C4E63">
              <w:rPr>
                <w:sz w:val="28"/>
              </w:rPr>
              <w:t>п</w:t>
            </w:r>
            <w:proofErr w:type="gramStart"/>
            <w:r w:rsidRPr="006C4E63">
              <w:rPr>
                <w:sz w:val="28"/>
              </w:rPr>
              <w:t>.Ч</w:t>
            </w:r>
            <w:proofErr w:type="gramEnd"/>
            <w:r w:rsidRPr="006C4E63">
              <w:rPr>
                <w:sz w:val="28"/>
              </w:rPr>
              <w:t>ограйский</w:t>
            </w:r>
            <w:proofErr w:type="spellEnd"/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МКУ «</w:t>
            </w:r>
            <w:proofErr w:type="spellStart"/>
            <w:r w:rsidRPr="006C4E63">
              <w:rPr>
                <w:sz w:val="28"/>
              </w:rPr>
              <w:t>ЦКДиС</w:t>
            </w:r>
            <w:proofErr w:type="spellEnd"/>
            <w:r w:rsidRPr="006C4E63">
              <w:rPr>
                <w:sz w:val="28"/>
              </w:rPr>
              <w:t>»</w:t>
            </w: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0</w:t>
            </w:r>
            <w:r w:rsidR="00B54C64" w:rsidRPr="006C4E63">
              <w:rPr>
                <w:sz w:val="28"/>
              </w:rPr>
              <w:t>7</w:t>
            </w:r>
            <w:r w:rsidRPr="006C4E63">
              <w:rPr>
                <w:sz w:val="28"/>
              </w:rPr>
              <w:t>.08.202</w:t>
            </w:r>
            <w:r w:rsidR="00B54C64" w:rsidRPr="006C4E63">
              <w:rPr>
                <w:sz w:val="28"/>
              </w:rPr>
              <w:t>6</w:t>
            </w:r>
            <w:r w:rsidRPr="006C4E63">
              <w:rPr>
                <w:sz w:val="28"/>
              </w:rPr>
              <w:t>г.</w:t>
            </w: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1</w:t>
            </w:r>
            <w:r w:rsidR="00B54C64" w:rsidRPr="006C4E63">
              <w:rPr>
                <w:sz w:val="28"/>
              </w:rPr>
              <w:t>5</w:t>
            </w:r>
            <w:r w:rsidRPr="006C4E63">
              <w:rPr>
                <w:sz w:val="28"/>
              </w:rPr>
              <w:t>-00</w:t>
            </w: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с</w:t>
            </w:r>
            <w:proofErr w:type="gramStart"/>
            <w:r w:rsidRPr="006C4E63">
              <w:rPr>
                <w:sz w:val="28"/>
              </w:rPr>
              <w:t>.К</w:t>
            </w:r>
            <w:proofErr w:type="gramEnd"/>
            <w:r w:rsidRPr="006C4E63">
              <w:rPr>
                <w:sz w:val="28"/>
              </w:rPr>
              <w:t>аменная Балка</w:t>
            </w: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МКУ «ЦКДС»</w:t>
            </w:r>
          </w:p>
          <w:p w:rsidR="005422E5" w:rsidRPr="006C4E63" w:rsidRDefault="005422E5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1E3E19" w:rsidRPr="006C4E63" w:rsidRDefault="001E3E19" w:rsidP="001E3E1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08.08.2026г.</w:t>
            </w:r>
          </w:p>
          <w:p w:rsidR="001E3E19" w:rsidRPr="006C4E63" w:rsidRDefault="001E3E19" w:rsidP="001E3E1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10-00</w:t>
            </w:r>
          </w:p>
          <w:p w:rsidR="001E3E19" w:rsidRPr="006C4E63" w:rsidRDefault="001E3E19" w:rsidP="001E3E19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6C4E63">
              <w:rPr>
                <w:sz w:val="28"/>
              </w:rPr>
              <w:t>с</w:t>
            </w:r>
            <w:proofErr w:type="gramStart"/>
            <w:r w:rsidRPr="006C4E63">
              <w:rPr>
                <w:sz w:val="28"/>
              </w:rPr>
              <w:t>.С</w:t>
            </w:r>
            <w:proofErr w:type="gramEnd"/>
            <w:r w:rsidRPr="006C4E63">
              <w:rPr>
                <w:sz w:val="28"/>
              </w:rPr>
              <w:t>адовое</w:t>
            </w:r>
            <w:proofErr w:type="spellEnd"/>
          </w:p>
          <w:p w:rsidR="001E3E19" w:rsidRPr="006C4E63" w:rsidRDefault="001E3E19" w:rsidP="001E3E1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МКУ «ЦКД»</w:t>
            </w:r>
          </w:p>
          <w:p w:rsidR="001E3E19" w:rsidRPr="006C4E63" w:rsidRDefault="001E3E19" w:rsidP="005422E5">
            <w:pPr>
              <w:spacing w:line="240" w:lineRule="exact"/>
              <w:jc w:val="center"/>
              <w:rPr>
                <w:sz w:val="28"/>
              </w:rPr>
            </w:pPr>
          </w:p>
          <w:p w:rsidR="005422E5" w:rsidRPr="006C4E63" w:rsidRDefault="005422E5" w:rsidP="005422E5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10.08.2026г.</w:t>
            </w:r>
          </w:p>
          <w:p w:rsidR="005422E5" w:rsidRPr="006C4E63" w:rsidRDefault="005422E5" w:rsidP="005422E5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10-00</w:t>
            </w:r>
          </w:p>
          <w:p w:rsidR="005422E5" w:rsidRPr="006C4E63" w:rsidRDefault="005422E5" w:rsidP="005422E5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6C4E63">
              <w:rPr>
                <w:sz w:val="28"/>
              </w:rPr>
              <w:t>с</w:t>
            </w:r>
            <w:proofErr w:type="gramStart"/>
            <w:r w:rsidRPr="006C4E63">
              <w:rPr>
                <w:sz w:val="28"/>
              </w:rPr>
              <w:t>.Н</w:t>
            </w:r>
            <w:proofErr w:type="gramEnd"/>
            <w:r w:rsidRPr="006C4E63">
              <w:rPr>
                <w:sz w:val="28"/>
              </w:rPr>
              <w:t>оворомановское</w:t>
            </w:r>
            <w:proofErr w:type="spellEnd"/>
          </w:p>
          <w:p w:rsidR="005422E5" w:rsidRPr="006C4E63" w:rsidRDefault="005422E5" w:rsidP="001E3E19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МКУ «</w:t>
            </w:r>
            <w:proofErr w:type="spellStart"/>
            <w:r w:rsidRPr="006C4E63">
              <w:rPr>
                <w:sz w:val="28"/>
              </w:rPr>
              <w:t>ЦКиД</w:t>
            </w:r>
            <w:proofErr w:type="spellEnd"/>
            <w:r w:rsidRPr="006C4E63">
              <w:rPr>
                <w:sz w:val="28"/>
              </w:rPr>
              <w:t>»</w:t>
            </w:r>
          </w:p>
        </w:tc>
        <w:tc>
          <w:tcPr>
            <w:tcW w:w="2268" w:type="dxa"/>
          </w:tcPr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lastRenderedPageBreak/>
              <w:t>Ковалева Е.В.</w:t>
            </w: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D52FF5" w:rsidRPr="006C4E63" w:rsidRDefault="00D52FF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D52FF5" w:rsidRPr="006C4E63" w:rsidRDefault="00D52FF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Вишняков П.В.</w:t>
            </w:r>
          </w:p>
          <w:p w:rsidR="00D52FF5" w:rsidRPr="006C4E63" w:rsidRDefault="00D52FF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D52FF5" w:rsidRPr="006C4E63" w:rsidRDefault="00D52FF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Олейник А.В.</w:t>
            </w: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lastRenderedPageBreak/>
              <w:t>Гришина И.П.</w:t>
            </w: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Луценко Н.И.</w:t>
            </w:r>
          </w:p>
          <w:p w:rsidR="001E3E19" w:rsidRPr="006C4E63" w:rsidRDefault="001E3E1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422E5" w:rsidRPr="006C4E63" w:rsidRDefault="005422E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1E3E1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Сидлецкий</w:t>
            </w:r>
            <w:proofErr w:type="spellEnd"/>
            <w:r w:rsidRPr="006C4E63">
              <w:rPr>
                <w:sz w:val="28"/>
                <w:szCs w:val="28"/>
              </w:rPr>
              <w:t xml:space="preserve"> Я.Я.</w:t>
            </w:r>
          </w:p>
          <w:p w:rsidR="005422E5" w:rsidRPr="006C4E63" w:rsidRDefault="005422E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rPr>
                <w:sz w:val="28"/>
                <w:szCs w:val="28"/>
              </w:rPr>
            </w:pPr>
          </w:p>
          <w:p w:rsidR="001E3E19" w:rsidRPr="006C4E63" w:rsidRDefault="001E3E19" w:rsidP="003F62B9">
            <w:pPr>
              <w:spacing w:line="240" w:lineRule="exact"/>
              <w:rPr>
                <w:sz w:val="28"/>
                <w:szCs w:val="28"/>
              </w:rPr>
            </w:pPr>
          </w:p>
          <w:p w:rsidR="00B130D5" w:rsidRPr="006C4E63" w:rsidRDefault="00B130D5" w:rsidP="003F62B9">
            <w:pPr>
              <w:spacing w:line="240" w:lineRule="exact"/>
              <w:rPr>
                <w:sz w:val="28"/>
                <w:szCs w:val="28"/>
              </w:rPr>
            </w:pPr>
          </w:p>
          <w:p w:rsidR="005422E5" w:rsidRPr="006C4E63" w:rsidRDefault="005422E5" w:rsidP="005422E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Пантюхин</w:t>
            </w:r>
            <w:proofErr w:type="spellEnd"/>
            <w:r w:rsidRPr="006C4E63">
              <w:rPr>
                <w:sz w:val="28"/>
                <w:szCs w:val="28"/>
              </w:rPr>
              <w:t xml:space="preserve"> А.В.</w:t>
            </w:r>
          </w:p>
          <w:p w:rsidR="00B130D5" w:rsidRPr="006C4E63" w:rsidRDefault="00B130D5" w:rsidP="003F62B9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9D5E3C" w:rsidRPr="006C4E63" w:rsidTr="00C82961">
        <w:tc>
          <w:tcPr>
            <w:tcW w:w="851" w:type="dxa"/>
          </w:tcPr>
          <w:p w:rsidR="009D5E3C" w:rsidRPr="006C4E63" w:rsidRDefault="009D5E3C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D5E3C" w:rsidRPr="006C4E63" w:rsidRDefault="009D5E3C" w:rsidP="008928B5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 xml:space="preserve">Участие в рассмотрении дел по искам прокурора в </w:t>
            </w:r>
            <w:proofErr w:type="spellStart"/>
            <w:r w:rsidRPr="006C4E63">
              <w:rPr>
                <w:szCs w:val="28"/>
              </w:rPr>
              <w:t>Арзги</w:t>
            </w:r>
            <w:r w:rsidRPr="006C4E63">
              <w:rPr>
                <w:szCs w:val="28"/>
              </w:rPr>
              <w:t>р</w:t>
            </w:r>
            <w:r w:rsidRPr="006C4E63">
              <w:rPr>
                <w:szCs w:val="28"/>
              </w:rPr>
              <w:t>ском</w:t>
            </w:r>
            <w:proofErr w:type="spellEnd"/>
            <w:r w:rsidRPr="006C4E63">
              <w:rPr>
                <w:szCs w:val="28"/>
              </w:rPr>
              <w:t xml:space="preserve"> районном суде</w:t>
            </w:r>
          </w:p>
        </w:tc>
        <w:tc>
          <w:tcPr>
            <w:tcW w:w="3544" w:type="dxa"/>
          </w:tcPr>
          <w:p w:rsidR="009D5E3C" w:rsidRPr="006C4E63" w:rsidRDefault="009D5E3C" w:rsidP="008928B5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10-14.08.2026г.</w:t>
            </w:r>
          </w:p>
          <w:p w:rsidR="009D5E3C" w:rsidRPr="006C4E63" w:rsidRDefault="009D5E3C" w:rsidP="008928B5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9D5E3C" w:rsidRPr="006C4E63" w:rsidRDefault="009D5E3C" w:rsidP="008928B5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ул.П.Базалеева,3</w:t>
            </w:r>
          </w:p>
          <w:p w:rsidR="009D5E3C" w:rsidRPr="006C4E63" w:rsidRDefault="009D5E3C" w:rsidP="008928B5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2268" w:type="dxa"/>
          </w:tcPr>
          <w:p w:rsidR="009D5E3C" w:rsidRPr="006C4E63" w:rsidRDefault="009D5E3C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Лисовина</w:t>
            </w:r>
            <w:proofErr w:type="spellEnd"/>
            <w:r w:rsidRPr="006C4E63">
              <w:rPr>
                <w:sz w:val="28"/>
                <w:szCs w:val="28"/>
              </w:rPr>
              <w:t xml:space="preserve"> И.И.</w:t>
            </w:r>
          </w:p>
        </w:tc>
      </w:tr>
      <w:tr w:rsidR="006C4E63" w:rsidRPr="006C4E63" w:rsidTr="00C82961">
        <w:tc>
          <w:tcPr>
            <w:tcW w:w="851" w:type="dxa"/>
          </w:tcPr>
          <w:p w:rsidR="00B130D5" w:rsidRPr="006C4E63" w:rsidRDefault="00B130D5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130D5" w:rsidRPr="006C4E63" w:rsidRDefault="00B130D5" w:rsidP="008928B5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Волонтерская акция «Будь бдителен!»</w:t>
            </w:r>
          </w:p>
        </w:tc>
        <w:tc>
          <w:tcPr>
            <w:tcW w:w="3544" w:type="dxa"/>
          </w:tcPr>
          <w:p w:rsidR="00B130D5" w:rsidRPr="006C4E63" w:rsidRDefault="00B130D5" w:rsidP="008928B5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13.08.2026г.</w:t>
            </w:r>
          </w:p>
          <w:p w:rsidR="00B130D5" w:rsidRPr="006C4E63" w:rsidRDefault="00B130D5" w:rsidP="008928B5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территория Арзгирского округа</w:t>
            </w:r>
          </w:p>
        </w:tc>
        <w:tc>
          <w:tcPr>
            <w:tcW w:w="2268" w:type="dxa"/>
          </w:tcPr>
          <w:p w:rsidR="00B130D5" w:rsidRPr="006C4E63" w:rsidRDefault="00B130D5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Олейник А.В.</w:t>
            </w:r>
          </w:p>
        </w:tc>
      </w:tr>
      <w:tr w:rsidR="006C4E63" w:rsidRPr="006C4E63" w:rsidTr="00C82961">
        <w:tc>
          <w:tcPr>
            <w:tcW w:w="851" w:type="dxa"/>
          </w:tcPr>
          <w:p w:rsidR="008623AC" w:rsidRPr="006C4E63" w:rsidRDefault="008623AC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623AC" w:rsidRPr="006C4E63" w:rsidRDefault="008623AC" w:rsidP="005442E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Тематическая программа, </w:t>
            </w:r>
          </w:p>
          <w:p w:rsidR="008623AC" w:rsidRPr="006C4E63" w:rsidRDefault="008623AC" w:rsidP="008623A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П</w:t>
            </w:r>
            <w:r w:rsidRPr="006C4E63">
              <w:rPr>
                <w:sz w:val="28"/>
                <w:szCs w:val="28"/>
              </w:rPr>
              <w:t>о</w:t>
            </w:r>
            <w:r w:rsidRPr="006C4E63">
              <w:rPr>
                <w:sz w:val="28"/>
                <w:szCs w:val="28"/>
              </w:rPr>
              <w:t xml:space="preserve">священная 50-летию музея </w:t>
            </w:r>
            <w:proofErr w:type="spellStart"/>
            <w:r w:rsidRPr="006C4E63">
              <w:rPr>
                <w:sz w:val="28"/>
                <w:szCs w:val="28"/>
              </w:rPr>
              <w:t>им.В.Д.Пономаренко</w:t>
            </w:r>
            <w:proofErr w:type="spellEnd"/>
            <w:r w:rsidRPr="006C4E63">
              <w:rPr>
                <w:sz w:val="28"/>
                <w:szCs w:val="28"/>
              </w:rPr>
              <w:t xml:space="preserve"> </w:t>
            </w:r>
          </w:p>
          <w:p w:rsidR="008623AC" w:rsidRPr="006C4E63" w:rsidRDefault="008623AC" w:rsidP="008623A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«Нам пятьдесят!»</w:t>
            </w:r>
          </w:p>
        </w:tc>
        <w:tc>
          <w:tcPr>
            <w:tcW w:w="3544" w:type="dxa"/>
          </w:tcPr>
          <w:p w:rsidR="008623AC" w:rsidRPr="006C4E63" w:rsidRDefault="008623AC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13.08.2026г.</w:t>
            </w:r>
          </w:p>
          <w:p w:rsidR="008623AC" w:rsidRPr="006C4E63" w:rsidRDefault="008623AC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11-00</w:t>
            </w:r>
          </w:p>
          <w:p w:rsidR="008623AC" w:rsidRPr="006C4E63" w:rsidRDefault="008623AC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8623AC" w:rsidRPr="006C4E63" w:rsidRDefault="008623AC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ул.П.Базалеева</w:t>
            </w:r>
            <w:proofErr w:type="spellEnd"/>
            <w:r w:rsidRPr="006C4E63">
              <w:rPr>
                <w:sz w:val="28"/>
                <w:szCs w:val="28"/>
              </w:rPr>
              <w:t>, 8</w:t>
            </w:r>
          </w:p>
          <w:p w:rsidR="008623AC" w:rsidRPr="006C4E63" w:rsidRDefault="008623AC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районный Дом культуры, малый зал</w:t>
            </w:r>
          </w:p>
          <w:p w:rsidR="008623AC" w:rsidRPr="006C4E63" w:rsidRDefault="008623AC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623AC" w:rsidRPr="006C4E63" w:rsidRDefault="008623AC" w:rsidP="005442E3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Скотникова</w:t>
            </w:r>
            <w:proofErr w:type="spellEnd"/>
            <w:r w:rsidRPr="006C4E63">
              <w:rPr>
                <w:sz w:val="28"/>
                <w:szCs w:val="28"/>
              </w:rPr>
              <w:t xml:space="preserve"> М.В. </w:t>
            </w:r>
          </w:p>
          <w:p w:rsidR="008623AC" w:rsidRPr="006C4E63" w:rsidRDefault="008623AC" w:rsidP="005442E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C4E63" w:rsidRPr="006C4E63" w:rsidTr="00C82961">
        <w:tc>
          <w:tcPr>
            <w:tcW w:w="851" w:type="dxa"/>
          </w:tcPr>
          <w:p w:rsidR="008623AC" w:rsidRPr="006C4E63" w:rsidRDefault="008623AC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623AC" w:rsidRPr="006C4E63" w:rsidRDefault="008623AC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Совещание с главными инж</w:t>
            </w:r>
            <w:r w:rsidRPr="006C4E63">
              <w:rPr>
                <w:sz w:val="28"/>
                <w:szCs w:val="28"/>
              </w:rPr>
              <w:t>е</w:t>
            </w:r>
            <w:r w:rsidRPr="006C4E63">
              <w:rPr>
                <w:sz w:val="28"/>
                <w:szCs w:val="28"/>
              </w:rPr>
              <w:t>нерами сельхозпредприятий Арзгирского района по ремо</w:t>
            </w:r>
            <w:r w:rsidRPr="006C4E63">
              <w:rPr>
                <w:sz w:val="28"/>
                <w:szCs w:val="28"/>
              </w:rPr>
              <w:t>н</w:t>
            </w:r>
            <w:r w:rsidRPr="006C4E63">
              <w:rPr>
                <w:sz w:val="28"/>
                <w:szCs w:val="28"/>
              </w:rPr>
              <w:t>ту техники</w:t>
            </w:r>
          </w:p>
        </w:tc>
        <w:tc>
          <w:tcPr>
            <w:tcW w:w="3544" w:type="dxa"/>
          </w:tcPr>
          <w:p w:rsidR="008623AC" w:rsidRPr="006C4E63" w:rsidRDefault="008623AC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14.08.2026г.</w:t>
            </w:r>
          </w:p>
          <w:p w:rsidR="008623AC" w:rsidRPr="006C4E63" w:rsidRDefault="008623AC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10-00</w:t>
            </w:r>
          </w:p>
          <w:p w:rsidR="008623AC" w:rsidRPr="006C4E63" w:rsidRDefault="008623AC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  <w:r w:rsidRPr="006C4E63">
              <w:rPr>
                <w:sz w:val="28"/>
                <w:szCs w:val="28"/>
              </w:rPr>
              <w:t>,</w:t>
            </w:r>
          </w:p>
          <w:p w:rsidR="008623AC" w:rsidRPr="006C4E63" w:rsidRDefault="008623AC" w:rsidP="008928B5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ул.П.Базалеева,6</w:t>
            </w:r>
          </w:p>
          <w:p w:rsidR="008623AC" w:rsidRPr="006C4E63" w:rsidRDefault="008623AC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отдел сельского хозяйства и охраны  окружающей среды администрации</w:t>
            </w:r>
          </w:p>
        </w:tc>
        <w:tc>
          <w:tcPr>
            <w:tcW w:w="2268" w:type="dxa"/>
          </w:tcPr>
          <w:p w:rsidR="008623AC" w:rsidRPr="006C4E63" w:rsidRDefault="008623AC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Мовчан А.В.</w:t>
            </w:r>
          </w:p>
        </w:tc>
      </w:tr>
      <w:tr w:rsidR="006C4E63" w:rsidRPr="006C4E63" w:rsidTr="00C82961">
        <w:tc>
          <w:tcPr>
            <w:tcW w:w="851" w:type="dxa"/>
          </w:tcPr>
          <w:p w:rsidR="00D52FF5" w:rsidRPr="006C4E63" w:rsidRDefault="00D52FF5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D52FF5" w:rsidRPr="006C4E63" w:rsidRDefault="00D52FF5" w:rsidP="005442E3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Заседание комиссии по делам несовершеннолетних и защите их прав Арзгирского муниц</w:t>
            </w:r>
            <w:r w:rsidRPr="006C4E63">
              <w:rPr>
                <w:szCs w:val="28"/>
              </w:rPr>
              <w:t>и</w:t>
            </w:r>
            <w:r w:rsidRPr="006C4E63">
              <w:rPr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D52FF5" w:rsidRPr="006C4E63" w:rsidRDefault="00D52FF5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14.08.2026г.</w:t>
            </w:r>
          </w:p>
          <w:p w:rsidR="00D52FF5" w:rsidRPr="006C4E63" w:rsidRDefault="00D52FF5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28.08.2026г.</w:t>
            </w:r>
          </w:p>
          <w:p w:rsidR="00D52FF5" w:rsidRPr="006C4E63" w:rsidRDefault="00D52FF5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14-00</w:t>
            </w:r>
          </w:p>
          <w:p w:rsidR="00D52FF5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D52FF5" w:rsidRPr="006C4E63" w:rsidRDefault="00D52FF5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ул.П.Базалеева,2</w:t>
            </w:r>
          </w:p>
          <w:p w:rsidR="00D52FF5" w:rsidRPr="006C4E63" w:rsidRDefault="00D52FF5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    зал заседаний </w:t>
            </w:r>
          </w:p>
          <w:p w:rsidR="00D52FF5" w:rsidRPr="006C4E63" w:rsidRDefault="00D52FF5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</w:tcPr>
          <w:p w:rsidR="00D52FF5" w:rsidRPr="006C4E63" w:rsidRDefault="00D52FF5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Ковалева Е.В.</w:t>
            </w:r>
          </w:p>
          <w:p w:rsidR="00D52FF5" w:rsidRPr="006C4E63" w:rsidRDefault="00D52FF5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Олейник А.В.</w:t>
            </w:r>
          </w:p>
        </w:tc>
      </w:tr>
      <w:tr w:rsidR="006C4E63" w:rsidRPr="006C4E63" w:rsidTr="00C82961">
        <w:tc>
          <w:tcPr>
            <w:tcW w:w="851" w:type="dxa"/>
          </w:tcPr>
          <w:p w:rsidR="00D52FF5" w:rsidRPr="006C4E63" w:rsidRDefault="00D52FF5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D52FF5" w:rsidRPr="006C4E63" w:rsidRDefault="00D52FF5" w:rsidP="005442E3">
            <w:pPr>
              <w:pStyle w:val="a8"/>
              <w:spacing w:line="240" w:lineRule="exact"/>
              <w:jc w:val="center"/>
            </w:pPr>
            <w:r w:rsidRPr="006C4E63">
              <w:t>Информационно-профилактическая акция «Терроризму-нет!»</w:t>
            </w:r>
          </w:p>
        </w:tc>
        <w:tc>
          <w:tcPr>
            <w:tcW w:w="3544" w:type="dxa"/>
          </w:tcPr>
          <w:p w:rsidR="00D52FF5" w:rsidRPr="006C4E63" w:rsidRDefault="00D52FF5" w:rsidP="005442E3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18.08.2026г.</w:t>
            </w:r>
          </w:p>
          <w:p w:rsidR="00D52FF5" w:rsidRPr="006C4E63" w:rsidRDefault="00D52FF5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D52FF5" w:rsidRPr="006C4E63" w:rsidRDefault="009D5E3C" w:rsidP="005442E3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  <w:szCs w:val="28"/>
              </w:rPr>
              <w:t>ц</w:t>
            </w:r>
            <w:r w:rsidR="00D52FF5" w:rsidRPr="006C4E63">
              <w:rPr>
                <w:sz w:val="28"/>
                <w:szCs w:val="28"/>
              </w:rPr>
              <w:t>ентральная площадь</w:t>
            </w:r>
          </w:p>
        </w:tc>
        <w:tc>
          <w:tcPr>
            <w:tcW w:w="2268" w:type="dxa"/>
          </w:tcPr>
          <w:p w:rsidR="00D52FF5" w:rsidRPr="006C4E63" w:rsidRDefault="00D52FF5" w:rsidP="005442E3">
            <w:pPr>
              <w:spacing w:line="240" w:lineRule="exact"/>
              <w:jc w:val="center"/>
              <w:rPr>
                <w:bCs/>
                <w:sz w:val="28"/>
              </w:rPr>
            </w:pPr>
            <w:r w:rsidRPr="006C4E63">
              <w:rPr>
                <w:sz w:val="28"/>
                <w:szCs w:val="28"/>
              </w:rPr>
              <w:t>Олейник А.В.</w:t>
            </w:r>
          </w:p>
        </w:tc>
      </w:tr>
      <w:tr w:rsidR="006C4E63" w:rsidRPr="006C4E63" w:rsidTr="00C82961">
        <w:tc>
          <w:tcPr>
            <w:tcW w:w="851" w:type="dxa"/>
          </w:tcPr>
          <w:p w:rsidR="003D6A4D" w:rsidRPr="006C4E63" w:rsidRDefault="003D6A4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D6A4D" w:rsidRPr="006C4E63" w:rsidRDefault="003D6A4D" w:rsidP="005442E3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Молодежная акция «Здоровье-молодость-успех!»</w:t>
            </w:r>
          </w:p>
        </w:tc>
        <w:tc>
          <w:tcPr>
            <w:tcW w:w="3544" w:type="dxa"/>
          </w:tcPr>
          <w:p w:rsidR="003D6A4D" w:rsidRPr="006C4E63" w:rsidRDefault="003D6A4D" w:rsidP="005442E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19.08.2026г.</w:t>
            </w:r>
          </w:p>
          <w:p w:rsidR="003D6A4D" w:rsidRPr="006C4E63" w:rsidRDefault="003D6A4D" w:rsidP="005442E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3D6A4D" w:rsidRPr="006C4E63" w:rsidRDefault="009D5E3C" w:rsidP="005442E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ц</w:t>
            </w:r>
            <w:r w:rsidR="003D6A4D" w:rsidRPr="006C4E63">
              <w:rPr>
                <w:sz w:val="28"/>
                <w:szCs w:val="28"/>
              </w:rPr>
              <w:t>ентральная площадь</w:t>
            </w:r>
          </w:p>
        </w:tc>
        <w:tc>
          <w:tcPr>
            <w:tcW w:w="2268" w:type="dxa"/>
          </w:tcPr>
          <w:p w:rsidR="003D6A4D" w:rsidRPr="006C4E63" w:rsidRDefault="003D6A4D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Олейник А.В.</w:t>
            </w:r>
          </w:p>
        </w:tc>
      </w:tr>
      <w:tr w:rsidR="006C4E63" w:rsidRPr="006C4E63" w:rsidTr="00C82961">
        <w:tc>
          <w:tcPr>
            <w:tcW w:w="851" w:type="dxa"/>
          </w:tcPr>
          <w:p w:rsidR="003D6A4D" w:rsidRPr="006C4E63" w:rsidRDefault="003D6A4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D6A4D" w:rsidRPr="006C4E63" w:rsidRDefault="003D6A4D" w:rsidP="005442E3">
            <w:pPr>
              <w:spacing w:line="240" w:lineRule="exact"/>
              <w:jc w:val="center"/>
              <w:rPr>
                <w:spacing w:val="1"/>
                <w:sz w:val="28"/>
                <w:szCs w:val="28"/>
              </w:rPr>
            </w:pPr>
            <w:r w:rsidRPr="006C4E63">
              <w:rPr>
                <w:spacing w:val="1"/>
                <w:sz w:val="28"/>
                <w:szCs w:val="28"/>
              </w:rPr>
              <w:t xml:space="preserve">Заседание комиссии </w:t>
            </w:r>
            <w:proofErr w:type="gramStart"/>
            <w:r w:rsidRPr="006C4E63">
              <w:rPr>
                <w:spacing w:val="1"/>
                <w:sz w:val="28"/>
                <w:szCs w:val="28"/>
              </w:rPr>
              <w:t>по</w:t>
            </w:r>
            <w:proofErr w:type="gramEnd"/>
            <w:r w:rsidRPr="006C4E63">
              <w:rPr>
                <w:spacing w:val="1"/>
                <w:sz w:val="28"/>
                <w:szCs w:val="28"/>
              </w:rPr>
              <w:t xml:space="preserve"> </w:t>
            </w:r>
          </w:p>
          <w:p w:rsidR="003D6A4D" w:rsidRPr="006C4E63" w:rsidRDefault="003D6A4D" w:rsidP="005442E3">
            <w:pPr>
              <w:spacing w:line="240" w:lineRule="exact"/>
              <w:jc w:val="center"/>
              <w:rPr>
                <w:spacing w:val="1"/>
                <w:sz w:val="28"/>
                <w:szCs w:val="28"/>
              </w:rPr>
            </w:pPr>
            <w:r w:rsidRPr="006C4E63">
              <w:rPr>
                <w:spacing w:val="1"/>
                <w:sz w:val="28"/>
                <w:szCs w:val="28"/>
              </w:rPr>
              <w:t>земельным вопросам</w:t>
            </w:r>
          </w:p>
        </w:tc>
        <w:tc>
          <w:tcPr>
            <w:tcW w:w="3544" w:type="dxa"/>
          </w:tcPr>
          <w:p w:rsidR="003D6A4D" w:rsidRPr="006C4E63" w:rsidRDefault="003D6A4D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19.08.2026г.</w:t>
            </w:r>
          </w:p>
          <w:p w:rsidR="003D6A4D" w:rsidRPr="006C4E63" w:rsidRDefault="003D6A4D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15-00</w:t>
            </w:r>
          </w:p>
          <w:p w:rsidR="003D6A4D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3D6A4D" w:rsidRPr="006C4E63" w:rsidRDefault="003D6A4D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ул.П.Базалеева,6</w:t>
            </w:r>
          </w:p>
          <w:p w:rsidR="003D6A4D" w:rsidRPr="006C4E63" w:rsidRDefault="003D6A4D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отдел имущественных и </w:t>
            </w:r>
            <w:r w:rsidRPr="006C4E63">
              <w:rPr>
                <w:sz w:val="28"/>
                <w:szCs w:val="28"/>
              </w:rPr>
              <w:lastRenderedPageBreak/>
              <w:t>земельных   отношений администрации</w:t>
            </w:r>
          </w:p>
        </w:tc>
        <w:tc>
          <w:tcPr>
            <w:tcW w:w="2268" w:type="dxa"/>
          </w:tcPr>
          <w:p w:rsidR="003D6A4D" w:rsidRPr="006C4E63" w:rsidRDefault="003D6A4D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lastRenderedPageBreak/>
              <w:t>Черныш М.И.</w:t>
            </w:r>
          </w:p>
          <w:p w:rsidR="003D6A4D" w:rsidRPr="006C4E63" w:rsidRDefault="003D6A4D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Мегеря</w:t>
            </w:r>
            <w:proofErr w:type="spellEnd"/>
            <w:r w:rsidRPr="006C4E63">
              <w:rPr>
                <w:sz w:val="28"/>
                <w:szCs w:val="28"/>
              </w:rPr>
              <w:t xml:space="preserve"> С.И.</w:t>
            </w:r>
          </w:p>
        </w:tc>
      </w:tr>
      <w:tr w:rsidR="006C4E63" w:rsidRPr="006C4E63" w:rsidTr="00C82961">
        <w:tc>
          <w:tcPr>
            <w:tcW w:w="851" w:type="dxa"/>
          </w:tcPr>
          <w:p w:rsidR="001E3E19" w:rsidRPr="006C4E63" w:rsidRDefault="001E3E1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E3E19" w:rsidRPr="006C4E63" w:rsidRDefault="001E3E19" w:rsidP="005442E3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Организация и участие в зас</w:t>
            </w:r>
            <w:r w:rsidRPr="006C4E63">
              <w:rPr>
                <w:szCs w:val="28"/>
              </w:rPr>
              <w:t>е</w:t>
            </w:r>
            <w:r w:rsidRPr="006C4E63">
              <w:rPr>
                <w:szCs w:val="28"/>
              </w:rPr>
              <w:t>дании рабочей группы краевой межведомственной комиссии по противодействию нел</w:t>
            </w:r>
            <w:r w:rsidRPr="006C4E63">
              <w:rPr>
                <w:szCs w:val="28"/>
              </w:rPr>
              <w:t>е</w:t>
            </w:r>
            <w:r w:rsidRPr="006C4E63">
              <w:rPr>
                <w:szCs w:val="28"/>
              </w:rPr>
              <w:t>гальной занятости и формир</w:t>
            </w:r>
            <w:r w:rsidRPr="006C4E63">
              <w:rPr>
                <w:szCs w:val="28"/>
              </w:rPr>
              <w:t>о</w:t>
            </w:r>
            <w:r w:rsidRPr="006C4E63">
              <w:rPr>
                <w:szCs w:val="28"/>
              </w:rPr>
              <w:t>ванию просроченной задо</w:t>
            </w:r>
            <w:r w:rsidRPr="006C4E63">
              <w:rPr>
                <w:szCs w:val="28"/>
              </w:rPr>
              <w:t>л</w:t>
            </w:r>
            <w:r w:rsidRPr="006C4E63">
              <w:rPr>
                <w:szCs w:val="28"/>
              </w:rPr>
              <w:t xml:space="preserve">женности по заработной плате в </w:t>
            </w:r>
            <w:proofErr w:type="spellStart"/>
            <w:r w:rsidRPr="006C4E63">
              <w:rPr>
                <w:szCs w:val="28"/>
              </w:rPr>
              <w:t>Арзгирском</w:t>
            </w:r>
            <w:proofErr w:type="spellEnd"/>
            <w:r w:rsidRPr="006C4E63">
              <w:rPr>
                <w:szCs w:val="28"/>
              </w:rPr>
              <w:t xml:space="preserve"> муниципальном округе Ставропольского края</w:t>
            </w:r>
          </w:p>
        </w:tc>
        <w:tc>
          <w:tcPr>
            <w:tcW w:w="3544" w:type="dxa"/>
          </w:tcPr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20.08.2026г.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10-00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с. Арзгир,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ул.П.Базалеева,2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зал заседаний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 администрации </w:t>
            </w:r>
          </w:p>
        </w:tc>
        <w:tc>
          <w:tcPr>
            <w:tcW w:w="2268" w:type="dxa"/>
          </w:tcPr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Ковалева Е.В.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Геращенко И.М.</w:t>
            </w:r>
          </w:p>
        </w:tc>
      </w:tr>
      <w:tr w:rsidR="006C4E63" w:rsidRPr="006C4E63" w:rsidTr="00C82961">
        <w:tc>
          <w:tcPr>
            <w:tcW w:w="851" w:type="dxa"/>
          </w:tcPr>
          <w:p w:rsidR="001E3E19" w:rsidRPr="006C4E63" w:rsidRDefault="001E3E1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E3E19" w:rsidRPr="006C4E63" w:rsidRDefault="001E3E19" w:rsidP="009D5E3C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Заседание </w:t>
            </w:r>
            <w:r w:rsidR="009D5E3C" w:rsidRPr="006C4E63">
              <w:rPr>
                <w:sz w:val="28"/>
                <w:szCs w:val="28"/>
              </w:rPr>
              <w:t xml:space="preserve"> антитеррорист</w:t>
            </w:r>
            <w:r w:rsidR="009D5E3C" w:rsidRPr="006C4E63">
              <w:rPr>
                <w:sz w:val="28"/>
                <w:szCs w:val="28"/>
              </w:rPr>
              <w:t>и</w:t>
            </w:r>
            <w:r w:rsidR="009D5E3C" w:rsidRPr="006C4E63">
              <w:rPr>
                <w:sz w:val="28"/>
                <w:szCs w:val="28"/>
              </w:rPr>
              <w:t>ческой  комиссии Арзги</w:t>
            </w:r>
            <w:r w:rsidR="009D5E3C" w:rsidRPr="006C4E63">
              <w:rPr>
                <w:sz w:val="28"/>
                <w:szCs w:val="28"/>
              </w:rPr>
              <w:t>р</w:t>
            </w:r>
            <w:r w:rsidR="009D5E3C" w:rsidRPr="006C4E63">
              <w:rPr>
                <w:sz w:val="28"/>
                <w:szCs w:val="28"/>
              </w:rPr>
              <w:t>ского муниципального окр</w:t>
            </w:r>
            <w:r w:rsidR="009D5E3C" w:rsidRPr="006C4E63">
              <w:rPr>
                <w:sz w:val="28"/>
                <w:szCs w:val="28"/>
              </w:rPr>
              <w:t>у</w:t>
            </w:r>
            <w:r w:rsidR="009D5E3C" w:rsidRPr="006C4E63">
              <w:rPr>
                <w:sz w:val="28"/>
                <w:szCs w:val="28"/>
              </w:rPr>
              <w:t>га</w:t>
            </w:r>
            <w:r w:rsidR="009D5E3C" w:rsidRPr="006C4E63">
              <w:rPr>
                <w:sz w:val="28"/>
                <w:szCs w:val="28"/>
              </w:rPr>
              <w:t xml:space="preserve"> и </w:t>
            </w:r>
            <w:r w:rsidRPr="006C4E63">
              <w:rPr>
                <w:sz w:val="28"/>
                <w:szCs w:val="28"/>
              </w:rPr>
              <w:t>комиссии по чрезвыча</w:t>
            </w:r>
            <w:r w:rsidRPr="006C4E63">
              <w:rPr>
                <w:sz w:val="28"/>
                <w:szCs w:val="28"/>
              </w:rPr>
              <w:t>й</w:t>
            </w:r>
            <w:r w:rsidRPr="006C4E63">
              <w:rPr>
                <w:sz w:val="28"/>
                <w:szCs w:val="28"/>
              </w:rPr>
              <w:t>ным ситуациям и обеспеч</w:t>
            </w:r>
            <w:r w:rsidRPr="006C4E63">
              <w:rPr>
                <w:sz w:val="28"/>
                <w:szCs w:val="28"/>
              </w:rPr>
              <w:t>е</w:t>
            </w:r>
            <w:r w:rsidRPr="006C4E63">
              <w:rPr>
                <w:sz w:val="28"/>
                <w:szCs w:val="28"/>
              </w:rPr>
              <w:t>нию пожарной бе</w:t>
            </w:r>
            <w:r w:rsidRPr="006C4E63">
              <w:rPr>
                <w:sz w:val="28"/>
                <w:szCs w:val="28"/>
              </w:rPr>
              <w:t>з</w:t>
            </w:r>
            <w:r w:rsidRPr="006C4E63">
              <w:rPr>
                <w:sz w:val="28"/>
                <w:szCs w:val="28"/>
              </w:rPr>
              <w:t>опасности</w:t>
            </w:r>
          </w:p>
        </w:tc>
        <w:tc>
          <w:tcPr>
            <w:tcW w:w="3544" w:type="dxa"/>
          </w:tcPr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20.08.2026г.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</w:t>
            </w:r>
            <w:r w:rsidR="009D5E3C" w:rsidRPr="006C4E63">
              <w:rPr>
                <w:sz w:val="28"/>
                <w:szCs w:val="28"/>
              </w:rPr>
              <w:t>0</w:t>
            </w:r>
            <w:r w:rsidRPr="006C4E63">
              <w:rPr>
                <w:sz w:val="28"/>
                <w:szCs w:val="28"/>
              </w:rPr>
              <w:t>-00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ул.П.Базалеева,3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зал заседаний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268" w:type="dxa"/>
          </w:tcPr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Сизинцев</w:t>
            </w:r>
            <w:proofErr w:type="spellEnd"/>
            <w:r w:rsidRPr="006C4E63">
              <w:rPr>
                <w:sz w:val="28"/>
                <w:szCs w:val="28"/>
              </w:rPr>
              <w:t xml:space="preserve"> А.В.</w:t>
            </w:r>
          </w:p>
        </w:tc>
      </w:tr>
      <w:tr w:rsidR="006C4E63" w:rsidRPr="006C4E63" w:rsidTr="00C82961">
        <w:tc>
          <w:tcPr>
            <w:tcW w:w="851" w:type="dxa"/>
          </w:tcPr>
          <w:p w:rsidR="001E3E19" w:rsidRPr="006C4E63" w:rsidRDefault="001E3E1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E3E19" w:rsidRPr="006C4E63" w:rsidRDefault="001E3E19" w:rsidP="005442E3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Заседание Молодежного сов</w:t>
            </w:r>
            <w:r w:rsidRPr="006C4E63">
              <w:rPr>
                <w:szCs w:val="28"/>
              </w:rPr>
              <w:t>е</w:t>
            </w:r>
            <w:r w:rsidRPr="006C4E63">
              <w:rPr>
                <w:szCs w:val="28"/>
              </w:rPr>
              <w:t>та при администрации Арзги</w:t>
            </w:r>
            <w:r w:rsidRPr="006C4E63">
              <w:rPr>
                <w:szCs w:val="28"/>
              </w:rPr>
              <w:t>р</w:t>
            </w:r>
            <w:r w:rsidRPr="006C4E63">
              <w:rPr>
                <w:szCs w:val="28"/>
              </w:rPr>
              <w:t>ского муниципального округа Ставропольского края</w:t>
            </w:r>
          </w:p>
        </w:tc>
        <w:tc>
          <w:tcPr>
            <w:tcW w:w="3544" w:type="dxa"/>
          </w:tcPr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20.08.2026г.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14-00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ул.П.Базалеева,8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районный Дом культуры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Ковалева Е.В.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Олейник А.В.</w:t>
            </w:r>
          </w:p>
        </w:tc>
      </w:tr>
      <w:tr w:rsidR="006C4E63" w:rsidRPr="006C4E63" w:rsidTr="009D5E3C">
        <w:trPr>
          <w:trHeight w:val="959"/>
        </w:trPr>
        <w:tc>
          <w:tcPr>
            <w:tcW w:w="851" w:type="dxa"/>
          </w:tcPr>
          <w:p w:rsidR="001E3E19" w:rsidRPr="006C4E63" w:rsidRDefault="001E3E1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4327A" w:rsidRDefault="00C4327A" w:rsidP="008928B5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Мероприятия, посвященные Дню флага России</w:t>
            </w:r>
          </w:p>
          <w:p w:rsidR="00C4327A" w:rsidRDefault="00C4327A" w:rsidP="008928B5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Акция «Флаг России»</w:t>
            </w:r>
          </w:p>
          <w:p w:rsidR="001E3E19" w:rsidRPr="006C4E63" w:rsidRDefault="001E3E19" w:rsidP="008928B5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5442E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Концертная патриотическая программа ко Дню флага Ро</w:t>
            </w:r>
            <w:r w:rsidRPr="006C4E63">
              <w:rPr>
                <w:sz w:val="28"/>
                <w:szCs w:val="28"/>
              </w:rPr>
              <w:t>с</w:t>
            </w:r>
            <w:r w:rsidRPr="006C4E63">
              <w:rPr>
                <w:sz w:val="28"/>
                <w:szCs w:val="28"/>
              </w:rPr>
              <w:t>сии «Символ, рожденный и</w:t>
            </w:r>
            <w:r w:rsidRPr="006C4E63">
              <w:rPr>
                <w:sz w:val="28"/>
                <w:szCs w:val="28"/>
              </w:rPr>
              <w:t>с</w:t>
            </w:r>
            <w:r w:rsidRPr="006C4E63">
              <w:rPr>
                <w:sz w:val="28"/>
                <w:szCs w:val="28"/>
              </w:rPr>
              <w:t>торией!»</w:t>
            </w:r>
          </w:p>
          <w:p w:rsidR="001E3E19" w:rsidRPr="006C4E63" w:rsidRDefault="001E3E19" w:rsidP="005442E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pacing w:val="1"/>
                <w:sz w:val="28"/>
                <w:szCs w:val="28"/>
              </w:rPr>
            </w:pPr>
            <w:r w:rsidRPr="006C4E63">
              <w:rPr>
                <w:spacing w:val="1"/>
                <w:sz w:val="28"/>
                <w:szCs w:val="28"/>
              </w:rPr>
              <w:t>Мастер-класс «Цвета России»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pacing w:val="1"/>
                <w:sz w:val="28"/>
                <w:szCs w:val="28"/>
              </w:rPr>
            </w:pPr>
          </w:p>
          <w:p w:rsidR="001E3E19" w:rsidRDefault="001E3E19" w:rsidP="008928B5">
            <w:pPr>
              <w:spacing w:line="240" w:lineRule="exact"/>
              <w:jc w:val="center"/>
              <w:rPr>
                <w:spacing w:val="1"/>
                <w:sz w:val="28"/>
                <w:szCs w:val="28"/>
              </w:rPr>
            </w:pPr>
          </w:p>
          <w:p w:rsidR="00C4327A" w:rsidRPr="006C4E63" w:rsidRDefault="00C4327A" w:rsidP="008928B5">
            <w:pPr>
              <w:spacing w:line="240" w:lineRule="exact"/>
              <w:jc w:val="center"/>
              <w:rPr>
                <w:spacing w:val="1"/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pacing w:val="1"/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Познавательная программа и выставка рисунков ко Дню российского флага </w:t>
            </w:r>
          </w:p>
          <w:p w:rsidR="001E3E19" w:rsidRPr="006C4E63" w:rsidRDefault="001E3E19" w:rsidP="007C1B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«Наш российский </w:t>
            </w:r>
            <w:proofErr w:type="spellStart"/>
            <w:r w:rsidRPr="006C4E63">
              <w:rPr>
                <w:sz w:val="28"/>
                <w:szCs w:val="28"/>
              </w:rPr>
              <w:t>триколор</w:t>
            </w:r>
            <w:proofErr w:type="spellEnd"/>
            <w:r w:rsidRPr="006C4E63">
              <w:rPr>
                <w:sz w:val="28"/>
                <w:szCs w:val="28"/>
              </w:rPr>
              <w:t>»</w:t>
            </w:r>
          </w:p>
          <w:p w:rsidR="001E3E19" w:rsidRPr="006C4E63" w:rsidRDefault="001E3E19" w:rsidP="007C1B5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Молодежная патриотическая акция «Под флагом России мы едины!»</w:t>
            </w: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6433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Тематическая акция ко Дню флага «Под флагом единым!»</w:t>
            </w:r>
          </w:p>
          <w:p w:rsidR="001E3E19" w:rsidRPr="006C4E63" w:rsidRDefault="001E3E19" w:rsidP="006433A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6433A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6433A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7C1B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Литературный час ко Дню государственного флага Ро</w:t>
            </w:r>
            <w:r w:rsidRPr="006C4E63">
              <w:rPr>
                <w:sz w:val="28"/>
                <w:szCs w:val="28"/>
              </w:rPr>
              <w:t>с</w:t>
            </w:r>
            <w:r w:rsidRPr="006C4E63">
              <w:rPr>
                <w:sz w:val="28"/>
                <w:szCs w:val="28"/>
              </w:rPr>
              <w:t xml:space="preserve">сии «Флаг </w:t>
            </w:r>
            <w:proofErr w:type="gramStart"/>
            <w:r w:rsidRPr="006C4E63">
              <w:rPr>
                <w:sz w:val="28"/>
                <w:szCs w:val="28"/>
              </w:rPr>
              <w:t>державы-символ</w:t>
            </w:r>
            <w:proofErr w:type="gramEnd"/>
            <w:r w:rsidRPr="006C4E63">
              <w:rPr>
                <w:sz w:val="28"/>
                <w:szCs w:val="28"/>
              </w:rPr>
              <w:t xml:space="preserve"> славы»</w:t>
            </w: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lastRenderedPageBreak/>
              <w:t>Познавательная программа ко Дню российского флага</w:t>
            </w:r>
            <w:proofErr w:type="gramStart"/>
            <w:r w:rsidRPr="006C4E63">
              <w:rPr>
                <w:sz w:val="28"/>
                <w:szCs w:val="28"/>
              </w:rPr>
              <w:t xml:space="preserve"> П</w:t>
            </w:r>
            <w:proofErr w:type="gramEnd"/>
            <w:r w:rsidRPr="006C4E63">
              <w:rPr>
                <w:sz w:val="28"/>
                <w:szCs w:val="28"/>
              </w:rPr>
              <w:t>од флагом России живу»</w:t>
            </w:r>
          </w:p>
        </w:tc>
        <w:tc>
          <w:tcPr>
            <w:tcW w:w="3544" w:type="dxa"/>
          </w:tcPr>
          <w:p w:rsidR="00C4327A" w:rsidRDefault="00C4327A" w:rsidP="008928B5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20.08-22.08.2026г.</w:t>
            </w:r>
          </w:p>
          <w:p w:rsidR="00C4327A" w:rsidRDefault="00C4327A" w:rsidP="008928B5">
            <w:pPr>
              <w:spacing w:line="240" w:lineRule="exact"/>
              <w:jc w:val="center"/>
              <w:rPr>
                <w:sz w:val="28"/>
              </w:rPr>
            </w:pPr>
          </w:p>
          <w:p w:rsidR="00C4327A" w:rsidRDefault="00C4327A" w:rsidP="008928B5">
            <w:pPr>
              <w:spacing w:line="240" w:lineRule="exact"/>
              <w:jc w:val="center"/>
              <w:rPr>
                <w:sz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21.08.2026г.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6C4E63">
              <w:rPr>
                <w:sz w:val="28"/>
              </w:rPr>
              <w:t>с</w:t>
            </w:r>
            <w:proofErr w:type="gramStart"/>
            <w:r w:rsidRPr="006C4E63">
              <w:rPr>
                <w:sz w:val="28"/>
              </w:rPr>
              <w:t>.П</w:t>
            </w:r>
            <w:proofErr w:type="gramEnd"/>
            <w:r w:rsidRPr="006C4E63">
              <w:rPr>
                <w:sz w:val="28"/>
              </w:rPr>
              <w:t>етропавловское</w:t>
            </w:r>
            <w:proofErr w:type="spellEnd"/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МКУ «</w:t>
            </w:r>
            <w:proofErr w:type="spellStart"/>
            <w:r w:rsidRPr="006C4E63">
              <w:rPr>
                <w:sz w:val="28"/>
              </w:rPr>
              <w:t>ЦКДиС</w:t>
            </w:r>
            <w:proofErr w:type="spellEnd"/>
            <w:r w:rsidRPr="006C4E63">
              <w:rPr>
                <w:sz w:val="28"/>
              </w:rPr>
              <w:t>»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</w:rPr>
            </w:pPr>
          </w:p>
          <w:p w:rsidR="001E3E19" w:rsidRPr="006C4E63" w:rsidRDefault="001E3E19" w:rsidP="005442E3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22.08.2026г.</w:t>
            </w:r>
          </w:p>
          <w:p w:rsidR="001E3E19" w:rsidRPr="006C4E63" w:rsidRDefault="001E3E19" w:rsidP="005442E3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18-00</w:t>
            </w:r>
          </w:p>
          <w:p w:rsidR="001E3E19" w:rsidRPr="006C4E63" w:rsidRDefault="001E3E19" w:rsidP="005442E3">
            <w:pPr>
              <w:pStyle w:val="2"/>
              <w:jc w:val="center"/>
              <w:rPr>
                <w:szCs w:val="28"/>
              </w:rPr>
            </w:pPr>
            <w:proofErr w:type="spellStart"/>
            <w:r w:rsidRPr="006C4E63">
              <w:rPr>
                <w:szCs w:val="28"/>
              </w:rPr>
              <w:t>с</w:t>
            </w:r>
            <w:proofErr w:type="gramStart"/>
            <w:r w:rsidRPr="006C4E63">
              <w:rPr>
                <w:szCs w:val="28"/>
              </w:rPr>
              <w:t>.А</w:t>
            </w:r>
            <w:proofErr w:type="gramEnd"/>
            <w:r w:rsidRPr="006C4E63">
              <w:rPr>
                <w:szCs w:val="28"/>
              </w:rPr>
              <w:t>рзгир</w:t>
            </w:r>
            <w:proofErr w:type="spellEnd"/>
            <w:r w:rsidRPr="006C4E63">
              <w:rPr>
                <w:szCs w:val="28"/>
              </w:rPr>
              <w:t>,</w:t>
            </w:r>
          </w:p>
          <w:p w:rsidR="001E3E19" w:rsidRPr="006C4E63" w:rsidRDefault="001E3E19" w:rsidP="005442E3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летняя площадка</w:t>
            </w:r>
          </w:p>
          <w:p w:rsidR="001E3E19" w:rsidRPr="006C4E63" w:rsidRDefault="001E3E19" w:rsidP="005442E3">
            <w:pPr>
              <w:pStyle w:val="2"/>
              <w:jc w:val="center"/>
              <w:rPr>
                <w:szCs w:val="28"/>
              </w:rPr>
            </w:pPr>
          </w:p>
          <w:p w:rsidR="001E3E19" w:rsidRPr="006C4E63" w:rsidRDefault="001E3E19" w:rsidP="00B54C6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21.08.2026г.</w:t>
            </w:r>
          </w:p>
          <w:p w:rsidR="001E3E19" w:rsidRPr="006C4E63" w:rsidRDefault="001E3E19" w:rsidP="00B54C6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</w:t>
            </w:r>
            <w:r w:rsidRPr="006C4E63">
              <w:rPr>
                <w:sz w:val="28"/>
                <w:szCs w:val="28"/>
              </w:rPr>
              <w:t>5</w:t>
            </w:r>
            <w:r w:rsidRPr="006C4E63">
              <w:rPr>
                <w:sz w:val="28"/>
                <w:szCs w:val="28"/>
              </w:rPr>
              <w:t>-00</w:t>
            </w:r>
          </w:p>
          <w:p w:rsidR="001E3E19" w:rsidRPr="006C4E63" w:rsidRDefault="001E3E19" w:rsidP="00B54C6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.К</w:t>
            </w:r>
            <w:proofErr w:type="gramEnd"/>
            <w:r w:rsidRPr="006C4E63">
              <w:rPr>
                <w:sz w:val="28"/>
                <w:szCs w:val="28"/>
              </w:rPr>
              <w:t>аменная</w:t>
            </w:r>
            <w:proofErr w:type="spellEnd"/>
            <w:r w:rsidRPr="006C4E63">
              <w:rPr>
                <w:sz w:val="28"/>
                <w:szCs w:val="28"/>
              </w:rPr>
              <w:t xml:space="preserve"> Балка</w:t>
            </w:r>
          </w:p>
          <w:p w:rsidR="001E3E19" w:rsidRPr="006C4E63" w:rsidRDefault="001E3E19" w:rsidP="00B54C6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МКУ «</w:t>
            </w:r>
            <w:proofErr w:type="spellStart"/>
            <w:r w:rsidRPr="006C4E63">
              <w:rPr>
                <w:sz w:val="28"/>
                <w:szCs w:val="28"/>
              </w:rPr>
              <w:t>ЦКДиС</w:t>
            </w:r>
            <w:proofErr w:type="spellEnd"/>
            <w:r w:rsidRPr="006C4E63">
              <w:rPr>
                <w:sz w:val="28"/>
                <w:szCs w:val="28"/>
              </w:rPr>
              <w:t>»</w:t>
            </w:r>
          </w:p>
          <w:p w:rsidR="001E3E19" w:rsidRPr="006C4E63" w:rsidRDefault="001E3E19" w:rsidP="00B54C6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21.08.2026г.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11-00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.Н</w:t>
            </w:r>
            <w:proofErr w:type="gramEnd"/>
            <w:r w:rsidRPr="006C4E63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МКУ «</w:t>
            </w:r>
            <w:proofErr w:type="spellStart"/>
            <w:r w:rsidRPr="006C4E63">
              <w:rPr>
                <w:sz w:val="28"/>
                <w:szCs w:val="28"/>
              </w:rPr>
              <w:t>ЦКДиС</w:t>
            </w:r>
            <w:proofErr w:type="spellEnd"/>
            <w:r w:rsidRPr="006C4E63">
              <w:rPr>
                <w:sz w:val="28"/>
                <w:szCs w:val="28"/>
              </w:rPr>
              <w:t>»</w:t>
            </w: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22.08.2026г.</w:t>
            </w:r>
          </w:p>
          <w:p w:rsidR="001E3E19" w:rsidRPr="006C4E63" w:rsidRDefault="001E3E19" w:rsidP="00B130D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с. Арзгир</w:t>
            </w:r>
          </w:p>
          <w:p w:rsidR="001E3E19" w:rsidRPr="006C4E63" w:rsidRDefault="001E3E19" w:rsidP="00B130D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площадь Победы</w:t>
            </w:r>
          </w:p>
          <w:p w:rsidR="001E3E19" w:rsidRPr="006C4E63" w:rsidRDefault="001E3E19" w:rsidP="00B130D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21.08.2026г.</w:t>
            </w: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09-00</w:t>
            </w: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.Р</w:t>
            </w:r>
            <w:proofErr w:type="gramEnd"/>
            <w:r w:rsidRPr="006C4E63">
              <w:rPr>
                <w:sz w:val="28"/>
                <w:szCs w:val="28"/>
              </w:rPr>
              <w:t>одниковское</w:t>
            </w:r>
            <w:proofErr w:type="spellEnd"/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МКУ «</w:t>
            </w:r>
            <w:proofErr w:type="spellStart"/>
            <w:r w:rsidRPr="006C4E63">
              <w:rPr>
                <w:sz w:val="28"/>
                <w:szCs w:val="28"/>
              </w:rPr>
              <w:t>ЦКДиС</w:t>
            </w:r>
            <w:proofErr w:type="spellEnd"/>
            <w:r w:rsidRPr="006C4E63">
              <w:rPr>
                <w:sz w:val="28"/>
                <w:szCs w:val="28"/>
              </w:rPr>
              <w:t>»</w:t>
            </w: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20.08.2026г.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12-00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п</w:t>
            </w:r>
            <w:proofErr w:type="gramStart"/>
            <w:r w:rsidRPr="006C4E63">
              <w:rPr>
                <w:sz w:val="28"/>
                <w:szCs w:val="28"/>
              </w:rPr>
              <w:t>.Ч</w:t>
            </w:r>
            <w:proofErr w:type="gramEnd"/>
            <w:r w:rsidRPr="006C4E63">
              <w:rPr>
                <w:sz w:val="28"/>
                <w:szCs w:val="28"/>
              </w:rPr>
              <w:t>ограйский</w:t>
            </w:r>
            <w:proofErr w:type="spellEnd"/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МКУ «</w:t>
            </w:r>
            <w:proofErr w:type="spellStart"/>
            <w:r w:rsidRPr="006C4E63">
              <w:rPr>
                <w:sz w:val="28"/>
                <w:szCs w:val="28"/>
              </w:rPr>
              <w:t>ЦКДиС</w:t>
            </w:r>
            <w:proofErr w:type="spellEnd"/>
            <w:r w:rsidRPr="006C4E63">
              <w:rPr>
                <w:sz w:val="28"/>
                <w:szCs w:val="28"/>
              </w:rPr>
              <w:t>»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lastRenderedPageBreak/>
              <w:t>21.08.2026г.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13-00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.С</w:t>
            </w:r>
            <w:proofErr w:type="gramEnd"/>
            <w:r w:rsidRPr="006C4E63">
              <w:rPr>
                <w:sz w:val="28"/>
                <w:szCs w:val="28"/>
              </w:rPr>
              <w:t>адовое</w:t>
            </w:r>
            <w:proofErr w:type="spellEnd"/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  <w:szCs w:val="28"/>
              </w:rPr>
              <w:t>МКУ «</w:t>
            </w:r>
            <w:proofErr w:type="spellStart"/>
            <w:r w:rsidRPr="006C4E63">
              <w:rPr>
                <w:sz w:val="28"/>
                <w:szCs w:val="28"/>
              </w:rPr>
              <w:t>ЦКДиС</w:t>
            </w:r>
            <w:proofErr w:type="spellEnd"/>
            <w:r w:rsidRPr="006C4E63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C4327A" w:rsidRDefault="00C4327A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Ковалева Е.В.</w:t>
            </w:r>
          </w:p>
          <w:p w:rsidR="00C4327A" w:rsidRDefault="00C4327A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4327A" w:rsidRDefault="00C4327A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Вишняков П.В.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Ковалева Е.В.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Скотникова</w:t>
            </w:r>
            <w:proofErr w:type="spellEnd"/>
            <w:r w:rsidRPr="006C4E63">
              <w:rPr>
                <w:sz w:val="28"/>
                <w:szCs w:val="28"/>
              </w:rPr>
              <w:t xml:space="preserve"> М.В.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Луценко Н.И.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Пантюхин</w:t>
            </w:r>
            <w:proofErr w:type="spellEnd"/>
            <w:r w:rsidRPr="006C4E63">
              <w:rPr>
                <w:sz w:val="28"/>
                <w:szCs w:val="28"/>
              </w:rPr>
              <w:t xml:space="preserve"> А.В.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Олейник А.В.</w:t>
            </w: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Иващенко В.А.</w:t>
            </w: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Гришина И.П.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6C4E63">
              <w:rPr>
                <w:sz w:val="28"/>
                <w:szCs w:val="28"/>
              </w:rPr>
              <w:lastRenderedPageBreak/>
              <w:t>Сидлецкий</w:t>
            </w:r>
            <w:proofErr w:type="spellEnd"/>
            <w:r w:rsidRPr="006C4E63">
              <w:rPr>
                <w:sz w:val="28"/>
                <w:szCs w:val="28"/>
              </w:rPr>
              <w:t xml:space="preserve"> Я.Я.</w:t>
            </w:r>
          </w:p>
        </w:tc>
      </w:tr>
      <w:tr w:rsidR="006C4E63" w:rsidRPr="006C4E63" w:rsidTr="00C82961">
        <w:tc>
          <w:tcPr>
            <w:tcW w:w="851" w:type="dxa"/>
          </w:tcPr>
          <w:p w:rsidR="001E3E19" w:rsidRPr="006C4E63" w:rsidRDefault="001E3E1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Заседание межведомственной комиссии по обеспечению бе</w:t>
            </w:r>
            <w:r w:rsidRPr="006C4E63">
              <w:rPr>
                <w:sz w:val="28"/>
                <w:szCs w:val="28"/>
              </w:rPr>
              <w:t>з</w:t>
            </w:r>
            <w:r w:rsidRPr="006C4E63">
              <w:rPr>
                <w:sz w:val="28"/>
                <w:szCs w:val="28"/>
              </w:rPr>
              <w:t>опасности дорожного движ</w:t>
            </w:r>
            <w:r w:rsidRPr="006C4E63">
              <w:rPr>
                <w:sz w:val="28"/>
                <w:szCs w:val="28"/>
              </w:rPr>
              <w:t>е</w:t>
            </w:r>
            <w:r w:rsidRPr="006C4E63">
              <w:rPr>
                <w:sz w:val="28"/>
                <w:szCs w:val="28"/>
              </w:rPr>
              <w:t>ния администрации Арзги</w:t>
            </w:r>
            <w:r w:rsidRPr="006C4E63">
              <w:rPr>
                <w:sz w:val="28"/>
                <w:szCs w:val="28"/>
              </w:rPr>
              <w:t>р</w:t>
            </w:r>
            <w:r w:rsidRPr="006C4E63">
              <w:rPr>
                <w:sz w:val="28"/>
                <w:szCs w:val="28"/>
              </w:rPr>
              <w:t>ского муниципального округа</w:t>
            </w:r>
          </w:p>
        </w:tc>
        <w:tc>
          <w:tcPr>
            <w:tcW w:w="3544" w:type="dxa"/>
          </w:tcPr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21.08.2026г.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15-00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  <w:r w:rsidRPr="006C4E63">
              <w:rPr>
                <w:sz w:val="28"/>
                <w:szCs w:val="28"/>
              </w:rPr>
              <w:t>,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ул.П.Базалеева,2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зал заседаний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</w:tcPr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Черныш М.И.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Фисун</w:t>
            </w:r>
            <w:proofErr w:type="spellEnd"/>
            <w:r w:rsidRPr="006C4E63">
              <w:rPr>
                <w:sz w:val="28"/>
                <w:szCs w:val="28"/>
              </w:rPr>
              <w:t xml:space="preserve"> А.Н.</w:t>
            </w:r>
          </w:p>
        </w:tc>
      </w:tr>
      <w:tr w:rsidR="006C4E63" w:rsidRPr="006C4E63" w:rsidTr="00E373E3">
        <w:trPr>
          <w:trHeight w:val="250"/>
        </w:trPr>
        <w:tc>
          <w:tcPr>
            <w:tcW w:w="851" w:type="dxa"/>
          </w:tcPr>
          <w:p w:rsidR="001E3E19" w:rsidRPr="006C4E63" w:rsidRDefault="001E3E1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E3E19" w:rsidRPr="006C4E63" w:rsidRDefault="001E3E19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Мероприятия, посвященные годовщине Победы сове</w:t>
            </w:r>
            <w:r w:rsidRPr="006C4E63">
              <w:rPr>
                <w:sz w:val="28"/>
                <w:szCs w:val="28"/>
              </w:rPr>
              <w:t>т</w:t>
            </w:r>
            <w:r w:rsidRPr="006C4E63">
              <w:rPr>
                <w:sz w:val="28"/>
                <w:szCs w:val="28"/>
              </w:rPr>
              <w:t xml:space="preserve">ских войск над немецко-фашистскими войсками </w:t>
            </w:r>
            <w:proofErr w:type="gramStart"/>
            <w:r w:rsidRPr="006C4E63">
              <w:rPr>
                <w:sz w:val="28"/>
                <w:szCs w:val="28"/>
              </w:rPr>
              <w:t>в</w:t>
            </w:r>
            <w:proofErr w:type="gramEnd"/>
            <w:r w:rsidRPr="006C4E63">
              <w:rPr>
                <w:sz w:val="28"/>
                <w:szCs w:val="28"/>
              </w:rPr>
              <w:t xml:space="preserve"> </w:t>
            </w:r>
          </w:p>
          <w:p w:rsidR="001E3E19" w:rsidRPr="006C4E63" w:rsidRDefault="001E3E19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Курской битве</w:t>
            </w:r>
          </w:p>
          <w:p w:rsidR="001E3E19" w:rsidRPr="006C4E63" w:rsidRDefault="001E3E19" w:rsidP="0077224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7722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Тематическая программа</w:t>
            </w:r>
          </w:p>
          <w:p w:rsidR="001E3E19" w:rsidRPr="006C4E63" w:rsidRDefault="001E3E19" w:rsidP="007722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«Сквозь дым и пламя Курской битвы»</w:t>
            </w:r>
          </w:p>
          <w:p w:rsidR="001E3E19" w:rsidRPr="006C4E63" w:rsidRDefault="001E3E19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Акция «Битва на </w:t>
            </w:r>
            <w:proofErr w:type="gramStart"/>
            <w:r w:rsidRPr="006C4E63">
              <w:rPr>
                <w:sz w:val="28"/>
                <w:szCs w:val="28"/>
              </w:rPr>
              <w:t>Курской</w:t>
            </w:r>
            <w:proofErr w:type="gramEnd"/>
            <w:r w:rsidRPr="006C4E63">
              <w:rPr>
                <w:sz w:val="28"/>
                <w:szCs w:val="28"/>
              </w:rPr>
              <w:t xml:space="preserve"> </w:t>
            </w:r>
          </w:p>
          <w:p w:rsidR="001E3E19" w:rsidRPr="006C4E63" w:rsidRDefault="001E3E19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д</w:t>
            </w:r>
            <w:r w:rsidRPr="006C4E63">
              <w:rPr>
                <w:sz w:val="28"/>
                <w:szCs w:val="28"/>
              </w:rPr>
              <w:t>у</w:t>
            </w:r>
            <w:r w:rsidRPr="006C4E63">
              <w:rPr>
                <w:sz w:val="28"/>
                <w:szCs w:val="28"/>
              </w:rPr>
              <w:t>ге»</w:t>
            </w:r>
          </w:p>
          <w:p w:rsidR="001E3E19" w:rsidRPr="006C4E63" w:rsidRDefault="001E3E19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Тематическая </w:t>
            </w:r>
            <w:proofErr w:type="gramStart"/>
            <w:r w:rsidRPr="006C4E63">
              <w:rPr>
                <w:sz w:val="28"/>
                <w:szCs w:val="28"/>
              </w:rPr>
              <w:t>фото-книжная</w:t>
            </w:r>
            <w:proofErr w:type="gramEnd"/>
            <w:r w:rsidRPr="006C4E63">
              <w:rPr>
                <w:sz w:val="28"/>
                <w:szCs w:val="28"/>
              </w:rPr>
              <w:t xml:space="preserve"> выставка «Всего два слова: Курская дуга»</w:t>
            </w:r>
          </w:p>
          <w:p w:rsidR="001E3E19" w:rsidRPr="006C4E63" w:rsidRDefault="001E3E19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E3E19" w:rsidRPr="006C4E63" w:rsidRDefault="001E3E1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21-25.08.2026г.</w:t>
            </w:r>
          </w:p>
          <w:p w:rsidR="001E3E19" w:rsidRPr="006C4E63" w:rsidRDefault="001E3E19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учреждения культуры</w:t>
            </w:r>
          </w:p>
          <w:p w:rsidR="001E3E19" w:rsidRPr="006C4E63" w:rsidRDefault="001E3E19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Арзгирского округа</w:t>
            </w:r>
          </w:p>
          <w:p w:rsidR="001E3E19" w:rsidRPr="006C4E63" w:rsidRDefault="001E3E19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7722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21.08.2026г.</w:t>
            </w:r>
          </w:p>
          <w:p w:rsidR="001E3E19" w:rsidRPr="006C4E63" w:rsidRDefault="001E3E19" w:rsidP="007722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14-00</w:t>
            </w:r>
          </w:p>
          <w:p w:rsidR="001E3E19" w:rsidRPr="006C4E63" w:rsidRDefault="001E3E19" w:rsidP="0077224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п</w:t>
            </w:r>
            <w:proofErr w:type="gramStart"/>
            <w:r w:rsidRPr="006C4E63">
              <w:rPr>
                <w:sz w:val="28"/>
                <w:szCs w:val="28"/>
              </w:rPr>
              <w:t>.Ч</w:t>
            </w:r>
            <w:proofErr w:type="gramEnd"/>
            <w:r w:rsidRPr="006C4E63">
              <w:rPr>
                <w:sz w:val="28"/>
                <w:szCs w:val="28"/>
              </w:rPr>
              <w:t>ограйский</w:t>
            </w:r>
            <w:proofErr w:type="spellEnd"/>
          </w:p>
          <w:p w:rsidR="001E3E19" w:rsidRPr="006C4E63" w:rsidRDefault="001E3E19" w:rsidP="007722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МКУ «</w:t>
            </w:r>
            <w:proofErr w:type="spellStart"/>
            <w:r w:rsidRPr="006C4E63">
              <w:rPr>
                <w:sz w:val="28"/>
                <w:szCs w:val="28"/>
              </w:rPr>
              <w:t>ЦКДиС</w:t>
            </w:r>
            <w:proofErr w:type="spellEnd"/>
            <w:r w:rsidRPr="006C4E63">
              <w:rPr>
                <w:sz w:val="28"/>
                <w:szCs w:val="28"/>
              </w:rPr>
              <w:t>»</w:t>
            </w:r>
          </w:p>
          <w:p w:rsidR="001E3E19" w:rsidRPr="006C4E63" w:rsidRDefault="001E3E19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25.08.2026г.</w:t>
            </w:r>
          </w:p>
          <w:p w:rsidR="001E3E19" w:rsidRPr="006C4E63" w:rsidRDefault="001E3E19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15-00</w:t>
            </w:r>
          </w:p>
          <w:p w:rsidR="001E3E19" w:rsidRPr="006C4E63" w:rsidRDefault="001E3E19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.К</w:t>
            </w:r>
            <w:proofErr w:type="gramEnd"/>
            <w:r w:rsidRPr="006C4E63">
              <w:rPr>
                <w:sz w:val="28"/>
                <w:szCs w:val="28"/>
              </w:rPr>
              <w:t>аменная Балка</w:t>
            </w:r>
          </w:p>
          <w:p w:rsidR="001E3E19" w:rsidRPr="006C4E63" w:rsidRDefault="001E3E19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МКУ «ЦКДС»</w:t>
            </w:r>
          </w:p>
          <w:p w:rsidR="001E3E19" w:rsidRPr="006C4E63" w:rsidRDefault="001E3E19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24.08.2026г.</w:t>
            </w:r>
          </w:p>
          <w:p w:rsidR="001E3E19" w:rsidRPr="006C4E63" w:rsidRDefault="001E3E19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11-00</w:t>
            </w:r>
          </w:p>
          <w:p w:rsidR="001E3E19" w:rsidRPr="006C4E63" w:rsidRDefault="001E3E19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.Н</w:t>
            </w:r>
            <w:proofErr w:type="gramEnd"/>
            <w:r w:rsidRPr="006C4E63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1E3E19" w:rsidRPr="006C4E63" w:rsidRDefault="001E3E19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МКУ «</w:t>
            </w:r>
            <w:proofErr w:type="spellStart"/>
            <w:r w:rsidRPr="006C4E63">
              <w:rPr>
                <w:sz w:val="28"/>
                <w:szCs w:val="28"/>
              </w:rPr>
              <w:t>ЦКиД</w:t>
            </w:r>
            <w:proofErr w:type="spellEnd"/>
            <w:r w:rsidRPr="006C4E63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Ковалева Е.В.</w:t>
            </w:r>
          </w:p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77224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77224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77224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Гришина И.П.</w:t>
            </w:r>
          </w:p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Луценко Н.И.</w:t>
            </w:r>
          </w:p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E3E19" w:rsidRPr="006C4E63" w:rsidRDefault="001E3E19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Пантюхин</w:t>
            </w:r>
            <w:proofErr w:type="spellEnd"/>
            <w:r w:rsidRPr="006C4E63">
              <w:rPr>
                <w:sz w:val="28"/>
                <w:szCs w:val="28"/>
              </w:rPr>
              <w:t xml:space="preserve"> А.В.</w:t>
            </w:r>
          </w:p>
        </w:tc>
      </w:tr>
      <w:tr w:rsidR="006C4E63" w:rsidRPr="006C4E63" w:rsidTr="00C82961">
        <w:trPr>
          <w:trHeight w:val="1268"/>
        </w:trPr>
        <w:tc>
          <w:tcPr>
            <w:tcW w:w="851" w:type="dxa"/>
          </w:tcPr>
          <w:p w:rsidR="001E3E19" w:rsidRPr="006C4E63" w:rsidRDefault="001E3E1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E3E19" w:rsidRPr="006C4E63" w:rsidRDefault="001E3E19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Подготовка «прямой линии» с главой Арзгирского муниц</w:t>
            </w:r>
            <w:r w:rsidRPr="006C4E63">
              <w:rPr>
                <w:sz w:val="28"/>
                <w:szCs w:val="28"/>
              </w:rPr>
              <w:t>и</w:t>
            </w:r>
            <w:r w:rsidRPr="006C4E63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1E3E19" w:rsidRPr="006C4E63" w:rsidRDefault="001E3E19" w:rsidP="00DA75D3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до 25.08.2026г.</w:t>
            </w:r>
          </w:p>
          <w:p w:rsidR="001E3E19" w:rsidRPr="006C4E63" w:rsidRDefault="001E3E19" w:rsidP="00DA75D3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с</w:t>
            </w:r>
            <w:proofErr w:type="gramStart"/>
            <w:r w:rsidRPr="006C4E63">
              <w:rPr>
                <w:sz w:val="28"/>
              </w:rPr>
              <w:t>.А</w:t>
            </w:r>
            <w:proofErr w:type="gramEnd"/>
            <w:r w:rsidRPr="006C4E63">
              <w:rPr>
                <w:sz w:val="28"/>
              </w:rPr>
              <w:t>рзгир</w:t>
            </w:r>
          </w:p>
          <w:p w:rsidR="001E3E19" w:rsidRPr="006C4E63" w:rsidRDefault="001E3E19" w:rsidP="00DA75D3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ул.П.Базалеева,3</w:t>
            </w:r>
          </w:p>
          <w:p w:rsidR="001E3E19" w:rsidRPr="006C4E63" w:rsidRDefault="001E3E19" w:rsidP="00B97FAD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отдел по организационным и общим вопросам адм</w:t>
            </w:r>
            <w:r w:rsidRPr="006C4E63">
              <w:rPr>
                <w:sz w:val="28"/>
              </w:rPr>
              <w:t>и</w:t>
            </w:r>
            <w:r w:rsidRPr="006C4E63">
              <w:rPr>
                <w:sz w:val="28"/>
              </w:rPr>
              <w:t>нистрации</w:t>
            </w:r>
          </w:p>
        </w:tc>
        <w:tc>
          <w:tcPr>
            <w:tcW w:w="2268" w:type="dxa"/>
          </w:tcPr>
          <w:p w:rsidR="001E3E19" w:rsidRPr="006C4E63" w:rsidRDefault="001E3E19" w:rsidP="007010A5">
            <w:pPr>
              <w:spacing w:line="240" w:lineRule="exact"/>
              <w:jc w:val="center"/>
              <w:rPr>
                <w:bCs/>
                <w:sz w:val="28"/>
              </w:rPr>
            </w:pPr>
            <w:proofErr w:type="spellStart"/>
            <w:r w:rsidRPr="006C4E63">
              <w:rPr>
                <w:bCs/>
                <w:sz w:val="28"/>
              </w:rPr>
              <w:t>Шафорост</w:t>
            </w:r>
            <w:proofErr w:type="spellEnd"/>
            <w:r w:rsidRPr="006C4E63">
              <w:rPr>
                <w:bCs/>
                <w:sz w:val="28"/>
              </w:rPr>
              <w:t xml:space="preserve"> В.Н.</w:t>
            </w:r>
          </w:p>
          <w:p w:rsidR="001E3E19" w:rsidRPr="006C4E63" w:rsidRDefault="001E3E19" w:rsidP="007010A5">
            <w:pPr>
              <w:spacing w:line="240" w:lineRule="exact"/>
              <w:jc w:val="center"/>
              <w:rPr>
                <w:bCs/>
                <w:sz w:val="28"/>
              </w:rPr>
            </w:pPr>
            <w:r w:rsidRPr="006C4E63">
              <w:rPr>
                <w:bCs/>
                <w:sz w:val="28"/>
              </w:rPr>
              <w:t>Есипенко О.В.</w:t>
            </w:r>
          </w:p>
        </w:tc>
      </w:tr>
      <w:tr w:rsidR="006C4E63" w:rsidRPr="006C4E63" w:rsidTr="00C82961">
        <w:trPr>
          <w:trHeight w:val="1268"/>
        </w:trPr>
        <w:tc>
          <w:tcPr>
            <w:tcW w:w="851" w:type="dxa"/>
          </w:tcPr>
          <w:p w:rsidR="001E3E19" w:rsidRPr="006C4E63" w:rsidRDefault="001E3E1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E3E19" w:rsidRPr="006C4E63" w:rsidRDefault="001E3E19" w:rsidP="008928B5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Публичные слушания Совета депутатов Арзгирского мун</w:t>
            </w:r>
            <w:r w:rsidRPr="006C4E63">
              <w:rPr>
                <w:szCs w:val="28"/>
              </w:rPr>
              <w:t>и</w:t>
            </w:r>
            <w:r w:rsidRPr="006C4E63">
              <w:rPr>
                <w:szCs w:val="28"/>
              </w:rPr>
              <w:t>ципального округа Ставр</w:t>
            </w:r>
            <w:r w:rsidRPr="006C4E63">
              <w:rPr>
                <w:szCs w:val="28"/>
              </w:rPr>
              <w:t>о</w:t>
            </w:r>
            <w:r w:rsidRPr="006C4E63">
              <w:rPr>
                <w:szCs w:val="28"/>
              </w:rPr>
              <w:t>польского края второго созыва</w:t>
            </w:r>
          </w:p>
        </w:tc>
        <w:tc>
          <w:tcPr>
            <w:tcW w:w="3544" w:type="dxa"/>
          </w:tcPr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24.08.2026г.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15-00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ул.П.Базалеева,3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Зал заседаний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Остапчук</w:t>
            </w:r>
            <w:proofErr w:type="spellEnd"/>
            <w:r w:rsidRPr="006C4E63">
              <w:rPr>
                <w:sz w:val="28"/>
                <w:szCs w:val="28"/>
              </w:rPr>
              <w:t xml:space="preserve"> О.А.</w:t>
            </w:r>
          </w:p>
        </w:tc>
      </w:tr>
      <w:tr w:rsidR="006C4E63" w:rsidRPr="006C4E63" w:rsidTr="00C82961">
        <w:trPr>
          <w:trHeight w:val="1268"/>
        </w:trPr>
        <w:tc>
          <w:tcPr>
            <w:tcW w:w="851" w:type="dxa"/>
          </w:tcPr>
          <w:p w:rsidR="001E3E19" w:rsidRPr="006C4E63" w:rsidRDefault="001E3E1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E3E19" w:rsidRPr="006C4E63" w:rsidRDefault="001E3E19" w:rsidP="005442E3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Заседание межведомственной комиссии по вопросам соц</w:t>
            </w:r>
            <w:r w:rsidRPr="006C4E63">
              <w:rPr>
                <w:szCs w:val="28"/>
              </w:rPr>
              <w:t>и</w:t>
            </w:r>
            <w:r w:rsidRPr="006C4E63">
              <w:rPr>
                <w:szCs w:val="28"/>
              </w:rPr>
              <w:t>ально-экономического разв</w:t>
            </w:r>
            <w:r w:rsidRPr="006C4E63">
              <w:rPr>
                <w:szCs w:val="28"/>
              </w:rPr>
              <w:t>и</w:t>
            </w:r>
            <w:r w:rsidRPr="006C4E63">
              <w:rPr>
                <w:szCs w:val="28"/>
              </w:rPr>
              <w:t>тия Арзгирского муниципал</w:t>
            </w:r>
            <w:r w:rsidRPr="006C4E63">
              <w:rPr>
                <w:szCs w:val="28"/>
              </w:rPr>
              <w:t>ь</w:t>
            </w:r>
            <w:r w:rsidRPr="006C4E63">
              <w:rPr>
                <w:szCs w:val="28"/>
              </w:rPr>
              <w:t>ного округа Ставропольского края</w:t>
            </w:r>
          </w:p>
        </w:tc>
        <w:tc>
          <w:tcPr>
            <w:tcW w:w="3544" w:type="dxa"/>
          </w:tcPr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26.08.2026г.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14-30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ул.П.Базалеева,3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кабинет заместителя главы администрации</w:t>
            </w:r>
          </w:p>
        </w:tc>
        <w:tc>
          <w:tcPr>
            <w:tcW w:w="2268" w:type="dxa"/>
          </w:tcPr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Дядюшко</w:t>
            </w:r>
            <w:proofErr w:type="spellEnd"/>
            <w:r w:rsidRPr="006C4E63">
              <w:rPr>
                <w:sz w:val="28"/>
                <w:szCs w:val="28"/>
              </w:rPr>
              <w:t xml:space="preserve"> А.И.</w:t>
            </w:r>
          </w:p>
          <w:p w:rsidR="001E3E19" w:rsidRPr="006C4E63" w:rsidRDefault="001E3E19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Лаврова М.В.</w:t>
            </w:r>
          </w:p>
        </w:tc>
      </w:tr>
      <w:tr w:rsidR="006C4E63" w:rsidRPr="006C4E63" w:rsidTr="00C82961">
        <w:trPr>
          <w:trHeight w:val="1078"/>
        </w:trPr>
        <w:tc>
          <w:tcPr>
            <w:tcW w:w="851" w:type="dxa"/>
          </w:tcPr>
          <w:p w:rsidR="001E3E19" w:rsidRPr="006C4E63" w:rsidRDefault="001E3E19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E3E19" w:rsidRPr="006C4E63" w:rsidRDefault="001E3E19" w:rsidP="008928B5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Августовское педагогическое совещание работников образ</w:t>
            </w:r>
            <w:r w:rsidRPr="006C4E63">
              <w:rPr>
                <w:szCs w:val="28"/>
              </w:rPr>
              <w:t>о</w:t>
            </w:r>
            <w:r w:rsidRPr="006C4E63">
              <w:rPr>
                <w:szCs w:val="28"/>
              </w:rPr>
              <w:t>вания Арзгирского муниц</w:t>
            </w:r>
            <w:r w:rsidRPr="006C4E63">
              <w:rPr>
                <w:szCs w:val="28"/>
              </w:rPr>
              <w:t>и</w:t>
            </w:r>
            <w:r w:rsidRPr="006C4E63">
              <w:rPr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27.08.2026г.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10-00</w:t>
            </w:r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МБОУ СОШ №1</w:t>
            </w:r>
          </w:p>
        </w:tc>
        <w:tc>
          <w:tcPr>
            <w:tcW w:w="2268" w:type="dxa"/>
          </w:tcPr>
          <w:p w:rsidR="001E3E19" w:rsidRPr="006C4E63" w:rsidRDefault="001E3E19" w:rsidP="008928B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Подкладов</w:t>
            </w:r>
            <w:proofErr w:type="spellEnd"/>
            <w:r w:rsidRPr="006C4E63">
              <w:rPr>
                <w:sz w:val="28"/>
                <w:szCs w:val="28"/>
              </w:rPr>
              <w:t xml:space="preserve"> Н.М.</w:t>
            </w: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5442E3">
            <w:pPr>
              <w:pStyle w:val="2"/>
              <w:jc w:val="center"/>
              <w:rPr>
                <w:szCs w:val="28"/>
              </w:rPr>
            </w:pPr>
            <w:proofErr w:type="spellStart"/>
            <w:r w:rsidRPr="006C4E63">
              <w:rPr>
                <w:szCs w:val="28"/>
              </w:rPr>
              <w:t>Киновикторина</w:t>
            </w:r>
            <w:proofErr w:type="spellEnd"/>
            <w:r w:rsidRPr="006C4E63">
              <w:rPr>
                <w:szCs w:val="28"/>
              </w:rPr>
              <w:t xml:space="preserve"> «Магия кино»</w:t>
            </w:r>
          </w:p>
          <w:p w:rsidR="00884ECF" w:rsidRPr="006C4E63" w:rsidRDefault="00884ECF" w:rsidP="005442E3">
            <w:pPr>
              <w:pStyle w:val="2"/>
              <w:jc w:val="center"/>
              <w:rPr>
                <w:szCs w:val="28"/>
              </w:rPr>
            </w:pPr>
          </w:p>
          <w:p w:rsidR="00884ECF" w:rsidRPr="006C4E63" w:rsidRDefault="00884ECF" w:rsidP="005442E3">
            <w:pPr>
              <w:pStyle w:val="2"/>
              <w:jc w:val="center"/>
              <w:rPr>
                <w:szCs w:val="28"/>
              </w:rPr>
            </w:pPr>
          </w:p>
          <w:p w:rsidR="00884ECF" w:rsidRPr="006C4E63" w:rsidRDefault="00884ECF" w:rsidP="005442E3">
            <w:pPr>
              <w:pStyle w:val="2"/>
              <w:jc w:val="center"/>
              <w:rPr>
                <w:szCs w:val="28"/>
              </w:rPr>
            </w:pPr>
          </w:p>
          <w:p w:rsidR="00884ECF" w:rsidRPr="006C4E63" w:rsidRDefault="00884ECF" w:rsidP="005442E3">
            <w:pPr>
              <w:pStyle w:val="2"/>
              <w:jc w:val="center"/>
              <w:rPr>
                <w:szCs w:val="28"/>
              </w:rPr>
            </w:pPr>
          </w:p>
          <w:p w:rsidR="00884ECF" w:rsidRPr="006C4E63" w:rsidRDefault="00884ECF" w:rsidP="005442E3">
            <w:pPr>
              <w:pStyle w:val="2"/>
              <w:jc w:val="center"/>
              <w:rPr>
                <w:szCs w:val="28"/>
              </w:rPr>
            </w:pPr>
            <w:proofErr w:type="gramStart"/>
            <w:r w:rsidRPr="006C4E63">
              <w:rPr>
                <w:szCs w:val="28"/>
              </w:rPr>
              <w:lastRenderedPageBreak/>
              <w:t>Тематическая</w:t>
            </w:r>
            <w:proofErr w:type="gramEnd"/>
            <w:r w:rsidRPr="006C4E63">
              <w:rPr>
                <w:szCs w:val="28"/>
              </w:rPr>
              <w:t xml:space="preserve"> </w:t>
            </w:r>
            <w:proofErr w:type="spellStart"/>
            <w:r w:rsidRPr="006C4E63">
              <w:rPr>
                <w:szCs w:val="28"/>
              </w:rPr>
              <w:t>киновикторина</w:t>
            </w:r>
            <w:proofErr w:type="spellEnd"/>
            <w:r w:rsidRPr="006C4E63">
              <w:rPr>
                <w:szCs w:val="28"/>
              </w:rPr>
              <w:t xml:space="preserve"> «Волшебный мир»</w:t>
            </w:r>
          </w:p>
          <w:p w:rsidR="00884ECF" w:rsidRPr="006C4E63" w:rsidRDefault="00884ECF" w:rsidP="005442E3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Показ фильма «Чебурашка-2»</w:t>
            </w:r>
          </w:p>
          <w:p w:rsidR="00884ECF" w:rsidRPr="006C4E63" w:rsidRDefault="00884ECF" w:rsidP="005442E3">
            <w:pPr>
              <w:pStyle w:val="2"/>
              <w:jc w:val="center"/>
              <w:rPr>
                <w:szCs w:val="28"/>
              </w:rPr>
            </w:pPr>
          </w:p>
          <w:p w:rsidR="00884ECF" w:rsidRPr="006C4E63" w:rsidRDefault="00884ECF" w:rsidP="005442E3">
            <w:pPr>
              <w:pStyle w:val="2"/>
              <w:jc w:val="center"/>
              <w:rPr>
                <w:szCs w:val="28"/>
              </w:rPr>
            </w:pPr>
          </w:p>
        </w:tc>
        <w:tc>
          <w:tcPr>
            <w:tcW w:w="3544" w:type="dxa"/>
          </w:tcPr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lastRenderedPageBreak/>
              <w:t>27.08.2026г.</w:t>
            </w: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12-00</w:t>
            </w: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п</w:t>
            </w:r>
            <w:proofErr w:type="gramStart"/>
            <w:r w:rsidRPr="006C4E63">
              <w:rPr>
                <w:sz w:val="28"/>
                <w:szCs w:val="28"/>
              </w:rPr>
              <w:t>.Ч</w:t>
            </w:r>
            <w:proofErr w:type="gramEnd"/>
            <w:r w:rsidRPr="006C4E63">
              <w:rPr>
                <w:sz w:val="28"/>
                <w:szCs w:val="28"/>
              </w:rPr>
              <w:t>ограйский</w:t>
            </w:r>
            <w:proofErr w:type="spellEnd"/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МКУ «</w:t>
            </w:r>
            <w:proofErr w:type="spellStart"/>
            <w:r w:rsidRPr="006C4E63">
              <w:rPr>
                <w:sz w:val="28"/>
                <w:szCs w:val="28"/>
              </w:rPr>
              <w:t>ЦКДиС</w:t>
            </w:r>
            <w:proofErr w:type="spellEnd"/>
            <w:r w:rsidRPr="006C4E63">
              <w:rPr>
                <w:sz w:val="28"/>
                <w:szCs w:val="28"/>
              </w:rPr>
              <w:t>»</w:t>
            </w: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lastRenderedPageBreak/>
              <w:t>2</w:t>
            </w:r>
            <w:r w:rsidRPr="006C4E63">
              <w:rPr>
                <w:sz w:val="28"/>
                <w:szCs w:val="28"/>
              </w:rPr>
              <w:t>9.08.2026г.</w:t>
            </w: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17-00</w:t>
            </w: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центральная площадь</w:t>
            </w:r>
          </w:p>
        </w:tc>
        <w:tc>
          <w:tcPr>
            <w:tcW w:w="2268" w:type="dxa"/>
          </w:tcPr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lastRenderedPageBreak/>
              <w:t>Гришина И.П.</w:t>
            </w: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lastRenderedPageBreak/>
              <w:t>Скотникова</w:t>
            </w:r>
            <w:proofErr w:type="spellEnd"/>
            <w:r w:rsidRPr="006C4E63">
              <w:rPr>
                <w:sz w:val="28"/>
                <w:szCs w:val="28"/>
              </w:rPr>
              <w:t xml:space="preserve"> М.В.</w:t>
            </w: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Заседание межведомственной комиссии по легализации об</w:t>
            </w:r>
            <w:r w:rsidRPr="006C4E63">
              <w:rPr>
                <w:sz w:val="28"/>
                <w:szCs w:val="28"/>
              </w:rPr>
              <w:t>ъ</w:t>
            </w:r>
            <w:r w:rsidRPr="006C4E63">
              <w:rPr>
                <w:sz w:val="28"/>
                <w:szCs w:val="28"/>
              </w:rPr>
              <w:t xml:space="preserve">ектов </w:t>
            </w:r>
            <w:proofErr w:type="spellStart"/>
            <w:r w:rsidRPr="006C4E63">
              <w:rPr>
                <w:sz w:val="28"/>
                <w:szCs w:val="28"/>
              </w:rPr>
              <w:t>налогооблажения</w:t>
            </w:r>
            <w:proofErr w:type="spellEnd"/>
            <w:r w:rsidRPr="006C4E63">
              <w:rPr>
                <w:sz w:val="28"/>
                <w:szCs w:val="28"/>
              </w:rPr>
              <w:t>, с</w:t>
            </w:r>
            <w:r w:rsidRPr="006C4E63">
              <w:rPr>
                <w:sz w:val="28"/>
                <w:szCs w:val="28"/>
              </w:rPr>
              <w:t>о</w:t>
            </w:r>
            <w:r w:rsidRPr="006C4E63">
              <w:rPr>
                <w:sz w:val="28"/>
                <w:szCs w:val="28"/>
              </w:rPr>
              <w:t>блюдению требований налог</w:t>
            </w:r>
            <w:r w:rsidRPr="006C4E63">
              <w:rPr>
                <w:sz w:val="28"/>
                <w:szCs w:val="28"/>
              </w:rPr>
              <w:t>о</w:t>
            </w:r>
            <w:r w:rsidRPr="006C4E63">
              <w:rPr>
                <w:sz w:val="28"/>
                <w:szCs w:val="28"/>
              </w:rPr>
              <w:t>вого и бюджетного законод</w:t>
            </w:r>
            <w:r w:rsidRPr="006C4E63">
              <w:rPr>
                <w:sz w:val="28"/>
                <w:szCs w:val="28"/>
              </w:rPr>
              <w:t>а</w:t>
            </w:r>
            <w:r w:rsidRPr="006C4E63">
              <w:rPr>
                <w:sz w:val="28"/>
                <w:szCs w:val="28"/>
              </w:rPr>
              <w:t xml:space="preserve">тельства в </w:t>
            </w:r>
            <w:proofErr w:type="spellStart"/>
            <w:r w:rsidRPr="006C4E63">
              <w:rPr>
                <w:sz w:val="28"/>
                <w:szCs w:val="28"/>
              </w:rPr>
              <w:t>Арзгирском</w:t>
            </w:r>
            <w:proofErr w:type="spellEnd"/>
            <w:r w:rsidRPr="006C4E63">
              <w:rPr>
                <w:sz w:val="28"/>
                <w:szCs w:val="28"/>
              </w:rPr>
              <w:t xml:space="preserve"> мун</w:t>
            </w:r>
            <w:r w:rsidRPr="006C4E63">
              <w:rPr>
                <w:sz w:val="28"/>
                <w:szCs w:val="28"/>
              </w:rPr>
              <w:t>и</w:t>
            </w:r>
            <w:r w:rsidRPr="006C4E63">
              <w:rPr>
                <w:sz w:val="28"/>
                <w:szCs w:val="28"/>
              </w:rPr>
              <w:t>ципальном округе Ставр</w:t>
            </w:r>
            <w:r w:rsidRPr="006C4E63">
              <w:rPr>
                <w:sz w:val="28"/>
                <w:szCs w:val="28"/>
              </w:rPr>
              <w:t>о</w:t>
            </w:r>
            <w:r w:rsidRPr="006C4E63">
              <w:rPr>
                <w:sz w:val="28"/>
                <w:szCs w:val="28"/>
              </w:rPr>
              <w:t>польского края</w:t>
            </w:r>
          </w:p>
        </w:tc>
        <w:tc>
          <w:tcPr>
            <w:tcW w:w="3544" w:type="dxa"/>
          </w:tcPr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27.08.2026г.</w:t>
            </w: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14-30</w:t>
            </w: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ул.П.Базалеева,3</w:t>
            </w: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кабинет заместителя главы администрации</w:t>
            </w:r>
          </w:p>
        </w:tc>
        <w:tc>
          <w:tcPr>
            <w:tcW w:w="2268" w:type="dxa"/>
          </w:tcPr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Лаврова М.В.</w:t>
            </w: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5442E3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Заседания рабочей группы по рассмотрению вопросов пр</w:t>
            </w:r>
            <w:r w:rsidRPr="006C4E63">
              <w:rPr>
                <w:szCs w:val="28"/>
              </w:rPr>
              <w:t>а</w:t>
            </w:r>
            <w:r w:rsidRPr="006C4E63">
              <w:rPr>
                <w:szCs w:val="28"/>
              </w:rPr>
              <w:t xml:space="preserve">воприменительной </w:t>
            </w:r>
            <w:proofErr w:type="gramStart"/>
            <w:r w:rsidRPr="006C4E63">
              <w:rPr>
                <w:szCs w:val="28"/>
              </w:rPr>
              <w:t>практики</w:t>
            </w:r>
            <w:proofErr w:type="gramEnd"/>
            <w:r w:rsidRPr="006C4E63">
              <w:rPr>
                <w:szCs w:val="28"/>
              </w:rPr>
              <w:t xml:space="preserve"> по результатам вступивших в законную силу решений судов</w:t>
            </w:r>
          </w:p>
        </w:tc>
        <w:tc>
          <w:tcPr>
            <w:tcW w:w="3544" w:type="dxa"/>
          </w:tcPr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28.08.2026г.</w:t>
            </w: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ул.П.Базалеева,3</w:t>
            </w: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отдел правового и кадров</w:t>
            </w:r>
            <w:r w:rsidRPr="006C4E63">
              <w:rPr>
                <w:sz w:val="28"/>
                <w:szCs w:val="28"/>
              </w:rPr>
              <w:t>о</w:t>
            </w:r>
            <w:r w:rsidRPr="006C4E63">
              <w:rPr>
                <w:sz w:val="28"/>
                <w:szCs w:val="28"/>
              </w:rPr>
              <w:t xml:space="preserve">го обеспечения </w:t>
            </w:r>
          </w:p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</w:tcPr>
          <w:p w:rsidR="00884ECF" w:rsidRPr="006C4E63" w:rsidRDefault="00884ECF" w:rsidP="005442E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Лисовина</w:t>
            </w:r>
            <w:proofErr w:type="spellEnd"/>
            <w:r w:rsidRPr="006C4E63">
              <w:rPr>
                <w:sz w:val="28"/>
                <w:szCs w:val="28"/>
              </w:rPr>
              <w:t xml:space="preserve"> И.И.</w:t>
            </w: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3F62B9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Заседание комиссии по делам несовершеннолетних и защите их прав Арзгирского муниц</w:t>
            </w:r>
            <w:r w:rsidRPr="006C4E63">
              <w:rPr>
                <w:szCs w:val="28"/>
              </w:rPr>
              <w:t>и</w:t>
            </w:r>
            <w:r w:rsidRPr="006C4E63">
              <w:rPr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884ECF" w:rsidRPr="006C4E63" w:rsidRDefault="00884ECF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28.08.2026г.</w:t>
            </w:r>
          </w:p>
          <w:p w:rsidR="00884ECF" w:rsidRPr="006C4E63" w:rsidRDefault="00884ECF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14-00</w:t>
            </w:r>
          </w:p>
          <w:p w:rsidR="00884ECF" w:rsidRPr="006C4E63" w:rsidRDefault="00884ECF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рзгир,</w:t>
            </w:r>
          </w:p>
          <w:p w:rsidR="00884ECF" w:rsidRPr="006C4E63" w:rsidRDefault="00884ECF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ул.П.Базалеева,2</w:t>
            </w:r>
          </w:p>
          <w:p w:rsidR="00884ECF" w:rsidRPr="006C4E63" w:rsidRDefault="00884ECF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зал заседаний </w:t>
            </w:r>
          </w:p>
          <w:p w:rsidR="00884ECF" w:rsidRPr="006C4E63" w:rsidRDefault="00884ECF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</w:tcPr>
          <w:p w:rsidR="00884ECF" w:rsidRPr="006C4E63" w:rsidRDefault="00884ECF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Ковалева Е.В.</w:t>
            </w:r>
          </w:p>
          <w:p w:rsidR="00884ECF" w:rsidRPr="006C4E63" w:rsidRDefault="00884ECF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Олейник А.В.</w:t>
            </w:r>
          </w:p>
        </w:tc>
      </w:tr>
      <w:tr w:rsidR="00884ECF" w:rsidRPr="006C4E63" w:rsidTr="00C82961">
        <w:trPr>
          <w:trHeight w:val="392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3179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Заседание Совета депутатов Арзгирского муниципального округа Ставропольского края второго созыва</w:t>
            </w:r>
          </w:p>
        </w:tc>
        <w:tc>
          <w:tcPr>
            <w:tcW w:w="3544" w:type="dxa"/>
          </w:tcPr>
          <w:p w:rsidR="00884ECF" w:rsidRPr="006C4E63" w:rsidRDefault="00884ECF" w:rsidP="003179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28.08.2026г.</w:t>
            </w:r>
          </w:p>
          <w:p w:rsidR="00884ECF" w:rsidRPr="006C4E63" w:rsidRDefault="00884ECF" w:rsidP="003179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15-00</w:t>
            </w:r>
          </w:p>
          <w:p w:rsidR="00884ECF" w:rsidRPr="006C4E63" w:rsidRDefault="00884ECF" w:rsidP="003179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884ECF" w:rsidRPr="006C4E63" w:rsidRDefault="00884ECF" w:rsidP="003179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ул.П.Базалеева</w:t>
            </w:r>
            <w:proofErr w:type="spellEnd"/>
            <w:r w:rsidRPr="006C4E63">
              <w:rPr>
                <w:sz w:val="28"/>
                <w:szCs w:val="28"/>
              </w:rPr>
              <w:t>, 3</w:t>
            </w:r>
          </w:p>
          <w:p w:rsidR="00884ECF" w:rsidRPr="006C4E63" w:rsidRDefault="00884ECF" w:rsidP="003179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268" w:type="dxa"/>
          </w:tcPr>
          <w:p w:rsidR="00884ECF" w:rsidRPr="006C4E63" w:rsidRDefault="00884ECF" w:rsidP="003179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Остапчук</w:t>
            </w:r>
            <w:proofErr w:type="spellEnd"/>
            <w:r w:rsidRPr="006C4E63">
              <w:rPr>
                <w:sz w:val="28"/>
                <w:szCs w:val="28"/>
              </w:rPr>
              <w:t xml:space="preserve"> О.А.</w:t>
            </w:r>
          </w:p>
        </w:tc>
      </w:tr>
      <w:tr w:rsidR="00884ECF" w:rsidRPr="006C4E63" w:rsidTr="00C82961">
        <w:trPr>
          <w:trHeight w:val="392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Проведение работ по рег</w:t>
            </w:r>
            <w:r w:rsidRPr="006C4E63">
              <w:rPr>
                <w:sz w:val="28"/>
                <w:szCs w:val="28"/>
              </w:rPr>
              <w:t>и</w:t>
            </w:r>
            <w:r w:rsidRPr="006C4E63">
              <w:rPr>
                <w:sz w:val="28"/>
                <w:szCs w:val="28"/>
              </w:rPr>
              <w:t>страции, снятию с кадастров</w:t>
            </w:r>
            <w:r w:rsidRPr="006C4E63">
              <w:rPr>
                <w:sz w:val="28"/>
                <w:szCs w:val="28"/>
              </w:rPr>
              <w:t>о</w:t>
            </w:r>
            <w:r w:rsidRPr="006C4E63">
              <w:rPr>
                <w:sz w:val="28"/>
                <w:szCs w:val="28"/>
              </w:rPr>
              <w:t>го учета ранее учтенных об</w:t>
            </w:r>
            <w:r w:rsidRPr="006C4E63">
              <w:rPr>
                <w:sz w:val="28"/>
                <w:szCs w:val="28"/>
              </w:rPr>
              <w:t>ъ</w:t>
            </w:r>
            <w:r w:rsidRPr="006C4E63">
              <w:rPr>
                <w:sz w:val="28"/>
                <w:szCs w:val="28"/>
              </w:rPr>
              <w:t>ектов недвижимости</w:t>
            </w:r>
          </w:p>
        </w:tc>
        <w:tc>
          <w:tcPr>
            <w:tcW w:w="3544" w:type="dxa"/>
          </w:tcPr>
          <w:p w:rsidR="00884ECF" w:rsidRPr="006C4E63" w:rsidRDefault="00884ECF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в течение месяца,</w:t>
            </w:r>
          </w:p>
          <w:p w:rsidR="00884ECF" w:rsidRPr="006C4E63" w:rsidRDefault="00884ECF" w:rsidP="00FB5F8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884ECF" w:rsidRPr="006C4E63" w:rsidRDefault="00884ECF" w:rsidP="00FB5F8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ул.П.Базалеева,6</w:t>
            </w:r>
          </w:p>
          <w:p w:rsidR="00884ECF" w:rsidRPr="006C4E63" w:rsidRDefault="00884ECF" w:rsidP="00FB5F8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отдел градостроительства </w:t>
            </w:r>
          </w:p>
          <w:p w:rsidR="00884ECF" w:rsidRPr="006C4E63" w:rsidRDefault="00884ECF" w:rsidP="00B97FA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и архитектуры</w:t>
            </w:r>
          </w:p>
        </w:tc>
        <w:tc>
          <w:tcPr>
            <w:tcW w:w="2268" w:type="dxa"/>
          </w:tcPr>
          <w:p w:rsidR="00884ECF" w:rsidRPr="006C4E63" w:rsidRDefault="00884ECF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Кравченко М.С.</w:t>
            </w: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5E369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Размещение документов в го</w:t>
            </w:r>
            <w:r w:rsidRPr="006C4E63">
              <w:rPr>
                <w:sz w:val="28"/>
                <w:szCs w:val="28"/>
              </w:rPr>
              <w:t>с</w:t>
            </w:r>
            <w:r w:rsidRPr="006C4E63">
              <w:rPr>
                <w:sz w:val="28"/>
                <w:szCs w:val="28"/>
              </w:rPr>
              <w:t>ударственной информацио</w:t>
            </w:r>
            <w:r w:rsidRPr="006C4E63">
              <w:rPr>
                <w:sz w:val="28"/>
                <w:szCs w:val="28"/>
              </w:rPr>
              <w:t>н</w:t>
            </w:r>
            <w:r w:rsidRPr="006C4E63">
              <w:rPr>
                <w:sz w:val="28"/>
                <w:szCs w:val="28"/>
              </w:rPr>
              <w:t>ной системе (ГИСОГД СК)</w:t>
            </w:r>
          </w:p>
        </w:tc>
        <w:tc>
          <w:tcPr>
            <w:tcW w:w="3544" w:type="dxa"/>
          </w:tcPr>
          <w:p w:rsidR="00884ECF" w:rsidRPr="006C4E63" w:rsidRDefault="00884ECF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в течение месяца,</w:t>
            </w:r>
          </w:p>
          <w:p w:rsidR="00884ECF" w:rsidRPr="006C4E63" w:rsidRDefault="00884ECF" w:rsidP="00576D7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  <w:proofErr w:type="spellEnd"/>
          </w:p>
          <w:p w:rsidR="00884ECF" w:rsidRPr="006C4E63" w:rsidRDefault="00884ECF" w:rsidP="00576D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ул.П.Базалеева,6</w:t>
            </w:r>
          </w:p>
          <w:p w:rsidR="00884ECF" w:rsidRPr="006C4E63" w:rsidRDefault="00884ECF" w:rsidP="00576D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 xml:space="preserve">отдел градостроительства </w:t>
            </w:r>
          </w:p>
          <w:p w:rsidR="00884ECF" w:rsidRPr="006C4E63" w:rsidRDefault="00884ECF" w:rsidP="00B97FA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и архитектуры</w:t>
            </w:r>
          </w:p>
        </w:tc>
        <w:tc>
          <w:tcPr>
            <w:tcW w:w="2268" w:type="dxa"/>
          </w:tcPr>
          <w:p w:rsidR="00884ECF" w:rsidRPr="006C4E63" w:rsidRDefault="00884ECF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Кравченко  М.С.</w:t>
            </w: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Мониторинг сети «Интернет» с целью выявления сайтов: с</w:t>
            </w:r>
            <w:r w:rsidRPr="006C4E63">
              <w:rPr>
                <w:sz w:val="28"/>
                <w:szCs w:val="28"/>
              </w:rPr>
              <w:t>о</w:t>
            </w:r>
            <w:r w:rsidRPr="006C4E63">
              <w:rPr>
                <w:sz w:val="28"/>
                <w:szCs w:val="28"/>
              </w:rPr>
              <w:t>держащие запрещенную и</w:t>
            </w:r>
            <w:r w:rsidRPr="006C4E63">
              <w:rPr>
                <w:sz w:val="28"/>
                <w:szCs w:val="28"/>
              </w:rPr>
              <w:t>н</w:t>
            </w:r>
            <w:r w:rsidRPr="006C4E63">
              <w:rPr>
                <w:sz w:val="28"/>
                <w:szCs w:val="28"/>
              </w:rPr>
              <w:t>формацию об изготовлении и использовании наркотических, психотропных средств и пр</w:t>
            </w:r>
            <w:r w:rsidRPr="006C4E63">
              <w:rPr>
                <w:sz w:val="28"/>
                <w:szCs w:val="28"/>
              </w:rPr>
              <w:t>о</w:t>
            </w:r>
            <w:r w:rsidRPr="006C4E63">
              <w:rPr>
                <w:sz w:val="28"/>
                <w:szCs w:val="28"/>
              </w:rPr>
              <w:t>паганду суицида</w:t>
            </w:r>
          </w:p>
        </w:tc>
        <w:tc>
          <w:tcPr>
            <w:tcW w:w="3544" w:type="dxa"/>
          </w:tcPr>
          <w:p w:rsidR="00884ECF" w:rsidRPr="006C4E63" w:rsidRDefault="00884ECF" w:rsidP="00AD58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в течение месяца,</w:t>
            </w:r>
          </w:p>
          <w:p w:rsidR="00884ECF" w:rsidRPr="006C4E63" w:rsidRDefault="00884ECF" w:rsidP="00AD58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территория Арзгирского округа</w:t>
            </w:r>
          </w:p>
          <w:p w:rsidR="00884ECF" w:rsidRPr="006C4E63" w:rsidRDefault="00884ECF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84ECF" w:rsidRPr="006C4E63" w:rsidRDefault="00884ECF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Олейник А.В.</w:t>
            </w: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76324C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Оказание содействия участк</w:t>
            </w:r>
            <w:r w:rsidRPr="006C4E63">
              <w:rPr>
                <w:szCs w:val="28"/>
              </w:rPr>
              <w:t>о</w:t>
            </w:r>
            <w:r w:rsidRPr="006C4E63">
              <w:rPr>
                <w:szCs w:val="28"/>
              </w:rPr>
              <w:t>вым избирательным комисс</w:t>
            </w:r>
            <w:r w:rsidRPr="006C4E63">
              <w:rPr>
                <w:szCs w:val="28"/>
              </w:rPr>
              <w:t>и</w:t>
            </w:r>
            <w:r w:rsidRPr="006C4E63">
              <w:rPr>
                <w:szCs w:val="28"/>
              </w:rPr>
              <w:t>ям в подготовке и проведении выборов депутатов Совета д</w:t>
            </w:r>
            <w:r w:rsidRPr="006C4E63">
              <w:rPr>
                <w:szCs w:val="28"/>
              </w:rPr>
              <w:t>е</w:t>
            </w:r>
            <w:r w:rsidRPr="006C4E63">
              <w:rPr>
                <w:szCs w:val="28"/>
              </w:rPr>
              <w:t>путатов Арзгирского муниц</w:t>
            </w:r>
            <w:r w:rsidRPr="006C4E63">
              <w:rPr>
                <w:szCs w:val="28"/>
              </w:rPr>
              <w:t>и</w:t>
            </w:r>
            <w:r w:rsidRPr="006C4E63">
              <w:rPr>
                <w:szCs w:val="28"/>
              </w:rPr>
              <w:t>пального округа Ставропол</w:t>
            </w:r>
            <w:r w:rsidRPr="006C4E63">
              <w:rPr>
                <w:szCs w:val="28"/>
              </w:rPr>
              <w:t>ь</w:t>
            </w:r>
            <w:r w:rsidRPr="006C4E63">
              <w:rPr>
                <w:szCs w:val="28"/>
              </w:rPr>
              <w:t>ского края второго созыва</w:t>
            </w:r>
          </w:p>
        </w:tc>
        <w:tc>
          <w:tcPr>
            <w:tcW w:w="3544" w:type="dxa"/>
          </w:tcPr>
          <w:p w:rsidR="00884ECF" w:rsidRPr="006C4E63" w:rsidRDefault="00884ECF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в течение месяца,</w:t>
            </w:r>
          </w:p>
          <w:p w:rsidR="00884ECF" w:rsidRPr="006C4E63" w:rsidRDefault="00884ECF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</w:p>
          <w:p w:rsidR="00884ECF" w:rsidRPr="006C4E63" w:rsidRDefault="00884ECF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ул.П.Базалеева,3</w:t>
            </w:r>
          </w:p>
          <w:p w:rsidR="00884ECF" w:rsidRPr="006C4E63" w:rsidRDefault="00884ECF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отдел по организационным и  общим вопросам адм</w:t>
            </w:r>
            <w:r w:rsidRPr="006C4E63">
              <w:rPr>
                <w:sz w:val="28"/>
                <w:szCs w:val="28"/>
              </w:rPr>
              <w:t>и</w:t>
            </w:r>
            <w:r w:rsidRPr="006C4E63">
              <w:rPr>
                <w:sz w:val="28"/>
                <w:szCs w:val="28"/>
              </w:rPr>
              <w:t>нистрации</w:t>
            </w:r>
          </w:p>
        </w:tc>
        <w:tc>
          <w:tcPr>
            <w:tcW w:w="2268" w:type="dxa"/>
          </w:tcPr>
          <w:p w:rsidR="00884ECF" w:rsidRPr="006C4E63" w:rsidRDefault="00884ECF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Шафорост</w:t>
            </w:r>
            <w:proofErr w:type="spellEnd"/>
            <w:r w:rsidRPr="006C4E63">
              <w:rPr>
                <w:sz w:val="28"/>
                <w:szCs w:val="28"/>
              </w:rPr>
              <w:t xml:space="preserve"> В.Н.</w:t>
            </w:r>
          </w:p>
          <w:p w:rsidR="00884ECF" w:rsidRPr="006C4E63" w:rsidRDefault="00884ECF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Есипенко О.В.</w:t>
            </w: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29337B">
            <w:pPr>
              <w:pStyle w:val="2"/>
              <w:rPr>
                <w:szCs w:val="28"/>
              </w:rPr>
            </w:pPr>
            <w:r w:rsidRPr="006C4E63">
              <w:rPr>
                <w:szCs w:val="28"/>
              </w:rPr>
              <w:t>Организация работы с обр</w:t>
            </w:r>
            <w:r w:rsidRPr="006C4E63">
              <w:rPr>
                <w:szCs w:val="28"/>
              </w:rPr>
              <w:t>а</w:t>
            </w:r>
            <w:r w:rsidRPr="006C4E63">
              <w:rPr>
                <w:szCs w:val="28"/>
              </w:rPr>
              <w:t>щениями граждан в системах платформы обратной связи (</w:t>
            </w:r>
            <w:proofErr w:type="gramStart"/>
            <w:r w:rsidRPr="006C4E63">
              <w:rPr>
                <w:szCs w:val="28"/>
              </w:rPr>
              <w:t>ПОС</w:t>
            </w:r>
            <w:proofErr w:type="gramEnd"/>
            <w:r w:rsidRPr="006C4E63">
              <w:rPr>
                <w:szCs w:val="28"/>
              </w:rPr>
              <w:t>), «Инцидент менед</w:t>
            </w:r>
            <w:r w:rsidRPr="006C4E63">
              <w:rPr>
                <w:szCs w:val="28"/>
              </w:rPr>
              <w:t>ж</w:t>
            </w:r>
            <w:r w:rsidRPr="006C4E63">
              <w:rPr>
                <w:szCs w:val="28"/>
              </w:rPr>
              <w:t>мент», «Народный фронт», т</w:t>
            </w:r>
            <w:r w:rsidRPr="006C4E63">
              <w:rPr>
                <w:szCs w:val="28"/>
              </w:rPr>
              <w:t>е</w:t>
            </w:r>
            <w:r w:rsidRPr="006C4E63">
              <w:rPr>
                <w:szCs w:val="28"/>
              </w:rPr>
              <w:t>лефонный узел ССТУ</w:t>
            </w:r>
          </w:p>
        </w:tc>
        <w:tc>
          <w:tcPr>
            <w:tcW w:w="3544" w:type="dxa"/>
          </w:tcPr>
          <w:p w:rsidR="00884ECF" w:rsidRPr="006C4E63" w:rsidRDefault="00884ECF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в течение месяца,</w:t>
            </w:r>
          </w:p>
          <w:p w:rsidR="00884ECF" w:rsidRPr="006C4E63" w:rsidRDefault="00884ECF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</w:p>
          <w:p w:rsidR="00884ECF" w:rsidRPr="006C4E63" w:rsidRDefault="00884ECF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ул.П.Базалеева,3</w:t>
            </w:r>
          </w:p>
          <w:p w:rsidR="00884ECF" w:rsidRPr="006C4E63" w:rsidRDefault="00884ECF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отдел по организационным и  общим вопросам адм</w:t>
            </w:r>
            <w:r w:rsidRPr="006C4E63">
              <w:rPr>
                <w:sz w:val="28"/>
                <w:szCs w:val="28"/>
              </w:rPr>
              <w:t>и</w:t>
            </w:r>
            <w:r w:rsidRPr="006C4E63">
              <w:rPr>
                <w:sz w:val="28"/>
                <w:szCs w:val="28"/>
              </w:rPr>
              <w:t>нистрации</w:t>
            </w:r>
          </w:p>
        </w:tc>
        <w:tc>
          <w:tcPr>
            <w:tcW w:w="2268" w:type="dxa"/>
          </w:tcPr>
          <w:p w:rsidR="00884ECF" w:rsidRPr="006C4E63" w:rsidRDefault="00884ECF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Есипенко О.В.</w:t>
            </w: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441F8A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Подготовка ответов на пре</w:t>
            </w:r>
            <w:r w:rsidRPr="006C4E63">
              <w:rPr>
                <w:szCs w:val="28"/>
              </w:rPr>
              <w:t>д</w:t>
            </w:r>
            <w:r w:rsidRPr="006C4E63">
              <w:rPr>
                <w:szCs w:val="28"/>
              </w:rPr>
              <w:t>ставления, протесты прокур</w:t>
            </w:r>
            <w:r w:rsidRPr="006C4E63">
              <w:rPr>
                <w:szCs w:val="28"/>
              </w:rPr>
              <w:t>а</w:t>
            </w:r>
            <w:r w:rsidRPr="006C4E63">
              <w:rPr>
                <w:szCs w:val="28"/>
              </w:rPr>
              <w:t>туры Арзгирского района</w:t>
            </w:r>
          </w:p>
        </w:tc>
        <w:tc>
          <w:tcPr>
            <w:tcW w:w="3544" w:type="dxa"/>
          </w:tcPr>
          <w:p w:rsidR="00884ECF" w:rsidRPr="006C4E63" w:rsidRDefault="00884ECF" w:rsidP="004C756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в течение месяца,</w:t>
            </w:r>
          </w:p>
          <w:p w:rsidR="00884ECF" w:rsidRPr="006C4E63" w:rsidRDefault="00884ECF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</w:p>
          <w:p w:rsidR="00884ECF" w:rsidRPr="006C4E63" w:rsidRDefault="00884ECF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ул.П.Базалеева,3</w:t>
            </w:r>
          </w:p>
          <w:p w:rsidR="00884ECF" w:rsidRPr="006C4E63" w:rsidRDefault="00884ECF" w:rsidP="004C756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отдел правового и кадров</w:t>
            </w:r>
            <w:r w:rsidRPr="006C4E63">
              <w:rPr>
                <w:sz w:val="28"/>
                <w:szCs w:val="28"/>
              </w:rPr>
              <w:t>о</w:t>
            </w:r>
            <w:r w:rsidRPr="006C4E63">
              <w:rPr>
                <w:sz w:val="28"/>
                <w:szCs w:val="28"/>
              </w:rPr>
              <w:t xml:space="preserve">го обеспечения </w:t>
            </w:r>
          </w:p>
          <w:p w:rsidR="00884ECF" w:rsidRPr="006C4E63" w:rsidRDefault="00884ECF" w:rsidP="004C756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</w:tcPr>
          <w:p w:rsidR="00884ECF" w:rsidRPr="006C4E63" w:rsidRDefault="00884ECF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Лисовина</w:t>
            </w:r>
            <w:proofErr w:type="spellEnd"/>
            <w:r w:rsidRPr="006C4E63">
              <w:rPr>
                <w:sz w:val="28"/>
                <w:szCs w:val="28"/>
              </w:rPr>
              <w:t xml:space="preserve"> И.И.</w:t>
            </w: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046FB6">
            <w:pPr>
              <w:pStyle w:val="2"/>
              <w:jc w:val="center"/>
              <w:rPr>
                <w:szCs w:val="28"/>
              </w:rPr>
            </w:pPr>
          </w:p>
        </w:tc>
        <w:tc>
          <w:tcPr>
            <w:tcW w:w="3544" w:type="dxa"/>
          </w:tcPr>
          <w:p w:rsidR="00884ECF" w:rsidRPr="006C4E63" w:rsidRDefault="00884ECF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84ECF" w:rsidRPr="006C4E63" w:rsidRDefault="00884ECF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046FB6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Поздравление пожилых юб</w:t>
            </w:r>
            <w:r w:rsidRPr="006C4E63">
              <w:rPr>
                <w:szCs w:val="28"/>
              </w:rPr>
              <w:t>и</w:t>
            </w:r>
            <w:r w:rsidRPr="006C4E63">
              <w:rPr>
                <w:szCs w:val="28"/>
              </w:rPr>
              <w:t>ляров на дому</w:t>
            </w:r>
          </w:p>
        </w:tc>
        <w:tc>
          <w:tcPr>
            <w:tcW w:w="3544" w:type="dxa"/>
          </w:tcPr>
          <w:p w:rsidR="00884ECF" w:rsidRPr="006C4E63" w:rsidRDefault="00884ECF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в течение месяца,</w:t>
            </w:r>
          </w:p>
          <w:p w:rsidR="00884ECF" w:rsidRPr="006C4E63" w:rsidRDefault="00884ECF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6C4E63">
              <w:rPr>
                <w:sz w:val="28"/>
                <w:szCs w:val="28"/>
              </w:rPr>
              <w:t>Арзгирский</w:t>
            </w:r>
            <w:proofErr w:type="spellEnd"/>
            <w:r w:rsidRPr="006C4E63">
              <w:rPr>
                <w:sz w:val="28"/>
                <w:szCs w:val="28"/>
              </w:rPr>
              <w:t xml:space="preserve"> округ</w:t>
            </w:r>
          </w:p>
        </w:tc>
        <w:tc>
          <w:tcPr>
            <w:tcW w:w="2268" w:type="dxa"/>
          </w:tcPr>
          <w:p w:rsidR="00884ECF" w:rsidRPr="006C4E63" w:rsidRDefault="00884ECF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начальники те</w:t>
            </w:r>
            <w:r w:rsidRPr="006C4E63">
              <w:rPr>
                <w:sz w:val="28"/>
                <w:szCs w:val="28"/>
              </w:rPr>
              <w:t>р</w:t>
            </w:r>
            <w:r w:rsidRPr="006C4E63">
              <w:rPr>
                <w:sz w:val="28"/>
                <w:szCs w:val="28"/>
              </w:rPr>
              <w:t>риториальных отделов админ</w:t>
            </w:r>
            <w:r w:rsidRPr="006C4E63">
              <w:rPr>
                <w:sz w:val="28"/>
                <w:szCs w:val="28"/>
              </w:rPr>
              <w:t>и</w:t>
            </w:r>
            <w:r w:rsidRPr="006C4E63">
              <w:rPr>
                <w:sz w:val="28"/>
                <w:szCs w:val="28"/>
              </w:rPr>
              <w:t>страции Арзги</w:t>
            </w:r>
            <w:r w:rsidRPr="006C4E63">
              <w:rPr>
                <w:sz w:val="28"/>
                <w:szCs w:val="28"/>
              </w:rPr>
              <w:t>р</w:t>
            </w:r>
            <w:r w:rsidRPr="006C4E63">
              <w:rPr>
                <w:sz w:val="28"/>
                <w:szCs w:val="28"/>
              </w:rPr>
              <w:t>ского муниц</w:t>
            </w:r>
            <w:r w:rsidRPr="006C4E63">
              <w:rPr>
                <w:sz w:val="28"/>
                <w:szCs w:val="28"/>
              </w:rPr>
              <w:t>и</w:t>
            </w:r>
            <w:r w:rsidRPr="006C4E63">
              <w:rPr>
                <w:sz w:val="28"/>
                <w:szCs w:val="28"/>
              </w:rPr>
              <w:t>пального округа</w:t>
            </w: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046FB6">
            <w:pPr>
              <w:pStyle w:val="2"/>
              <w:jc w:val="center"/>
              <w:rPr>
                <w:szCs w:val="28"/>
              </w:rPr>
            </w:pPr>
            <w:r w:rsidRPr="006C4E63">
              <w:rPr>
                <w:szCs w:val="28"/>
              </w:rPr>
              <w:t>Подготовка фот</w:t>
            </w:r>
            <w:proofErr w:type="gramStart"/>
            <w:r w:rsidRPr="006C4E63">
              <w:rPr>
                <w:szCs w:val="28"/>
              </w:rPr>
              <w:t>о-</w:t>
            </w:r>
            <w:proofErr w:type="gramEnd"/>
            <w:r w:rsidRPr="006C4E63">
              <w:rPr>
                <w:szCs w:val="28"/>
              </w:rPr>
              <w:t xml:space="preserve"> видеомат</w:t>
            </w:r>
            <w:r w:rsidRPr="006C4E63">
              <w:rPr>
                <w:szCs w:val="28"/>
              </w:rPr>
              <w:t>е</w:t>
            </w:r>
            <w:r w:rsidRPr="006C4E63">
              <w:rPr>
                <w:szCs w:val="28"/>
              </w:rPr>
              <w:t>риалов и размещение инфо</w:t>
            </w:r>
            <w:r w:rsidRPr="006C4E63">
              <w:rPr>
                <w:szCs w:val="28"/>
              </w:rPr>
              <w:t>р</w:t>
            </w:r>
            <w:r w:rsidRPr="006C4E63">
              <w:rPr>
                <w:szCs w:val="28"/>
              </w:rPr>
              <w:t xml:space="preserve">мации в социальных сетях; подготовка </w:t>
            </w:r>
            <w:proofErr w:type="spellStart"/>
            <w:r w:rsidRPr="006C4E63">
              <w:rPr>
                <w:szCs w:val="28"/>
              </w:rPr>
              <w:t>инфоповодов</w:t>
            </w:r>
            <w:proofErr w:type="spellEnd"/>
          </w:p>
        </w:tc>
        <w:tc>
          <w:tcPr>
            <w:tcW w:w="3544" w:type="dxa"/>
          </w:tcPr>
          <w:p w:rsidR="00884ECF" w:rsidRPr="006C4E63" w:rsidRDefault="00884ECF" w:rsidP="00587EC3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ежедневно,</w:t>
            </w:r>
          </w:p>
          <w:p w:rsidR="00884ECF" w:rsidRPr="006C4E63" w:rsidRDefault="00884ECF" w:rsidP="005437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</w:p>
          <w:p w:rsidR="00884ECF" w:rsidRPr="006C4E63" w:rsidRDefault="00884ECF" w:rsidP="005437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ул.П.Базалеева,3</w:t>
            </w:r>
          </w:p>
          <w:p w:rsidR="00884ECF" w:rsidRPr="006C4E63" w:rsidRDefault="00884ECF" w:rsidP="006A395E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 xml:space="preserve">отдел по организационным и общим    вопросам </w:t>
            </w:r>
          </w:p>
          <w:p w:rsidR="00884ECF" w:rsidRPr="006C4E63" w:rsidRDefault="00884ECF" w:rsidP="006A395E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администрации</w:t>
            </w:r>
          </w:p>
        </w:tc>
        <w:tc>
          <w:tcPr>
            <w:tcW w:w="2268" w:type="dxa"/>
          </w:tcPr>
          <w:p w:rsidR="00884ECF" w:rsidRPr="006C4E63" w:rsidRDefault="00884ECF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Есипенко О.В.</w:t>
            </w:r>
          </w:p>
          <w:p w:rsidR="00884ECF" w:rsidRPr="006C4E63" w:rsidRDefault="00884ECF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046FB6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 xml:space="preserve">Проверка </w:t>
            </w:r>
            <w:proofErr w:type="gramStart"/>
            <w:r w:rsidRPr="006C4E63">
              <w:rPr>
                <w:sz w:val="28"/>
              </w:rPr>
              <w:t>накопительных</w:t>
            </w:r>
            <w:proofErr w:type="gramEnd"/>
          </w:p>
          <w:p w:rsidR="00884ECF" w:rsidRPr="006C4E63" w:rsidRDefault="00884ECF" w:rsidP="00046FB6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папок отделов и структурных подразделений администрации</w:t>
            </w:r>
          </w:p>
        </w:tc>
        <w:tc>
          <w:tcPr>
            <w:tcW w:w="3544" w:type="dxa"/>
          </w:tcPr>
          <w:p w:rsidR="00884ECF" w:rsidRPr="006C4E63" w:rsidRDefault="00884ECF" w:rsidP="00DA75D3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в течение месяца,</w:t>
            </w:r>
          </w:p>
          <w:p w:rsidR="00884ECF" w:rsidRPr="006C4E63" w:rsidRDefault="00884ECF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</w:p>
          <w:p w:rsidR="00884ECF" w:rsidRPr="006C4E63" w:rsidRDefault="00884ECF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ул.П.Базалеева,3</w:t>
            </w:r>
          </w:p>
          <w:p w:rsidR="00884ECF" w:rsidRPr="006C4E63" w:rsidRDefault="00884ECF" w:rsidP="00DA75D3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 xml:space="preserve"> отдел по организационным и общим    вопросам </w:t>
            </w:r>
          </w:p>
          <w:p w:rsidR="00884ECF" w:rsidRPr="006C4E63" w:rsidRDefault="00884ECF" w:rsidP="00DA75D3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 xml:space="preserve">администрации </w:t>
            </w:r>
          </w:p>
        </w:tc>
        <w:tc>
          <w:tcPr>
            <w:tcW w:w="2268" w:type="dxa"/>
          </w:tcPr>
          <w:p w:rsidR="00884ECF" w:rsidRPr="006C4E63" w:rsidRDefault="00884ECF" w:rsidP="007010A5">
            <w:pPr>
              <w:pStyle w:val="a8"/>
              <w:spacing w:line="240" w:lineRule="exact"/>
              <w:jc w:val="center"/>
            </w:pPr>
            <w:r w:rsidRPr="006C4E63">
              <w:t>Есипенко О.В.</w:t>
            </w:r>
          </w:p>
          <w:p w:rsidR="00884ECF" w:rsidRPr="006C4E63" w:rsidRDefault="00884ECF" w:rsidP="007010A5">
            <w:pPr>
              <w:pStyle w:val="a8"/>
              <w:spacing w:line="240" w:lineRule="exact"/>
              <w:jc w:val="center"/>
            </w:pPr>
          </w:p>
        </w:tc>
      </w:tr>
      <w:tr w:rsidR="00884ECF" w:rsidRPr="006C4E63" w:rsidTr="00C82961">
        <w:trPr>
          <w:trHeight w:val="126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29337B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Подготовка приветственных адресов, поздравительных о</w:t>
            </w:r>
            <w:r w:rsidRPr="006C4E63">
              <w:rPr>
                <w:sz w:val="28"/>
              </w:rPr>
              <w:t>т</w:t>
            </w:r>
            <w:r w:rsidRPr="006C4E63">
              <w:rPr>
                <w:sz w:val="28"/>
              </w:rPr>
              <w:t>крыток, грамот</w:t>
            </w:r>
          </w:p>
        </w:tc>
        <w:tc>
          <w:tcPr>
            <w:tcW w:w="3544" w:type="dxa"/>
          </w:tcPr>
          <w:p w:rsidR="00884ECF" w:rsidRPr="006C4E63" w:rsidRDefault="00884ECF" w:rsidP="0029337B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в течение месяца,</w:t>
            </w:r>
          </w:p>
          <w:p w:rsidR="00884ECF" w:rsidRPr="006C4E63" w:rsidRDefault="00884ECF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</w:p>
          <w:p w:rsidR="00884ECF" w:rsidRPr="006C4E63" w:rsidRDefault="00884ECF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ул.П.Базалеева,3</w:t>
            </w:r>
          </w:p>
          <w:p w:rsidR="00884ECF" w:rsidRPr="006C4E63" w:rsidRDefault="00884ECF" w:rsidP="0029337B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 xml:space="preserve"> отдел по организационным и общим    вопросам </w:t>
            </w:r>
          </w:p>
          <w:p w:rsidR="00884ECF" w:rsidRPr="006C4E63" w:rsidRDefault="00884ECF" w:rsidP="0029337B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 xml:space="preserve">администрации </w:t>
            </w:r>
          </w:p>
        </w:tc>
        <w:tc>
          <w:tcPr>
            <w:tcW w:w="2268" w:type="dxa"/>
          </w:tcPr>
          <w:p w:rsidR="00884ECF" w:rsidRPr="006C4E63" w:rsidRDefault="00884ECF" w:rsidP="0029337B">
            <w:pPr>
              <w:pStyle w:val="a8"/>
              <w:spacing w:line="240" w:lineRule="exact"/>
              <w:jc w:val="center"/>
            </w:pPr>
            <w:r w:rsidRPr="006C4E63">
              <w:t>Есипенко О.В.</w:t>
            </w:r>
          </w:p>
          <w:p w:rsidR="00884ECF" w:rsidRPr="006C4E63" w:rsidRDefault="00884ECF" w:rsidP="0029337B">
            <w:pPr>
              <w:pStyle w:val="a8"/>
              <w:spacing w:line="240" w:lineRule="exact"/>
              <w:jc w:val="center"/>
            </w:pPr>
          </w:p>
        </w:tc>
      </w:tr>
      <w:tr w:rsidR="00884ECF" w:rsidRPr="006C4E63" w:rsidTr="00C82961">
        <w:trPr>
          <w:trHeight w:val="978"/>
        </w:trPr>
        <w:tc>
          <w:tcPr>
            <w:tcW w:w="851" w:type="dxa"/>
          </w:tcPr>
          <w:p w:rsidR="00884ECF" w:rsidRPr="006C4E63" w:rsidRDefault="00884ECF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84ECF" w:rsidRPr="006C4E63" w:rsidRDefault="00884ECF" w:rsidP="00046FB6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Подготовка  к  выпуску  мун</w:t>
            </w:r>
            <w:r w:rsidRPr="006C4E63">
              <w:rPr>
                <w:sz w:val="28"/>
              </w:rPr>
              <w:t>и</w:t>
            </w:r>
            <w:r w:rsidRPr="006C4E63">
              <w:rPr>
                <w:sz w:val="28"/>
              </w:rPr>
              <w:t>ципальной газеты «Вестник Арзгирского муниципального округа» и размещение инфо</w:t>
            </w:r>
            <w:r w:rsidRPr="006C4E63">
              <w:rPr>
                <w:sz w:val="28"/>
              </w:rPr>
              <w:t>р</w:t>
            </w:r>
            <w:r w:rsidRPr="006C4E63">
              <w:rPr>
                <w:sz w:val="28"/>
              </w:rPr>
              <w:t>мации на сайте администрации</w:t>
            </w:r>
          </w:p>
          <w:p w:rsidR="00884ECF" w:rsidRPr="006C4E63" w:rsidRDefault="00884ECF" w:rsidP="00046FB6">
            <w:pPr>
              <w:spacing w:line="240" w:lineRule="exact"/>
              <w:jc w:val="center"/>
              <w:rPr>
                <w:sz w:val="28"/>
              </w:rPr>
            </w:pPr>
          </w:p>
          <w:p w:rsidR="00884ECF" w:rsidRPr="006C4E63" w:rsidRDefault="00884ECF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884ECF" w:rsidRPr="006C4E63" w:rsidRDefault="00884ECF" w:rsidP="000463F7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>в течение месяца,</w:t>
            </w:r>
          </w:p>
          <w:p w:rsidR="00884ECF" w:rsidRPr="006C4E63" w:rsidRDefault="00884ECF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с</w:t>
            </w:r>
            <w:proofErr w:type="gramStart"/>
            <w:r w:rsidRPr="006C4E63">
              <w:rPr>
                <w:sz w:val="28"/>
                <w:szCs w:val="28"/>
              </w:rPr>
              <w:t>.А</w:t>
            </w:r>
            <w:proofErr w:type="gramEnd"/>
            <w:r w:rsidRPr="006C4E63">
              <w:rPr>
                <w:sz w:val="28"/>
                <w:szCs w:val="28"/>
              </w:rPr>
              <w:t>рзгир</w:t>
            </w:r>
          </w:p>
          <w:p w:rsidR="00884ECF" w:rsidRPr="006C4E63" w:rsidRDefault="00884ECF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C4E63">
              <w:rPr>
                <w:sz w:val="28"/>
                <w:szCs w:val="28"/>
              </w:rPr>
              <w:t>ул.П.Базалеева,3</w:t>
            </w:r>
          </w:p>
          <w:p w:rsidR="00884ECF" w:rsidRPr="006C4E63" w:rsidRDefault="00884ECF" w:rsidP="000463F7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 xml:space="preserve">отдел по организационным и общим    вопросам </w:t>
            </w:r>
          </w:p>
          <w:p w:rsidR="00884ECF" w:rsidRPr="006C4E63" w:rsidRDefault="00884ECF" w:rsidP="00BD2DA0">
            <w:pPr>
              <w:spacing w:line="240" w:lineRule="exact"/>
              <w:jc w:val="center"/>
              <w:rPr>
                <w:sz w:val="28"/>
              </w:rPr>
            </w:pPr>
            <w:r w:rsidRPr="006C4E63">
              <w:rPr>
                <w:sz w:val="28"/>
              </w:rPr>
              <w:t xml:space="preserve">администрации </w:t>
            </w:r>
          </w:p>
        </w:tc>
        <w:tc>
          <w:tcPr>
            <w:tcW w:w="2268" w:type="dxa"/>
          </w:tcPr>
          <w:p w:rsidR="00884ECF" w:rsidRPr="006C4E63" w:rsidRDefault="00884ECF" w:rsidP="007010A5">
            <w:pPr>
              <w:pStyle w:val="a8"/>
              <w:spacing w:line="240" w:lineRule="exact"/>
              <w:jc w:val="center"/>
            </w:pPr>
            <w:proofErr w:type="spellStart"/>
            <w:r w:rsidRPr="006C4E63">
              <w:t>Шафорост</w:t>
            </w:r>
            <w:proofErr w:type="spellEnd"/>
            <w:r w:rsidRPr="006C4E63">
              <w:t xml:space="preserve"> В.Н.</w:t>
            </w:r>
          </w:p>
          <w:p w:rsidR="00884ECF" w:rsidRPr="006C4E63" w:rsidRDefault="00884ECF" w:rsidP="007010A5">
            <w:pPr>
              <w:pStyle w:val="a8"/>
              <w:spacing w:line="240" w:lineRule="exact"/>
              <w:jc w:val="center"/>
            </w:pPr>
            <w:r w:rsidRPr="006C4E63">
              <w:t>Есипенко О.В.</w:t>
            </w:r>
          </w:p>
        </w:tc>
      </w:tr>
    </w:tbl>
    <w:p w:rsidR="00F36744" w:rsidRPr="006C4E63" w:rsidRDefault="00F36744" w:rsidP="002E5A07"/>
    <w:sectPr w:rsidR="00F36744" w:rsidRPr="006C4E63" w:rsidSect="00015F6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925" w:rsidRDefault="00317925" w:rsidP="00EC35C8">
      <w:r>
        <w:separator/>
      </w:r>
    </w:p>
  </w:endnote>
  <w:endnote w:type="continuationSeparator" w:id="0">
    <w:p w:rsidR="00317925" w:rsidRDefault="00317925" w:rsidP="00EC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925" w:rsidRDefault="00317925" w:rsidP="00EC35C8">
      <w:r>
        <w:separator/>
      </w:r>
    </w:p>
  </w:footnote>
  <w:footnote w:type="continuationSeparator" w:id="0">
    <w:p w:rsidR="00317925" w:rsidRDefault="00317925" w:rsidP="00EC3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025699"/>
      <w:docPartObj>
        <w:docPartGallery w:val="Page Numbers (Top of Page)"/>
        <w:docPartUnique/>
      </w:docPartObj>
    </w:sdtPr>
    <w:sdtContent>
      <w:p w:rsidR="00317925" w:rsidRDefault="0031792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327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17925" w:rsidRDefault="0031792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34075"/>
    <w:multiLevelType w:val="hybridMultilevel"/>
    <w:tmpl w:val="35C89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744"/>
    <w:rsid w:val="00002638"/>
    <w:rsid w:val="00011F3A"/>
    <w:rsid w:val="00013CB8"/>
    <w:rsid w:val="00015F69"/>
    <w:rsid w:val="0002297B"/>
    <w:rsid w:val="00030AAE"/>
    <w:rsid w:val="000346C1"/>
    <w:rsid w:val="00035244"/>
    <w:rsid w:val="00037B90"/>
    <w:rsid w:val="000420E6"/>
    <w:rsid w:val="0004226D"/>
    <w:rsid w:val="00043F74"/>
    <w:rsid w:val="00044E69"/>
    <w:rsid w:val="000463F7"/>
    <w:rsid w:val="00046FB6"/>
    <w:rsid w:val="00047C47"/>
    <w:rsid w:val="00050037"/>
    <w:rsid w:val="000601D6"/>
    <w:rsid w:val="0006226B"/>
    <w:rsid w:val="00064C97"/>
    <w:rsid w:val="00064DDD"/>
    <w:rsid w:val="000653BC"/>
    <w:rsid w:val="00065EDF"/>
    <w:rsid w:val="00070236"/>
    <w:rsid w:val="00073E95"/>
    <w:rsid w:val="000740B1"/>
    <w:rsid w:val="00074161"/>
    <w:rsid w:val="00077159"/>
    <w:rsid w:val="000772CD"/>
    <w:rsid w:val="00077776"/>
    <w:rsid w:val="000819FB"/>
    <w:rsid w:val="000823F9"/>
    <w:rsid w:val="0008337E"/>
    <w:rsid w:val="00083E32"/>
    <w:rsid w:val="00084E5D"/>
    <w:rsid w:val="000862DC"/>
    <w:rsid w:val="00086C2F"/>
    <w:rsid w:val="0009403E"/>
    <w:rsid w:val="000A147C"/>
    <w:rsid w:val="000A7D3C"/>
    <w:rsid w:val="000A7D73"/>
    <w:rsid w:val="000B0477"/>
    <w:rsid w:val="000B1B0C"/>
    <w:rsid w:val="000B2B48"/>
    <w:rsid w:val="000B450C"/>
    <w:rsid w:val="000B4EEC"/>
    <w:rsid w:val="000B5A18"/>
    <w:rsid w:val="000D0182"/>
    <w:rsid w:val="000D0F17"/>
    <w:rsid w:val="000E0E4A"/>
    <w:rsid w:val="000E2012"/>
    <w:rsid w:val="000E436C"/>
    <w:rsid w:val="000F1695"/>
    <w:rsid w:val="000F2AEC"/>
    <w:rsid w:val="000F73CA"/>
    <w:rsid w:val="001034E5"/>
    <w:rsid w:val="0011674D"/>
    <w:rsid w:val="0012362E"/>
    <w:rsid w:val="00130EC6"/>
    <w:rsid w:val="00131118"/>
    <w:rsid w:val="001415B4"/>
    <w:rsid w:val="0014463F"/>
    <w:rsid w:val="00144F47"/>
    <w:rsid w:val="00145390"/>
    <w:rsid w:val="00147498"/>
    <w:rsid w:val="00147523"/>
    <w:rsid w:val="0015001A"/>
    <w:rsid w:val="00154E0C"/>
    <w:rsid w:val="00167248"/>
    <w:rsid w:val="00172641"/>
    <w:rsid w:val="00176086"/>
    <w:rsid w:val="001860E0"/>
    <w:rsid w:val="001951FD"/>
    <w:rsid w:val="001A0A70"/>
    <w:rsid w:val="001B2F3D"/>
    <w:rsid w:val="001B41E3"/>
    <w:rsid w:val="001B4330"/>
    <w:rsid w:val="001B48D4"/>
    <w:rsid w:val="001C2ABF"/>
    <w:rsid w:val="001C68D9"/>
    <w:rsid w:val="001D0123"/>
    <w:rsid w:val="001E0BFF"/>
    <w:rsid w:val="001E3E19"/>
    <w:rsid w:val="00200789"/>
    <w:rsid w:val="00201B9B"/>
    <w:rsid w:val="00202642"/>
    <w:rsid w:val="00204BCF"/>
    <w:rsid w:val="00207D86"/>
    <w:rsid w:val="002100AD"/>
    <w:rsid w:val="00214363"/>
    <w:rsid w:val="00220E8F"/>
    <w:rsid w:val="00224D65"/>
    <w:rsid w:val="00224F6E"/>
    <w:rsid w:val="00227705"/>
    <w:rsid w:val="00230E26"/>
    <w:rsid w:val="00237B6F"/>
    <w:rsid w:val="00253593"/>
    <w:rsid w:val="00254B2C"/>
    <w:rsid w:val="00256C90"/>
    <w:rsid w:val="00260C8F"/>
    <w:rsid w:val="0026234C"/>
    <w:rsid w:val="00273A0D"/>
    <w:rsid w:val="002849FC"/>
    <w:rsid w:val="00290CE2"/>
    <w:rsid w:val="0029337B"/>
    <w:rsid w:val="002A671A"/>
    <w:rsid w:val="002B348C"/>
    <w:rsid w:val="002B4455"/>
    <w:rsid w:val="002B56C1"/>
    <w:rsid w:val="002C2E4B"/>
    <w:rsid w:val="002C4EDF"/>
    <w:rsid w:val="002C719B"/>
    <w:rsid w:val="002D02C1"/>
    <w:rsid w:val="002D5D7A"/>
    <w:rsid w:val="002E0C20"/>
    <w:rsid w:val="002E19FA"/>
    <w:rsid w:val="002E2FA2"/>
    <w:rsid w:val="002E42A8"/>
    <w:rsid w:val="002E5043"/>
    <w:rsid w:val="002E5A07"/>
    <w:rsid w:val="002E63FE"/>
    <w:rsid w:val="002F1CF7"/>
    <w:rsid w:val="002F75A5"/>
    <w:rsid w:val="00302712"/>
    <w:rsid w:val="003030C9"/>
    <w:rsid w:val="00304BA5"/>
    <w:rsid w:val="0030589A"/>
    <w:rsid w:val="00305A07"/>
    <w:rsid w:val="00317925"/>
    <w:rsid w:val="00321293"/>
    <w:rsid w:val="00322AF4"/>
    <w:rsid w:val="00327015"/>
    <w:rsid w:val="00333DEF"/>
    <w:rsid w:val="003408B6"/>
    <w:rsid w:val="003408C0"/>
    <w:rsid w:val="00353A17"/>
    <w:rsid w:val="00357EAD"/>
    <w:rsid w:val="003605C5"/>
    <w:rsid w:val="00361151"/>
    <w:rsid w:val="00361998"/>
    <w:rsid w:val="00366858"/>
    <w:rsid w:val="00370E37"/>
    <w:rsid w:val="003731BB"/>
    <w:rsid w:val="00373770"/>
    <w:rsid w:val="00376E81"/>
    <w:rsid w:val="00376EDC"/>
    <w:rsid w:val="00380718"/>
    <w:rsid w:val="003821F6"/>
    <w:rsid w:val="003848C5"/>
    <w:rsid w:val="003A1341"/>
    <w:rsid w:val="003A2126"/>
    <w:rsid w:val="003A2BC3"/>
    <w:rsid w:val="003B03C0"/>
    <w:rsid w:val="003B31DB"/>
    <w:rsid w:val="003B75D6"/>
    <w:rsid w:val="003C03FA"/>
    <w:rsid w:val="003C202B"/>
    <w:rsid w:val="003C227A"/>
    <w:rsid w:val="003C6E94"/>
    <w:rsid w:val="003D0EAB"/>
    <w:rsid w:val="003D6A4D"/>
    <w:rsid w:val="003E1820"/>
    <w:rsid w:val="003E4766"/>
    <w:rsid w:val="003F478C"/>
    <w:rsid w:val="003F62B9"/>
    <w:rsid w:val="003F69DA"/>
    <w:rsid w:val="004002FB"/>
    <w:rsid w:val="004005CA"/>
    <w:rsid w:val="004005E3"/>
    <w:rsid w:val="00401152"/>
    <w:rsid w:val="0040250B"/>
    <w:rsid w:val="00404407"/>
    <w:rsid w:val="00410226"/>
    <w:rsid w:val="0041046E"/>
    <w:rsid w:val="0041695C"/>
    <w:rsid w:val="00422AA8"/>
    <w:rsid w:val="00431AEC"/>
    <w:rsid w:val="00432B54"/>
    <w:rsid w:val="00433F05"/>
    <w:rsid w:val="00437332"/>
    <w:rsid w:val="004412C0"/>
    <w:rsid w:val="00441F8A"/>
    <w:rsid w:val="00442DE7"/>
    <w:rsid w:val="00443CBA"/>
    <w:rsid w:val="00455F4B"/>
    <w:rsid w:val="00455FC7"/>
    <w:rsid w:val="00465E34"/>
    <w:rsid w:val="00467A86"/>
    <w:rsid w:val="00470DFF"/>
    <w:rsid w:val="00475C78"/>
    <w:rsid w:val="00480E5A"/>
    <w:rsid w:val="00493512"/>
    <w:rsid w:val="004A74A1"/>
    <w:rsid w:val="004C2918"/>
    <w:rsid w:val="004C4937"/>
    <w:rsid w:val="004C7568"/>
    <w:rsid w:val="004C7949"/>
    <w:rsid w:val="004D00A6"/>
    <w:rsid w:val="004D3679"/>
    <w:rsid w:val="004D38D5"/>
    <w:rsid w:val="004D5FB5"/>
    <w:rsid w:val="004E072B"/>
    <w:rsid w:val="004E404E"/>
    <w:rsid w:val="004E576A"/>
    <w:rsid w:val="004E6E14"/>
    <w:rsid w:val="004E7618"/>
    <w:rsid w:val="004F077F"/>
    <w:rsid w:val="004F2C26"/>
    <w:rsid w:val="004F40A5"/>
    <w:rsid w:val="004F4781"/>
    <w:rsid w:val="004F5B80"/>
    <w:rsid w:val="004F6051"/>
    <w:rsid w:val="00500304"/>
    <w:rsid w:val="00500447"/>
    <w:rsid w:val="005009F7"/>
    <w:rsid w:val="005068E3"/>
    <w:rsid w:val="00510E83"/>
    <w:rsid w:val="005113AF"/>
    <w:rsid w:val="0051448F"/>
    <w:rsid w:val="005205A7"/>
    <w:rsid w:val="0052070F"/>
    <w:rsid w:val="005221E6"/>
    <w:rsid w:val="0052220D"/>
    <w:rsid w:val="00522EAF"/>
    <w:rsid w:val="00523C82"/>
    <w:rsid w:val="005254CC"/>
    <w:rsid w:val="00526F59"/>
    <w:rsid w:val="0053120D"/>
    <w:rsid w:val="00533171"/>
    <w:rsid w:val="0053599B"/>
    <w:rsid w:val="00537F3D"/>
    <w:rsid w:val="005403FD"/>
    <w:rsid w:val="00541946"/>
    <w:rsid w:val="0054215C"/>
    <w:rsid w:val="005422A3"/>
    <w:rsid w:val="005422E5"/>
    <w:rsid w:val="005437BC"/>
    <w:rsid w:val="00565432"/>
    <w:rsid w:val="00565B4A"/>
    <w:rsid w:val="00570DDB"/>
    <w:rsid w:val="00571DC7"/>
    <w:rsid w:val="005723B7"/>
    <w:rsid w:val="0057250D"/>
    <w:rsid w:val="005729BE"/>
    <w:rsid w:val="00573075"/>
    <w:rsid w:val="005743B2"/>
    <w:rsid w:val="00576999"/>
    <w:rsid w:val="00576D7F"/>
    <w:rsid w:val="00577EAD"/>
    <w:rsid w:val="00584E10"/>
    <w:rsid w:val="00587EC3"/>
    <w:rsid w:val="00590703"/>
    <w:rsid w:val="0059469A"/>
    <w:rsid w:val="005A0063"/>
    <w:rsid w:val="005A0ABA"/>
    <w:rsid w:val="005A3CDA"/>
    <w:rsid w:val="005A607B"/>
    <w:rsid w:val="005B0A37"/>
    <w:rsid w:val="005B4D64"/>
    <w:rsid w:val="005B6B81"/>
    <w:rsid w:val="005C11B4"/>
    <w:rsid w:val="005C3E48"/>
    <w:rsid w:val="005D33E0"/>
    <w:rsid w:val="005E0FA3"/>
    <w:rsid w:val="005E1566"/>
    <w:rsid w:val="005E1E14"/>
    <w:rsid w:val="005E3696"/>
    <w:rsid w:val="005F0B7C"/>
    <w:rsid w:val="005F587E"/>
    <w:rsid w:val="005F58E1"/>
    <w:rsid w:val="00600433"/>
    <w:rsid w:val="00602808"/>
    <w:rsid w:val="00606A51"/>
    <w:rsid w:val="006134E4"/>
    <w:rsid w:val="0062273F"/>
    <w:rsid w:val="006235D5"/>
    <w:rsid w:val="00641DF5"/>
    <w:rsid w:val="006433AF"/>
    <w:rsid w:val="00651DC8"/>
    <w:rsid w:val="00651E8E"/>
    <w:rsid w:val="00652C78"/>
    <w:rsid w:val="00655388"/>
    <w:rsid w:val="006571F4"/>
    <w:rsid w:val="00667AE9"/>
    <w:rsid w:val="00670F4D"/>
    <w:rsid w:val="0067791D"/>
    <w:rsid w:val="006815EA"/>
    <w:rsid w:val="006818F8"/>
    <w:rsid w:val="0068394F"/>
    <w:rsid w:val="0068780B"/>
    <w:rsid w:val="006A00BD"/>
    <w:rsid w:val="006A395E"/>
    <w:rsid w:val="006B363F"/>
    <w:rsid w:val="006B5EAD"/>
    <w:rsid w:val="006C06A2"/>
    <w:rsid w:val="006C0E98"/>
    <w:rsid w:val="006C4E63"/>
    <w:rsid w:val="006C694D"/>
    <w:rsid w:val="006D51A1"/>
    <w:rsid w:val="006D6B08"/>
    <w:rsid w:val="006E4FAA"/>
    <w:rsid w:val="006E58C5"/>
    <w:rsid w:val="006F0D33"/>
    <w:rsid w:val="006F1D54"/>
    <w:rsid w:val="006F1E89"/>
    <w:rsid w:val="006F49D5"/>
    <w:rsid w:val="006F59C6"/>
    <w:rsid w:val="007010A5"/>
    <w:rsid w:val="00706054"/>
    <w:rsid w:val="00713712"/>
    <w:rsid w:val="007220E3"/>
    <w:rsid w:val="0073515F"/>
    <w:rsid w:val="0073669B"/>
    <w:rsid w:val="00737D02"/>
    <w:rsid w:val="007433EF"/>
    <w:rsid w:val="00744059"/>
    <w:rsid w:val="0076324C"/>
    <w:rsid w:val="0076528A"/>
    <w:rsid w:val="00765829"/>
    <w:rsid w:val="00765F43"/>
    <w:rsid w:val="00766841"/>
    <w:rsid w:val="0077064D"/>
    <w:rsid w:val="00772240"/>
    <w:rsid w:val="00774BAB"/>
    <w:rsid w:val="00777709"/>
    <w:rsid w:val="007805D7"/>
    <w:rsid w:val="007859E0"/>
    <w:rsid w:val="007900EC"/>
    <w:rsid w:val="00790AC1"/>
    <w:rsid w:val="007935CB"/>
    <w:rsid w:val="007938B1"/>
    <w:rsid w:val="007A1B31"/>
    <w:rsid w:val="007A434A"/>
    <w:rsid w:val="007B3F36"/>
    <w:rsid w:val="007B509D"/>
    <w:rsid w:val="007B53F2"/>
    <w:rsid w:val="007C1B55"/>
    <w:rsid w:val="007C2BC8"/>
    <w:rsid w:val="007C5D5D"/>
    <w:rsid w:val="007C7168"/>
    <w:rsid w:val="007D25EA"/>
    <w:rsid w:val="007E2C89"/>
    <w:rsid w:val="007F10BB"/>
    <w:rsid w:val="007F6960"/>
    <w:rsid w:val="007F7387"/>
    <w:rsid w:val="00801E25"/>
    <w:rsid w:val="00802893"/>
    <w:rsid w:val="0081328F"/>
    <w:rsid w:val="008161FD"/>
    <w:rsid w:val="00816A18"/>
    <w:rsid w:val="00817BC7"/>
    <w:rsid w:val="00822E78"/>
    <w:rsid w:val="00833931"/>
    <w:rsid w:val="00835E3D"/>
    <w:rsid w:val="00840205"/>
    <w:rsid w:val="00840D96"/>
    <w:rsid w:val="0084371F"/>
    <w:rsid w:val="008444AB"/>
    <w:rsid w:val="00850667"/>
    <w:rsid w:val="0085067D"/>
    <w:rsid w:val="00851B0D"/>
    <w:rsid w:val="008623AC"/>
    <w:rsid w:val="0088089B"/>
    <w:rsid w:val="00880CD8"/>
    <w:rsid w:val="00880CF7"/>
    <w:rsid w:val="00881339"/>
    <w:rsid w:val="00884ECF"/>
    <w:rsid w:val="008860A6"/>
    <w:rsid w:val="00887BE1"/>
    <w:rsid w:val="0089209D"/>
    <w:rsid w:val="008928B5"/>
    <w:rsid w:val="008A074F"/>
    <w:rsid w:val="008B3367"/>
    <w:rsid w:val="008B6EA0"/>
    <w:rsid w:val="008B745B"/>
    <w:rsid w:val="008C121C"/>
    <w:rsid w:val="008C513C"/>
    <w:rsid w:val="008D57E0"/>
    <w:rsid w:val="008F22BE"/>
    <w:rsid w:val="00901BB3"/>
    <w:rsid w:val="009056CF"/>
    <w:rsid w:val="00913934"/>
    <w:rsid w:val="00913FF3"/>
    <w:rsid w:val="00915F31"/>
    <w:rsid w:val="00921A84"/>
    <w:rsid w:val="00923ED5"/>
    <w:rsid w:val="00937484"/>
    <w:rsid w:val="00937981"/>
    <w:rsid w:val="00944CA1"/>
    <w:rsid w:val="009454C3"/>
    <w:rsid w:val="00945EDF"/>
    <w:rsid w:val="009532F8"/>
    <w:rsid w:val="00954F8F"/>
    <w:rsid w:val="00960144"/>
    <w:rsid w:val="00961801"/>
    <w:rsid w:val="00967A26"/>
    <w:rsid w:val="00985FAB"/>
    <w:rsid w:val="0098683D"/>
    <w:rsid w:val="0098772D"/>
    <w:rsid w:val="00993918"/>
    <w:rsid w:val="009A1EF3"/>
    <w:rsid w:val="009A2474"/>
    <w:rsid w:val="009A3D4B"/>
    <w:rsid w:val="009A4F7D"/>
    <w:rsid w:val="009B46DC"/>
    <w:rsid w:val="009B765C"/>
    <w:rsid w:val="009C2E8D"/>
    <w:rsid w:val="009C3A69"/>
    <w:rsid w:val="009C3B47"/>
    <w:rsid w:val="009D17AF"/>
    <w:rsid w:val="009D2589"/>
    <w:rsid w:val="009D5E3C"/>
    <w:rsid w:val="009D66C1"/>
    <w:rsid w:val="009D7E38"/>
    <w:rsid w:val="009E05B8"/>
    <w:rsid w:val="009F073C"/>
    <w:rsid w:val="009F5437"/>
    <w:rsid w:val="00A0364D"/>
    <w:rsid w:val="00A06B1B"/>
    <w:rsid w:val="00A11BDB"/>
    <w:rsid w:val="00A274B1"/>
    <w:rsid w:val="00A33B92"/>
    <w:rsid w:val="00A3513F"/>
    <w:rsid w:val="00A37060"/>
    <w:rsid w:val="00A413F3"/>
    <w:rsid w:val="00A42A64"/>
    <w:rsid w:val="00A51920"/>
    <w:rsid w:val="00A6459A"/>
    <w:rsid w:val="00A66339"/>
    <w:rsid w:val="00A7073B"/>
    <w:rsid w:val="00A71FB7"/>
    <w:rsid w:val="00A72D11"/>
    <w:rsid w:val="00A91E68"/>
    <w:rsid w:val="00A92C56"/>
    <w:rsid w:val="00A97BE9"/>
    <w:rsid w:val="00AA156C"/>
    <w:rsid w:val="00AA1AF3"/>
    <w:rsid w:val="00AA4C0E"/>
    <w:rsid w:val="00AA79A1"/>
    <w:rsid w:val="00AB119C"/>
    <w:rsid w:val="00AB55FF"/>
    <w:rsid w:val="00AB68A7"/>
    <w:rsid w:val="00AC16AD"/>
    <w:rsid w:val="00AC29B2"/>
    <w:rsid w:val="00AC6A2A"/>
    <w:rsid w:val="00AD0584"/>
    <w:rsid w:val="00AD12EB"/>
    <w:rsid w:val="00AD58C9"/>
    <w:rsid w:val="00AE31C6"/>
    <w:rsid w:val="00AE4319"/>
    <w:rsid w:val="00AE47B9"/>
    <w:rsid w:val="00AE641E"/>
    <w:rsid w:val="00AF4BE2"/>
    <w:rsid w:val="00AF71C6"/>
    <w:rsid w:val="00B01BD6"/>
    <w:rsid w:val="00B04375"/>
    <w:rsid w:val="00B119FF"/>
    <w:rsid w:val="00B12A71"/>
    <w:rsid w:val="00B130D5"/>
    <w:rsid w:val="00B14646"/>
    <w:rsid w:val="00B14711"/>
    <w:rsid w:val="00B153F7"/>
    <w:rsid w:val="00B2273B"/>
    <w:rsid w:val="00B23132"/>
    <w:rsid w:val="00B41E24"/>
    <w:rsid w:val="00B52912"/>
    <w:rsid w:val="00B54C64"/>
    <w:rsid w:val="00B57463"/>
    <w:rsid w:val="00B57785"/>
    <w:rsid w:val="00B6654C"/>
    <w:rsid w:val="00B67BCC"/>
    <w:rsid w:val="00B71CFB"/>
    <w:rsid w:val="00B72261"/>
    <w:rsid w:val="00B74EB7"/>
    <w:rsid w:val="00B75CFB"/>
    <w:rsid w:val="00B8409B"/>
    <w:rsid w:val="00B91179"/>
    <w:rsid w:val="00B9351B"/>
    <w:rsid w:val="00B96C9C"/>
    <w:rsid w:val="00B9734F"/>
    <w:rsid w:val="00B97FAD"/>
    <w:rsid w:val="00BA6132"/>
    <w:rsid w:val="00BB2E15"/>
    <w:rsid w:val="00BB4A6B"/>
    <w:rsid w:val="00BC0530"/>
    <w:rsid w:val="00BC7CEA"/>
    <w:rsid w:val="00BD211C"/>
    <w:rsid w:val="00BD2DA0"/>
    <w:rsid w:val="00BE1981"/>
    <w:rsid w:val="00BE5B8B"/>
    <w:rsid w:val="00BF73C6"/>
    <w:rsid w:val="00BF7BDD"/>
    <w:rsid w:val="00C01DA7"/>
    <w:rsid w:val="00C11A11"/>
    <w:rsid w:val="00C16E1F"/>
    <w:rsid w:val="00C17017"/>
    <w:rsid w:val="00C17635"/>
    <w:rsid w:val="00C21E01"/>
    <w:rsid w:val="00C223AC"/>
    <w:rsid w:val="00C247D3"/>
    <w:rsid w:val="00C351AC"/>
    <w:rsid w:val="00C408F2"/>
    <w:rsid w:val="00C41280"/>
    <w:rsid w:val="00C4327A"/>
    <w:rsid w:val="00C56F5D"/>
    <w:rsid w:val="00C60311"/>
    <w:rsid w:val="00C606EA"/>
    <w:rsid w:val="00C701AA"/>
    <w:rsid w:val="00C733E7"/>
    <w:rsid w:val="00C77286"/>
    <w:rsid w:val="00C8015B"/>
    <w:rsid w:val="00C8289B"/>
    <w:rsid w:val="00C82961"/>
    <w:rsid w:val="00C865C8"/>
    <w:rsid w:val="00CA1BDB"/>
    <w:rsid w:val="00CA26F9"/>
    <w:rsid w:val="00CA2EA3"/>
    <w:rsid w:val="00CA2EAE"/>
    <w:rsid w:val="00CC1EDA"/>
    <w:rsid w:val="00CC2C62"/>
    <w:rsid w:val="00CC3766"/>
    <w:rsid w:val="00CC4E32"/>
    <w:rsid w:val="00CC5759"/>
    <w:rsid w:val="00CC633C"/>
    <w:rsid w:val="00CE055C"/>
    <w:rsid w:val="00CE3B29"/>
    <w:rsid w:val="00CE4E27"/>
    <w:rsid w:val="00CF00C6"/>
    <w:rsid w:val="00CF20D5"/>
    <w:rsid w:val="00CF2A88"/>
    <w:rsid w:val="00CF44DE"/>
    <w:rsid w:val="00CF4DE1"/>
    <w:rsid w:val="00D04970"/>
    <w:rsid w:val="00D2079C"/>
    <w:rsid w:val="00D20B79"/>
    <w:rsid w:val="00D25E29"/>
    <w:rsid w:val="00D366A0"/>
    <w:rsid w:val="00D520CD"/>
    <w:rsid w:val="00D526BD"/>
    <w:rsid w:val="00D52FF5"/>
    <w:rsid w:val="00D577D4"/>
    <w:rsid w:val="00D61EA8"/>
    <w:rsid w:val="00D6399D"/>
    <w:rsid w:val="00D63A73"/>
    <w:rsid w:val="00D654BD"/>
    <w:rsid w:val="00D66104"/>
    <w:rsid w:val="00D721A6"/>
    <w:rsid w:val="00D82033"/>
    <w:rsid w:val="00D844C0"/>
    <w:rsid w:val="00D865C8"/>
    <w:rsid w:val="00D93DA7"/>
    <w:rsid w:val="00DA2DB7"/>
    <w:rsid w:val="00DA75D3"/>
    <w:rsid w:val="00DB47CF"/>
    <w:rsid w:val="00DB61E6"/>
    <w:rsid w:val="00DD0150"/>
    <w:rsid w:val="00DD243B"/>
    <w:rsid w:val="00DD3592"/>
    <w:rsid w:val="00DD54BE"/>
    <w:rsid w:val="00DE1035"/>
    <w:rsid w:val="00DE3E8C"/>
    <w:rsid w:val="00DE4635"/>
    <w:rsid w:val="00DE579E"/>
    <w:rsid w:val="00DF0087"/>
    <w:rsid w:val="00DF2D20"/>
    <w:rsid w:val="00E01CB0"/>
    <w:rsid w:val="00E07FFA"/>
    <w:rsid w:val="00E12E9A"/>
    <w:rsid w:val="00E16E41"/>
    <w:rsid w:val="00E230E3"/>
    <w:rsid w:val="00E23751"/>
    <w:rsid w:val="00E2542C"/>
    <w:rsid w:val="00E35E33"/>
    <w:rsid w:val="00E373E3"/>
    <w:rsid w:val="00E45127"/>
    <w:rsid w:val="00E5198F"/>
    <w:rsid w:val="00E5396E"/>
    <w:rsid w:val="00E57F1C"/>
    <w:rsid w:val="00E62DA5"/>
    <w:rsid w:val="00E65411"/>
    <w:rsid w:val="00E6732F"/>
    <w:rsid w:val="00E71A58"/>
    <w:rsid w:val="00E71B5F"/>
    <w:rsid w:val="00E72E00"/>
    <w:rsid w:val="00E75789"/>
    <w:rsid w:val="00E77A03"/>
    <w:rsid w:val="00E808F9"/>
    <w:rsid w:val="00E81DCD"/>
    <w:rsid w:val="00E82B8E"/>
    <w:rsid w:val="00E832EC"/>
    <w:rsid w:val="00E86E55"/>
    <w:rsid w:val="00E9111A"/>
    <w:rsid w:val="00E96FFF"/>
    <w:rsid w:val="00EA351A"/>
    <w:rsid w:val="00EA6A50"/>
    <w:rsid w:val="00EB18CE"/>
    <w:rsid w:val="00EB20CE"/>
    <w:rsid w:val="00EB50C1"/>
    <w:rsid w:val="00EC12A1"/>
    <w:rsid w:val="00EC35C8"/>
    <w:rsid w:val="00EC5DC4"/>
    <w:rsid w:val="00EC703C"/>
    <w:rsid w:val="00EC725B"/>
    <w:rsid w:val="00ED32DA"/>
    <w:rsid w:val="00EE116E"/>
    <w:rsid w:val="00EF3C94"/>
    <w:rsid w:val="00EF45F4"/>
    <w:rsid w:val="00EF46B2"/>
    <w:rsid w:val="00EF6D28"/>
    <w:rsid w:val="00F05D27"/>
    <w:rsid w:val="00F1290E"/>
    <w:rsid w:val="00F1449A"/>
    <w:rsid w:val="00F3099E"/>
    <w:rsid w:val="00F34001"/>
    <w:rsid w:val="00F36744"/>
    <w:rsid w:val="00F372CF"/>
    <w:rsid w:val="00F4239D"/>
    <w:rsid w:val="00F53F53"/>
    <w:rsid w:val="00F542CD"/>
    <w:rsid w:val="00F57E22"/>
    <w:rsid w:val="00F62878"/>
    <w:rsid w:val="00F64FD4"/>
    <w:rsid w:val="00F659A1"/>
    <w:rsid w:val="00F67616"/>
    <w:rsid w:val="00F72D91"/>
    <w:rsid w:val="00F733D5"/>
    <w:rsid w:val="00F74C00"/>
    <w:rsid w:val="00F84EA7"/>
    <w:rsid w:val="00F872A4"/>
    <w:rsid w:val="00F87844"/>
    <w:rsid w:val="00F91E2B"/>
    <w:rsid w:val="00F97CB9"/>
    <w:rsid w:val="00FA6CE0"/>
    <w:rsid w:val="00FB21CD"/>
    <w:rsid w:val="00FB27EE"/>
    <w:rsid w:val="00FB4F6D"/>
    <w:rsid w:val="00FB5F81"/>
    <w:rsid w:val="00FC0CAA"/>
    <w:rsid w:val="00FC635B"/>
    <w:rsid w:val="00FE1081"/>
    <w:rsid w:val="00FE2598"/>
    <w:rsid w:val="00FE4368"/>
    <w:rsid w:val="00FE5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6744"/>
    <w:pPr>
      <w:keepNext/>
      <w:jc w:val="center"/>
      <w:outlineLvl w:val="2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36744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67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3674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F36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rsid w:val="00F36744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Body Text 2"/>
    <w:basedOn w:val="a"/>
    <w:link w:val="20"/>
    <w:rsid w:val="00F36744"/>
    <w:pPr>
      <w:spacing w:line="240" w:lineRule="exact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6F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B41E3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1B41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rsid w:val="00584E10"/>
    <w:pPr>
      <w:ind w:firstLine="90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584E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A72D11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EC35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C35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408B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408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6744"/>
    <w:pPr>
      <w:keepNext/>
      <w:jc w:val="center"/>
      <w:outlineLvl w:val="2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36744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67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3674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F36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rsid w:val="00F36744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Body Text 2"/>
    <w:basedOn w:val="a"/>
    <w:link w:val="20"/>
    <w:rsid w:val="00F36744"/>
    <w:pPr>
      <w:spacing w:line="240" w:lineRule="exact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6F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B41E3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1B41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rsid w:val="00584E10"/>
    <w:pPr>
      <w:ind w:firstLine="90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584E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A72D11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EC35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C35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408B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408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857A5-6538-4559-9777-77254E368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6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27</cp:revision>
  <cp:lastPrinted>2026-07-21T13:26:00Z</cp:lastPrinted>
  <dcterms:created xsi:type="dcterms:W3CDTF">2024-07-18T08:04:00Z</dcterms:created>
  <dcterms:modified xsi:type="dcterms:W3CDTF">2026-07-21T13:37:00Z</dcterms:modified>
</cp:coreProperties>
</file>