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EC35C8">
            <w:pPr>
              <w:pStyle w:val="3"/>
              <w:outlineLvl w:val="2"/>
            </w:pPr>
            <w:r w:rsidRPr="0084280D">
              <w:t>УТВЕРЖДАЮ</w:t>
            </w:r>
          </w:p>
          <w:p w:rsidR="006235D5" w:rsidRDefault="006F0D33" w:rsidP="00FA6C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  <w:r w:rsidRPr="00FA6CE0">
              <w:rPr>
                <w:sz w:val="28"/>
                <w:szCs w:val="28"/>
              </w:rPr>
              <w:t>Арзгирского</w:t>
            </w:r>
          </w:p>
          <w:p w:rsidR="006235D5" w:rsidRDefault="006F0D33" w:rsidP="00FA6C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6CE0">
              <w:rPr>
                <w:sz w:val="28"/>
                <w:szCs w:val="28"/>
              </w:rPr>
              <w:t xml:space="preserve"> муниципального </w:t>
            </w:r>
            <w:r w:rsidR="004C7949" w:rsidRPr="00FA6CE0">
              <w:rPr>
                <w:sz w:val="28"/>
                <w:szCs w:val="28"/>
              </w:rPr>
              <w:t>округа</w:t>
            </w:r>
          </w:p>
          <w:p w:rsidR="006F0D33" w:rsidRPr="0084280D" w:rsidRDefault="00FA6CE0" w:rsidP="00FA6CE0">
            <w:pPr>
              <w:spacing w:line="240" w:lineRule="exac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0D33" w:rsidRPr="00FA6CE0">
              <w:rPr>
                <w:sz w:val="28"/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Pr="0084280D">
              <w:rPr>
                <w:szCs w:val="28"/>
              </w:rPr>
              <w:t>Палагута</w:t>
            </w:r>
            <w:proofErr w:type="spellEnd"/>
          </w:p>
        </w:tc>
      </w:tr>
    </w:tbl>
    <w:p w:rsidR="00F36744" w:rsidRPr="00D51C3A" w:rsidRDefault="00F36744" w:rsidP="00F36744">
      <w:pPr>
        <w:pStyle w:val="a3"/>
        <w:spacing w:line="240" w:lineRule="exact"/>
        <w:rPr>
          <w:szCs w:val="28"/>
        </w:rPr>
      </w:pPr>
    </w:p>
    <w:p w:rsidR="00AE641E" w:rsidRDefault="00AE641E" w:rsidP="00E96FFF">
      <w:pPr>
        <w:pStyle w:val="a3"/>
        <w:spacing w:line="240" w:lineRule="exact"/>
      </w:pPr>
    </w:p>
    <w:p w:rsidR="00AE641E" w:rsidRDefault="00AE641E" w:rsidP="00E96FFF">
      <w:pPr>
        <w:pStyle w:val="a3"/>
        <w:spacing w:line="240" w:lineRule="exact"/>
      </w:pPr>
    </w:p>
    <w:p w:rsidR="00F36744" w:rsidRPr="00E96FFF" w:rsidRDefault="00F36744" w:rsidP="00E96FFF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4C7949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5F58E1">
        <w:rPr>
          <w:sz w:val="28"/>
          <w:szCs w:val="28"/>
        </w:rPr>
        <w:t>зделений на август</w:t>
      </w:r>
      <w:r w:rsidR="00DE4635">
        <w:rPr>
          <w:sz w:val="28"/>
          <w:szCs w:val="28"/>
        </w:rPr>
        <w:t xml:space="preserve"> 20</w:t>
      </w:r>
      <w:r w:rsidR="000F73CA">
        <w:rPr>
          <w:sz w:val="28"/>
          <w:szCs w:val="28"/>
        </w:rPr>
        <w:t>2</w:t>
      </w:r>
      <w:r w:rsidR="00F4239D">
        <w:rPr>
          <w:sz w:val="28"/>
          <w:szCs w:val="28"/>
        </w:rPr>
        <w:t>5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402"/>
        <w:gridCol w:w="2410"/>
      </w:tblGrid>
      <w:tr w:rsidR="007935CB" w:rsidRPr="004E6E14" w:rsidTr="00E373E3">
        <w:trPr>
          <w:trHeight w:val="683"/>
        </w:trPr>
        <w:tc>
          <w:tcPr>
            <w:tcW w:w="851" w:type="dxa"/>
          </w:tcPr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№</w:t>
            </w:r>
          </w:p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4E6E14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4E6E14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7935CB" w:rsidRPr="004E6E14" w:rsidRDefault="007935CB" w:rsidP="004D3679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>Наименование</w:t>
            </w:r>
          </w:p>
          <w:p w:rsidR="007935CB" w:rsidRPr="004E6E14" w:rsidRDefault="007935CB" w:rsidP="004D3679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3402" w:type="dxa"/>
          </w:tcPr>
          <w:p w:rsidR="007935CB" w:rsidRPr="004E6E14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04226D" w:rsidRDefault="007935CB" w:rsidP="004D367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  <w:p w:rsidR="0004226D" w:rsidRPr="004E6E14" w:rsidRDefault="0004226D" w:rsidP="004D3679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10" w:type="dxa"/>
          </w:tcPr>
          <w:p w:rsidR="007935CB" w:rsidRPr="004E6E14" w:rsidRDefault="007935CB" w:rsidP="004D3679">
            <w:pPr>
              <w:pStyle w:val="7"/>
              <w:outlineLvl w:val="6"/>
              <w:rPr>
                <w:color w:val="000000" w:themeColor="text1"/>
              </w:rPr>
            </w:pPr>
            <w:r w:rsidRPr="004E6E14">
              <w:rPr>
                <w:color w:val="000000" w:themeColor="text1"/>
              </w:rPr>
              <w:t>Ответственный</w:t>
            </w:r>
          </w:p>
        </w:tc>
      </w:tr>
    </w:tbl>
    <w:p w:rsidR="00F36744" w:rsidRDefault="00F36744">
      <w:pPr>
        <w:rPr>
          <w:color w:val="000000" w:themeColor="text1"/>
        </w:rPr>
      </w:pP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544"/>
        <w:gridCol w:w="2268"/>
      </w:tblGrid>
      <w:tr w:rsidR="00F36744" w:rsidRPr="004E6E14" w:rsidTr="00C82961">
        <w:trPr>
          <w:tblHeader/>
        </w:trPr>
        <w:tc>
          <w:tcPr>
            <w:tcW w:w="851" w:type="dxa"/>
          </w:tcPr>
          <w:p w:rsidR="00F36744" w:rsidRPr="004E6E14" w:rsidRDefault="00F36744" w:rsidP="007900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E6E1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6744" w:rsidRPr="00B97FAD" w:rsidRDefault="00F36744" w:rsidP="007900EC">
            <w:pPr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36744" w:rsidRPr="00B97FAD" w:rsidRDefault="00F36744" w:rsidP="007900EC">
            <w:pPr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36744" w:rsidRPr="00B97FAD" w:rsidRDefault="00F36744" w:rsidP="007900EC">
            <w:pPr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4</w:t>
            </w:r>
          </w:p>
        </w:tc>
      </w:tr>
      <w:tr w:rsidR="009A3D4B" w:rsidRPr="00DA75D3" w:rsidTr="00C82961">
        <w:tc>
          <w:tcPr>
            <w:tcW w:w="851" w:type="dxa"/>
          </w:tcPr>
          <w:p w:rsidR="00BE5B8B" w:rsidRPr="00DA75D3" w:rsidRDefault="00BE5B8B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E5B8B" w:rsidRPr="00B97FAD" w:rsidRDefault="00BE5B8B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Организация работы и ко</w:t>
            </w:r>
            <w:r w:rsidRPr="00B97FAD">
              <w:rPr>
                <w:sz w:val="28"/>
                <w:szCs w:val="28"/>
              </w:rPr>
              <w:t>н</w:t>
            </w:r>
            <w:r w:rsidRPr="00B97FAD">
              <w:rPr>
                <w:sz w:val="28"/>
                <w:szCs w:val="28"/>
              </w:rPr>
              <w:t>троль детского оздоровител</w:t>
            </w:r>
            <w:r w:rsidRPr="00B97FAD">
              <w:rPr>
                <w:sz w:val="28"/>
                <w:szCs w:val="28"/>
              </w:rPr>
              <w:t>ь</w:t>
            </w:r>
            <w:r w:rsidRPr="00B97FAD">
              <w:rPr>
                <w:sz w:val="28"/>
                <w:szCs w:val="28"/>
              </w:rPr>
              <w:t>ного лагеря «</w:t>
            </w:r>
            <w:proofErr w:type="spellStart"/>
            <w:r w:rsidRPr="00B97FAD">
              <w:rPr>
                <w:sz w:val="28"/>
                <w:szCs w:val="28"/>
              </w:rPr>
              <w:t>Степнячок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BE5B8B" w:rsidRPr="00B97FAD" w:rsidRDefault="007A1B31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</w:t>
            </w:r>
            <w:r w:rsidR="00EC703C" w:rsidRPr="00B97FAD">
              <w:rPr>
                <w:sz w:val="28"/>
                <w:szCs w:val="28"/>
              </w:rPr>
              <w:t>7</w:t>
            </w:r>
            <w:r w:rsidR="00BE5B8B" w:rsidRPr="00B97FAD">
              <w:rPr>
                <w:sz w:val="28"/>
                <w:szCs w:val="28"/>
              </w:rPr>
              <w:t>.0</w:t>
            </w:r>
            <w:r w:rsidRPr="00B97FAD">
              <w:rPr>
                <w:sz w:val="28"/>
                <w:szCs w:val="28"/>
              </w:rPr>
              <w:t>7</w:t>
            </w:r>
            <w:r w:rsidR="00BE5B8B" w:rsidRPr="00B97FAD">
              <w:rPr>
                <w:sz w:val="28"/>
                <w:szCs w:val="28"/>
              </w:rPr>
              <w:t>-</w:t>
            </w:r>
            <w:r w:rsidR="00FE5636" w:rsidRPr="00B97FAD">
              <w:rPr>
                <w:sz w:val="28"/>
                <w:szCs w:val="28"/>
              </w:rPr>
              <w:t>1</w:t>
            </w:r>
            <w:r w:rsidR="00EC703C" w:rsidRPr="00B97FAD">
              <w:rPr>
                <w:sz w:val="28"/>
                <w:szCs w:val="28"/>
              </w:rPr>
              <w:t>6</w:t>
            </w:r>
            <w:r w:rsidR="00BE5B8B" w:rsidRPr="00B97FAD">
              <w:rPr>
                <w:sz w:val="28"/>
                <w:szCs w:val="28"/>
              </w:rPr>
              <w:t>.08.202</w:t>
            </w:r>
            <w:r w:rsidR="00EC703C" w:rsidRPr="00B97FAD">
              <w:rPr>
                <w:sz w:val="28"/>
                <w:szCs w:val="28"/>
              </w:rPr>
              <w:t>5</w:t>
            </w:r>
            <w:r w:rsidR="00BE5B8B" w:rsidRPr="00B97FAD">
              <w:rPr>
                <w:sz w:val="28"/>
                <w:szCs w:val="28"/>
              </w:rPr>
              <w:t>г.</w:t>
            </w:r>
          </w:p>
          <w:p w:rsidR="00BE5B8B" w:rsidRPr="00B97FAD" w:rsidRDefault="00BE5B8B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Арзгирский</w:t>
            </w:r>
            <w:proofErr w:type="spellEnd"/>
            <w:r w:rsidRPr="00B97FAD">
              <w:rPr>
                <w:sz w:val="28"/>
                <w:szCs w:val="28"/>
              </w:rPr>
              <w:t xml:space="preserve"> </w:t>
            </w:r>
            <w:r w:rsidR="00B9734F" w:rsidRPr="00B97FAD">
              <w:rPr>
                <w:sz w:val="28"/>
                <w:szCs w:val="28"/>
              </w:rPr>
              <w:t>муниципал</w:t>
            </w:r>
            <w:r w:rsidR="00B9734F" w:rsidRPr="00B97FAD">
              <w:rPr>
                <w:sz w:val="28"/>
                <w:szCs w:val="28"/>
              </w:rPr>
              <w:t>ь</w:t>
            </w:r>
            <w:r w:rsidR="00B9734F" w:rsidRPr="00B97FAD">
              <w:rPr>
                <w:sz w:val="28"/>
                <w:szCs w:val="28"/>
              </w:rPr>
              <w:t xml:space="preserve">ный </w:t>
            </w:r>
            <w:r w:rsidRPr="00B97FAD">
              <w:rPr>
                <w:sz w:val="28"/>
                <w:szCs w:val="28"/>
              </w:rPr>
              <w:t>округ</w:t>
            </w:r>
          </w:p>
          <w:p w:rsidR="00BE5B8B" w:rsidRPr="00B97FAD" w:rsidRDefault="00BE5B8B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МКУ </w:t>
            </w:r>
            <w:proofErr w:type="gramStart"/>
            <w:r w:rsidRPr="00B97FAD">
              <w:rPr>
                <w:sz w:val="28"/>
                <w:szCs w:val="28"/>
              </w:rPr>
              <w:t>ДОЦ</w:t>
            </w:r>
            <w:proofErr w:type="gramEnd"/>
            <w:r w:rsidRPr="00B97FAD">
              <w:rPr>
                <w:sz w:val="28"/>
                <w:szCs w:val="28"/>
              </w:rPr>
              <w:t xml:space="preserve"> «</w:t>
            </w:r>
            <w:proofErr w:type="spellStart"/>
            <w:r w:rsidRPr="00B97FAD">
              <w:rPr>
                <w:sz w:val="28"/>
                <w:szCs w:val="28"/>
              </w:rPr>
              <w:t>Степнячок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34F" w:rsidRPr="00B97FAD" w:rsidRDefault="00B9734F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BE5B8B" w:rsidRPr="00B97FAD" w:rsidRDefault="00BE5B8B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Подкладов</w:t>
            </w:r>
            <w:proofErr w:type="spellEnd"/>
            <w:r w:rsidRPr="00B97FAD">
              <w:rPr>
                <w:sz w:val="28"/>
                <w:szCs w:val="28"/>
              </w:rPr>
              <w:t xml:space="preserve"> Н.М.</w:t>
            </w:r>
          </w:p>
        </w:tc>
      </w:tr>
      <w:tr w:rsidR="009A3D4B" w:rsidRPr="00DA75D3" w:rsidTr="00C82961">
        <w:tc>
          <w:tcPr>
            <w:tcW w:w="851" w:type="dxa"/>
          </w:tcPr>
          <w:p w:rsidR="0006226B" w:rsidRPr="00DA75D3" w:rsidRDefault="0006226B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06226B" w:rsidRPr="00B97FAD" w:rsidRDefault="00204BCF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Муниципальный этап краевой акции «Соберем</w:t>
            </w:r>
            <w:r w:rsidR="003821F6" w:rsidRPr="00B97FAD">
              <w:rPr>
                <w:sz w:val="28"/>
                <w:szCs w:val="28"/>
              </w:rPr>
              <w:t xml:space="preserve"> ребенка в школу!»</w:t>
            </w:r>
          </w:p>
        </w:tc>
        <w:tc>
          <w:tcPr>
            <w:tcW w:w="3544" w:type="dxa"/>
          </w:tcPr>
          <w:p w:rsidR="0006226B" w:rsidRPr="00B97FAD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0</w:t>
            </w:r>
            <w:r w:rsidR="003821F6" w:rsidRPr="00B97FAD">
              <w:rPr>
                <w:sz w:val="28"/>
                <w:szCs w:val="28"/>
              </w:rPr>
              <w:t>5</w:t>
            </w:r>
            <w:r w:rsidRPr="00B97FAD">
              <w:rPr>
                <w:sz w:val="28"/>
                <w:szCs w:val="28"/>
              </w:rPr>
              <w:t>.08.</w:t>
            </w:r>
            <w:r w:rsidR="003821F6" w:rsidRPr="00B97FAD">
              <w:rPr>
                <w:sz w:val="28"/>
                <w:szCs w:val="28"/>
              </w:rPr>
              <w:t>-01.09.</w:t>
            </w:r>
            <w:r w:rsidRPr="00B97FAD">
              <w:rPr>
                <w:sz w:val="28"/>
                <w:szCs w:val="28"/>
              </w:rPr>
              <w:t>202</w:t>
            </w:r>
            <w:r w:rsidR="003821F6" w:rsidRPr="00B97FAD">
              <w:rPr>
                <w:sz w:val="28"/>
                <w:szCs w:val="28"/>
              </w:rPr>
              <w:t>5</w:t>
            </w:r>
            <w:r w:rsidRPr="00B97FAD">
              <w:rPr>
                <w:sz w:val="28"/>
                <w:szCs w:val="28"/>
              </w:rPr>
              <w:t>г.</w:t>
            </w:r>
          </w:p>
          <w:p w:rsidR="000A147C" w:rsidRPr="00B97FAD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0A147C" w:rsidRPr="00B97FAD" w:rsidRDefault="000A147C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площадь по ул</w:t>
            </w:r>
            <w:proofErr w:type="gramStart"/>
            <w:r w:rsidRPr="00B97FAD">
              <w:rPr>
                <w:sz w:val="28"/>
                <w:szCs w:val="28"/>
              </w:rPr>
              <w:t>.М</w:t>
            </w:r>
            <w:proofErr w:type="gramEnd"/>
            <w:r w:rsidRPr="00B97FAD">
              <w:rPr>
                <w:sz w:val="28"/>
                <w:szCs w:val="28"/>
              </w:rPr>
              <w:t>атросова</w:t>
            </w:r>
          </w:p>
        </w:tc>
        <w:tc>
          <w:tcPr>
            <w:tcW w:w="2268" w:type="dxa"/>
          </w:tcPr>
          <w:p w:rsidR="0006226B" w:rsidRPr="00B97FAD" w:rsidRDefault="003821F6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DF2D20" w:rsidRPr="00DA75D3" w:rsidTr="00C82961">
        <w:tc>
          <w:tcPr>
            <w:tcW w:w="851" w:type="dxa"/>
          </w:tcPr>
          <w:p w:rsidR="00DF2D20" w:rsidRPr="00DA75D3" w:rsidRDefault="00DF2D20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F2D20" w:rsidRPr="00B97FAD" w:rsidRDefault="004F40A5" w:rsidP="004F40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Познавательная программа к международному дню свет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фора «Я бегу, а светофор г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рит»</w:t>
            </w:r>
          </w:p>
        </w:tc>
        <w:tc>
          <w:tcPr>
            <w:tcW w:w="3544" w:type="dxa"/>
          </w:tcPr>
          <w:p w:rsidR="00DF2D20" w:rsidRPr="00B97FAD" w:rsidRDefault="004F40A5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05.08.2025г.</w:t>
            </w:r>
          </w:p>
          <w:p w:rsidR="004F40A5" w:rsidRPr="00B97FAD" w:rsidRDefault="004F40A5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4F40A5" w:rsidRPr="00B97FAD" w:rsidRDefault="004F40A5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</w:t>
            </w:r>
            <w:proofErr w:type="gramStart"/>
            <w:r w:rsidRPr="00B97FAD">
              <w:rPr>
                <w:sz w:val="28"/>
                <w:szCs w:val="28"/>
              </w:rPr>
              <w:t>.Ч</w:t>
            </w:r>
            <w:proofErr w:type="gramEnd"/>
            <w:r w:rsidRPr="00B97FAD">
              <w:rPr>
                <w:sz w:val="28"/>
                <w:szCs w:val="28"/>
              </w:rPr>
              <w:t>ограйский</w:t>
            </w:r>
            <w:proofErr w:type="spellEnd"/>
          </w:p>
          <w:p w:rsidR="004F40A5" w:rsidRPr="00B97FAD" w:rsidRDefault="004F40A5" w:rsidP="00ED32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F2D20" w:rsidRPr="00B97FAD" w:rsidRDefault="004F40A5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Гришина И.П.</w:t>
            </w:r>
          </w:p>
        </w:tc>
      </w:tr>
      <w:tr w:rsidR="006F49D5" w:rsidRPr="00DA75D3" w:rsidTr="00C82961">
        <w:tc>
          <w:tcPr>
            <w:tcW w:w="851" w:type="dxa"/>
          </w:tcPr>
          <w:p w:rsidR="006F49D5" w:rsidRPr="00DA75D3" w:rsidRDefault="006F49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Совещание с </w:t>
            </w:r>
            <w:proofErr w:type="gramStart"/>
            <w:r w:rsidRPr="00B97FAD">
              <w:rPr>
                <w:sz w:val="28"/>
                <w:szCs w:val="28"/>
              </w:rPr>
              <w:t>главными</w:t>
            </w:r>
            <w:proofErr w:type="gramEnd"/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зоотехниками сельхозпре</w:t>
            </w:r>
            <w:r w:rsidRPr="00B97FAD">
              <w:rPr>
                <w:sz w:val="28"/>
                <w:szCs w:val="28"/>
              </w:rPr>
              <w:t>д</w:t>
            </w:r>
            <w:r w:rsidRPr="00B97FAD">
              <w:rPr>
                <w:sz w:val="28"/>
                <w:szCs w:val="28"/>
              </w:rPr>
              <w:t>приятий Арзгирского района</w:t>
            </w:r>
          </w:p>
        </w:tc>
        <w:tc>
          <w:tcPr>
            <w:tcW w:w="3544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07.08.2025г.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ул.П.Базалеева,6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сельского хозяйства и охраны  окружающей среды администрации</w:t>
            </w:r>
          </w:p>
        </w:tc>
        <w:tc>
          <w:tcPr>
            <w:tcW w:w="2268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Мовчан А.В.</w:t>
            </w:r>
          </w:p>
        </w:tc>
      </w:tr>
      <w:tr w:rsidR="006F49D5" w:rsidRPr="00DA75D3" w:rsidTr="00C82961">
        <w:tc>
          <w:tcPr>
            <w:tcW w:w="851" w:type="dxa"/>
          </w:tcPr>
          <w:p w:rsidR="006F49D5" w:rsidRPr="00DA75D3" w:rsidRDefault="006F49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Вечер отдыха молодежи 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«М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лодежь у руля!»</w:t>
            </w:r>
          </w:p>
        </w:tc>
        <w:tc>
          <w:tcPr>
            <w:tcW w:w="3544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10.08.2025г.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20-00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.С</w:t>
            </w:r>
            <w:proofErr w:type="gramEnd"/>
            <w:r w:rsidRPr="00B97FAD">
              <w:rPr>
                <w:sz w:val="28"/>
                <w:szCs w:val="28"/>
              </w:rPr>
              <w:t>ерафимовское</w:t>
            </w:r>
            <w:proofErr w:type="spellEnd"/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«ЦКД»</w:t>
            </w:r>
          </w:p>
        </w:tc>
        <w:tc>
          <w:tcPr>
            <w:tcW w:w="2268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Ткаченко Н.Н.</w:t>
            </w:r>
          </w:p>
        </w:tc>
      </w:tr>
      <w:tr w:rsidR="006F49D5" w:rsidRPr="00DA75D3" w:rsidTr="00C82961">
        <w:tc>
          <w:tcPr>
            <w:tcW w:w="851" w:type="dxa"/>
          </w:tcPr>
          <w:p w:rsidR="006F49D5" w:rsidRPr="00DA75D3" w:rsidRDefault="006F49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Мероприятия,                                посвященные Дню физкул</w:t>
            </w:r>
            <w:r w:rsidRPr="00B97FAD">
              <w:rPr>
                <w:sz w:val="28"/>
                <w:szCs w:val="28"/>
              </w:rPr>
              <w:t>ь</w:t>
            </w:r>
            <w:r w:rsidRPr="00B97FAD">
              <w:rPr>
                <w:sz w:val="28"/>
                <w:szCs w:val="28"/>
              </w:rPr>
              <w:t>турника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Спартакиада, посвященная празднованию Дня физкул</w:t>
            </w:r>
            <w:r w:rsidRPr="00B97FAD">
              <w:rPr>
                <w:sz w:val="28"/>
                <w:szCs w:val="28"/>
              </w:rPr>
              <w:t>ь</w:t>
            </w:r>
            <w:r w:rsidRPr="00B97FAD">
              <w:rPr>
                <w:sz w:val="28"/>
                <w:szCs w:val="28"/>
              </w:rPr>
              <w:t>турника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Спортивно-развлекательная программа «Спортивный д</w:t>
            </w:r>
            <w:r w:rsidRPr="00B97FAD">
              <w:rPr>
                <w:sz w:val="28"/>
                <w:szCs w:val="28"/>
              </w:rPr>
              <w:t>е</w:t>
            </w:r>
            <w:r w:rsidRPr="00B97FAD">
              <w:rPr>
                <w:sz w:val="28"/>
                <w:szCs w:val="28"/>
              </w:rPr>
              <w:t>сант!»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Развлекательная программа «Физкультуре </w:t>
            </w:r>
            <w:proofErr w:type="spellStart"/>
            <w:r w:rsidRPr="00B97FAD">
              <w:rPr>
                <w:sz w:val="28"/>
                <w:szCs w:val="28"/>
              </w:rPr>
              <w:t>физкульт-УРА</w:t>
            </w:r>
            <w:proofErr w:type="spellEnd"/>
            <w:r w:rsidRPr="00B97FAD">
              <w:rPr>
                <w:sz w:val="28"/>
                <w:szCs w:val="28"/>
              </w:rPr>
              <w:t>!»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 xml:space="preserve">Спортивный </w:t>
            </w:r>
            <w:proofErr w:type="spellStart"/>
            <w:r w:rsidRPr="00B97FAD">
              <w:rPr>
                <w:sz w:val="28"/>
                <w:szCs w:val="28"/>
              </w:rPr>
              <w:t>флешмоб</w:t>
            </w:r>
            <w:proofErr w:type="spellEnd"/>
            <w:r w:rsidRPr="00B97FAD">
              <w:rPr>
                <w:sz w:val="28"/>
                <w:szCs w:val="28"/>
              </w:rPr>
              <w:t xml:space="preserve"> 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«В</w:t>
            </w:r>
            <w:r w:rsidRPr="00B97FAD">
              <w:rPr>
                <w:sz w:val="28"/>
                <w:szCs w:val="28"/>
              </w:rPr>
              <w:t>е</w:t>
            </w:r>
            <w:r w:rsidRPr="00B97FAD">
              <w:rPr>
                <w:sz w:val="28"/>
                <w:szCs w:val="28"/>
              </w:rPr>
              <w:t>селая скакалка!»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Спортивная </w:t>
            </w:r>
            <w:proofErr w:type="spellStart"/>
            <w:r w:rsidRPr="00B97FAD">
              <w:rPr>
                <w:sz w:val="28"/>
                <w:szCs w:val="28"/>
              </w:rPr>
              <w:t>квест</w:t>
            </w:r>
            <w:proofErr w:type="spellEnd"/>
            <w:r w:rsidRPr="00B97FAD">
              <w:rPr>
                <w:sz w:val="28"/>
                <w:szCs w:val="28"/>
              </w:rPr>
              <w:t xml:space="preserve">-игра </w:t>
            </w:r>
          </w:p>
          <w:p w:rsidR="006F49D5" w:rsidRPr="00B97FAD" w:rsidRDefault="006F49D5" w:rsidP="003F62B9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«О спорт, ты жизнь!»</w:t>
            </w:r>
          </w:p>
        </w:tc>
        <w:tc>
          <w:tcPr>
            <w:tcW w:w="3544" w:type="dxa"/>
          </w:tcPr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lastRenderedPageBreak/>
              <w:t>08-09.08.2025 г.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территория Арзгирского муниципального округа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08.08.2025г.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09-00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с</w:t>
            </w:r>
            <w:proofErr w:type="gramStart"/>
            <w:r w:rsidRPr="00B97FAD">
              <w:rPr>
                <w:sz w:val="28"/>
              </w:rPr>
              <w:t>.А</w:t>
            </w:r>
            <w:proofErr w:type="gramEnd"/>
            <w:r w:rsidRPr="00B97FAD">
              <w:rPr>
                <w:sz w:val="28"/>
              </w:rPr>
              <w:t>рзгир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физкультурно-оздоровительный комплекс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08.08.2025г.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10-00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с</w:t>
            </w:r>
            <w:proofErr w:type="gramStart"/>
            <w:r w:rsidRPr="00B97FAD">
              <w:rPr>
                <w:sz w:val="28"/>
              </w:rPr>
              <w:t>.С</w:t>
            </w:r>
            <w:proofErr w:type="gramEnd"/>
            <w:r w:rsidRPr="00B97FAD">
              <w:rPr>
                <w:sz w:val="28"/>
              </w:rPr>
              <w:t>адовое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МКУ «ЦКД»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08.08.2025г.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17-00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97FAD">
              <w:rPr>
                <w:sz w:val="28"/>
              </w:rPr>
              <w:t>п</w:t>
            </w:r>
            <w:proofErr w:type="gramStart"/>
            <w:r w:rsidRPr="00B97FAD">
              <w:rPr>
                <w:sz w:val="28"/>
              </w:rPr>
              <w:t>.Ч</w:t>
            </w:r>
            <w:proofErr w:type="gramEnd"/>
            <w:r w:rsidRPr="00B97FAD">
              <w:rPr>
                <w:sz w:val="28"/>
              </w:rPr>
              <w:t>ограйский</w:t>
            </w:r>
            <w:proofErr w:type="spellEnd"/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МКУ «</w:t>
            </w:r>
            <w:proofErr w:type="spellStart"/>
            <w:r w:rsidRPr="00B97FAD">
              <w:rPr>
                <w:sz w:val="28"/>
              </w:rPr>
              <w:t>ЦКДиС</w:t>
            </w:r>
            <w:proofErr w:type="spellEnd"/>
            <w:r w:rsidRPr="00B97FAD">
              <w:rPr>
                <w:sz w:val="28"/>
              </w:rPr>
              <w:t>»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lastRenderedPageBreak/>
              <w:t>08.08.2025г.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10-00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97FAD">
              <w:rPr>
                <w:sz w:val="28"/>
              </w:rPr>
              <w:t>с</w:t>
            </w:r>
            <w:proofErr w:type="gramStart"/>
            <w:r w:rsidRPr="00B97FAD">
              <w:rPr>
                <w:sz w:val="28"/>
              </w:rPr>
              <w:t>.Н</w:t>
            </w:r>
            <w:proofErr w:type="gramEnd"/>
            <w:r w:rsidRPr="00B97FAD">
              <w:rPr>
                <w:sz w:val="28"/>
              </w:rPr>
              <w:t>оворомановское</w:t>
            </w:r>
            <w:proofErr w:type="spellEnd"/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МКУ «</w:t>
            </w:r>
            <w:proofErr w:type="spellStart"/>
            <w:r w:rsidRPr="00B97FAD">
              <w:rPr>
                <w:sz w:val="28"/>
              </w:rPr>
              <w:t>ЦКиД</w:t>
            </w:r>
            <w:proofErr w:type="spellEnd"/>
            <w:r w:rsidRPr="00B97FAD">
              <w:rPr>
                <w:sz w:val="28"/>
              </w:rPr>
              <w:t>»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</w:p>
          <w:p w:rsidR="006F49D5" w:rsidRPr="00B97FAD" w:rsidRDefault="00E373E3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08</w:t>
            </w:r>
            <w:r w:rsidR="006F49D5" w:rsidRPr="00B97FAD">
              <w:rPr>
                <w:sz w:val="28"/>
              </w:rPr>
              <w:t>.08.202</w:t>
            </w:r>
            <w:r w:rsidR="00B97FAD" w:rsidRPr="00B97FAD">
              <w:rPr>
                <w:sz w:val="28"/>
              </w:rPr>
              <w:t>5</w:t>
            </w:r>
            <w:r w:rsidR="006F49D5" w:rsidRPr="00B97FAD">
              <w:rPr>
                <w:sz w:val="28"/>
              </w:rPr>
              <w:t>г.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17-00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с</w:t>
            </w:r>
            <w:proofErr w:type="gramStart"/>
            <w:r w:rsidRPr="00B97FAD">
              <w:rPr>
                <w:sz w:val="28"/>
              </w:rPr>
              <w:t>.К</w:t>
            </w:r>
            <w:proofErr w:type="gramEnd"/>
            <w:r w:rsidRPr="00B97FAD">
              <w:rPr>
                <w:sz w:val="28"/>
              </w:rPr>
              <w:t>аменная Балка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МКУ «ЦКДС»</w:t>
            </w:r>
          </w:p>
        </w:tc>
        <w:tc>
          <w:tcPr>
            <w:tcW w:w="2268" w:type="dxa"/>
          </w:tcPr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Ковалева Е.В.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Сидлецкий</w:t>
            </w:r>
            <w:proofErr w:type="spellEnd"/>
            <w:r w:rsidRPr="00B97FAD">
              <w:rPr>
                <w:sz w:val="28"/>
                <w:szCs w:val="28"/>
              </w:rPr>
              <w:t xml:space="preserve"> Я.Я.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Гришина И.П.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373E3" w:rsidRPr="00B97FAD" w:rsidRDefault="00E373E3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lastRenderedPageBreak/>
              <w:t>Пантюхин</w:t>
            </w:r>
            <w:proofErr w:type="spellEnd"/>
            <w:r w:rsidRPr="00B97FAD">
              <w:rPr>
                <w:sz w:val="28"/>
                <w:szCs w:val="28"/>
              </w:rPr>
              <w:t xml:space="preserve"> А.В.</w:t>
            </w: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Луценко Н.И.</w:t>
            </w:r>
          </w:p>
          <w:p w:rsidR="006F49D5" w:rsidRPr="00B97FAD" w:rsidRDefault="006F49D5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rPr>
                <w:sz w:val="28"/>
                <w:szCs w:val="28"/>
              </w:rPr>
            </w:pPr>
          </w:p>
          <w:p w:rsidR="006F49D5" w:rsidRPr="00B97FAD" w:rsidRDefault="006F49D5" w:rsidP="003F62B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F49D5" w:rsidRPr="00DA75D3" w:rsidTr="00C82961">
        <w:tc>
          <w:tcPr>
            <w:tcW w:w="851" w:type="dxa"/>
          </w:tcPr>
          <w:p w:rsidR="006F49D5" w:rsidRPr="00DA75D3" w:rsidRDefault="006F49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F49D5" w:rsidRPr="00B97FAD" w:rsidRDefault="006F49D5" w:rsidP="006703A8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Волонтерская акция «Будь бдителен!»</w:t>
            </w:r>
          </w:p>
        </w:tc>
        <w:tc>
          <w:tcPr>
            <w:tcW w:w="3544" w:type="dxa"/>
          </w:tcPr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13.08.2025г.</w:t>
            </w:r>
          </w:p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территория Арзгирского округа</w:t>
            </w:r>
          </w:p>
        </w:tc>
        <w:tc>
          <w:tcPr>
            <w:tcW w:w="2268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6F49D5" w:rsidRPr="00DA75D3" w:rsidTr="00C82961">
        <w:tc>
          <w:tcPr>
            <w:tcW w:w="851" w:type="dxa"/>
          </w:tcPr>
          <w:p w:rsidR="006F49D5" w:rsidRPr="00DA75D3" w:rsidRDefault="006F49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F49D5" w:rsidRPr="00B97FAD" w:rsidRDefault="006F49D5" w:rsidP="00C8015B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 xml:space="preserve">Заседание Совета мира и дружбы </w:t>
            </w:r>
            <w:proofErr w:type="spellStart"/>
            <w:r w:rsidRPr="00B97FAD">
              <w:rPr>
                <w:szCs w:val="28"/>
              </w:rPr>
              <w:t>с</w:t>
            </w:r>
            <w:proofErr w:type="gramStart"/>
            <w:r w:rsidRPr="00B97FAD">
              <w:rPr>
                <w:szCs w:val="28"/>
              </w:rPr>
              <w:t>.П</w:t>
            </w:r>
            <w:proofErr w:type="gramEnd"/>
            <w:r w:rsidRPr="00B97FAD">
              <w:rPr>
                <w:szCs w:val="28"/>
              </w:rPr>
              <w:t>етропавловского</w:t>
            </w:r>
            <w:proofErr w:type="spellEnd"/>
          </w:p>
        </w:tc>
        <w:tc>
          <w:tcPr>
            <w:tcW w:w="3544" w:type="dxa"/>
          </w:tcPr>
          <w:p w:rsidR="006F49D5" w:rsidRPr="00B97FAD" w:rsidRDefault="006F49D5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14.08.2025г.</w:t>
            </w:r>
          </w:p>
          <w:p w:rsidR="006F49D5" w:rsidRPr="00B97FAD" w:rsidRDefault="006F49D5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6F49D5" w:rsidRPr="00B97FAD" w:rsidRDefault="006F49D5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.П</w:t>
            </w:r>
            <w:proofErr w:type="gramEnd"/>
            <w:r w:rsidRPr="00B97FAD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6F49D5" w:rsidRPr="00B97FAD" w:rsidRDefault="006F49D5" w:rsidP="00DA75D3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F49D5" w:rsidRPr="00B97FAD" w:rsidRDefault="006F49D5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Вишняков П.В.</w:t>
            </w:r>
          </w:p>
        </w:tc>
      </w:tr>
      <w:tr w:rsidR="006F49D5" w:rsidRPr="00DA75D3" w:rsidTr="00C82961">
        <w:tc>
          <w:tcPr>
            <w:tcW w:w="851" w:type="dxa"/>
          </w:tcPr>
          <w:p w:rsidR="006F49D5" w:rsidRPr="00DA75D3" w:rsidRDefault="006F49D5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F49D5" w:rsidRPr="00B97FAD" w:rsidRDefault="006F49D5" w:rsidP="006703A8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 xml:space="preserve">Заседание </w:t>
            </w:r>
            <w:proofErr w:type="gramStart"/>
            <w:r w:rsidRPr="00B97FAD">
              <w:rPr>
                <w:szCs w:val="28"/>
              </w:rPr>
              <w:t>межведомственной</w:t>
            </w:r>
            <w:proofErr w:type="gramEnd"/>
            <w:r w:rsidRPr="00B97FAD">
              <w:rPr>
                <w:szCs w:val="28"/>
              </w:rPr>
              <w:t xml:space="preserve"> </w:t>
            </w:r>
          </w:p>
          <w:p w:rsidR="006F49D5" w:rsidRPr="00B97FAD" w:rsidRDefault="006F49D5" w:rsidP="006703A8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 xml:space="preserve">комиссии по профилактике правонарушений </w:t>
            </w:r>
            <w:proofErr w:type="gramStart"/>
            <w:r w:rsidRPr="00B97FAD">
              <w:rPr>
                <w:szCs w:val="28"/>
              </w:rPr>
              <w:t>на</w:t>
            </w:r>
            <w:proofErr w:type="gramEnd"/>
            <w:r w:rsidRPr="00B97FAD">
              <w:rPr>
                <w:szCs w:val="28"/>
              </w:rPr>
              <w:t xml:space="preserve"> тер-</w:t>
            </w:r>
          </w:p>
          <w:p w:rsidR="006F49D5" w:rsidRPr="00B97FAD" w:rsidRDefault="006F49D5" w:rsidP="006703A8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proofErr w:type="spellStart"/>
            <w:r w:rsidRPr="00B97FAD">
              <w:rPr>
                <w:szCs w:val="28"/>
              </w:rPr>
              <w:t>ритории</w:t>
            </w:r>
            <w:proofErr w:type="spellEnd"/>
            <w:r w:rsidRPr="00B97FAD">
              <w:rPr>
                <w:szCs w:val="28"/>
              </w:rPr>
              <w:t xml:space="preserve"> Арзгирского муниц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14.08.2025г.</w:t>
            </w:r>
          </w:p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ул.П.Базалеева,2</w:t>
            </w:r>
          </w:p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зал заседаний </w:t>
            </w:r>
          </w:p>
          <w:p w:rsidR="006F49D5" w:rsidRPr="00B97FAD" w:rsidRDefault="006F49D5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  <w:p w:rsidR="006F49D5" w:rsidRPr="00B97FAD" w:rsidRDefault="006F49D5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Совещание с главными инж</w:t>
            </w:r>
            <w:r w:rsidRPr="00B97FAD">
              <w:rPr>
                <w:sz w:val="28"/>
                <w:szCs w:val="28"/>
              </w:rPr>
              <w:t>е</w:t>
            </w:r>
            <w:r w:rsidRPr="00B97FAD">
              <w:rPr>
                <w:sz w:val="28"/>
                <w:szCs w:val="28"/>
              </w:rPr>
              <w:t>нерами сельхозпредприятий Арзгирского района по ремо</w:t>
            </w:r>
            <w:r w:rsidRPr="00B97FAD">
              <w:rPr>
                <w:sz w:val="28"/>
                <w:szCs w:val="28"/>
              </w:rPr>
              <w:t>н</w:t>
            </w:r>
            <w:r w:rsidRPr="00B97FAD">
              <w:rPr>
                <w:sz w:val="28"/>
                <w:szCs w:val="28"/>
              </w:rPr>
              <w:t>ту техники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ул.П.Базалеева,6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сельского хозяйства и охраны  окружающей среды администрации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Мовчан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Заседание антитеррористич</w:t>
            </w:r>
            <w:r w:rsidRPr="00B97FAD">
              <w:rPr>
                <w:szCs w:val="28"/>
              </w:rPr>
              <w:t>е</w:t>
            </w:r>
            <w:r w:rsidRPr="00B97FAD">
              <w:rPr>
                <w:szCs w:val="28"/>
              </w:rPr>
              <w:t>ской  комиссии Арзгирского муниципального округа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ул.П.Базалеева,3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зал заседаний 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Сизинцев</w:t>
            </w:r>
            <w:proofErr w:type="spellEnd"/>
            <w:r w:rsidRPr="00B97FAD">
              <w:rPr>
                <w:sz w:val="28"/>
                <w:szCs w:val="28"/>
              </w:rPr>
              <w:t xml:space="preserve">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shd w:val="clear" w:color="auto" w:fill="FFFFFF"/>
              <w:tabs>
                <w:tab w:val="left" w:pos="816"/>
              </w:tabs>
              <w:spacing w:line="240" w:lineRule="exact"/>
              <w:ind w:left="34" w:right="187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Заседание комиссии по чре</w:t>
            </w:r>
            <w:r w:rsidRPr="00B97FAD">
              <w:rPr>
                <w:sz w:val="28"/>
                <w:szCs w:val="28"/>
              </w:rPr>
              <w:t>з</w:t>
            </w:r>
            <w:r w:rsidRPr="00B97FAD">
              <w:rPr>
                <w:sz w:val="28"/>
                <w:szCs w:val="28"/>
              </w:rPr>
              <w:t>вычайным ситуациям и обеспечению пожарной бе</w:t>
            </w:r>
            <w:r w:rsidRPr="00B97FAD">
              <w:rPr>
                <w:sz w:val="28"/>
                <w:szCs w:val="28"/>
              </w:rPr>
              <w:t>з</w:t>
            </w:r>
            <w:r w:rsidRPr="00B97FAD">
              <w:rPr>
                <w:sz w:val="28"/>
                <w:szCs w:val="28"/>
              </w:rPr>
              <w:t>опасности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14.08.2025г.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11-00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ул.П.Базалеева,3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зал заседаний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Сизинцев</w:t>
            </w:r>
            <w:proofErr w:type="spellEnd"/>
            <w:r w:rsidRPr="00B97FAD">
              <w:rPr>
                <w:sz w:val="28"/>
                <w:szCs w:val="28"/>
              </w:rPr>
              <w:t xml:space="preserve">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14.08.202</w:t>
            </w:r>
            <w:r w:rsidR="00B23132">
              <w:rPr>
                <w:sz w:val="28"/>
                <w:szCs w:val="28"/>
              </w:rPr>
              <w:t>5</w:t>
            </w:r>
            <w:r w:rsidRPr="00B97FAD">
              <w:rPr>
                <w:sz w:val="28"/>
                <w:szCs w:val="28"/>
              </w:rPr>
              <w:t>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ул.П.Базалеева,2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    зал заседаний 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pStyle w:val="a8"/>
              <w:spacing w:line="240" w:lineRule="exact"/>
              <w:jc w:val="center"/>
            </w:pPr>
            <w:r w:rsidRPr="00B97FAD">
              <w:t>Информационно-профилактическая акция «Терроризму-нет!»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15.08.2025г.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  <w:szCs w:val="28"/>
              </w:rPr>
              <w:t>территория Арзгирского округа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bCs/>
                <w:sz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pStyle w:val="aa"/>
              <w:spacing w:line="240" w:lineRule="exact"/>
              <w:ind w:firstLine="0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Молодежная акция «Здоровье-молодость-успех!»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19.08.2025г.</w:t>
            </w:r>
          </w:p>
          <w:p w:rsidR="00B97FAD" w:rsidRPr="00B97FAD" w:rsidRDefault="00B97FAD" w:rsidP="006703A8">
            <w:p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территория Арзгирского округа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B97FAD">
              <w:rPr>
                <w:spacing w:val="1"/>
                <w:sz w:val="28"/>
                <w:szCs w:val="28"/>
              </w:rPr>
              <w:t xml:space="preserve">Заседание комиссии </w:t>
            </w:r>
            <w:proofErr w:type="gramStart"/>
            <w:r w:rsidRPr="00B97FAD">
              <w:rPr>
                <w:spacing w:val="1"/>
                <w:sz w:val="28"/>
                <w:szCs w:val="28"/>
              </w:rPr>
              <w:t>по</w:t>
            </w:r>
            <w:proofErr w:type="gramEnd"/>
            <w:r w:rsidRPr="00B97FAD">
              <w:rPr>
                <w:spacing w:val="1"/>
                <w:sz w:val="28"/>
                <w:szCs w:val="28"/>
              </w:rPr>
              <w:t xml:space="preserve"> 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B97FAD">
              <w:rPr>
                <w:spacing w:val="1"/>
                <w:sz w:val="28"/>
                <w:szCs w:val="28"/>
              </w:rPr>
              <w:t>з</w:t>
            </w:r>
            <w:r w:rsidRPr="00B97FAD">
              <w:rPr>
                <w:spacing w:val="1"/>
                <w:sz w:val="28"/>
                <w:szCs w:val="28"/>
              </w:rPr>
              <w:t>е</w:t>
            </w:r>
            <w:r w:rsidRPr="00B97FAD">
              <w:rPr>
                <w:spacing w:val="1"/>
                <w:sz w:val="28"/>
                <w:szCs w:val="28"/>
              </w:rPr>
              <w:t>мельным вопросам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20.08.2025г.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15-00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ул.П.Базалеева,6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отдел имущественных и </w:t>
            </w:r>
            <w:r w:rsidRPr="00B97FAD">
              <w:rPr>
                <w:sz w:val="28"/>
                <w:szCs w:val="28"/>
              </w:rPr>
              <w:lastRenderedPageBreak/>
              <w:t>земельных   отношений администрации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Черныш М.И.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Мегеря</w:t>
            </w:r>
            <w:proofErr w:type="spellEnd"/>
            <w:r w:rsidRPr="00B97FAD">
              <w:rPr>
                <w:sz w:val="28"/>
                <w:szCs w:val="28"/>
              </w:rPr>
              <w:t xml:space="preserve"> С.И.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pacing w:val="1"/>
                <w:sz w:val="28"/>
                <w:szCs w:val="28"/>
              </w:rPr>
            </w:pPr>
            <w:r w:rsidRPr="00B97FAD">
              <w:rPr>
                <w:spacing w:val="1"/>
                <w:sz w:val="28"/>
                <w:szCs w:val="28"/>
              </w:rPr>
              <w:t>Совещание с главными агр</w:t>
            </w:r>
            <w:r w:rsidRPr="00B97FAD">
              <w:rPr>
                <w:spacing w:val="1"/>
                <w:sz w:val="28"/>
                <w:szCs w:val="28"/>
              </w:rPr>
              <w:t>о</w:t>
            </w:r>
            <w:r w:rsidRPr="00B97FAD">
              <w:rPr>
                <w:spacing w:val="1"/>
                <w:sz w:val="28"/>
                <w:szCs w:val="28"/>
              </w:rPr>
              <w:t>номами сельхозпредприятий Арзгирского района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21.08.2025 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ул.П.Базалеева,6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сельского хозяйства и охраны окружающей среды администрации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Мовчан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Познавательная программа ко Дню российского флага 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«Ро</w:t>
            </w:r>
            <w:r w:rsidRPr="00B97FAD">
              <w:rPr>
                <w:sz w:val="28"/>
                <w:szCs w:val="28"/>
              </w:rPr>
              <w:t>с</w:t>
            </w:r>
            <w:r w:rsidRPr="00B97FAD">
              <w:rPr>
                <w:sz w:val="28"/>
                <w:szCs w:val="28"/>
              </w:rPr>
              <w:t xml:space="preserve">сии </w:t>
            </w:r>
            <w:proofErr w:type="gramStart"/>
            <w:r w:rsidRPr="00B97FAD">
              <w:rPr>
                <w:sz w:val="28"/>
                <w:szCs w:val="28"/>
              </w:rPr>
              <w:t>гордый</w:t>
            </w:r>
            <w:proofErr w:type="gramEnd"/>
            <w:r w:rsidRPr="00B97FAD">
              <w:rPr>
                <w:sz w:val="28"/>
                <w:szCs w:val="28"/>
              </w:rPr>
              <w:t xml:space="preserve"> </w:t>
            </w:r>
            <w:proofErr w:type="spellStart"/>
            <w:r w:rsidRPr="00B97FAD">
              <w:rPr>
                <w:sz w:val="28"/>
                <w:szCs w:val="28"/>
              </w:rPr>
              <w:t>триколор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21.08.2025г.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11-00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.Н</w:t>
            </w:r>
            <w:proofErr w:type="gramEnd"/>
            <w:r w:rsidRPr="00B97FAD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Пантюхин</w:t>
            </w:r>
            <w:proofErr w:type="spellEnd"/>
            <w:r w:rsidRPr="00B97FAD">
              <w:rPr>
                <w:sz w:val="28"/>
                <w:szCs w:val="28"/>
              </w:rPr>
              <w:t xml:space="preserve">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Молодежная патриотическая акция «Под флагом России мы едины!», посвященная Дню флага России</w:t>
            </w:r>
          </w:p>
        </w:tc>
        <w:tc>
          <w:tcPr>
            <w:tcW w:w="3544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территория Арзгирского округа</w:t>
            </w:r>
          </w:p>
        </w:tc>
        <w:tc>
          <w:tcPr>
            <w:tcW w:w="2268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Тематическая акция ко Дню флага «Флаг </w:t>
            </w:r>
            <w:proofErr w:type="gramStart"/>
            <w:r w:rsidRPr="00B97FAD">
              <w:rPr>
                <w:sz w:val="28"/>
                <w:szCs w:val="28"/>
              </w:rPr>
              <w:t>России-символ</w:t>
            </w:r>
            <w:proofErr w:type="gramEnd"/>
            <w:r w:rsidRPr="00B97FAD">
              <w:rPr>
                <w:sz w:val="28"/>
                <w:szCs w:val="28"/>
              </w:rPr>
              <w:t>, достоинство и честь!»</w:t>
            </w:r>
          </w:p>
        </w:tc>
        <w:tc>
          <w:tcPr>
            <w:tcW w:w="3544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09-00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.Р</w:t>
            </w:r>
            <w:proofErr w:type="gramEnd"/>
            <w:r w:rsidRPr="00B97FAD">
              <w:rPr>
                <w:sz w:val="28"/>
                <w:szCs w:val="28"/>
              </w:rPr>
              <w:t>одниковское</w:t>
            </w:r>
            <w:proofErr w:type="spellEnd"/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Иващенко В.А.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Литературный час ко Дню государственного флага Ро</w:t>
            </w:r>
            <w:r w:rsidRPr="00B97FAD">
              <w:rPr>
                <w:sz w:val="28"/>
                <w:szCs w:val="28"/>
              </w:rPr>
              <w:t>с</w:t>
            </w:r>
            <w:r w:rsidRPr="00B97FAD">
              <w:rPr>
                <w:sz w:val="28"/>
                <w:szCs w:val="28"/>
              </w:rPr>
              <w:t>сии «Родной флаг в стихах и прозе»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</w:t>
            </w:r>
            <w:proofErr w:type="gramStart"/>
            <w:r w:rsidRPr="00B97FAD">
              <w:rPr>
                <w:sz w:val="28"/>
                <w:szCs w:val="28"/>
              </w:rPr>
              <w:t>.Ч</w:t>
            </w:r>
            <w:proofErr w:type="gramEnd"/>
            <w:r w:rsidRPr="00B97FAD">
              <w:rPr>
                <w:sz w:val="28"/>
                <w:szCs w:val="28"/>
              </w:rPr>
              <w:t>ограйский</w:t>
            </w:r>
            <w:proofErr w:type="spellEnd"/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Гришина И.П.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Познавательная программа ко Дню российского флага</w:t>
            </w:r>
            <w:proofErr w:type="gramStart"/>
            <w:r w:rsidRPr="00B97FAD">
              <w:rPr>
                <w:sz w:val="28"/>
                <w:szCs w:val="28"/>
              </w:rPr>
              <w:t xml:space="preserve"> П</w:t>
            </w:r>
            <w:proofErr w:type="gramEnd"/>
            <w:r w:rsidRPr="00B97FAD">
              <w:rPr>
                <w:sz w:val="28"/>
                <w:szCs w:val="28"/>
              </w:rPr>
              <w:t>од флагом России живу»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13-00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.С</w:t>
            </w:r>
            <w:proofErr w:type="gramEnd"/>
            <w:r w:rsidRPr="00B97FAD">
              <w:rPr>
                <w:sz w:val="28"/>
                <w:szCs w:val="28"/>
              </w:rPr>
              <w:t>адовое</w:t>
            </w:r>
            <w:proofErr w:type="spellEnd"/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Сидлецкий</w:t>
            </w:r>
            <w:proofErr w:type="spellEnd"/>
            <w:r w:rsidRPr="00B97FAD">
              <w:rPr>
                <w:sz w:val="28"/>
                <w:szCs w:val="28"/>
              </w:rPr>
              <w:t xml:space="preserve"> Я.Я.</w:t>
            </w:r>
          </w:p>
        </w:tc>
      </w:tr>
      <w:tr w:rsidR="00B97FAD" w:rsidRPr="00DA75D3" w:rsidTr="00C82961"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Заседание межведомственной комиссии по обеспечению бе</w:t>
            </w:r>
            <w:r w:rsidRPr="00B97FAD">
              <w:rPr>
                <w:sz w:val="28"/>
                <w:szCs w:val="28"/>
              </w:rPr>
              <w:t>з</w:t>
            </w:r>
            <w:r w:rsidRPr="00B97FAD">
              <w:rPr>
                <w:sz w:val="28"/>
                <w:szCs w:val="28"/>
              </w:rPr>
              <w:t>опасности дорожного движ</w:t>
            </w:r>
            <w:r w:rsidRPr="00B97FAD">
              <w:rPr>
                <w:sz w:val="28"/>
                <w:szCs w:val="28"/>
              </w:rPr>
              <w:t>е</w:t>
            </w:r>
            <w:r w:rsidRPr="00B97FAD">
              <w:rPr>
                <w:sz w:val="28"/>
                <w:szCs w:val="28"/>
              </w:rPr>
              <w:t>ния администрации Арзги</w:t>
            </w:r>
            <w:r w:rsidRPr="00B97FAD">
              <w:rPr>
                <w:sz w:val="28"/>
                <w:szCs w:val="28"/>
              </w:rPr>
              <w:t>р</w:t>
            </w:r>
            <w:r w:rsidRPr="00B97FAD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15-00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  <w:r w:rsidRPr="00B97FAD">
              <w:rPr>
                <w:sz w:val="28"/>
                <w:szCs w:val="28"/>
              </w:rPr>
              <w:t>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ул.П.Базалеева,2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зал заседаний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Черныш М.И.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Фисун</w:t>
            </w:r>
            <w:proofErr w:type="spellEnd"/>
            <w:r w:rsidRPr="00B97FAD">
              <w:rPr>
                <w:sz w:val="28"/>
                <w:szCs w:val="28"/>
              </w:rPr>
              <w:t xml:space="preserve"> А.Н.</w:t>
            </w:r>
          </w:p>
        </w:tc>
      </w:tr>
      <w:tr w:rsidR="00B97FAD" w:rsidRPr="00DA75D3" w:rsidTr="00E373E3">
        <w:trPr>
          <w:trHeight w:val="250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Мероприятия, посвященные 82-годовщине Победы сове</w:t>
            </w:r>
            <w:r w:rsidRPr="00B97FAD">
              <w:rPr>
                <w:sz w:val="28"/>
                <w:szCs w:val="28"/>
              </w:rPr>
              <w:t>т</w:t>
            </w:r>
            <w:r w:rsidRPr="00B97FAD">
              <w:rPr>
                <w:sz w:val="28"/>
                <w:szCs w:val="28"/>
              </w:rPr>
              <w:t xml:space="preserve">ских войск над немецко-фашистскими войсками </w:t>
            </w:r>
            <w:proofErr w:type="gramStart"/>
            <w:r w:rsidRPr="00B97FAD">
              <w:rPr>
                <w:sz w:val="28"/>
                <w:szCs w:val="28"/>
              </w:rPr>
              <w:t>в</w:t>
            </w:r>
            <w:proofErr w:type="gramEnd"/>
            <w:r w:rsidRPr="00B97FAD">
              <w:rPr>
                <w:sz w:val="28"/>
                <w:szCs w:val="28"/>
              </w:rPr>
              <w:t xml:space="preserve"> 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Ку</w:t>
            </w:r>
            <w:r w:rsidRPr="00B97FAD">
              <w:rPr>
                <w:sz w:val="28"/>
                <w:szCs w:val="28"/>
              </w:rPr>
              <w:t>р</w:t>
            </w:r>
            <w:r w:rsidRPr="00B97FAD">
              <w:rPr>
                <w:sz w:val="28"/>
                <w:szCs w:val="28"/>
              </w:rPr>
              <w:t>ской битве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Интеллектуальная игра-</w:t>
            </w:r>
            <w:proofErr w:type="spellStart"/>
            <w:r w:rsidRPr="00B97FAD">
              <w:rPr>
                <w:sz w:val="28"/>
                <w:szCs w:val="28"/>
              </w:rPr>
              <w:t>квест</w:t>
            </w:r>
            <w:proofErr w:type="spellEnd"/>
            <w:r w:rsidRPr="00B97FAD">
              <w:rPr>
                <w:sz w:val="28"/>
                <w:szCs w:val="28"/>
              </w:rPr>
              <w:t xml:space="preserve"> «Курская битва: память и сл</w:t>
            </w:r>
            <w:r w:rsidRPr="00B97FAD">
              <w:rPr>
                <w:sz w:val="28"/>
                <w:szCs w:val="28"/>
              </w:rPr>
              <w:t>а</w:t>
            </w:r>
            <w:r w:rsidRPr="00B97FAD">
              <w:rPr>
                <w:sz w:val="28"/>
                <w:szCs w:val="28"/>
              </w:rPr>
              <w:t>ва»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Тематическая программа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«Курская битва. И плавилась броня»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Историческая онлайн-экскурсия «Битва на огненной дуге»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97FAD" w:rsidRPr="00B97FAD" w:rsidRDefault="00B97FAD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22-23.08.2025г.</w:t>
            </w:r>
          </w:p>
          <w:p w:rsidR="00B97FAD" w:rsidRPr="00B97FAD" w:rsidRDefault="00B97FAD" w:rsidP="00BE5B8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учреждения культуры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Арзгирского округа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.К</w:t>
            </w:r>
            <w:proofErr w:type="gramEnd"/>
            <w:r w:rsidRPr="00B97FAD">
              <w:rPr>
                <w:sz w:val="28"/>
                <w:szCs w:val="28"/>
              </w:rPr>
              <w:t>аменная Балка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«ЦКДС»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11-00</w:t>
            </w:r>
          </w:p>
          <w:p w:rsidR="00B97FAD" w:rsidRPr="00B97FAD" w:rsidRDefault="00B97FAD" w:rsidP="003030C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</w:t>
            </w:r>
            <w:proofErr w:type="gramStart"/>
            <w:r w:rsidRPr="00B97FAD">
              <w:rPr>
                <w:sz w:val="28"/>
                <w:szCs w:val="28"/>
              </w:rPr>
              <w:t>.Ч</w:t>
            </w:r>
            <w:proofErr w:type="gramEnd"/>
            <w:r w:rsidRPr="00B97FAD">
              <w:rPr>
                <w:sz w:val="28"/>
                <w:szCs w:val="28"/>
              </w:rPr>
              <w:t>ограйский</w:t>
            </w:r>
            <w:proofErr w:type="spellEnd"/>
          </w:p>
          <w:p w:rsidR="00B97FAD" w:rsidRPr="00B97FAD" w:rsidRDefault="00B97FA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  <w:p w:rsidR="00B97FAD" w:rsidRPr="00B97FAD" w:rsidRDefault="00B97FA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11-00</w:t>
            </w:r>
          </w:p>
          <w:p w:rsidR="00B97FAD" w:rsidRPr="00B97FAD" w:rsidRDefault="00B97FA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.Н</w:t>
            </w:r>
            <w:proofErr w:type="gramEnd"/>
            <w:r w:rsidRPr="00B97FAD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97FAD" w:rsidRPr="00B97FAD" w:rsidRDefault="00B97FAD" w:rsidP="00880CD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ЦКиД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Скотникова</w:t>
            </w:r>
            <w:proofErr w:type="spellEnd"/>
            <w:r w:rsidRPr="00B97FAD">
              <w:rPr>
                <w:sz w:val="28"/>
                <w:szCs w:val="28"/>
              </w:rPr>
              <w:t xml:space="preserve"> М.В.</w:t>
            </w: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Луценко Н.И.</w:t>
            </w: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Гришина И.П.</w:t>
            </w: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0B1B0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Пантюхин</w:t>
            </w:r>
            <w:proofErr w:type="spellEnd"/>
            <w:r w:rsidRPr="00B97FAD">
              <w:rPr>
                <w:sz w:val="28"/>
                <w:szCs w:val="28"/>
              </w:rPr>
              <w:t xml:space="preserve"> А.В.</w:t>
            </w:r>
          </w:p>
        </w:tc>
      </w:tr>
      <w:tr w:rsidR="00B97FAD" w:rsidRPr="00DA75D3" w:rsidTr="00C82961">
        <w:trPr>
          <w:trHeight w:val="392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Мероприятия, посвященные Дню Российского кино</w:t>
            </w: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Развлекательная программа «Кино под открытым небом»</w:t>
            </w: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proofErr w:type="spellStart"/>
            <w:r w:rsidRPr="00B97FAD">
              <w:rPr>
                <w:szCs w:val="28"/>
              </w:rPr>
              <w:t>Киновикторина</w:t>
            </w:r>
            <w:proofErr w:type="spellEnd"/>
            <w:r w:rsidRPr="00B97FAD">
              <w:rPr>
                <w:szCs w:val="28"/>
              </w:rPr>
              <w:t xml:space="preserve"> «Путешествие в мир кино»</w:t>
            </w: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</w:p>
          <w:p w:rsidR="00B97FAD" w:rsidRPr="00B97FAD" w:rsidRDefault="00B97FAD" w:rsidP="006134E4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Музыкальная викторина</w:t>
            </w:r>
          </w:p>
          <w:p w:rsidR="00B97FAD" w:rsidRPr="00B97FAD" w:rsidRDefault="00B97FAD" w:rsidP="006134E4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 xml:space="preserve"> «Угадай мелодию из муль</w:t>
            </w:r>
            <w:r w:rsidRPr="00B97FAD">
              <w:rPr>
                <w:szCs w:val="28"/>
              </w:rPr>
              <w:t>т</w:t>
            </w:r>
            <w:r w:rsidRPr="00B97FAD">
              <w:rPr>
                <w:szCs w:val="28"/>
              </w:rPr>
              <w:t>фильма»</w:t>
            </w:r>
          </w:p>
        </w:tc>
        <w:tc>
          <w:tcPr>
            <w:tcW w:w="3544" w:type="dxa"/>
          </w:tcPr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22-27.08.2025г.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учреждения культуры 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Арзгирского муниципал</w:t>
            </w:r>
            <w:r w:rsidRPr="00B97FAD">
              <w:rPr>
                <w:sz w:val="28"/>
                <w:szCs w:val="28"/>
              </w:rPr>
              <w:t>ь</w:t>
            </w:r>
            <w:r w:rsidRPr="00B97FAD">
              <w:rPr>
                <w:sz w:val="28"/>
                <w:szCs w:val="28"/>
              </w:rPr>
              <w:lastRenderedPageBreak/>
              <w:t>ного округа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22.08.2025г.</w:t>
            </w:r>
          </w:p>
          <w:p w:rsidR="00B97FAD" w:rsidRPr="00B97FAD" w:rsidRDefault="00B97FAD" w:rsidP="00EC5D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19-30</w:t>
            </w:r>
          </w:p>
          <w:p w:rsidR="00B97FAD" w:rsidRPr="00B97FAD" w:rsidRDefault="00B97FAD" w:rsidP="00EC5D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EC5DC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центральная площадь</w:t>
            </w: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27.08.2025г.</w:t>
            </w: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</w:t>
            </w:r>
            <w:proofErr w:type="gramStart"/>
            <w:r w:rsidRPr="00B97FAD">
              <w:rPr>
                <w:sz w:val="28"/>
                <w:szCs w:val="28"/>
              </w:rPr>
              <w:t>.Ч</w:t>
            </w:r>
            <w:proofErr w:type="gramEnd"/>
            <w:r w:rsidRPr="00B97FAD">
              <w:rPr>
                <w:sz w:val="28"/>
                <w:szCs w:val="28"/>
              </w:rPr>
              <w:t>ограйский</w:t>
            </w:r>
            <w:proofErr w:type="spellEnd"/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ЦКДиС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27.08.2025г.</w:t>
            </w: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.Н</w:t>
            </w:r>
            <w:proofErr w:type="gramEnd"/>
            <w:r w:rsidRPr="00B97FAD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97FAD" w:rsidRPr="00B97FAD" w:rsidRDefault="00B97FAD" w:rsidP="0077064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МКУ «</w:t>
            </w:r>
            <w:proofErr w:type="spellStart"/>
            <w:r w:rsidRPr="00B97FAD">
              <w:rPr>
                <w:sz w:val="28"/>
                <w:szCs w:val="28"/>
              </w:rPr>
              <w:t>ЦКиД</w:t>
            </w:r>
            <w:proofErr w:type="spellEnd"/>
            <w:r w:rsidRPr="00B97FAD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Ковалева Е.В.</w:t>
            </w: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Скотникова</w:t>
            </w:r>
            <w:proofErr w:type="spellEnd"/>
            <w:r w:rsidRPr="00B97FAD">
              <w:rPr>
                <w:sz w:val="28"/>
                <w:szCs w:val="28"/>
              </w:rPr>
              <w:t xml:space="preserve"> М.В.</w:t>
            </w: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Гришина И.П.</w:t>
            </w: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97FAD" w:rsidRPr="00B97FAD" w:rsidRDefault="00B97FAD" w:rsidP="00B9734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Пантюхин</w:t>
            </w:r>
            <w:proofErr w:type="spellEnd"/>
            <w:r w:rsidRPr="00B97FAD">
              <w:rPr>
                <w:sz w:val="28"/>
                <w:szCs w:val="28"/>
              </w:rPr>
              <w:t xml:space="preserve"> А.В.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Подготовка «прямой линии» с главой Арзгирского муниц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B97FAD" w:rsidRPr="00B97FAD" w:rsidRDefault="00B97FAD" w:rsidP="00DA75D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до 25.08.2025г.</w:t>
            </w:r>
          </w:p>
          <w:p w:rsidR="00B97FAD" w:rsidRPr="00B97FAD" w:rsidRDefault="00B97FAD" w:rsidP="00DA75D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с</w:t>
            </w:r>
            <w:proofErr w:type="gramStart"/>
            <w:r w:rsidRPr="00B97FAD">
              <w:rPr>
                <w:sz w:val="28"/>
              </w:rPr>
              <w:t>.А</w:t>
            </w:r>
            <w:proofErr w:type="gramEnd"/>
            <w:r w:rsidRPr="00B97FAD">
              <w:rPr>
                <w:sz w:val="28"/>
              </w:rPr>
              <w:t>рзгир</w:t>
            </w:r>
          </w:p>
          <w:p w:rsidR="00B97FAD" w:rsidRPr="00B97FAD" w:rsidRDefault="00B97FAD" w:rsidP="00DA75D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ул.П.Базалеева,3</w:t>
            </w:r>
          </w:p>
          <w:p w:rsidR="00B97FAD" w:rsidRPr="00B97FAD" w:rsidRDefault="00B97FAD" w:rsidP="00B97FAD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отдел по организационным и общим вопросам адм</w:t>
            </w:r>
            <w:r w:rsidRPr="00B97FAD">
              <w:rPr>
                <w:sz w:val="28"/>
              </w:rPr>
              <w:t>и</w:t>
            </w:r>
            <w:r w:rsidRPr="00B97FAD">
              <w:rPr>
                <w:sz w:val="28"/>
              </w:rPr>
              <w:t>нистрации</w:t>
            </w:r>
          </w:p>
        </w:tc>
        <w:tc>
          <w:tcPr>
            <w:tcW w:w="2268" w:type="dxa"/>
          </w:tcPr>
          <w:p w:rsidR="00B97FAD" w:rsidRPr="00B97FAD" w:rsidRDefault="00B97FAD" w:rsidP="007010A5">
            <w:pPr>
              <w:spacing w:line="240" w:lineRule="exact"/>
              <w:jc w:val="center"/>
              <w:rPr>
                <w:bCs/>
                <w:sz w:val="28"/>
              </w:rPr>
            </w:pPr>
            <w:proofErr w:type="spellStart"/>
            <w:r w:rsidRPr="00B97FAD">
              <w:rPr>
                <w:bCs/>
                <w:sz w:val="28"/>
              </w:rPr>
              <w:t>Шафорост</w:t>
            </w:r>
            <w:proofErr w:type="spellEnd"/>
            <w:r w:rsidRPr="00B97FAD">
              <w:rPr>
                <w:bCs/>
                <w:sz w:val="28"/>
              </w:rPr>
              <w:t xml:space="preserve"> В.Н.</w:t>
            </w:r>
          </w:p>
          <w:p w:rsidR="00B97FAD" w:rsidRPr="00B97FAD" w:rsidRDefault="00B97FAD" w:rsidP="007010A5">
            <w:pPr>
              <w:spacing w:line="240" w:lineRule="exact"/>
              <w:jc w:val="center"/>
              <w:rPr>
                <w:bCs/>
                <w:sz w:val="28"/>
              </w:rPr>
            </w:pPr>
            <w:r w:rsidRPr="00B97FAD">
              <w:rPr>
                <w:bCs/>
                <w:sz w:val="28"/>
              </w:rPr>
              <w:t>Есипенко О.В.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 xml:space="preserve">Заседание </w:t>
            </w:r>
            <w:proofErr w:type="spellStart"/>
            <w:r w:rsidRPr="00B97FAD">
              <w:rPr>
                <w:szCs w:val="28"/>
              </w:rPr>
              <w:t>Арзгирской</w:t>
            </w:r>
            <w:proofErr w:type="spellEnd"/>
            <w:r w:rsidRPr="00B97FAD">
              <w:rPr>
                <w:szCs w:val="28"/>
              </w:rPr>
              <w:t xml:space="preserve"> терр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ториальной трехсторонней к</w:t>
            </w:r>
            <w:r w:rsidRPr="00B97FAD">
              <w:rPr>
                <w:szCs w:val="28"/>
              </w:rPr>
              <w:t>о</w:t>
            </w:r>
            <w:r w:rsidRPr="00B97FAD">
              <w:rPr>
                <w:szCs w:val="28"/>
              </w:rPr>
              <w:t>миссии по регулированию с</w:t>
            </w:r>
            <w:r w:rsidRPr="00B97FAD">
              <w:rPr>
                <w:szCs w:val="28"/>
              </w:rPr>
              <w:t>о</w:t>
            </w:r>
            <w:r w:rsidRPr="00B97FAD">
              <w:rPr>
                <w:szCs w:val="28"/>
              </w:rPr>
              <w:t>циально-трудовых отношений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27.08.2025г.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с. Арзгир,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ул.П.Базалеева,2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зал заседаний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Геращенко И.М.</w:t>
            </w:r>
          </w:p>
        </w:tc>
      </w:tr>
      <w:tr w:rsidR="00B97FAD" w:rsidRPr="00DA75D3" w:rsidTr="00C82961">
        <w:trPr>
          <w:trHeight w:val="107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6703A8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Августовское педагогическое совещание работников образ</w:t>
            </w:r>
            <w:r w:rsidRPr="00B97FAD">
              <w:rPr>
                <w:szCs w:val="28"/>
              </w:rPr>
              <w:t>о</w:t>
            </w:r>
            <w:r w:rsidRPr="00B97FAD">
              <w:rPr>
                <w:szCs w:val="28"/>
              </w:rPr>
              <w:t>вания Арзгирского муниц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27.08.2025г.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10-00</w:t>
            </w:r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</w:p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МБОУ СОШ №1</w:t>
            </w:r>
          </w:p>
        </w:tc>
        <w:tc>
          <w:tcPr>
            <w:tcW w:w="2268" w:type="dxa"/>
          </w:tcPr>
          <w:p w:rsidR="00B97FAD" w:rsidRPr="00B97FAD" w:rsidRDefault="00B97FAD" w:rsidP="006703A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Подкладов</w:t>
            </w:r>
            <w:proofErr w:type="spellEnd"/>
            <w:r w:rsidRPr="00B97FAD">
              <w:rPr>
                <w:sz w:val="28"/>
                <w:szCs w:val="28"/>
              </w:rPr>
              <w:t xml:space="preserve"> Н.М.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F40A5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Заседание межведомственной комиссии по вопросам соц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ально-экономического разв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тия Арзгирского муниципал</w:t>
            </w:r>
            <w:r w:rsidRPr="00B97FAD">
              <w:rPr>
                <w:szCs w:val="28"/>
              </w:rPr>
              <w:t>ь</w:t>
            </w:r>
            <w:r w:rsidRPr="00B97FAD">
              <w:rPr>
                <w:szCs w:val="28"/>
              </w:rPr>
              <w:t>ного округа Ставропольского края</w:t>
            </w:r>
          </w:p>
        </w:tc>
        <w:tc>
          <w:tcPr>
            <w:tcW w:w="3544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27.08.2025г.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14-30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B97FA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268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Лаврова М.В.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3F62B9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пального округа</w:t>
            </w:r>
          </w:p>
        </w:tc>
        <w:tc>
          <w:tcPr>
            <w:tcW w:w="3544" w:type="dxa"/>
          </w:tcPr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28.08.2025г.</w:t>
            </w:r>
          </w:p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14-00</w:t>
            </w:r>
          </w:p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рзгир,</w:t>
            </w:r>
          </w:p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ул.П.Базалеева,2</w:t>
            </w:r>
          </w:p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зал заседаний </w:t>
            </w:r>
          </w:p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Ковалева Е.В.</w:t>
            </w:r>
          </w:p>
          <w:p w:rsidR="00B97FAD" w:rsidRPr="00B97FAD" w:rsidRDefault="00B97FAD" w:rsidP="003F62B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B97FAD" w:rsidRPr="00DA75D3" w:rsidTr="00C82961">
        <w:trPr>
          <w:trHeight w:val="392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Заседание межведомственной комиссии по легализации об</w:t>
            </w:r>
            <w:r w:rsidRPr="00B97FAD">
              <w:rPr>
                <w:sz w:val="28"/>
                <w:szCs w:val="28"/>
              </w:rPr>
              <w:t>ъ</w:t>
            </w:r>
            <w:r w:rsidRPr="00B97FAD">
              <w:rPr>
                <w:sz w:val="28"/>
                <w:szCs w:val="28"/>
              </w:rPr>
              <w:t xml:space="preserve">ектов </w:t>
            </w:r>
            <w:proofErr w:type="spellStart"/>
            <w:r w:rsidRPr="00B97FAD">
              <w:rPr>
                <w:sz w:val="28"/>
                <w:szCs w:val="28"/>
              </w:rPr>
              <w:t>налогооблажения</w:t>
            </w:r>
            <w:proofErr w:type="spellEnd"/>
            <w:r w:rsidRPr="00B97FAD">
              <w:rPr>
                <w:sz w:val="28"/>
                <w:szCs w:val="28"/>
              </w:rPr>
              <w:t>, с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блюдению требований налог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вого и бюджетного законод</w:t>
            </w:r>
            <w:r w:rsidRPr="00B97FAD">
              <w:rPr>
                <w:sz w:val="28"/>
                <w:szCs w:val="28"/>
              </w:rPr>
              <w:t>а</w:t>
            </w:r>
            <w:r w:rsidRPr="00B97FAD">
              <w:rPr>
                <w:sz w:val="28"/>
                <w:szCs w:val="28"/>
              </w:rPr>
              <w:t xml:space="preserve">тельства в </w:t>
            </w:r>
            <w:proofErr w:type="spellStart"/>
            <w:r w:rsidRPr="00B97FAD">
              <w:rPr>
                <w:sz w:val="28"/>
                <w:szCs w:val="28"/>
              </w:rPr>
              <w:t>Арзгирском</w:t>
            </w:r>
            <w:proofErr w:type="spellEnd"/>
            <w:r w:rsidRPr="00B97FAD">
              <w:rPr>
                <w:sz w:val="28"/>
                <w:szCs w:val="28"/>
              </w:rPr>
              <w:t xml:space="preserve"> мун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ципальном округе Ставр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3544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28.08.2025г.</w:t>
            </w:r>
          </w:p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14-30</w:t>
            </w:r>
          </w:p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268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Лаврова М.В.</w:t>
            </w:r>
          </w:p>
        </w:tc>
      </w:tr>
      <w:tr w:rsidR="00B97FAD" w:rsidRPr="00DA75D3" w:rsidTr="00C82961">
        <w:trPr>
          <w:trHeight w:val="392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Организация многодневных походов с выездом в Карача</w:t>
            </w:r>
            <w:r w:rsidRPr="00B97FAD">
              <w:rPr>
                <w:sz w:val="28"/>
                <w:szCs w:val="28"/>
              </w:rPr>
              <w:t>е</w:t>
            </w:r>
            <w:r w:rsidRPr="00B97FAD">
              <w:rPr>
                <w:sz w:val="28"/>
                <w:szCs w:val="28"/>
              </w:rPr>
              <w:t>во-Черкесскую республику</w:t>
            </w:r>
          </w:p>
        </w:tc>
        <w:tc>
          <w:tcPr>
            <w:tcW w:w="3544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КЧР, п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рхыз</w:t>
            </w:r>
          </w:p>
        </w:tc>
        <w:tc>
          <w:tcPr>
            <w:tcW w:w="2268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Подкладов</w:t>
            </w:r>
            <w:proofErr w:type="spellEnd"/>
            <w:r w:rsidRPr="00B97FAD">
              <w:rPr>
                <w:sz w:val="28"/>
                <w:szCs w:val="28"/>
              </w:rPr>
              <w:t xml:space="preserve"> Н.М.</w:t>
            </w:r>
          </w:p>
        </w:tc>
      </w:tr>
      <w:tr w:rsidR="00B97FAD" w:rsidRPr="00DA75D3" w:rsidTr="00C82961">
        <w:trPr>
          <w:trHeight w:val="392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Проведение работ по рег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страции, снятию с кадастров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lastRenderedPageBreak/>
              <w:t>го учета ранее учтенных об</w:t>
            </w:r>
            <w:r w:rsidRPr="00B97FAD">
              <w:rPr>
                <w:sz w:val="28"/>
                <w:szCs w:val="28"/>
              </w:rPr>
              <w:t>ъ</w:t>
            </w:r>
            <w:r w:rsidRPr="00B97FAD">
              <w:rPr>
                <w:sz w:val="28"/>
                <w:szCs w:val="28"/>
              </w:rPr>
              <w:t>ектов недвижимости</w:t>
            </w:r>
          </w:p>
        </w:tc>
        <w:tc>
          <w:tcPr>
            <w:tcW w:w="3544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в течение месяца,</w:t>
            </w:r>
          </w:p>
          <w:p w:rsidR="00B97FAD" w:rsidRPr="00B97FAD" w:rsidRDefault="00B97FAD" w:rsidP="00FB5F8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</w:p>
          <w:p w:rsidR="00B97FAD" w:rsidRPr="00B97FAD" w:rsidRDefault="00B97FAD" w:rsidP="00FB5F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ул.П.Базалеева,6</w:t>
            </w:r>
          </w:p>
          <w:p w:rsidR="00B97FAD" w:rsidRPr="00B97FAD" w:rsidRDefault="00B97FAD" w:rsidP="00FB5F8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отдел градостроительства </w:t>
            </w:r>
          </w:p>
          <w:p w:rsidR="00B97FAD" w:rsidRPr="00B97FAD" w:rsidRDefault="00B97FAD" w:rsidP="00B97FA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и архитектуры</w:t>
            </w:r>
          </w:p>
        </w:tc>
        <w:tc>
          <w:tcPr>
            <w:tcW w:w="2268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lastRenderedPageBreak/>
              <w:t>Кравченко М.С.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5E369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Размещение документов в го</w:t>
            </w:r>
            <w:r w:rsidRPr="00B97FAD">
              <w:rPr>
                <w:sz w:val="28"/>
                <w:szCs w:val="28"/>
              </w:rPr>
              <w:t>с</w:t>
            </w:r>
            <w:r w:rsidRPr="00B97FAD">
              <w:rPr>
                <w:sz w:val="28"/>
                <w:szCs w:val="28"/>
              </w:rPr>
              <w:t>ударственной информацио</w:t>
            </w:r>
            <w:r w:rsidRPr="00B97FAD">
              <w:rPr>
                <w:sz w:val="28"/>
                <w:szCs w:val="28"/>
              </w:rPr>
              <w:t>н</w:t>
            </w:r>
            <w:r w:rsidRPr="00B97FAD">
              <w:rPr>
                <w:sz w:val="28"/>
                <w:szCs w:val="28"/>
              </w:rPr>
              <w:t>ной системе (ГИСОГД СК)</w:t>
            </w:r>
          </w:p>
        </w:tc>
        <w:tc>
          <w:tcPr>
            <w:tcW w:w="3544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576D7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</w:p>
          <w:p w:rsidR="00B97FAD" w:rsidRPr="00B97FAD" w:rsidRDefault="00B97FAD" w:rsidP="00576D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ул.П.Базалеева,6</w:t>
            </w:r>
          </w:p>
          <w:p w:rsidR="00B97FAD" w:rsidRPr="00B97FAD" w:rsidRDefault="00B97FAD" w:rsidP="00576D7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 xml:space="preserve">отдел градостроительства </w:t>
            </w:r>
          </w:p>
          <w:p w:rsidR="00B97FAD" w:rsidRPr="00B97FAD" w:rsidRDefault="00B97FAD" w:rsidP="00B97FA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и архитектуры</w:t>
            </w:r>
          </w:p>
        </w:tc>
        <w:tc>
          <w:tcPr>
            <w:tcW w:w="2268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Кравченко  М.С.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Мониторинг сети «Интернет» с целью выявления сайтов: с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держащие запрещенную и</w:t>
            </w:r>
            <w:r w:rsidRPr="00B97FAD">
              <w:rPr>
                <w:sz w:val="28"/>
                <w:szCs w:val="28"/>
              </w:rPr>
              <w:t>н</w:t>
            </w:r>
            <w:r w:rsidRPr="00B97FAD">
              <w:rPr>
                <w:sz w:val="28"/>
                <w:szCs w:val="28"/>
              </w:rPr>
              <w:t>формацию об изготовлении и использовании наркотических, психотропных средств и пр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паганду суицида</w:t>
            </w:r>
          </w:p>
        </w:tc>
        <w:tc>
          <w:tcPr>
            <w:tcW w:w="3544" w:type="dxa"/>
          </w:tcPr>
          <w:p w:rsidR="00B97FAD" w:rsidRPr="00B97FAD" w:rsidRDefault="00B97FAD" w:rsidP="00AD58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AD58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территория Арзгирского округа</w:t>
            </w:r>
          </w:p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97FAD" w:rsidRPr="00B97FAD" w:rsidRDefault="00B97FAD" w:rsidP="00B6654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Олейник А.В.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76324C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Оказание содействия участк</w:t>
            </w:r>
            <w:r w:rsidRPr="00B97FAD">
              <w:rPr>
                <w:szCs w:val="28"/>
              </w:rPr>
              <w:t>о</w:t>
            </w:r>
            <w:r w:rsidRPr="00B97FAD">
              <w:rPr>
                <w:szCs w:val="28"/>
              </w:rPr>
              <w:t>вым избирательным комисс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ям в подготовке и проведении выборов депутатов Совета д</w:t>
            </w:r>
            <w:r w:rsidRPr="00B97FAD">
              <w:rPr>
                <w:szCs w:val="28"/>
              </w:rPr>
              <w:t>е</w:t>
            </w:r>
            <w:r w:rsidRPr="00B97FAD">
              <w:rPr>
                <w:szCs w:val="28"/>
              </w:rPr>
              <w:t>путатов Арзгирского муниц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пального округа Ставропол</w:t>
            </w:r>
            <w:r w:rsidRPr="00B97FAD">
              <w:rPr>
                <w:szCs w:val="28"/>
              </w:rPr>
              <w:t>ь</w:t>
            </w:r>
            <w:r w:rsidRPr="00B97FAD">
              <w:rPr>
                <w:szCs w:val="28"/>
              </w:rPr>
              <w:t>ского края второго созыва</w:t>
            </w:r>
          </w:p>
        </w:tc>
        <w:tc>
          <w:tcPr>
            <w:tcW w:w="3544" w:type="dxa"/>
          </w:tcPr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по организационным и  общим вопросам адм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нистрации</w:t>
            </w:r>
          </w:p>
        </w:tc>
        <w:tc>
          <w:tcPr>
            <w:tcW w:w="2268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Шафорост</w:t>
            </w:r>
            <w:proofErr w:type="spellEnd"/>
            <w:r w:rsidRPr="00B97FAD">
              <w:rPr>
                <w:sz w:val="28"/>
                <w:szCs w:val="28"/>
              </w:rPr>
              <w:t xml:space="preserve"> В.Н.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Есипенко О.В.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29337B">
            <w:pPr>
              <w:pStyle w:val="2"/>
              <w:rPr>
                <w:szCs w:val="28"/>
              </w:rPr>
            </w:pPr>
            <w:r w:rsidRPr="00B97FAD">
              <w:rPr>
                <w:szCs w:val="28"/>
              </w:rPr>
              <w:t>Организация работы с обр</w:t>
            </w:r>
            <w:r w:rsidRPr="00B97FAD">
              <w:rPr>
                <w:szCs w:val="28"/>
              </w:rPr>
              <w:t>а</w:t>
            </w:r>
            <w:r w:rsidRPr="00B97FAD">
              <w:rPr>
                <w:szCs w:val="28"/>
              </w:rPr>
              <w:t>щениями граждан в системах платформы обратной связи (</w:t>
            </w:r>
            <w:proofErr w:type="gramStart"/>
            <w:r w:rsidRPr="00B97FAD">
              <w:rPr>
                <w:szCs w:val="28"/>
              </w:rPr>
              <w:t>ПОС</w:t>
            </w:r>
            <w:proofErr w:type="gramEnd"/>
            <w:r w:rsidRPr="00B97FAD">
              <w:rPr>
                <w:szCs w:val="28"/>
              </w:rPr>
              <w:t>), «Инцидент менед</w:t>
            </w:r>
            <w:r w:rsidRPr="00B97FAD">
              <w:rPr>
                <w:szCs w:val="28"/>
              </w:rPr>
              <w:t>ж</w:t>
            </w:r>
            <w:r w:rsidRPr="00B97FAD">
              <w:rPr>
                <w:szCs w:val="28"/>
              </w:rPr>
              <w:t>мент», «Народный фронт», т</w:t>
            </w:r>
            <w:r w:rsidRPr="00B97FAD">
              <w:rPr>
                <w:szCs w:val="28"/>
              </w:rPr>
              <w:t>е</w:t>
            </w:r>
            <w:r w:rsidRPr="00B97FAD">
              <w:rPr>
                <w:szCs w:val="28"/>
              </w:rPr>
              <w:t>лефонный узел ССТУ</w:t>
            </w:r>
          </w:p>
        </w:tc>
        <w:tc>
          <w:tcPr>
            <w:tcW w:w="3544" w:type="dxa"/>
          </w:tcPr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по организационным и  общим вопросам адм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нистрации</w:t>
            </w:r>
          </w:p>
        </w:tc>
        <w:tc>
          <w:tcPr>
            <w:tcW w:w="2268" w:type="dxa"/>
          </w:tcPr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Есипенко О.В.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41F8A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Подготовка к рассмотрению  дел в Ставропольском краевом суде и Арбитражном суде  по искам и апелляционным жал</w:t>
            </w:r>
            <w:r w:rsidRPr="00B97FAD">
              <w:rPr>
                <w:szCs w:val="28"/>
              </w:rPr>
              <w:t>о</w:t>
            </w:r>
            <w:r w:rsidRPr="00B97FAD">
              <w:rPr>
                <w:szCs w:val="28"/>
              </w:rPr>
              <w:t>бам</w:t>
            </w:r>
          </w:p>
        </w:tc>
        <w:tc>
          <w:tcPr>
            <w:tcW w:w="3544" w:type="dxa"/>
          </w:tcPr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правового и кадров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го обеспечения админ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страции</w:t>
            </w:r>
          </w:p>
        </w:tc>
        <w:tc>
          <w:tcPr>
            <w:tcW w:w="2268" w:type="dxa"/>
          </w:tcPr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Лисовина</w:t>
            </w:r>
            <w:proofErr w:type="spellEnd"/>
            <w:r w:rsidRPr="00B97FAD">
              <w:rPr>
                <w:sz w:val="28"/>
                <w:szCs w:val="28"/>
              </w:rPr>
              <w:t xml:space="preserve"> И.И.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41F8A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Участие в заседаниях Арзги</w:t>
            </w:r>
            <w:r w:rsidRPr="00B97FAD">
              <w:rPr>
                <w:szCs w:val="28"/>
              </w:rPr>
              <w:t>р</w:t>
            </w:r>
            <w:r w:rsidRPr="00B97FAD">
              <w:rPr>
                <w:szCs w:val="28"/>
              </w:rPr>
              <w:t>ского районного суда</w:t>
            </w:r>
          </w:p>
        </w:tc>
        <w:tc>
          <w:tcPr>
            <w:tcW w:w="3544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  <w:proofErr w:type="spellEnd"/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правового и кадров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го обеспечения админ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страции</w:t>
            </w:r>
          </w:p>
        </w:tc>
        <w:tc>
          <w:tcPr>
            <w:tcW w:w="2268" w:type="dxa"/>
          </w:tcPr>
          <w:p w:rsidR="00B97FAD" w:rsidRPr="00B97FAD" w:rsidRDefault="00B97FAD" w:rsidP="004F40A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Лисовина</w:t>
            </w:r>
            <w:proofErr w:type="spellEnd"/>
            <w:r w:rsidRPr="00B97FAD">
              <w:rPr>
                <w:sz w:val="28"/>
                <w:szCs w:val="28"/>
              </w:rPr>
              <w:t xml:space="preserve"> И.И.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Проведение анкетирования муниципальных служащих по вопросам осведомленности о системе запретов ограничений и обязанностей, установле</w:t>
            </w:r>
            <w:r w:rsidRPr="00B97FAD">
              <w:rPr>
                <w:szCs w:val="28"/>
              </w:rPr>
              <w:t>н</w:t>
            </w:r>
            <w:r w:rsidRPr="00B97FAD">
              <w:rPr>
                <w:szCs w:val="28"/>
              </w:rPr>
              <w:t>ных в целях противодействия коррупции</w:t>
            </w:r>
          </w:p>
        </w:tc>
        <w:tc>
          <w:tcPr>
            <w:tcW w:w="3544" w:type="dxa"/>
          </w:tcPr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правового и кадров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 xml:space="preserve">го обеспечения </w:t>
            </w:r>
          </w:p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Лисовина</w:t>
            </w:r>
            <w:proofErr w:type="spellEnd"/>
            <w:r w:rsidRPr="00B97FAD">
              <w:rPr>
                <w:sz w:val="28"/>
                <w:szCs w:val="28"/>
              </w:rPr>
              <w:t xml:space="preserve"> И.И.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441F8A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Подготовка ответов на пре</w:t>
            </w:r>
            <w:r w:rsidRPr="00B97FAD">
              <w:rPr>
                <w:szCs w:val="28"/>
              </w:rPr>
              <w:t>д</w:t>
            </w:r>
            <w:r w:rsidRPr="00B97FAD">
              <w:rPr>
                <w:szCs w:val="28"/>
              </w:rPr>
              <w:t>ставления, протесты прокур</w:t>
            </w:r>
            <w:r w:rsidRPr="00B97FAD">
              <w:rPr>
                <w:szCs w:val="28"/>
              </w:rPr>
              <w:t>а</w:t>
            </w:r>
            <w:r w:rsidRPr="00B97FAD">
              <w:rPr>
                <w:szCs w:val="28"/>
              </w:rPr>
              <w:t>туры Арзгирского района</w:t>
            </w:r>
          </w:p>
        </w:tc>
        <w:tc>
          <w:tcPr>
            <w:tcW w:w="3544" w:type="dxa"/>
          </w:tcPr>
          <w:p w:rsidR="00B97FAD" w:rsidRPr="00B97FAD" w:rsidRDefault="00B97FAD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правового и кадров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 xml:space="preserve">го обеспечения </w:t>
            </w:r>
          </w:p>
          <w:p w:rsidR="00B97FAD" w:rsidRPr="00B97FAD" w:rsidRDefault="00B97FAD" w:rsidP="004C7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Лисовина</w:t>
            </w:r>
            <w:proofErr w:type="spellEnd"/>
            <w:r w:rsidRPr="00B97FAD">
              <w:rPr>
                <w:sz w:val="28"/>
                <w:szCs w:val="28"/>
              </w:rPr>
              <w:t xml:space="preserve"> И.И.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Заседания рабочей группы по рассмотрению вопросов пр</w:t>
            </w:r>
            <w:r w:rsidRPr="00B97FAD">
              <w:rPr>
                <w:szCs w:val="28"/>
              </w:rPr>
              <w:t>а</w:t>
            </w:r>
            <w:r w:rsidRPr="00B97FAD">
              <w:rPr>
                <w:szCs w:val="28"/>
              </w:rPr>
              <w:t xml:space="preserve">воприменительной </w:t>
            </w:r>
            <w:proofErr w:type="gramStart"/>
            <w:r w:rsidRPr="00B97FAD">
              <w:rPr>
                <w:szCs w:val="28"/>
              </w:rPr>
              <w:t>практики</w:t>
            </w:r>
            <w:proofErr w:type="gramEnd"/>
            <w:r w:rsidRPr="00B97FAD">
              <w:rPr>
                <w:szCs w:val="28"/>
              </w:rPr>
              <w:t xml:space="preserve"> по результатам вступивших в законную силу решений судов</w:t>
            </w:r>
          </w:p>
        </w:tc>
        <w:tc>
          <w:tcPr>
            <w:tcW w:w="3544" w:type="dxa"/>
          </w:tcPr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отдел правового и кадров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 xml:space="preserve">го обеспечения </w:t>
            </w:r>
          </w:p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073E9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Лисовина</w:t>
            </w:r>
            <w:proofErr w:type="spellEnd"/>
            <w:r w:rsidRPr="00B97FAD">
              <w:rPr>
                <w:sz w:val="28"/>
                <w:szCs w:val="28"/>
              </w:rPr>
              <w:t xml:space="preserve"> И.И.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Поздравление пожилых юб</w:t>
            </w:r>
            <w:r w:rsidRPr="00B97FAD">
              <w:rPr>
                <w:szCs w:val="28"/>
              </w:rPr>
              <w:t>и</w:t>
            </w:r>
            <w:r w:rsidRPr="00B97FAD">
              <w:rPr>
                <w:szCs w:val="28"/>
              </w:rPr>
              <w:t>ляров на дому</w:t>
            </w:r>
          </w:p>
        </w:tc>
        <w:tc>
          <w:tcPr>
            <w:tcW w:w="3544" w:type="dxa"/>
          </w:tcPr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в течение месяца,</w:t>
            </w:r>
          </w:p>
          <w:p w:rsidR="00B97FAD" w:rsidRPr="00B97FAD" w:rsidRDefault="00B97FAD" w:rsidP="00EF46B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97FAD">
              <w:rPr>
                <w:sz w:val="28"/>
                <w:szCs w:val="28"/>
              </w:rPr>
              <w:t>Арзгирский</w:t>
            </w:r>
            <w:proofErr w:type="spellEnd"/>
            <w:r w:rsidRPr="00B97FAD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268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начальники те</w:t>
            </w:r>
            <w:r w:rsidRPr="00B97FAD">
              <w:rPr>
                <w:sz w:val="28"/>
                <w:szCs w:val="28"/>
              </w:rPr>
              <w:t>р</w:t>
            </w:r>
            <w:r w:rsidRPr="00B97FAD">
              <w:rPr>
                <w:sz w:val="28"/>
                <w:szCs w:val="28"/>
              </w:rPr>
              <w:t>риториал</w:t>
            </w:r>
            <w:r w:rsidRPr="00B97FAD">
              <w:rPr>
                <w:sz w:val="28"/>
                <w:szCs w:val="28"/>
              </w:rPr>
              <w:t>ь</w:t>
            </w:r>
            <w:r w:rsidRPr="00B97FAD">
              <w:rPr>
                <w:sz w:val="28"/>
                <w:szCs w:val="28"/>
              </w:rPr>
              <w:t>ных отделов админ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страции Арзги</w:t>
            </w:r>
            <w:r w:rsidRPr="00B97FAD">
              <w:rPr>
                <w:sz w:val="28"/>
                <w:szCs w:val="28"/>
              </w:rPr>
              <w:t>р</w:t>
            </w:r>
            <w:r w:rsidRPr="00B97FAD">
              <w:rPr>
                <w:sz w:val="28"/>
                <w:szCs w:val="28"/>
              </w:rPr>
              <w:t>ского муниц</w:t>
            </w:r>
            <w:r w:rsidRPr="00B97FAD">
              <w:rPr>
                <w:sz w:val="28"/>
                <w:szCs w:val="28"/>
              </w:rPr>
              <w:t>и</w:t>
            </w:r>
            <w:r w:rsidRPr="00B97FAD">
              <w:rPr>
                <w:sz w:val="28"/>
                <w:szCs w:val="28"/>
              </w:rPr>
              <w:t>пальн</w:t>
            </w:r>
            <w:r w:rsidRPr="00B97FAD">
              <w:rPr>
                <w:sz w:val="28"/>
                <w:szCs w:val="28"/>
              </w:rPr>
              <w:t>о</w:t>
            </w:r>
            <w:r w:rsidRPr="00B97FAD">
              <w:rPr>
                <w:sz w:val="28"/>
                <w:szCs w:val="28"/>
              </w:rPr>
              <w:t>го округа</w:t>
            </w: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pStyle w:val="2"/>
              <w:jc w:val="center"/>
              <w:rPr>
                <w:szCs w:val="28"/>
              </w:rPr>
            </w:pPr>
            <w:r w:rsidRPr="00B97FAD">
              <w:rPr>
                <w:szCs w:val="28"/>
              </w:rPr>
              <w:t>Подготовка фот</w:t>
            </w:r>
            <w:proofErr w:type="gramStart"/>
            <w:r w:rsidRPr="00B97FAD">
              <w:rPr>
                <w:szCs w:val="28"/>
              </w:rPr>
              <w:t>о-</w:t>
            </w:r>
            <w:proofErr w:type="gramEnd"/>
            <w:r w:rsidRPr="00B97FAD">
              <w:rPr>
                <w:szCs w:val="28"/>
              </w:rPr>
              <w:t xml:space="preserve"> видеомат</w:t>
            </w:r>
            <w:r w:rsidRPr="00B97FAD">
              <w:rPr>
                <w:szCs w:val="28"/>
              </w:rPr>
              <w:t>е</w:t>
            </w:r>
            <w:r w:rsidRPr="00B97FAD">
              <w:rPr>
                <w:szCs w:val="28"/>
              </w:rPr>
              <w:t>риалов и размещение инфо</w:t>
            </w:r>
            <w:r w:rsidRPr="00B97FAD">
              <w:rPr>
                <w:szCs w:val="28"/>
              </w:rPr>
              <w:t>р</w:t>
            </w:r>
            <w:r w:rsidRPr="00B97FAD">
              <w:rPr>
                <w:szCs w:val="28"/>
              </w:rPr>
              <w:t xml:space="preserve">мации в социальных сетях; подготовка </w:t>
            </w:r>
            <w:proofErr w:type="spellStart"/>
            <w:r w:rsidRPr="00B97FAD">
              <w:rPr>
                <w:szCs w:val="28"/>
              </w:rPr>
              <w:t>инфоповодов</w:t>
            </w:r>
            <w:proofErr w:type="spellEnd"/>
          </w:p>
        </w:tc>
        <w:tc>
          <w:tcPr>
            <w:tcW w:w="3544" w:type="dxa"/>
          </w:tcPr>
          <w:p w:rsidR="00B97FAD" w:rsidRPr="00B97FAD" w:rsidRDefault="00B97FAD" w:rsidP="00587EC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ежедневно,</w:t>
            </w:r>
          </w:p>
          <w:p w:rsidR="00B97FAD" w:rsidRPr="00B97FAD" w:rsidRDefault="00B97FAD" w:rsidP="005437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5437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6A395E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отдел по организационным и общим    вопросам </w:t>
            </w:r>
          </w:p>
          <w:p w:rsidR="00B97FAD" w:rsidRPr="00B97FAD" w:rsidRDefault="00B97FAD" w:rsidP="006A395E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администрации</w:t>
            </w:r>
          </w:p>
        </w:tc>
        <w:tc>
          <w:tcPr>
            <w:tcW w:w="2268" w:type="dxa"/>
          </w:tcPr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Есипенко О.В.</w:t>
            </w:r>
          </w:p>
          <w:p w:rsidR="00B97FAD" w:rsidRPr="00B97FAD" w:rsidRDefault="00B97FAD" w:rsidP="007010A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Проверка </w:t>
            </w:r>
            <w:proofErr w:type="gramStart"/>
            <w:r w:rsidRPr="00B97FAD">
              <w:rPr>
                <w:sz w:val="28"/>
              </w:rPr>
              <w:t>накопительных</w:t>
            </w:r>
            <w:proofErr w:type="gramEnd"/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папок отделов и структурных подразделений администрации</w:t>
            </w:r>
          </w:p>
        </w:tc>
        <w:tc>
          <w:tcPr>
            <w:tcW w:w="3544" w:type="dxa"/>
          </w:tcPr>
          <w:p w:rsidR="00B97FAD" w:rsidRPr="00B97FAD" w:rsidRDefault="00B97FAD" w:rsidP="00DA75D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DA75D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 отдел по организационным и общим    вопросам </w:t>
            </w:r>
          </w:p>
          <w:p w:rsidR="00B97FAD" w:rsidRPr="00B97FAD" w:rsidRDefault="00B97FAD" w:rsidP="00DA75D3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B97FAD" w:rsidRPr="00B97FAD" w:rsidRDefault="00B97FAD" w:rsidP="007010A5">
            <w:pPr>
              <w:pStyle w:val="a8"/>
              <w:spacing w:line="240" w:lineRule="exact"/>
              <w:jc w:val="center"/>
            </w:pPr>
            <w:r w:rsidRPr="00B97FAD">
              <w:t>Есипенко О.В.</w:t>
            </w:r>
          </w:p>
          <w:p w:rsidR="00B97FAD" w:rsidRPr="00B97FAD" w:rsidRDefault="00B97FAD" w:rsidP="007010A5">
            <w:pPr>
              <w:pStyle w:val="a8"/>
              <w:spacing w:line="240" w:lineRule="exact"/>
              <w:jc w:val="center"/>
            </w:pPr>
          </w:p>
        </w:tc>
      </w:tr>
      <w:tr w:rsidR="00B97FAD" w:rsidRPr="00DA75D3" w:rsidTr="00C82961">
        <w:trPr>
          <w:trHeight w:val="126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Подготовка приветственных адресов, поздравительных о</w:t>
            </w:r>
            <w:r w:rsidRPr="00B97FAD">
              <w:rPr>
                <w:sz w:val="28"/>
              </w:rPr>
              <w:t>т</w:t>
            </w:r>
            <w:r w:rsidRPr="00B97FAD">
              <w:rPr>
                <w:sz w:val="28"/>
              </w:rPr>
              <w:t>крыток, грамот</w:t>
            </w:r>
          </w:p>
        </w:tc>
        <w:tc>
          <w:tcPr>
            <w:tcW w:w="3544" w:type="dxa"/>
          </w:tcPr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 отдел по организационным и общим    вопросам </w:t>
            </w:r>
          </w:p>
          <w:p w:rsidR="00B97FAD" w:rsidRPr="00B97FAD" w:rsidRDefault="00B97FAD" w:rsidP="0029337B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B97FAD" w:rsidRPr="00B97FAD" w:rsidRDefault="00B97FAD" w:rsidP="0029337B">
            <w:pPr>
              <w:pStyle w:val="a8"/>
              <w:spacing w:line="240" w:lineRule="exact"/>
              <w:jc w:val="center"/>
            </w:pPr>
            <w:r w:rsidRPr="00B97FAD">
              <w:t>Есипенко О.В.</w:t>
            </w:r>
          </w:p>
          <w:p w:rsidR="00B97FAD" w:rsidRPr="00B97FAD" w:rsidRDefault="00B97FAD" w:rsidP="0029337B">
            <w:pPr>
              <w:pStyle w:val="a8"/>
              <w:spacing w:line="240" w:lineRule="exact"/>
              <w:jc w:val="center"/>
            </w:pPr>
          </w:p>
        </w:tc>
      </w:tr>
      <w:tr w:rsidR="00B97FAD" w:rsidRPr="00DA75D3" w:rsidTr="00C82961">
        <w:trPr>
          <w:trHeight w:val="978"/>
        </w:trPr>
        <w:tc>
          <w:tcPr>
            <w:tcW w:w="851" w:type="dxa"/>
          </w:tcPr>
          <w:p w:rsidR="00B97FAD" w:rsidRPr="00DA75D3" w:rsidRDefault="00B97FAD" w:rsidP="00A72D11">
            <w:pPr>
              <w:pStyle w:val="ac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Подготовка  к  выпуску  мун</w:t>
            </w:r>
            <w:r w:rsidRPr="00B97FAD">
              <w:rPr>
                <w:sz w:val="28"/>
              </w:rPr>
              <w:t>и</w:t>
            </w:r>
            <w:r w:rsidRPr="00B97FAD">
              <w:rPr>
                <w:sz w:val="28"/>
              </w:rPr>
              <w:t>ципальной газеты «Вестник Арзгирского муниципального округа»</w:t>
            </w: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</w:rPr>
            </w:pPr>
          </w:p>
          <w:p w:rsidR="00B97FAD" w:rsidRPr="00B97FAD" w:rsidRDefault="00B97FAD" w:rsidP="00046FB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97FAD" w:rsidRPr="00B97FAD" w:rsidRDefault="00B97FAD" w:rsidP="000463F7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>в течение месяца,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с</w:t>
            </w:r>
            <w:proofErr w:type="gramStart"/>
            <w:r w:rsidRPr="00B97FAD">
              <w:rPr>
                <w:sz w:val="28"/>
                <w:szCs w:val="28"/>
              </w:rPr>
              <w:t>.А</w:t>
            </w:r>
            <w:proofErr w:type="gramEnd"/>
            <w:r w:rsidRPr="00B97FAD">
              <w:rPr>
                <w:sz w:val="28"/>
                <w:szCs w:val="28"/>
              </w:rPr>
              <w:t>рзгир</w:t>
            </w:r>
          </w:p>
          <w:p w:rsidR="00B97FAD" w:rsidRPr="00B97FAD" w:rsidRDefault="00B97FAD" w:rsidP="00C56F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97FAD">
              <w:rPr>
                <w:sz w:val="28"/>
                <w:szCs w:val="28"/>
              </w:rPr>
              <w:t>ул.П.Базалеева,3</w:t>
            </w:r>
          </w:p>
          <w:p w:rsidR="00B97FAD" w:rsidRPr="00B97FAD" w:rsidRDefault="00B97FAD" w:rsidP="000463F7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отдел по организационным и общим    вопросам </w:t>
            </w:r>
          </w:p>
          <w:p w:rsidR="00B97FAD" w:rsidRPr="00B97FAD" w:rsidRDefault="00B97FAD" w:rsidP="00BD2DA0">
            <w:pPr>
              <w:spacing w:line="240" w:lineRule="exact"/>
              <w:jc w:val="center"/>
              <w:rPr>
                <w:sz w:val="28"/>
              </w:rPr>
            </w:pPr>
            <w:r w:rsidRPr="00B97FAD">
              <w:rPr>
                <w:sz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B97FAD" w:rsidRPr="00B97FAD" w:rsidRDefault="00B97FAD" w:rsidP="007010A5">
            <w:pPr>
              <w:pStyle w:val="a8"/>
              <w:spacing w:line="240" w:lineRule="exact"/>
              <w:jc w:val="center"/>
            </w:pPr>
            <w:proofErr w:type="spellStart"/>
            <w:r w:rsidRPr="00B97FAD">
              <w:t>Шафорост</w:t>
            </w:r>
            <w:proofErr w:type="spellEnd"/>
            <w:r w:rsidRPr="00B97FAD">
              <w:t xml:space="preserve"> В.Н.</w:t>
            </w:r>
          </w:p>
          <w:p w:rsidR="00B97FAD" w:rsidRPr="00B97FAD" w:rsidRDefault="00B97FAD" w:rsidP="007010A5">
            <w:pPr>
              <w:pStyle w:val="a8"/>
              <w:spacing w:line="240" w:lineRule="exact"/>
              <w:jc w:val="center"/>
            </w:pPr>
            <w:r w:rsidRPr="00B97FAD">
              <w:t>Есипенко О.В.</w:t>
            </w:r>
          </w:p>
        </w:tc>
      </w:tr>
    </w:tbl>
    <w:p w:rsidR="00F36744" w:rsidRPr="00DA75D3" w:rsidRDefault="00F36744" w:rsidP="002E5A07"/>
    <w:sectPr w:rsidR="00F36744" w:rsidRPr="00DA75D3" w:rsidSect="00015F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0A5" w:rsidRDefault="004F40A5" w:rsidP="00EC35C8">
      <w:r>
        <w:separator/>
      </w:r>
    </w:p>
  </w:endnote>
  <w:endnote w:type="continuationSeparator" w:id="0">
    <w:p w:rsidR="004F40A5" w:rsidRDefault="004F40A5" w:rsidP="00EC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0A5" w:rsidRDefault="004F40A5" w:rsidP="00EC35C8">
      <w:r>
        <w:separator/>
      </w:r>
    </w:p>
  </w:footnote>
  <w:footnote w:type="continuationSeparator" w:id="0">
    <w:p w:rsidR="004F40A5" w:rsidRDefault="004F40A5" w:rsidP="00EC3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025699"/>
      <w:docPartObj>
        <w:docPartGallery w:val="Page Numbers (Top of Page)"/>
        <w:docPartUnique/>
      </w:docPartObj>
    </w:sdtPr>
    <w:sdtContent>
      <w:p w:rsidR="004F40A5" w:rsidRDefault="004F40A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1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40A5" w:rsidRDefault="004F40A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075"/>
    <w:multiLevelType w:val="hybridMultilevel"/>
    <w:tmpl w:val="35C8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744"/>
    <w:rsid w:val="00011F3A"/>
    <w:rsid w:val="00013CB8"/>
    <w:rsid w:val="00015F69"/>
    <w:rsid w:val="0002297B"/>
    <w:rsid w:val="00030AAE"/>
    <w:rsid w:val="000346C1"/>
    <w:rsid w:val="00035244"/>
    <w:rsid w:val="00037B90"/>
    <w:rsid w:val="000420E6"/>
    <w:rsid w:val="0004226D"/>
    <w:rsid w:val="00043F74"/>
    <w:rsid w:val="00044E69"/>
    <w:rsid w:val="000463F7"/>
    <w:rsid w:val="00046FB6"/>
    <w:rsid w:val="00047C47"/>
    <w:rsid w:val="00050037"/>
    <w:rsid w:val="000601D6"/>
    <w:rsid w:val="0006226B"/>
    <w:rsid w:val="00064C97"/>
    <w:rsid w:val="00064DDD"/>
    <w:rsid w:val="000653BC"/>
    <w:rsid w:val="00065EDF"/>
    <w:rsid w:val="00070236"/>
    <w:rsid w:val="00073E95"/>
    <w:rsid w:val="000740B1"/>
    <w:rsid w:val="00074161"/>
    <w:rsid w:val="00077159"/>
    <w:rsid w:val="000772CD"/>
    <w:rsid w:val="00077776"/>
    <w:rsid w:val="000819FB"/>
    <w:rsid w:val="000823F9"/>
    <w:rsid w:val="0008337E"/>
    <w:rsid w:val="00083E32"/>
    <w:rsid w:val="00084E5D"/>
    <w:rsid w:val="000862DC"/>
    <w:rsid w:val="00086C2F"/>
    <w:rsid w:val="0009403E"/>
    <w:rsid w:val="000A147C"/>
    <w:rsid w:val="000A7D3C"/>
    <w:rsid w:val="000A7D73"/>
    <w:rsid w:val="000B0477"/>
    <w:rsid w:val="000B1B0C"/>
    <w:rsid w:val="000B2B48"/>
    <w:rsid w:val="000B450C"/>
    <w:rsid w:val="000B4EEC"/>
    <w:rsid w:val="000B5A18"/>
    <w:rsid w:val="000D0182"/>
    <w:rsid w:val="000D0F17"/>
    <w:rsid w:val="000E0E4A"/>
    <w:rsid w:val="000E2012"/>
    <w:rsid w:val="000E436C"/>
    <w:rsid w:val="000F1695"/>
    <w:rsid w:val="000F2AEC"/>
    <w:rsid w:val="000F73CA"/>
    <w:rsid w:val="001034E5"/>
    <w:rsid w:val="0011674D"/>
    <w:rsid w:val="0012362E"/>
    <w:rsid w:val="00130EC6"/>
    <w:rsid w:val="00131118"/>
    <w:rsid w:val="001415B4"/>
    <w:rsid w:val="0014463F"/>
    <w:rsid w:val="00144F47"/>
    <w:rsid w:val="00147498"/>
    <w:rsid w:val="00147523"/>
    <w:rsid w:val="0015001A"/>
    <w:rsid w:val="00154E0C"/>
    <w:rsid w:val="00167248"/>
    <w:rsid w:val="00172641"/>
    <w:rsid w:val="00176086"/>
    <w:rsid w:val="001860E0"/>
    <w:rsid w:val="001951FD"/>
    <w:rsid w:val="001A0A70"/>
    <w:rsid w:val="001B2F3D"/>
    <w:rsid w:val="001B41E3"/>
    <w:rsid w:val="001B4330"/>
    <w:rsid w:val="001B48D4"/>
    <w:rsid w:val="001C2ABF"/>
    <w:rsid w:val="001C68D9"/>
    <w:rsid w:val="001D0123"/>
    <w:rsid w:val="001E0BFF"/>
    <w:rsid w:val="00200789"/>
    <w:rsid w:val="00201B9B"/>
    <w:rsid w:val="00202642"/>
    <w:rsid w:val="00204BCF"/>
    <w:rsid w:val="00207D86"/>
    <w:rsid w:val="002100AD"/>
    <w:rsid w:val="00214363"/>
    <w:rsid w:val="00220E8F"/>
    <w:rsid w:val="00224D65"/>
    <w:rsid w:val="00224F6E"/>
    <w:rsid w:val="00227705"/>
    <w:rsid w:val="00230E26"/>
    <w:rsid w:val="00237B6F"/>
    <w:rsid w:val="00253593"/>
    <w:rsid w:val="00254B2C"/>
    <w:rsid w:val="00256C90"/>
    <w:rsid w:val="00260C8F"/>
    <w:rsid w:val="0026234C"/>
    <w:rsid w:val="00273A0D"/>
    <w:rsid w:val="002849FC"/>
    <w:rsid w:val="00290CE2"/>
    <w:rsid w:val="0029337B"/>
    <w:rsid w:val="002A671A"/>
    <w:rsid w:val="002B348C"/>
    <w:rsid w:val="002B4455"/>
    <w:rsid w:val="002B56C1"/>
    <w:rsid w:val="002C2E4B"/>
    <w:rsid w:val="002C4EDF"/>
    <w:rsid w:val="002C719B"/>
    <w:rsid w:val="002D02C1"/>
    <w:rsid w:val="002D5D7A"/>
    <w:rsid w:val="002E0C20"/>
    <w:rsid w:val="002E19FA"/>
    <w:rsid w:val="002E2FA2"/>
    <w:rsid w:val="002E42A8"/>
    <w:rsid w:val="002E5043"/>
    <w:rsid w:val="002E5A07"/>
    <w:rsid w:val="002E63FE"/>
    <w:rsid w:val="002F1CF7"/>
    <w:rsid w:val="002F75A5"/>
    <w:rsid w:val="00302712"/>
    <w:rsid w:val="003030C9"/>
    <w:rsid w:val="00304BA5"/>
    <w:rsid w:val="0030589A"/>
    <w:rsid w:val="00305A07"/>
    <w:rsid w:val="00321293"/>
    <w:rsid w:val="00322AF4"/>
    <w:rsid w:val="00327015"/>
    <w:rsid w:val="00333DEF"/>
    <w:rsid w:val="003408B6"/>
    <w:rsid w:val="003408C0"/>
    <w:rsid w:val="00353A17"/>
    <w:rsid w:val="00357EAD"/>
    <w:rsid w:val="003605C5"/>
    <w:rsid w:val="00361151"/>
    <w:rsid w:val="00361998"/>
    <w:rsid w:val="00366858"/>
    <w:rsid w:val="00370E37"/>
    <w:rsid w:val="003731BB"/>
    <w:rsid w:val="00373770"/>
    <w:rsid w:val="00376E81"/>
    <w:rsid w:val="00376EDC"/>
    <w:rsid w:val="00380718"/>
    <w:rsid w:val="003821F6"/>
    <w:rsid w:val="003848C5"/>
    <w:rsid w:val="003A1341"/>
    <w:rsid w:val="003A2126"/>
    <w:rsid w:val="003A2BC3"/>
    <w:rsid w:val="003B03C0"/>
    <w:rsid w:val="003B31DB"/>
    <w:rsid w:val="003B75D6"/>
    <w:rsid w:val="003C03FA"/>
    <w:rsid w:val="003C202B"/>
    <w:rsid w:val="003C227A"/>
    <w:rsid w:val="003C6E94"/>
    <w:rsid w:val="003D0EAB"/>
    <w:rsid w:val="003E1820"/>
    <w:rsid w:val="003E4766"/>
    <w:rsid w:val="003F478C"/>
    <w:rsid w:val="003F62B9"/>
    <w:rsid w:val="003F69DA"/>
    <w:rsid w:val="004002FB"/>
    <w:rsid w:val="004005CA"/>
    <w:rsid w:val="004005E3"/>
    <w:rsid w:val="00401152"/>
    <w:rsid w:val="0040250B"/>
    <w:rsid w:val="00404407"/>
    <w:rsid w:val="00410226"/>
    <w:rsid w:val="0041046E"/>
    <w:rsid w:val="0041695C"/>
    <w:rsid w:val="00422AA8"/>
    <w:rsid w:val="00431AEC"/>
    <w:rsid w:val="00432B54"/>
    <w:rsid w:val="00433F05"/>
    <w:rsid w:val="00437332"/>
    <w:rsid w:val="004412C0"/>
    <w:rsid w:val="00441F8A"/>
    <w:rsid w:val="00442DE7"/>
    <w:rsid w:val="00455F4B"/>
    <w:rsid w:val="00455FC7"/>
    <w:rsid w:val="00465E34"/>
    <w:rsid w:val="00467A86"/>
    <w:rsid w:val="00470DFF"/>
    <w:rsid w:val="00475C78"/>
    <w:rsid w:val="00480E5A"/>
    <w:rsid w:val="00493512"/>
    <w:rsid w:val="004A74A1"/>
    <w:rsid w:val="004C2918"/>
    <w:rsid w:val="004C4937"/>
    <w:rsid w:val="004C7568"/>
    <w:rsid w:val="004C7949"/>
    <w:rsid w:val="004D00A6"/>
    <w:rsid w:val="004D3679"/>
    <w:rsid w:val="004D38D5"/>
    <w:rsid w:val="004D5FB5"/>
    <w:rsid w:val="004E072B"/>
    <w:rsid w:val="004E404E"/>
    <w:rsid w:val="004E576A"/>
    <w:rsid w:val="004E6E14"/>
    <w:rsid w:val="004E7618"/>
    <w:rsid w:val="004F077F"/>
    <w:rsid w:val="004F2C26"/>
    <w:rsid w:val="004F40A5"/>
    <w:rsid w:val="004F4781"/>
    <w:rsid w:val="004F5B80"/>
    <w:rsid w:val="004F6051"/>
    <w:rsid w:val="00500304"/>
    <w:rsid w:val="00500447"/>
    <w:rsid w:val="005009F7"/>
    <w:rsid w:val="005068E3"/>
    <w:rsid w:val="00510E83"/>
    <w:rsid w:val="005113AF"/>
    <w:rsid w:val="0051448F"/>
    <w:rsid w:val="005205A7"/>
    <w:rsid w:val="0052070F"/>
    <w:rsid w:val="005221E6"/>
    <w:rsid w:val="0052220D"/>
    <w:rsid w:val="00522EAF"/>
    <w:rsid w:val="00523C82"/>
    <w:rsid w:val="005254CC"/>
    <w:rsid w:val="00526F59"/>
    <w:rsid w:val="0053120D"/>
    <w:rsid w:val="00533171"/>
    <w:rsid w:val="0053599B"/>
    <w:rsid w:val="00537F3D"/>
    <w:rsid w:val="005403FD"/>
    <w:rsid w:val="00541946"/>
    <w:rsid w:val="0054215C"/>
    <w:rsid w:val="005422A3"/>
    <w:rsid w:val="005437BC"/>
    <w:rsid w:val="00565432"/>
    <w:rsid w:val="00565B4A"/>
    <w:rsid w:val="00570DDB"/>
    <w:rsid w:val="005723B7"/>
    <w:rsid w:val="0057250D"/>
    <w:rsid w:val="005729BE"/>
    <w:rsid w:val="00573075"/>
    <w:rsid w:val="005743B2"/>
    <w:rsid w:val="00576999"/>
    <w:rsid w:val="00576D7F"/>
    <w:rsid w:val="00577EAD"/>
    <w:rsid w:val="00584E10"/>
    <w:rsid w:val="00587EC3"/>
    <w:rsid w:val="00590703"/>
    <w:rsid w:val="0059469A"/>
    <w:rsid w:val="005A0063"/>
    <w:rsid w:val="005A0ABA"/>
    <w:rsid w:val="005A3CDA"/>
    <w:rsid w:val="005A607B"/>
    <w:rsid w:val="005B0A37"/>
    <w:rsid w:val="005B4D64"/>
    <w:rsid w:val="005B6B81"/>
    <w:rsid w:val="005C11B4"/>
    <w:rsid w:val="005C3E48"/>
    <w:rsid w:val="005D33E0"/>
    <w:rsid w:val="005E0FA3"/>
    <w:rsid w:val="005E1566"/>
    <w:rsid w:val="005E1E14"/>
    <w:rsid w:val="005E3696"/>
    <w:rsid w:val="005F0B7C"/>
    <w:rsid w:val="005F587E"/>
    <w:rsid w:val="005F58E1"/>
    <w:rsid w:val="00600433"/>
    <w:rsid w:val="00602808"/>
    <w:rsid w:val="00606A51"/>
    <w:rsid w:val="006134E4"/>
    <w:rsid w:val="0062273F"/>
    <w:rsid w:val="006235D5"/>
    <w:rsid w:val="00641DF5"/>
    <w:rsid w:val="00651DC8"/>
    <w:rsid w:val="00651E8E"/>
    <w:rsid w:val="00652C78"/>
    <w:rsid w:val="00655388"/>
    <w:rsid w:val="006571F4"/>
    <w:rsid w:val="00667AE9"/>
    <w:rsid w:val="00670F4D"/>
    <w:rsid w:val="0067791D"/>
    <w:rsid w:val="006815EA"/>
    <w:rsid w:val="006818F8"/>
    <w:rsid w:val="0068394F"/>
    <w:rsid w:val="0068780B"/>
    <w:rsid w:val="006A00BD"/>
    <w:rsid w:val="006A395E"/>
    <w:rsid w:val="006B363F"/>
    <w:rsid w:val="006B5EAD"/>
    <w:rsid w:val="006C06A2"/>
    <w:rsid w:val="006C0E98"/>
    <w:rsid w:val="006C694D"/>
    <w:rsid w:val="006D51A1"/>
    <w:rsid w:val="006D6B08"/>
    <w:rsid w:val="006E4FAA"/>
    <w:rsid w:val="006E58C5"/>
    <w:rsid w:val="006F0D33"/>
    <w:rsid w:val="006F1D54"/>
    <w:rsid w:val="006F1E89"/>
    <w:rsid w:val="006F49D5"/>
    <w:rsid w:val="006F59C6"/>
    <w:rsid w:val="007010A5"/>
    <w:rsid w:val="00706054"/>
    <w:rsid w:val="00713712"/>
    <w:rsid w:val="007220E3"/>
    <w:rsid w:val="0073515F"/>
    <w:rsid w:val="0073669B"/>
    <w:rsid w:val="00737D02"/>
    <w:rsid w:val="007433EF"/>
    <w:rsid w:val="00744059"/>
    <w:rsid w:val="0076324C"/>
    <w:rsid w:val="0076528A"/>
    <w:rsid w:val="00765829"/>
    <w:rsid w:val="00765F43"/>
    <w:rsid w:val="00766841"/>
    <w:rsid w:val="0077064D"/>
    <w:rsid w:val="00774BAB"/>
    <w:rsid w:val="00777709"/>
    <w:rsid w:val="007805D7"/>
    <w:rsid w:val="007859E0"/>
    <w:rsid w:val="007900EC"/>
    <w:rsid w:val="00790AC1"/>
    <w:rsid w:val="007935CB"/>
    <w:rsid w:val="007938B1"/>
    <w:rsid w:val="007A1B31"/>
    <w:rsid w:val="007A434A"/>
    <w:rsid w:val="007B3F36"/>
    <w:rsid w:val="007B509D"/>
    <w:rsid w:val="007B53F2"/>
    <w:rsid w:val="007C2BC8"/>
    <w:rsid w:val="007C5D5D"/>
    <w:rsid w:val="007C7168"/>
    <w:rsid w:val="007D25EA"/>
    <w:rsid w:val="007E2C89"/>
    <w:rsid w:val="007F10BB"/>
    <w:rsid w:val="007F6960"/>
    <w:rsid w:val="007F7387"/>
    <w:rsid w:val="00801E25"/>
    <w:rsid w:val="00802893"/>
    <w:rsid w:val="0081328F"/>
    <w:rsid w:val="008161FD"/>
    <w:rsid w:val="00816A18"/>
    <w:rsid w:val="00817BC7"/>
    <w:rsid w:val="00822E78"/>
    <w:rsid w:val="00833931"/>
    <w:rsid w:val="00835E3D"/>
    <w:rsid w:val="00840205"/>
    <w:rsid w:val="00840D96"/>
    <w:rsid w:val="0084371F"/>
    <w:rsid w:val="008444AB"/>
    <w:rsid w:val="00850667"/>
    <w:rsid w:val="0085067D"/>
    <w:rsid w:val="00851B0D"/>
    <w:rsid w:val="0088089B"/>
    <w:rsid w:val="00880CD8"/>
    <w:rsid w:val="00880CF7"/>
    <w:rsid w:val="00881339"/>
    <w:rsid w:val="008860A6"/>
    <w:rsid w:val="00887BE1"/>
    <w:rsid w:val="0089209D"/>
    <w:rsid w:val="008A074F"/>
    <w:rsid w:val="008B3367"/>
    <w:rsid w:val="008B6EA0"/>
    <w:rsid w:val="008B745B"/>
    <w:rsid w:val="008C121C"/>
    <w:rsid w:val="008C513C"/>
    <w:rsid w:val="008D57E0"/>
    <w:rsid w:val="008F22BE"/>
    <w:rsid w:val="00901BB3"/>
    <w:rsid w:val="009056CF"/>
    <w:rsid w:val="00913934"/>
    <w:rsid w:val="00913FF3"/>
    <w:rsid w:val="00915F31"/>
    <w:rsid w:val="00921A84"/>
    <w:rsid w:val="00923ED5"/>
    <w:rsid w:val="00937484"/>
    <w:rsid w:val="00937981"/>
    <w:rsid w:val="00944CA1"/>
    <w:rsid w:val="009454C3"/>
    <w:rsid w:val="00945EDF"/>
    <w:rsid w:val="009532F8"/>
    <w:rsid w:val="00954F8F"/>
    <w:rsid w:val="00960144"/>
    <w:rsid w:val="00961801"/>
    <w:rsid w:val="00967A26"/>
    <w:rsid w:val="00985FAB"/>
    <w:rsid w:val="0098772D"/>
    <w:rsid w:val="00993918"/>
    <w:rsid w:val="009A1EF3"/>
    <w:rsid w:val="009A2474"/>
    <w:rsid w:val="009A3D4B"/>
    <w:rsid w:val="009A4F7D"/>
    <w:rsid w:val="009B46DC"/>
    <w:rsid w:val="009B765C"/>
    <w:rsid w:val="009C2E8D"/>
    <w:rsid w:val="009C3A69"/>
    <w:rsid w:val="009C3B47"/>
    <w:rsid w:val="009D17AF"/>
    <w:rsid w:val="009D2589"/>
    <w:rsid w:val="009D66C1"/>
    <w:rsid w:val="009D7E38"/>
    <w:rsid w:val="009E05B8"/>
    <w:rsid w:val="009F073C"/>
    <w:rsid w:val="009F5437"/>
    <w:rsid w:val="00A0364D"/>
    <w:rsid w:val="00A06B1B"/>
    <w:rsid w:val="00A11BDB"/>
    <w:rsid w:val="00A274B1"/>
    <w:rsid w:val="00A33B92"/>
    <w:rsid w:val="00A3513F"/>
    <w:rsid w:val="00A37060"/>
    <w:rsid w:val="00A413F3"/>
    <w:rsid w:val="00A42A64"/>
    <w:rsid w:val="00A51920"/>
    <w:rsid w:val="00A6459A"/>
    <w:rsid w:val="00A66339"/>
    <w:rsid w:val="00A7073B"/>
    <w:rsid w:val="00A71FB7"/>
    <w:rsid w:val="00A72D11"/>
    <w:rsid w:val="00A91E68"/>
    <w:rsid w:val="00A92C56"/>
    <w:rsid w:val="00A97BE9"/>
    <w:rsid w:val="00AA156C"/>
    <w:rsid w:val="00AA1AF3"/>
    <w:rsid w:val="00AA4C0E"/>
    <w:rsid w:val="00AA79A1"/>
    <w:rsid w:val="00AB119C"/>
    <w:rsid w:val="00AB55FF"/>
    <w:rsid w:val="00AB68A7"/>
    <w:rsid w:val="00AC16AD"/>
    <w:rsid w:val="00AC29B2"/>
    <w:rsid w:val="00AC6A2A"/>
    <w:rsid w:val="00AD0584"/>
    <w:rsid w:val="00AD12EB"/>
    <w:rsid w:val="00AD58C9"/>
    <w:rsid w:val="00AE31C6"/>
    <w:rsid w:val="00AE4319"/>
    <w:rsid w:val="00AE47B9"/>
    <w:rsid w:val="00AE641E"/>
    <w:rsid w:val="00AF4BE2"/>
    <w:rsid w:val="00AF71C6"/>
    <w:rsid w:val="00B01BD6"/>
    <w:rsid w:val="00B04375"/>
    <w:rsid w:val="00B119FF"/>
    <w:rsid w:val="00B12A71"/>
    <w:rsid w:val="00B14646"/>
    <w:rsid w:val="00B14711"/>
    <w:rsid w:val="00B153F7"/>
    <w:rsid w:val="00B2273B"/>
    <w:rsid w:val="00B23132"/>
    <w:rsid w:val="00B41E24"/>
    <w:rsid w:val="00B52912"/>
    <w:rsid w:val="00B57463"/>
    <w:rsid w:val="00B57785"/>
    <w:rsid w:val="00B6654C"/>
    <w:rsid w:val="00B67BCC"/>
    <w:rsid w:val="00B71CFB"/>
    <w:rsid w:val="00B72261"/>
    <w:rsid w:val="00B74EB7"/>
    <w:rsid w:val="00B75CFB"/>
    <w:rsid w:val="00B8409B"/>
    <w:rsid w:val="00B91179"/>
    <w:rsid w:val="00B9351B"/>
    <w:rsid w:val="00B96C9C"/>
    <w:rsid w:val="00B9734F"/>
    <w:rsid w:val="00B97FAD"/>
    <w:rsid w:val="00BA6132"/>
    <w:rsid w:val="00BB2E15"/>
    <w:rsid w:val="00BB4A6B"/>
    <w:rsid w:val="00BC0530"/>
    <w:rsid w:val="00BC7CEA"/>
    <w:rsid w:val="00BD211C"/>
    <w:rsid w:val="00BD2DA0"/>
    <w:rsid w:val="00BE1981"/>
    <w:rsid w:val="00BE5B8B"/>
    <w:rsid w:val="00BF73C6"/>
    <w:rsid w:val="00BF7BDD"/>
    <w:rsid w:val="00C01DA7"/>
    <w:rsid w:val="00C11A11"/>
    <w:rsid w:val="00C16E1F"/>
    <w:rsid w:val="00C17017"/>
    <w:rsid w:val="00C17635"/>
    <w:rsid w:val="00C21E01"/>
    <w:rsid w:val="00C223AC"/>
    <w:rsid w:val="00C247D3"/>
    <w:rsid w:val="00C351AC"/>
    <w:rsid w:val="00C408F2"/>
    <w:rsid w:val="00C41280"/>
    <w:rsid w:val="00C56F5D"/>
    <w:rsid w:val="00C60311"/>
    <w:rsid w:val="00C606EA"/>
    <w:rsid w:val="00C701AA"/>
    <w:rsid w:val="00C733E7"/>
    <w:rsid w:val="00C77286"/>
    <w:rsid w:val="00C8015B"/>
    <w:rsid w:val="00C8289B"/>
    <w:rsid w:val="00C82961"/>
    <w:rsid w:val="00C865C8"/>
    <w:rsid w:val="00CA1BDB"/>
    <w:rsid w:val="00CA26F9"/>
    <w:rsid w:val="00CA2EA3"/>
    <w:rsid w:val="00CA2EAE"/>
    <w:rsid w:val="00CC1EDA"/>
    <w:rsid w:val="00CC2C62"/>
    <w:rsid w:val="00CC3766"/>
    <w:rsid w:val="00CC4E32"/>
    <w:rsid w:val="00CC633C"/>
    <w:rsid w:val="00CE055C"/>
    <w:rsid w:val="00CE3B29"/>
    <w:rsid w:val="00CE4E27"/>
    <w:rsid w:val="00CF20D5"/>
    <w:rsid w:val="00CF2A88"/>
    <w:rsid w:val="00CF44DE"/>
    <w:rsid w:val="00CF4DE1"/>
    <w:rsid w:val="00D04970"/>
    <w:rsid w:val="00D2079C"/>
    <w:rsid w:val="00D20B79"/>
    <w:rsid w:val="00D25E29"/>
    <w:rsid w:val="00D366A0"/>
    <w:rsid w:val="00D520CD"/>
    <w:rsid w:val="00D526BD"/>
    <w:rsid w:val="00D577D4"/>
    <w:rsid w:val="00D61EA8"/>
    <w:rsid w:val="00D6399D"/>
    <w:rsid w:val="00D63A73"/>
    <w:rsid w:val="00D654BD"/>
    <w:rsid w:val="00D66104"/>
    <w:rsid w:val="00D721A6"/>
    <w:rsid w:val="00D82033"/>
    <w:rsid w:val="00D844C0"/>
    <w:rsid w:val="00D865C8"/>
    <w:rsid w:val="00D93DA7"/>
    <w:rsid w:val="00DA2DB7"/>
    <w:rsid w:val="00DA75D3"/>
    <w:rsid w:val="00DB47CF"/>
    <w:rsid w:val="00DB61E6"/>
    <w:rsid w:val="00DD0150"/>
    <w:rsid w:val="00DD243B"/>
    <w:rsid w:val="00DD3592"/>
    <w:rsid w:val="00DD54BE"/>
    <w:rsid w:val="00DE1035"/>
    <w:rsid w:val="00DE3E8C"/>
    <w:rsid w:val="00DE4635"/>
    <w:rsid w:val="00DE579E"/>
    <w:rsid w:val="00DF0087"/>
    <w:rsid w:val="00DF2D20"/>
    <w:rsid w:val="00E01CB0"/>
    <w:rsid w:val="00E07FFA"/>
    <w:rsid w:val="00E12E9A"/>
    <w:rsid w:val="00E16E41"/>
    <w:rsid w:val="00E230E3"/>
    <w:rsid w:val="00E23751"/>
    <w:rsid w:val="00E2542C"/>
    <w:rsid w:val="00E35E33"/>
    <w:rsid w:val="00E373E3"/>
    <w:rsid w:val="00E45127"/>
    <w:rsid w:val="00E5198F"/>
    <w:rsid w:val="00E5396E"/>
    <w:rsid w:val="00E57F1C"/>
    <w:rsid w:val="00E65411"/>
    <w:rsid w:val="00E6732F"/>
    <w:rsid w:val="00E71A58"/>
    <w:rsid w:val="00E71B5F"/>
    <w:rsid w:val="00E72E00"/>
    <w:rsid w:val="00E75789"/>
    <w:rsid w:val="00E77A03"/>
    <w:rsid w:val="00E808F9"/>
    <w:rsid w:val="00E81DCD"/>
    <w:rsid w:val="00E82B8E"/>
    <w:rsid w:val="00E832EC"/>
    <w:rsid w:val="00E86E55"/>
    <w:rsid w:val="00E9111A"/>
    <w:rsid w:val="00E96FFF"/>
    <w:rsid w:val="00EA351A"/>
    <w:rsid w:val="00EA6A50"/>
    <w:rsid w:val="00EB18CE"/>
    <w:rsid w:val="00EB20CE"/>
    <w:rsid w:val="00EB50C1"/>
    <w:rsid w:val="00EC12A1"/>
    <w:rsid w:val="00EC35C8"/>
    <w:rsid w:val="00EC5DC4"/>
    <w:rsid w:val="00EC703C"/>
    <w:rsid w:val="00EC725B"/>
    <w:rsid w:val="00ED32DA"/>
    <w:rsid w:val="00EE116E"/>
    <w:rsid w:val="00EF3C94"/>
    <w:rsid w:val="00EF45F4"/>
    <w:rsid w:val="00EF46B2"/>
    <w:rsid w:val="00EF6D28"/>
    <w:rsid w:val="00F05D27"/>
    <w:rsid w:val="00F1290E"/>
    <w:rsid w:val="00F1449A"/>
    <w:rsid w:val="00F3099E"/>
    <w:rsid w:val="00F34001"/>
    <w:rsid w:val="00F36744"/>
    <w:rsid w:val="00F372CF"/>
    <w:rsid w:val="00F4239D"/>
    <w:rsid w:val="00F53F53"/>
    <w:rsid w:val="00F542CD"/>
    <w:rsid w:val="00F57E22"/>
    <w:rsid w:val="00F62878"/>
    <w:rsid w:val="00F64FD4"/>
    <w:rsid w:val="00F659A1"/>
    <w:rsid w:val="00F67616"/>
    <w:rsid w:val="00F72D91"/>
    <w:rsid w:val="00F733D5"/>
    <w:rsid w:val="00F74C00"/>
    <w:rsid w:val="00F84EA7"/>
    <w:rsid w:val="00F872A4"/>
    <w:rsid w:val="00F87844"/>
    <w:rsid w:val="00F91E2B"/>
    <w:rsid w:val="00F97CB9"/>
    <w:rsid w:val="00FA6CE0"/>
    <w:rsid w:val="00FB27EE"/>
    <w:rsid w:val="00FB4F6D"/>
    <w:rsid w:val="00FB5F81"/>
    <w:rsid w:val="00FC0CAA"/>
    <w:rsid w:val="00FC635B"/>
    <w:rsid w:val="00FE1081"/>
    <w:rsid w:val="00FE2598"/>
    <w:rsid w:val="00FE4368"/>
    <w:rsid w:val="00FE5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rsid w:val="00584E10"/>
    <w:pPr>
      <w:ind w:firstLine="90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4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A72D11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EC35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8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8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rsid w:val="00584E10"/>
    <w:pPr>
      <w:ind w:firstLine="90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4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A72D11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EC35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3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408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3C11C-4117-4924-9ED5-45C02111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6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Дерябина</cp:lastModifiedBy>
  <cp:revision>22</cp:revision>
  <cp:lastPrinted>2025-07-23T12:55:00Z</cp:lastPrinted>
  <dcterms:created xsi:type="dcterms:W3CDTF">2024-07-18T08:04:00Z</dcterms:created>
  <dcterms:modified xsi:type="dcterms:W3CDTF">2025-07-23T13:31:00Z</dcterms:modified>
</cp:coreProperties>
</file>