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00" w:firstRow="0" w:lastRow="0" w:firstColumn="0" w:lastColumn="0" w:noHBand="0" w:noVBand="0"/>
      </w:tblPr>
      <w:tblGrid>
        <w:gridCol w:w="5070"/>
        <w:gridCol w:w="4677"/>
      </w:tblGrid>
      <w:tr w:rsidR="007E6390" w:rsidRPr="00157FA1" w:rsidTr="00C84F1A">
        <w:trPr>
          <w:trHeight w:val="1278"/>
          <w:tblHeader/>
        </w:trPr>
        <w:tc>
          <w:tcPr>
            <w:tcW w:w="5070" w:type="dxa"/>
          </w:tcPr>
          <w:p w:rsidR="007E6390" w:rsidRPr="00157FA1" w:rsidRDefault="007E639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4677" w:type="dxa"/>
          </w:tcPr>
          <w:p w:rsidR="007E6390" w:rsidRPr="00157FA1" w:rsidRDefault="007E6390">
            <w:pPr>
              <w:pStyle w:val="a6"/>
              <w:spacing w:line="240" w:lineRule="exact"/>
              <w:rPr>
                <w:szCs w:val="28"/>
              </w:rPr>
            </w:pPr>
            <w:r w:rsidRPr="00157FA1">
              <w:rPr>
                <w:szCs w:val="28"/>
              </w:rPr>
              <w:t>УТВЕРЖДАЮ</w:t>
            </w:r>
          </w:p>
          <w:p w:rsidR="00376CBE" w:rsidRPr="00157FA1" w:rsidRDefault="00F315A1" w:rsidP="006811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глава</w:t>
            </w:r>
            <w:r w:rsidR="0068114C" w:rsidRPr="00157FA1">
              <w:rPr>
                <w:sz w:val="28"/>
                <w:szCs w:val="28"/>
              </w:rPr>
              <w:t xml:space="preserve"> </w:t>
            </w:r>
            <w:r w:rsidR="007E6390" w:rsidRPr="00157FA1">
              <w:rPr>
                <w:sz w:val="28"/>
                <w:szCs w:val="28"/>
              </w:rPr>
              <w:t xml:space="preserve">Арзгирского </w:t>
            </w:r>
          </w:p>
          <w:p w:rsidR="007E6390" w:rsidRPr="00157FA1" w:rsidRDefault="00B72156" w:rsidP="00376CBE">
            <w:pPr>
              <w:spacing w:line="240" w:lineRule="exact"/>
              <w:jc w:val="center"/>
              <w:rPr>
                <w:sz w:val="28"/>
              </w:rPr>
            </w:pPr>
            <w:r w:rsidRPr="00157FA1">
              <w:rPr>
                <w:sz w:val="28"/>
                <w:szCs w:val="28"/>
              </w:rPr>
              <w:t>муниципального округа</w:t>
            </w:r>
          </w:p>
          <w:p w:rsidR="007E6390" w:rsidRPr="00157FA1" w:rsidRDefault="007E6390">
            <w:pPr>
              <w:pStyle w:val="a6"/>
              <w:spacing w:line="240" w:lineRule="exact"/>
              <w:rPr>
                <w:szCs w:val="28"/>
              </w:rPr>
            </w:pPr>
            <w:r w:rsidRPr="00157FA1">
              <w:rPr>
                <w:szCs w:val="28"/>
              </w:rPr>
              <w:t>Ставропольского края</w:t>
            </w:r>
          </w:p>
          <w:p w:rsidR="007E6390" w:rsidRPr="00157FA1" w:rsidRDefault="0068114C">
            <w:pPr>
              <w:pStyle w:val="a6"/>
              <w:spacing w:line="240" w:lineRule="exact"/>
              <w:rPr>
                <w:szCs w:val="28"/>
              </w:rPr>
            </w:pPr>
            <w:proofErr w:type="spellStart"/>
            <w:r w:rsidRPr="00157FA1">
              <w:rPr>
                <w:szCs w:val="28"/>
              </w:rPr>
              <w:t>А.И.Палагута</w:t>
            </w:r>
            <w:proofErr w:type="spellEnd"/>
          </w:p>
        </w:tc>
      </w:tr>
    </w:tbl>
    <w:p w:rsidR="00DA5428" w:rsidRPr="00157FA1" w:rsidRDefault="00DA5428">
      <w:pPr>
        <w:pStyle w:val="3"/>
        <w:spacing w:line="240" w:lineRule="exact"/>
      </w:pPr>
    </w:p>
    <w:p w:rsidR="00DA5428" w:rsidRPr="00157FA1" w:rsidRDefault="00DA5428">
      <w:pPr>
        <w:pStyle w:val="3"/>
        <w:spacing w:line="240" w:lineRule="exact"/>
      </w:pPr>
    </w:p>
    <w:p w:rsidR="007E6390" w:rsidRPr="00157FA1" w:rsidRDefault="007E6390">
      <w:pPr>
        <w:pStyle w:val="3"/>
        <w:spacing w:line="240" w:lineRule="exact"/>
      </w:pPr>
      <w:r w:rsidRPr="00157FA1">
        <w:t>ПЛАН</w:t>
      </w:r>
    </w:p>
    <w:p w:rsidR="007E6390" w:rsidRPr="00157FA1" w:rsidRDefault="007E6390">
      <w:pPr>
        <w:spacing w:line="240" w:lineRule="exact"/>
        <w:jc w:val="center"/>
        <w:rPr>
          <w:sz w:val="28"/>
          <w:szCs w:val="28"/>
        </w:rPr>
      </w:pPr>
      <w:r w:rsidRPr="00157FA1">
        <w:rPr>
          <w:sz w:val="28"/>
          <w:szCs w:val="28"/>
        </w:rPr>
        <w:t xml:space="preserve">работы администрации Арзгирского муниципального </w:t>
      </w:r>
      <w:r w:rsidR="00B72156" w:rsidRPr="00157FA1">
        <w:rPr>
          <w:sz w:val="28"/>
          <w:szCs w:val="28"/>
        </w:rPr>
        <w:t>округа</w:t>
      </w:r>
      <w:r w:rsidRPr="00157FA1">
        <w:rPr>
          <w:sz w:val="28"/>
          <w:szCs w:val="28"/>
        </w:rPr>
        <w:t>,</w:t>
      </w:r>
    </w:p>
    <w:p w:rsidR="007E6390" w:rsidRPr="00157FA1" w:rsidRDefault="007E6390" w:rsidP="00297677">
      <w:pPr>
        <w:spacing w:line="240" w:lineRule="exact"/>
        <w:jc w:val="center"/>
        <w:rPr>
          <w:sz w:val="28"/>
          <w:szCs w:val="28"/>
        </w:rPr>
      </w:pPr>
      <w:r w:rsidRPr="00157FA1">
        <w:rPr>
          <w:sz w:val="28"/>
          <w:szCs w:val="28"/>
        </w:rPr>
        <w:t>её структурных подра</w:t>
      </w:r>
      <w:r w:rsidR="002736A4" w:rsidRPr="00157FA1">
        <w:rPr>
          <w:sz w:val="28"/>
          <w:szCs w:val="28"/>
        </w:rPr>
        <w:t>зделений на апрель</w:t>
      </w:r>
      <w:r w:rsidR="00682EF2" w:rsidRPr="00157FA1">
        <w:rPr>
          <w:sz w:val="28"/>
          <w:szCs w:val="28"/>
        </w:rPr>
        <w:t xml:space="preserve"> 20</w:t>
      </w:r>
      <w:r w:rsidR="004E0A1E" w:rsidRPr="00157FA1">
        <w:rPr>
          <w:sz w:val="28"/>
          <w:szCs w:val="28"/>
        </w:rPr>
        <w:t>2</w:t>
      </w:r>
      <w:r w:rsidR="0013245A" w:rsidRPr="00157FA1">
        <w:rPr>
          <w:sz w:val="28"/>
          <w:szCs w:val="28"/>
        </w:rPr>
        <w:t>6</w:t>
      </w:r>
      <w:r w:rsidRPr="00157FA1">
        <w:rPr>
          <w:sz w:val="28"/>
          <w:szCs w:val="28"/>
        </w:rPr>
        <w:t xml:space="preserve"> года</w:t>
      </w:r>
    </w:p>
    <w:p w:rsidR="007E6390" w:rsidRPr="00157FA1" w:rsidRDefault="007E6390">
      <w:pPr>
        <w:spacing w:line="240" w:lineRule="exact"/>
        <w:jc w:val="center"/>
        <w:rPr>
          <w:sz w:val="16"/>
          <w:szCs w:val="28"/>
        </w:rPr>
      </w:pPr>
    </w:p>
    <w:p w:rsidR="00C84F1A" w:rsidRPr="00157FA1" w:rsidRDefault="00C84F1A">
      <w:pPr>
        <w:spacing w:line="240" w:lineRule="exact"/>
        <w:jc w:val="center"/>
        <w:rPr>
          <w:sz w:val="16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2976"/>
        <w:gridCol w:w="1985"/>
      </w:tblGrid>
      <w:tr w:rsidR="00157FA1" w:rsidRPr="00157FA1" w:rsidTr="009078C3">
        <w:tc>
          <w:tcPr>
            <w:tcW w:w="851" w:type="dxa"/>
          </w:tcPr>
          <w:p w:rsidR="00C84F1A" w:rsidRPr="00157FA1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№</w:t>
            </w:r>
          </w:p>
          <w:p w:rsidR="00C84F1A" w:rsidRPr="00157FA1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157FA1">
              <w:rPr>
                <w:sz w:val="28"/>
                <w:szCs w:val="28"/>
              </w:rPr>
              <w:t>п</w:t>
            </w:r>
            <w:proofErr w:type="gramEnd"/>
            <w:r w:rsidRPr="00157FA1">
              <w:rPr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C84F1A" w:rsidRPr="00157FA1" w:rsidRDefault="00C84F1A" w:rsidP="00AD2FCC">
            <w:pPr>
              <w:pStyle w:val="3"/>
              <w:spacing w:line="240" w:lineRule="exact"/>
            </w:pPr>
            <w:r w:rsidRPr="00157FA1">
              <w:t>Наименование</w:t>
            </w:r>
          </w:p>
          <w:p w:rsidR="00C84F1A" w:rsidRPr="00157FA1" w:rsidRDefault="00C84F1A" w:rsidP="00AD2FCC">
            <w:pPr>
              <w:pStyle w:val="3"/>
              <w:spacing w:line="240" w:lineRule="exact"/>
            </w:pPr>
            <w:r w:rsidRPr="00157FA1">
              <w:t xml:space="preserve"> мероприятия</w:t>
            </w:r>
          </w:p>
        </w:tc>
        <w:tc>
          <w:tcPr>
            <w:tcW w:w="2976" w:type="dxa"/>
          </w:tcPr>
          <w:p w:rsidR="00C84F1A" w:rsidRPr="00157FA1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Дата, время  и</w:t>
            </w:r>
          </w:p>
          <w:p w:rsidR="00C84F1A" w:rsidRPr="00157FA1" w:rsidRDefault="00C84F1A" w:rsidP="00AD2FCC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1985" w:type="dxa"/>
          </w:tcPr>
          <w:p w:rsidR="00C84F1A" w:rsidRPr="00157FA1" w:rsidRDefault="00C84F1A" w:rsidP="00AD2FCC">
            <w:pPr>
              <w:pStyle w:val="7"/>
              <w:rPr>
                <w:color w:val="auto"/>
              </w:rPr>
            </w:pPr>
            <w:r w:rsidRPr="00157FA1">
              <w:rPr>
                <w:color w:val="auto"/>
              </w:rPr>
              <w:t>Ответстве</w:t>
            </w:r>
            <w:r w:rsidRPr="00157FA1">
              <w:rPr>
                <w:color w:val="auto"/>
              </w:rPr>
              <w:t>н</w:t>
            </w:r>
            <w:r w:rsidRPr="00157FA1">
              <w:rPr>
                <w:color w:val="auto"/>
              </w:rPr>
              <w:t>ный</w:t>
            </w:r>
          </w:p>
        </w:tc>
      </w:tr>
    </w:tbl>
    <w:p w:rsidR="007E6390" w:rsidRPr="00157FA1" w:rsidRDefault="007E6390">
      <w:pPr>
        <w:jc w:val="center"/>
        <w:rPr>
          <w:sz w:val="2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2977"/>
        <w:gridCol w:w="1984"/>
      </w:tblGrid>
      <w:tr w:rsidR="00157FA1" w:rsidRPr="00157FA1" w:rsidTr="002D64DA">
        <w:trPr>
          <w:tblHeader/>
        </w:trPr>
        <w:tc>
          <w:tcPr>
            <w:tcW w:w="851" w:type="dxa"/>
          </w:tcPr>
          <w:p w:rsidR="007E6390" w:rsidRPr="00157FA1" w:rsidRDefault="007E6390">
            <w:pPr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E6390" w:rsidRPr="00157FA1" w:rsidRDefault="007E6390" w:rsidP="00907F6E">
            <w:pPr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7E6390" w:rsidRPr="00157FA1" w:rsidRDefault="007E6390">
            <w:pPr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E6390" w:rsidRPr="00157FA1" w:rsidRDefault="007E6390">
            <w:pPr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4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63860" w:rsidRPr="00157FA1" w:rsidRDefault="00563860" w:rsidP="00907F6E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157FA1">
              <w:rPr>
                <w:szCs w:val="28"/>
              </w:rPr>
              <w:t>Заседание антитеррористической комиссии</w:t>
            </w:r>
          </w:p>
          <w:p w:rsidR="00563860" w:rsidRPr="00157FA1" w:rsidRDefault="00563860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563860" w:rsidRPr="00157FA1" w:rsidRDefault="00563860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Заседание комиссии по чрезв</w:t>
            </w:r>
            <w:r w:rsidRPr="00157FA1">
              <w:rPr>
                <w:sz w:val="28"/>
                <w:szCs w:val="28"/>
              </w:rPr>
              <w:t>ы</w:t>
            </w:r>
            <w:r w:rsidRPr="00157FA1">
              <w:rPr>
                <w:sz w:val="28"/>
                <w:szCs w:val="28"/>
              </w:rPr>
              <w:t>чайным ситуациям и обеспеч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нию пожарной безопасности а</w:t>
            </w:r>
            <w:r w:rsidRPr="00157FA1">
              <w:rPr>
                <w:sz w:val="28"/>
                <w:szCs w:val="28"/>
              </w:rPr>
              <w:t>д</w:t>
            </w:r>
            <w:r w:rsidRPr="00157FA1">
              <w:rPr>
                <w:sz w:val="28"/>
                <w:szCs w:val="28"/>
              </w:rPr>
              <w:t>министрации Арзгирского мун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977" w:type="dxa"/>
          </w:tcPr>
          <w:p w:rsidR="00563860" w:rsidRPr="00157FA1" w:rsidRDefault="00563860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02.04.2026г.</w:t>
            </w:r>
          </w:p>
          <w:p w:rsidR="00563860" w:rsidRPr="00157FA1" w:rsidRDefault="00563860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563860" w:rsidRPr="00157FA1" w:rsidRDefault="00F6128F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="00563860" w:rsidRPr="00157FA1">
              <w:rPr>
                <w:sz w:val="28"/>
                <w:szCs w:val="28"/>
              </w:rPr>
              <w:t>.А</w:t>
            </w:r>
            <w:proofErr w:type="gramEnd"/>
            <w:r w:rsidR="00563860" w:rsidRPr="00157FA1">
              <w:rPr>
                <w:sz w:val="28"/>
                <w:szCs w:val="28"/>
              </w:rPr>
              <w:t>рзгир</w:t>
            </w:r>
            <w:proofErr w:type="spellEnd"/>
            <w:r w:rsidR="00563860" w:rsidRPr="00157FA1">
              <w:rPr>
                <w:sz w:val="28"/>
                <w:szCs w:val="28"/>
              </w:rPr>
              <w:t>,</w:t>
            </w:r>
          </w:p>
          <w:p w:rsidR="00563860" w:rsidRPr="00157FA1" w:rsidRDefault="00563860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563860" w:rsidRPr="00157FA1" w:rsidRDefault="00563860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1984" w:type="dxa"/>
          </w:tcPr>
          <w:p w:rsidR="00563860" w:rsidRPr="00157FA1" w:rsidRDefault="00563860" w:rsidP="00DF458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Сизинцев</w:t>
            </w:r>
            <w:proofErr w:type="spellEnd"/>
            <w:r w:rsidRPr="00157FA1">
              <w:rPr>
                <w:sz w:val="28"/>
                <w:szCs w:val="28"/>
              </w:rPr>
              <w:t xml:space="preserve"> А.В.</w:t>
            </w:r>
          </w:p>
          <w:p w:rsidR="00563860" w:rsidRPr="00157FA1" w:rsidRDefault="00563860" w:rsidP="00DF458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8B7809" w:rsidRPr="00157FA1" w:rsidRDefault="008B7809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B7809" w:rsidRPr="00157FA1" w:rsidRDefault="008B7809" w:rsidP="00907F6E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157FA1">
              <w:rPr>
                <w:szCs w:val="28"/>
              </w:rPr>
              <w:t>Волонтерская акция «Нет терр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ру на Земле!»</w:t>
            </w:r>
          </w:p>
        </w:tc>
        <w:tc>
          <w:tcPr>
            <w:tcW w:w="2977" w:type="dxa"/>
          </w:tcPr>
          <w:p w:rsidR="008B7809" w:rsidRPr="00157FA1" w:rsidRDefault="008B7809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02.04.2026 г.</w:t>
            </w:r>
          </w:p>
          <w:p w:rsidR="008B7809" w:rsidRPr="00157FA1" w:rsidRDefault="008B7809" w:rsidP="008B780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8B7809" w:rsidRPr="00157FA1" w:rsidRDefault="008B7809" w:rsidP="008B78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площадь по </w:t>
            </w:r>
            <w:proofErr w:type="spellStart"/>
            <w:r w:rsidRPr="00157FA1">
              <w:rPr>
                <w:sz w:val="28"/>
                <w:szCs w:val="28"/>
              </w:rPr>
              <w:t>ул</w:t>
            </w:r>
            <w:proofErr w:type="gramStart"/>
            <w:r w:rsidRPr="00157FA1">
              <w:rPr>
                <w:sz w:val="28"/>
                <w:szCs w:val="28"/>
              </w:rPr>
              <w:t>.М</w:t>
            </w:r>
            <w:proofErr w:type="gramEnd"/>
            <w:r w:rsidRPr="00157FA1">
              <w:rPr>
                <w:sz w:val="28"/>
                <w:szCs w:val="28"/>
              </w:rPr>
              <w:t>атросова</w:t>
            </w:r>
            <w:proofErr w:type="spellEnd"/>
          </w:p>
        </w:tc>
        <w:tc>
          <w:tcPr>
            <w:tcW w:w="1984" w:type="dxa"/>
          </w:tcPr>
          <w:p w:rsidR="008B7809" w:rsidRPr="00157FA1" w:rsidRDefault="008B7809" w:rsidP="00DF4589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B7809" w:rsidRPr="00157FA1" w:rsidRDefault="00563860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Кубок по мини-футболу на приз администрации Арзгирского м</w:t>
            </w:r>
            <w:r w:rsidRPr="00157FA1">
              <w:rPr>
                <w:szCs w:val="28"/>
              </w:rPr>
              <w:t>у</w:t>
            </w:r>
            <w:r w:rsidRPr="00157FA1">
              <w:rPr>
                <w:szCs w:val="28"/>
              </w:rPr>
              <w:t xml:space="preserve">ниципального округа </w:t>
            </w:r>
          </w:p>
          <w:p w:rsidR="00563860" w:rsidRPr="00157FA1" w:rsidRDefault="00563860" w:rsidP="00907F6E">
            <w:pPr>
              <w:pStyle w:val="20"/>
              <w:rPr>
                <w:szCs w:val="28"/>
              </w:rPr>
            </w:pPr>
          </w:p>
        </w:tc>
        <w:tc>
          <w:tcPr>
            <w:tcW w:w="2977" w:type="dxa"/>
          </w:tcPr>
          <w:p w:rsidR="00563860" w:rsidRPr="00157FA1" w:rsidRDefault="00563860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</w:t>
            </w:r>
            <w:r w:rsidR="008B7809" w:rsidRPr="00157FA1">
              <w:rPr>
                <w:sz w:val="28"/>
                <w:szCs w:val="28"/>
              </w:rPr>
              <w:t>5</w:t>
            </w:r>
            <w:r w:rsidRPr="00157FA1">
              <w:rPr>
                <w:sz w:val="28"/>
                <w:szCs w:val="28"/>
              </w:rPr>
              <w:t>.04.202</w:t>
            </w:r>
            <w:r w:rsidR="000645E1" w:rsidRPr="00157FA1">
              <w:rPr>
                <w:sz w:val="28"/>
                <w:szCs w:val="28"/>
              </w:rPr>
              <w:t>6</w:t>
            </w:r>
            <w:r w:rsidRPr="00157FA1">
              <w:rPr>
                <w:sz w:val="28"/>
                <w:szCs w:val="28"/>
              </w:rPr>
              <w:t>г.</w:t>
            </w:r>
          </w:p>
          <w:p w:rsidR="008B7809" w:rsidRPr="00157FA1" w:rsidRDefault="00F45438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</w:t>
            </w:r>
            <w:r w:rsidR="008B7809" w:rsidRPr="00157FA1">
              <w:rPr>
                <w:sz w:val="28"/>
                <w:szCs w:val="28"/>
              </w:rPr>
              <w:t>-00</w:t>
            </w:r>
          </w:p>
          <w:p w:rsidR="00563860" w:rsidRPr="00157FA1" w:rsidRDefault="00563860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563860" w:rsidRPr="00157FA1" w:rsidRDefault="00563860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1984" w:type="dxa"/>
          </w:tcPr>
          <w:p w:rsidR="00563860" w:rsidRPr="00157FA1" w:rsidRDefault="00563860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  <w:p w:rsidR="00563860" w:rsidRPr="00157FA1" w:rsidRDefault="008B7809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Гасанов М.Г.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63860" w:rsidRPr="00157FA1" w:rsidRDefault="00563860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Конкурс молодых исполнителей «Восходящая звезда»</w:t>
            </w:r>
          </w:p>
        </w:tc>
        <w:tc>
          <w:tcPr>
            <w:tcW w:w="2977" w:type="dxa"/>
          </w:tcPr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05.04.2026г.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ул.П.Базалеева,8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районный</w:t>
            </w:r>
          </w:p>
          <w:p w:rsidR="00563860" w:rsidRPr="00157FA1" w:rsidRDefault="00563860" w:rsidP="002D64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Дом культуры</w:t>
            </w:r>
          </w:p>
        </w:tc>
        <w:tc>
          <w:tcPr>
            <w:tcW w:w="1984" w:type="dxa"/>
          </w:tcPr>
          <w:p w:rsidR="00563860" w:rsidRPr="00157FA1" w:rsidRDefault="00563860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563860" w:rsidRPr="00157FA1" w:rsidRDefault="00563860" w:rsidP="00052DE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</w:tc>
      </w:tr>
      <w:tr w:rsidR="00157FA1" w:rsidRPr="00157FA1" w:rsidTr="002D64DA">
        <w:tc>
          <w:tcPr>
            <w:tcW w:w="851" w:type="dxa"/>
          </w:tcPr>
          <w:p w:rsidR="00145F2B" w:rsidRPr="00157FA1" w:rsidRDefault="00145F2B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5F2B" w:rsidRPr="00157FA1" w:rsidRDefault="00145F2B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Муниципальный этап «През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дентских игр»</w:t>
            </w:r>
          </w:p>
        </w:tc>
        <w:tc>
          <w:tcPr>
            <w:tcW w:w="2977" w:type="dxa"/>
          </w:tcPr>
          <w:p w:rsidR="00145F2B" w:rsidRPr="00157FA1" w:rsidRDefault="00145F2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06-08.04.2026г. </w:t>
            </w:r>
          </w:p>
          <w:p w:rsidR="00145F2B" w:rsidRPr="00157FA1" w:rsidRDefault="00145F2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1984" w:type="dxa"/>
          </w:tcPr>
          <w:p w:rsidR="00145F2B" w:rsidRPr="00157FA1" w:rsidRDefault="00145F2B" w:rsidP="00792AF7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63860" w:rsidRPr="00157FA1" w:rsidRDefault="00563860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Публичные слушания Совета д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путатов Арзгирского муниц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пального округа Ставропольск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края первого созыва:</w:t>
            </w:r>
            <w:r w:rsidR="0071780F">
              <w:rPr>
                <w:szCs w:val="28"/>
              </w:rPr>
              <w:t xml:space="preserve"> </w:t>
            </w:r>
            <w:r w:rsidRPr="00157FA1">
              <w:rPr>
                <w:szCs w:val="28"/>
              </w:rPr>
              <w:t xml:space="preserve">«Об </w:t>
            </w:r>
            <w:r w:rsidR="0071780F">
              <w:rPr>
                <w:szCs w:val="28"/>
              </w:rPr>
              <w:t xml:space="preserve">             </w:t>
            </w:r>
            <w:r w:rsidRPr="00157FA1">
              <w:rPr>
                <w:szCs w:val="28"/>
              </w:rPr>
              <w:t xml:space="preserve">исполнении бюджета </w:t>
            </w:r>
            <w:proofErr w:type="spellStart"/>
            <w:r w:rsidRPr="00157FA1">
              <w:rPr>
                <w:szCs w:val="28"/>
              </w:rPr>
              <w:t>Арзгиского</w:t>
            </w:r>
            <w:proofErr w:type="spellEnd"/>
            <w:r w:rsidRPr="00157FA1">
              <w:rPr>
                <w:szCs w:val="28"/>
              </w:rPr>
              <w:t xml:space="preserve"> муниципального округа Ставр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польского края за 202</w:t>
            </w:r>
            <w:r w:rsidR="00E2284B" w:rsidRPr="00157FA1">
              <w:rPr>
                <w:szCs w:val="28"/>
              </w:rPr>
              <w:t>5</w:t>
            </w:r>
            <w:r w:rsidRPr="00157FA1">
              <w:rPr>
                <w:szCs w:val="28"/>
              </w:rPr>
              <w:t xml:space="preserve"> год»</w:t>
            </w:r>
          </w:p>
        </w:tc>
        <w:tc>
          <w:tcPr>
            <w:tcW w:w="2977" w:type="dxa"/>
          </w:tcPr>
          <w:p w:rsidR="00563860" w:rsidRPr="00157FA1" w:rsidRDefault="00E2284B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06</w:t>
            </w:r>
            <w:r w:rsidR="00563860" w:rsidRPr="00157FA1">
              <w:rPr>
                <w:sz w:val="28"/>
                <w:szCs w:val="28"/>
              </w:rPr>
              <w:t>.04.202</w:t>
            </w:r>
            <w:r w:rsidR="00A803E8" w:rsidRPr="00157FA1">
              <w:rPr>
                <w:sz w:val="28"/>
                <w:szCs w:val="28"/>
              </w:rPr>
              <w:t>6</w:t>
            </w:r>
            <w:r w:rsidR="00563860" w:rsidRPr="00157FA1">
              <w:rPr>
                <w:sz w:val="28"/>
                <w:szCs w:val="28"/>
              </w:rPr>
              <w:t>г.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</w:tcPr>
          <w:p w:rsidR="00563860" w:rsidRPr="00157FA1" w:rsidRDefault="00563860" w:rsidP="00B10B0E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Диденко Ю.С.</w:t>
            </w:r>
          </w:p>
        </w:tc>
      </w:tr>
      <w:tr w:rsidR="00157FA1" w:rsidRPr="00157FA1" w:rsidTr="002D64DA">
        <w:tc>
          <w:tcPr>
            <w:tcW w:w="851" w:type="dxa"/>
          </w:tcPr>
          <w:p w:rsidR="005358A6" w:rsidRPr="00157FA1" w:rsidRDefault="005358A6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358A6" w:rsidRPr="00157FA1" w:rsidRDefault="005358A6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«Путешествие в страну Здор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вья» игровая программа к Вс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мирному Дню здоровья</w:t>
            </w:r>
          </w:p>
        </w:tc>
        <w:tc>
          <w:tcPr>
            <w:tcW w:w="2977" w:type="dxa"/>
          </w:tcPr>
          <w:p w:rsidR="005358A6" w:rsidRPr="00157FA1" w:rsidRDefault="005358A6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07.04.2026 г. </w:t>
            </w:r>
          </w:p>
          <w:p w:rsidR="005358A6" w:rsidRPr="00157FA1" w:rsidRDefault="005358A6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13-00</w:t>
            </w:r>
          </w:p>
          <w:p w:rsidR="005358A6" w:rsidRPr="00157FA1" w:rsidRDefault="005358A6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.Н</w:t>
            </w:r>
            <w:proofErr w:type="gramEnd"/>
            <w:r w:rsidRPr="00157FA1">
              <w:rPr>
                <w:sz w:val="28"/>
                <w:szCs w:val="28"/>
              </w:rPr>
              <w:t>оворомановское</w:t>
            </w:r>
            <w:proofErr w:type="spellEnd"/>
            <w:r w:rsidRPr="00157FA1">
              <w:rPr>
                <w:sz w:val="28"/>
                <w:szCs w:val="28"/>
              </w:rPr>
              <w:t>, ул. Ленина, 130</w:t>
            </w:r>
          </w:p>
          <w:p w:rsidR="005358A6" w:rsidRPr="00157FA1" w:rsidRDefault="005358A6" w:rsidP="005358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</w:t>
            </w:r>
            <w:proofErr w:type="spellStart"/>
            <w:r w:rsidRPr="00157FA1">
              <w:rPr>
                <w:sz w:val="28"/>
                <w:szCs w:val="28"/>
              </w:rPr>
              <w:t>ЦКиД</w:t>
            </w:r>
            <w:proofErr w:type="spellEnd"/>
            <w:r w:rsidRPr="00157FA1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358A6" w:rsidRPr="00157FA1" w:rsidRDefault="0071780F" w:rsidP="00052DE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Пантюхин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358A6" w:rsidRPr="00157FA1">
              <w:rPr>
                <w:sz w:val="28"/>
                <w:szCs w:val="28"/>
              </w:rPr>
              <w:t>А.В.</w:t>
            </w:r>
          </w:p>
        </w:tc>
      </w:tr>
      <w:tr w:rsidR="00157FA1" w:rsidRPr="00157FA1" w:rsidTr="002D64DA">
        <w:tc>
          <w:tcPr>
            <w:tcW w:w="851" w:type="dxa"/>
          </w:tcPr>
          <w:p w:rsidR="00DF7E5C" w:rsidRPr="00157FA1" w:rsidRDefault="00DF7E5C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F7E5C" w:rsidRPr="00157FA1" w:rsidRDefault="00DF7E5C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«На спортивной орбите»</w:t>
            </w:r>
            <w:r w:rsidR="008169BF" w:rsidRPr="00157FA1">
              <w:rPr>
                <w:szCs w:val="28"/>
              </w:rPr>
              <w:t>, спо</w:t>
            </w:r>
            <w:r w:rsidR="008169BF" w:rsidRPr="00157FA1">
              <w:rPr>
                <w:szCs w:val="28"/>
              </w:rPr>
              <w:t>р</w:t>
            </w:r>
            <w:r w:rsidR="008169BF" w:rsidRPr="00157FA1">
              <w:rPr>
                <w:szCs w:val="28"/>
              </w:rPr>
              <w:t>тивный праздник, посвященный Всемирному Дню здоровья</w:t>
            </w:r>
          </w:p>
        </w:tc>
        <w:tc>
          <w:tcPr>
            <w:tcW w:w="2977" w:type="dxa"/>
          </w:tcPr>
          <w:p w:rsidR="00DF7E5C" w:rsidRPr="00157FA1" w:rsidRDefault="00DF7E5C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07.04.2026 г.</w:t>
            </w:r>
          </w:p>
          <w:p w:rsidR="00DF7E5C" w:rsidRPr="00157FA1" w:rsidRDefault="00DF7E5C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16-00</w:t>
            </w:r>
          </w:p>
          <w:p w:rsidR="00DF7E5C" w:rsidRPr="00157FA1" w:rsidRDefault="00DF7E5C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.С</w:t>
            </w:r>
            <w:proofErr w:type="gramEnd"/>
            <w:r w:rsidRPr="00157FA1">
              <w:rPr>
                <w:sz w:val="28"/>
                <w:szCs w:val="28"/>
              </w:rPr>
              <w:t>ерафимовское</w:t>
            </w:r>
            <w:proofErr w:type="spellEnd"/>
            <w:r w:rsidRPr="00157FA1">
              <w:rPr>
                <w:sz w:val="28"/>
                <w:szCs w:val="28"/>
              </w:rPr>
              <w:t>,</w:t>
            </w:r>
          </w:p>
          <w:p w:rsidR="00DF7E5C" w:rsidRPr="00157FA1" w:rsidRDefault="00DF7E5C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«ЦКД»</w:t>
            </w:r>
          </w:p>
        </w:tc>
        <w:tc>
          <w:tcPr>
            <w:tcW w:w="1984" w:type="dxa"/>
          </w:tcPr>
          <w:p w:rsidR="00DF7E5C" w:rsidRPr="00157FA1" w:rsidRDefault="00DF7E5C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Ткаченко Н.Н.</w:t>
            </w:r>
          </w:p>
        </w:tc>
      </w:tr>
      <w:tr w:rsidR="00FF0EE6" w:rsidRPr="00157FA1" w:rsidTr="002D64DA">
        <w:tc>
          <w:tcPr>
            <w:tcW w:w="851" w:type="dxa"/>
          </w:tcPr>
          <w:p w:rsidR="00FF0EE6" w:rsidRPr="00157FA1" w:rsidRDefault="00FF0EE6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FF0EE6" w:rsidRPr="00157FA1" w:rsidRDefault="00FF0EE6" w:rsidP="00414DBD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Заседание «Штаба Победы» </w:t>
            </w:r>
          </w:p>
        </w:tc>
        <w:tc>
          <w:tcPr>
            <w:tcW w:w="2977" w:type="dxa"/>
          </w:tcPr>
          <w:p w:rsidR="00FF0EE6" w:rsidRPr="00157FA1" w:rsidRDefault="00FF0EE6" w:rsidP="00414DB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57FA1">
              <w:rPr>
                <w:sz w:val="28"/>
                <w:szCs w:val="28"/>
              </w:rPr>
              <w:t>.04.2026г.</w:t>
            </w:r>
          </w:p>
          <w:p w:rsidR="00FF0EE6" w:rsidRPr="00157FA1" w:rsidRDefault="00FF0EE6" w:rsidP="00414DB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57FA1">
              <w:rPr>
                <w:sz w:val="28"/>
                <w:szCs w:val="28"/>
              </w:rPr>
              <w:t>-00</w:t>
            </w:r>
          </w:p>
          <w:p w:rsidR="00FF0EE6" w:rsidRPr="00157FA1" w:rsidRDefault="00FF0EE6" w:rsidP="00414DB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FF0EE6" w:rsidRPr="00157FA1" w:rsidRDefault="00FF0EE6" w:rsidP="00414DB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lastRenderedPageBreak/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2</w:t>
            </w:r>
          </w:p>
          <w:p w:rsidR="00FF0EE6" w:rsidRPr="00157FA1" w:rsidRDefault="00FF0EE6" w:rsidP="00414DB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</w:tcPr>
          <w:p w:rsidR="00FF0EE6" w:rsidRPr="00157FA1" w:rsidRDefault="00FF0EE6" w:rsidP="00414DB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lastRenderedPageBreak/>
              <w:t>Ковалева Е.В.</w:t>
            </w:r>
          </w:p>
          <w:p w:rsidR="00FF0EE6" w:rsidRPr="00157FA1" w:rsidRDefault="00FF0EE6" w:rsidP="00414DB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межведомственной комиссии по легализации объе</w:t>
            </w:r>
            <w:r w:rsidRPr="00157FA1">
              <w:rPr>
                <w:szCs w:val="28"/>
              </w:rPr>
              <w:t>к</w:t>
            </w:r>
            <w:r w:rsidRPr="00157FA1">
              <w:rPr>
                <w:szCs w:val="28"/>
              </w:rPr>
              <w:t xml:space="preserve">тов </w:t>
            </w:r>
            <w:proofErr w:type="spellStart"/>
            <w:r w:rsidRPr="00157FA1">
              <w:rPr>
                <w:szCs w:val="28"/>
              </w:rPr>
              <w:t>налогооблажения</w:t>
            </w:r>
            <w:proofErr w:type="spellEnd"/>
            <w:r w:rsidRPr="00157FA1">
              <w:rPr>
                <w:szCs w:val="28"/>
              </w:rPr>
              <w:t>, соблюд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 xml:space="preserve">нию требований налогового и бюджетного законодательства в </w:t>
            </w:r>
            <w:proofErr w:type="spellStart"/>
            <w:r w:rsidRPr="00157FA1">
              <w:rPr>
                <w:szCs w:val="28"/>
              </w:rPr>
              <w:t>Арзгирском</w:t>
            </w:r>
            <w:proofErr w:type="spellEnd"/>
            <w:r w:rsidRPr="00157FA1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08.04.2026г.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14-30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t xml:space="preserve"> </w:t>
            </w:r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 xml:space="preserve"> .</w:t>
            </w:r>
            <w:proofErr w:type="gramEnd"/>
            <w:r w:rsidRPr="00157FA1">
              <w:rPr>
                <w:sz w:val="28"/>
                <w:szCs w:val="28"/>
              </w:rPr>
              <w:t>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кабинет заместителя главы администрации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Дядюшко А.И.</w:t>
            </w:r>
          </w:p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Лаврова М.В.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Совещание с зоотехниками сел</w:t>
            </w:r>
            <w:r w:rsidRPr="00157FA1">
              <w:rPr>
                <w:szCs w:val="28"/>
              </w:rPr>
              <w:t>ь</w:t>
            </w:r>
            <w:r w:rsidRPr="00157FA1">
              <w:rPr>
                <w:szCs w:val="28"/>
              </w:rPr>
              <w:t>хозпредприятий округа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 xml:space="preserve"> .</w:t>
            </w:r>
            <w:proofErr w:type="gramEnd"/>
            <w:r w:rsidRPr="00157FA1">
              <w:rPr>
                <w:sz w:val="28"/>
                <w:szCs w:val="28"/>
              </w:rPr>
              <w:t>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ул.П.Базалеева,6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с/х и охраны окружающей среды администрации 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Мовчан А.В.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Волонтерская акция по проф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лактике мошенничества «Пред</w:t>
            </w:r>
            <w:r w:rsidRPr="00157FA1">
              <w:rPr>
                <w:szCs w:val="28"/>
              </w:rPr>
              <w:t>у</w:t>
            </w:r>
            <w:r w:rsidRPr="00157FA1">
              <w:rPr>
                <w:szCs w:val="28"/>
              </w:rPr>
              <w:t>преждаем! Будьте бдительны!»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10.04.202</w:t>
            </w:r>
            <w:r w:rsidR="000645E1" w:rsidRPr="00157FA1">
              <w:rPr>
                <w:sz w:val="28"/>
                <w:szCs w:val="28"/>
              </w:rPr>
              <w:t>6</w:t>
            </w:r>
            <w:r w:rsidRPr="00157FA1">
              <w:rPr>
                <w:sz w:val="28"/>
                <w:szCs w:val="28"/>
              </w:rPr>
              <w:t>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площадь по </w:t>
            </w:r>
            <w:proofErr w:type="spellStart"/>
            <w:r w:rsidRPr="00157FA1">
              <w:rPr>
                <w:sz w:val="28"/>
                <w:szCs w:val="28"/>
              </w:rPr>
              <w:t>ул</w:t>
            </w:r>
            <w:proofErr w:type="gramStart"/>
            <w:r w:rsidRPr="00157FA1">
              <w:rPr>
                <w:sz w:val="28"/>
                <w:szCs w:val="28"/>
              </w:rPr>
              <w:t>.М</w:t>
            </w:r>
            <w:proofErr w:type="gramEnd"/>
            <w:r w:rsidRPr="00157FA1">
              <w:rPr>
                <w:sz w:val="28"/>
                <w:szCs w:val="28"/>
              </w:rPr>
              <w:t>атросова</w:t>
            </w:r>
            <w:proofErr w:type="spellEnd"/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Актуализация сведений о канд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датах, включенных в списки присяжных заседателей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 10 апреля 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правового и кадрового обеспеч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8169BF" w:rsidRPr="00157FA1" w:rsidRDefault="008169B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169BF" w:rsidRPr="00157FA1" w:rsidRDefault="008169BF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«Звездный маршрут» Познав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тельн</w:t>
            </w:r>
            <w:proofErr w:type="gramStart"/>
            <w:r w:rsidRPr="00157FA1">
              <w:rPr>
                <w:sz w:val="28"/>
                <w:szCs w:val="28"/>
              </w:rPr>
              <w:t>о-</w:t>
            </w:r>
            <w:proofErr w:type="gramEnd"/>
            <w:r w:rsidRPr="00157FA1">
              <w:rPr>
                <w:sz w:val="28"/>
                <w:szCs w:val="28"/>
              </w:rPr>
              <w:t xml:space="preserve"> игровая программа, п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священная Дню Космонавтики</w:t>
            </w:r>
          </w:p>
        </w:tc>
        <w:tc>
          <w:tcPr>
            <w:tcW w:w="2977" w:type="dxa"/>
          </w:tcPr>
          <w:p w:rsidR="008169BF" w:rsidRPr="00157FA1" w:rsidRDefault="008169BF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11.04.2026 г.</w:t>
            </w:r>
          </w:p>
          <w:p w:rsidR="008169BF" w:rsidRPr="00157FA1" w:rsidRDefault="008169BF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15-30</w:t>
            </w:r>
          </w:p>
          <w:p w:rsidR="008169BF" w:rsidRPr="00157FA1" w:rsidRDefault="008169BF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.С</w:t>
            </w:r>
            <w:proofErr w:type="gramEnd"/>
            <w:r w:rsidRPr="00157FA1">
              <w:rPr>
                <w:sz w:val="28"/>
                <w:szCs w:val="28"/>
              </w:rPr>
              <w:t>ерафимовское</w:t>
            </w:r>
            <w:proofErr w:type="spellEnd"/>
            <w:r w:rsidRPr="00157FA1">
              <w:rPr>
                <w:sz w:val="28"/>
                <w:szCs w:val="28"/>
              </w:rPr>
              <w:t>,</w:t>
            </w:r>
          </w:p>
          <w:p w:rsidR="008169BF" w:rsidRPr="00157FA1" w:rsidRDefault="008169BF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«ЦКД»</w:t>
            </w:r>
          </w:p>
        </w:tc>
        <w:tc>
          <w:tcPr>
            <w:tcW w:w="1984" w:type="dxa"/>
          </w:tcPr>
          <w:p w:rsidR="008169BF" w:rsidRPr="00157FA1" w:rsidRDefault="008169BF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Ткаченко Н.Н.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Участие в рассмотрении дел по искам прокурора в </w:t>
            </w:r>
            <w:proofErr w:type="spellStart"/>
            <w:r w:rsidRPr="00157FA1">
              <w:rPr>
                <w:sz w:val="28"/>
                <w:szCs w:val="28"/>
              </w:rPr>
              <w:t>Арзгирском</w:t>
            </w:r>
            <w:proofErr w:type="spellEnd"/>
            <w:r w:rsidRPr="00157FA1">
              <w:rPr>
                <w:sz w:val="28"/>
                <w:szCs w:val="28"/>
              </w:rPr>
              <w:t xml:space="preserve"> районном суде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13-17.04.2026г.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Индивидуальные совещания с главными распорядителями бюджетных средств по итогам исполнения бюджета Арзгирск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муниципального округа</w:t>
            </w:r>
            <w:r w:rsidRPr="00157FA1">
              <w:t xml:space="preserve"> за я</w:t>
            </w:r>
            <w:r w:rsidRPr="00157FA1">
              <w:t>н</w:t>
            </w:r>
            <w:r w:rsidRPr="00157FA1">
              <w:t>варь-март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</w:t>
            </w:r>
            <w:r w:rsidR="00212CA2" w:rsidRPr="00157FA1">
              <w:rPr>
                <w:sz w:val="28"/>
                <w:szCs w:val="28"/>
              </w:rPr>
              <w:t>3</w:t>
            </w:r>
            <w:r w:rsidRPr="00157FA1">
              <w:rPr>
                <w:sz w:val="28"/>
                <w:szCs w:val="28"/>
              </w:rPr>
              <w:t>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09-30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 xml:space="preserve"> .</w:t>
            </w:r>
            <w:proofErr w:type="gramEnd"/>
            <w:r w:rsidRPr="00157FA1">
              <w:rPr>
                <w:sz w:val="28"/>
                <w:szCs w:val="28"/>
              </w:rPr>
              <w:t>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ул.П.Базалеева,7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финансовое управл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ние администрации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Овсянникова Н.Ю.</w:t>
            </w:r>
          </w:p>
        </w:tc>
      </w:tr>
      <w:tr w:rsidR="00157FA1" w:rsidRPr="00157FA1" w:rsidTr="002D64DA">
        <w:tc>
          <w:tcPr>
            <w:tcW w:w="851" w:type="dxa"/>
          </w:tcPr>
          <w:p w:rsidR="00BD2484" w:rsidRPr="00157FA1" w:rsidRDefault="00BD248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D2484" w:rsidRPr="00157FA1" w:rsidRDefault="00FD7287" w:rsidP="00FD7287">
            <w:pPr>
              <w:pStyle w:val="2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BD2484" w:rsidRPr="00157FA1">
              <w:rPr>
                <w:szCs w:val="28"/>
              </w:rPr>
              <w:t>резентаци</w:t>
            </w:r>
            <w:r>
              <w:rPr>
                <w:szCs w:val="28"/>
              </w:rPr>
              <w:t>я</w:t>
            </w:r>
            <w:r w:rsidR="00BD2484" w:rsidRPr="00157FA1">
              <w:rPr>
                <w:szCs w:val="28"/>
              </w:rPr>
              <w:t xml:space="preserve"> выставки, посв</w:t>
            </w:r>
            <w:r w:rsidR="00BD2484" w:rsidRPr="00157FA1">
              <w:rPr>
                <w:szCs w:val="28"/>
              </w:rPr>
              <w:t>я</w:t>
            </w:r>
            <w:r w:rsidR="00BD2484" w:rsidRPr="00157FA1">
              <w:rPr>
                <w:szCs w:val="28"/>
              </w:rPr>
              <w:t>щенной Собору святых Ставр</w:t>
            </w:r>
            <w:r w:rsidR="00BD2484" w:rsidRPr="00157FA1">
              <w:rPr>
                <w:szCs w:val="28"/>
              </w:rPr>
              <w:t>о</w:t>
            </w:r>
            <w:r w:rsidR="00BD2484" w:rsidRPr="00157FA1">
              <w:rPr>
                <w:szCs w:val="28"/>
              </w:rPr>
              <w:t>польской митрополии в церкви с. Арзгир (одновременно во всех архивах Ставропольского края)</w:t>
            </w:r>
          </w:p>
        </w:tc>
        <w:tc>
          <w:tcPr>
            <w:tcW w:w="2977" w:type="dxa"/>
          </w:tcPr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14.04.2026 г.</w:t>
            </w:r>
          </w:p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14-00</w:t>
            </w:r>
          </w:p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 Матросова, 25,</w:t>
            </w:r>
          </w:p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церковь </w:t>
            </w: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BD2484" w:rsidRPr="00157FA1" w:rsidRDefault="00BD248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D2484" w:rsidRPr="00157FA1" w:rsidRDefault="00BD248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Ищенко Н.В.</w:t>
            </w:r>
          </w:p>
        </w:tc>
      </w:tr>
      <w:tr w:rsidR="00157FA1" w:rsidRPr="00157FA1" w:rsidTr="002D64DA">
        <w:tc>
          <w:tcPr>
            <w:tcW w:w="851" w:type="dxa"/>
          </w:tcPr>
          <w:p w:rsidR="00FB2D5A" w:rsidRPr="00157FA1" w:rsidRDefault="00FB2D5A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FB2D5A" w:rsidRPr="00157FA1" w:rsidRDefault="00FB2D5A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Муниципальные соревнования допризывной и призывной мол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дежи</w:t>
            </w:r>
          </w:p>
        </w:tc>
        <w:tc>
          <w:tcPr>
            <w:tcW w:w="2977" w:type="dxa"/>
          </w:tcPr>
          <w:p w:rsidR="00FB2D5A" w:rsidRPr="00157FA1" w:rsidRDefault="00FB2D5A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15.04.2026г.</w:t>
            </w:r>
          </w:p>
          <w:p w:rsidR="00FB2D5A" w:rsidRPr="00157FA1" w:rsidRDefault="00FB2D5A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09-00</w:t>
            </w:r>
          </w:p>
          <w:p w:rsidR="00FB2D5A" w:rsidRPr="00157FA1" w:rsidRDefault="00FB2D5A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FB2D5A" w:rsidRPr="00157FA1" w:rsidRDefault="00FB2D5A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МБОУ СОШ №3</w:t>
            </w:r>
            <w:r w:rsidRPr="00157FA1">
              <w:t xml:space="preserve"> </w:t>
            </w:r>
            <w:r w:rsidRPr="00157F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B2D5A" w:rsidRPr="00157FA1" w:rsidRDefault="00FB2D5A" w:rsidP="00E80E0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63860" w:rsidRPr="00157FA1" w:rsidRDefault="00563860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комиссии по делам несовершеннолетних и защите их прав  Арзгирского муниц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пального округа</w:t>
            </w:r>
          </w:p>
          <w:p w:rsidR="00563860" w:rsidRPr="00157FA1" w:rsidRDefault="00563860" w:rsidP="00907F6E">
            <w:pPr>
              <w:pStyle w:val="20"/>
              <w:rPr>
                <w:szCs w:val="28"/>
              </w:rPr>
            </w:pPr>
          </w:p>
        </w:tc>
        <w:tc>
          <w:tcPr>
            <w:tcW w:w="2977" w:type="dxa"/>
          </w:tcPr>
          <w:p w:rsidR="00563860" w:rsidRPr="00157FA1" w:rsidRDefault="008B7809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</w:t>
            </w:r>
            <w:r w:rsidR="00D1772B" w:rsidRPr="00157FA1">
              <w:rPr>
                <w:sz w:val="28"/>
                <w:szCs w:val="28"/>
              </w:rPr>
              <w:t>.04.2026</w:t>
            </w:r>
            <w:r w:rsidR="00563860" w:rsidRPr="00157FA1">
              <w:rPr>
                <w:sz w:val="28"/>
                <w:szCs w:val="28"/>
              </w:rPr>
              <w:t xml:space="preserve"> г.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14-00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ул.П.Базалеева,2</w:t>
            </w:r>
          </w:p>
          <w:p w:rsidR="00563860" w:rsidRPr="00157FA1" w:rsidRDefault="0056386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</w:tcPr>
          <w:p w:rsidR="00563860" w:rsidRPr="00157FA1" w:rsidRDefault="00563860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563860" w:rsidRPr="00157FA1" w:rsidRDefault="00563860" w:rsidP="00052DE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Кайтукова</w:t>
            </w:r>
            <w:proofErr w:type="spellEnd"/>
            <w:r w:rsidRPr="00157FA1">
              <w:rPr>
                <w:sz w:val="28"/>
                <w:szCs w:val="28"/>
              </w:rPr>
              <w:t xml:space="preserve"> Т.Н.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Заседание Совета </w:t>
            </w:r>
            <w:bookmarkStart w:id="0" w:name="_GoBack"/>
            <w:bookmarkEnd w:id="0"/>
            <w:r w:rsidRPr="00157FA1">
              <w:rPr>
                <w:sz w:val="28"/>
                <w:szCs w:val="28"/>
              </w:rPr>
              <w:t>депутатов    Арзгирского муниципального округа Ставропольского края первого созыва:</w:t>
            </w:r>
          </w:p>
          <w:p w:rsidR="00C62764" w:rsidRPr="00157FA1" w:rsidRDefault="00C62764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«Об исполнении бюджета       </w:t>
            </w:r>
            <w:r w:rsidRPr="00157FA1">
              <w:rPr>
                <w:sz w:val="28"/>
                <w:szCs w:val="28"/>
              </w:rPr>
              <w:lastRenderedPageBreak/>
              <w:t>Арзгирского муниципального округа Ставропольского края за 2025 год»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lastRenderedPageBreak/>
              <w:t>15.04.2026г.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15-00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Диденко Ю.С.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Подготовка наградных матери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лов сотрудников администрации       Арзгирского округа ко Дню местного самоуправления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 15.04.2026г.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правового и кадрового обеспеч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комиссии по земел</w:t>
            </w:r>
            <w:r w:rsidRPr="00157FA1">
              <w:rPr>
                <w:szCs w:val="28"/>
              </w:rPr>
              <w:t>ь</w:t>
            </w:r>
            <w:r w:rsidRPr="00157FA1">
              <w:rPr>
                <w:szCs w:val="28"/>
              </w:rPr>
              <w:t>ным вопросам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15-00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 П. Базалеева,6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</w:t>
            </w:r>
            <w:proofErr w:type="gramStart"/>
            <w:r w:rsidRPr="00157FA1">
              <w:rPr>
                <w:sz w:val="28"/>
                <w:szCs w:val="28"/>
              </w:rPr>
              <w:t>имущественных</w:t>
            </w:r>
            <w:proofErr w:type="gramEnd"/>
            <w:r w:rsidRPr="00157FA1">
              <w:rPr>
                <w:sz w:val="28"/>
                <w:szCs w:val="28"/>
              </w:rPr>
              <w:t xml:space="preserve"> и земельных 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отношений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Черныш М.И.</w:t>
            </w:r>
          </w:p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Мегеря</w:t>
            </w:r>
            <w:proofErr w:type="spellEnd"/>
            <w:r w:rsidRPr="00157FA1">
              <w:rPr>
                <w:sz w:val="28"/>
                <w:szCs w:val="28"/>
              </w:rPr>
              <w:t xml:space="preserve"> С.И.</w:t>
            </w:r>
          </w:p>
        </w:tc>
      </w:tr>
      <w:tr w:rsidR="00B660F9" w:rsidRPr="00157FA1" w:rsidTr="002D64DA">
        <w:tc>
          <w:tcPr>
            <w:tcW w:w="851" w:type="dxa"/>
          </w:tcPr>
          <w:p w:rsidR="00B660F9" w:rsidRPr="00157FA1" w:rsidRDefault="00B660F9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660F9" w:rsidRPr="00157FA1" w:rsidRDefault="00B660F9" w:rsidP="0052329B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Деловая игра «День дублера», посвященная Дню работника местного самоуправления</w:t>
            </w:r>
          </w:p>
        </w:tc>
        <w:tc>
          <w:tcPr>
            <w:tcW w:w="2977" w:type="dxa"/>
          </w:tcPr>
          <w:p w:rsidR="00B660F9" w:rsidRPr="00157FA1" w:rsidRDefault="00B660F9" w:rsidP="0052329B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57FA1">
              <w:rPr>
                <w:sz w:val="28"/>
                <w:szCs w:val="28"/>
              </w:rPr>
              <w:t>.04.2026г.</w:t>
            </w:r>
          </w:p>
          <w:p w:rsidR="00B660F9" w:rsidRPr="00157FA1" w:rsidRDefault="00B660F9" w:rsidP="005232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08-30</w:t>
            </w:r>
          </w:p>
          <w:p w:rsidR="00B660F9" w:rsidRPr="00157FA1" w:rsidRDefault="00B660F9" w:rsidP="0052329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B660F9" w:rsidRPr="00157FA1" w:rsidRDefault="00B660F9" w:rsidP="0052329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</w:tc>
        <w:tc>
          <w:tcPr>
            <w:tcW w:w="1984" w:type="dxa"/>
          </w:tcPr>
          <w:p w:rsidR="00B660F9" w:rsidRPr="00157FA1" w:rsidRDefault="00B660F9" w:rsidP="0052329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B660F9" w:rsidRPr="00157FA1" w:rsidRDefault="00B660F9" w:rsidP="0052329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900ED4" w:rsidRPr="00157FA1" w:rsidRDefault="00900ED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00ED4" w:rsidRPr="00157FA1" w:rsidRDefault="00900ED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 xml:space="preserve">Муниципальные соревнования по спортивному ориентированию </w:t>
            </w:r>
          </w:p>
        </w:tc>
        <w:tc>
          <w:tcPr>
            <w:tcW w:w="2977" w:type="dxa"/>
          </w:tcPr>
          <w:p w:rsidR="00900ED4" w:rsidRPr="00157FA1" w:rsidRDefault="00900ED4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16.04.2026г.</w:t>
            </w:r>
          </w:p>
          <w:p w:rsidR="00900ED4" w:rsidRPr="00157FA1" w:rsidRDefault="00900ED4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09-00</w:t>
            </w:r>
          </w:p>
          <w:p w:rsidR="00900ED4" w:rsidRPr="00157FA1" w:rsidRDefault="00900ED4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территория </w:t>
            </w: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1984" w:type="dxa"/>
          </w:tcPr>
          <w:p w:rsidR="00900ED4" w:rsidRPr="00157FA1" w:rsidRDefault="00900ED4" w:rsidP="0021492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563860" w:rsidRPr="00157FA1" w:rsidRDefault="0056386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63860" w:rsidRPr="00157FA1" w:rsidRDefault="00563860" w:rsidP="00907F6E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157FA1">
              <w:rPr>
                <w:szCs w:val="28"/>
              </w:rPr>
              <w:t>Совещание с главными инжен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рами по ремонту техники сел</w:t>
            </w:r>
            <w:r w:rsidRPr="00157FA1">
              <w:rPr>
                <w:szCs w:val="28"/>
              </w:rPr>
              <w:t>ь</w:t>
            </w:r>
            <w:r w:rsidRPr="00157FA1">
              <w:rPr>
                <w:szCs w:val="28"/>
              </w:rPr>
              <w:t>хозпредприятий округа</w:t>
            </w:r>
          </w:p>
        </w:tc>
        <w:tc>
          <w:tcPr>
            <w:tcW w:w="2977" w:type="dxa"/>
          </w:tcPr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16.04.2026г.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ул.П.Базалеева,6</w:t>
            </w:r>
          </w:p>
          <w:p w:rsidR="00563860" w:rsidRPr="00157FA1" w:rsidRDefault="0056386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сельского х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 xml:space="preserve">зяйства и охраны окружающей среды администрации </w:t>
            </w:r>
          </w:p>
        </w:tc>
        <w:tc>
          <w:tcPr>
            <w:tcW w:w="1984" w:type="dxa"/>
          </w:tcPr>
          <w:p w:rsidR="00563860" w:rsidRPr="00157FA1" w:rsidRDefault="00563860" w:rsidP="00B10B0E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Мовчан А.В.</w:t>
            </w:r>
          </w:p>
        </w:tc>
      </w:tr>
      <w:tr w:rsidR="00157FA1" w:rsidRPr="00157FA1" w:rsidTr="002D64DA">
        <w:tc>
          <w:tcPr>
            <w:tcW w:w="851" w:type="dxa"/>
          </w:tcPr>
          <w:p w:rsidR="00807030" w:rsidRPr="00157FA1" w:rsidRDefault="00807030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07030" w:rsidRPr="00157FA1" w:rsidRDefault="00907F6E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вспомнить страшно</w:t>
            </w:r>
            <w:r w:rsidR="00807030" w:rsidRPr="00157FA1">
              <w:rPr>
                <w:sz w:val="28"/>
                <w:szCs w:val="28"/>
              </w:rPr>
              <w:t>, и забыть нельзя» информационный час памяти о геноциде советского народа нацистами и их пособн</w:t>
            </w:r>
            <w:r w:rsidR="00807030" w:rsidRPr="00157FA1">
              <w:rPr>
                <w:sz w:val="28"/>
                <w:szCs w:val="28"/>
              </w:rPr>
              <w:t>и</w:t>
            </w:r>
            <w:r w:rsidR="00807030" w:rsidRPr="00157FA1">
              <w:rPr>
                <w:sz w:val="28"/>
                <w:szCs w:val="28"/>
              </w:rPr>
              <w:t>ками в годы Великой Отеч</w:t>
            </w:r>
            <w:r w:rsidR="00807030" w:rsidRPr="00157FA1">
              <w:rPr>
                <w:sz w:val="28"/>
                <w:szCs w:val="28"/>
              </w:rPr>
              <w:t>е</w:t>
            </w:r>
            <w:r w:rsidR="00807030" w:rsidRPr="00157FA1">
              <w:rPr>
                <w:sz w:val="28"/>
                <w:szCs w:val="28"/>
              </w:rPr>
              <w:t>ственной войны</w:t>
            </w:r>
          </w:p>
        </w:tc>
        <w:tc>
          <w:tcPr>
            <w:tcW w:w="2977" w:type="dxa"/>
          </w:tcPr>
          <w:p w:rsidR="00807030" w:rsidRPr="00157FA1" w:rsidRDefault="0080703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17.04.2026 г.</w:t>
            </w:r>
          </w:p>
          <w:p w:rsidR="00807030" w:rsidRPr="00157FA1" w:rsidRDefault="0080703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807030" w:rsidRPr="00157FA1" w:rsidRDefault="0080703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.Н</w:t>
            </w:r>
            <w:proofErr w:type="gramEnd"/>
            <w:r w:rsidRPr="00157FA1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807030" w:rsidRPr="00157FA1" w:rsidRDefault="00807030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</w:t>
            </w:r>
            <w:proofErr w:type="spellStart"/>
            <w:r w:rsidRPr="00157FA1">
              <w:rPr>
                <w:sz w:val="28"/>
                <w:szCs w:val="28"/>
              </w:rPr>
              <w:t>ЦУиД</w:t>
            </w:r>
            <w:proofErr w:type="spellEnd"/>
            <w:r w:rsidRPr="00157FA1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807030" w:rsidRPr="00157FA1" w:rsidRDefault="00807030" w:rsidP="00052DE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Пантюхин</w:t>
            </w:r>
            <w:proofErr w:type="spellEnd"/>
            <w:r w:rsidRPr="00157FA1">
              <w:rPr>
                <w:sz w:val="28"/>
                <w:szCs w:val="28"/>
              </w:rPr>
              <w:t xml:space="preserve"> А.В.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E80E09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Акция «Библионочь-2026</w:t>
            </w:r>
            <w:r w:rsidR="00441C94" w:rsidRPr="00157FA1">
              <w:rPr>
                <w:szCs w:val="28"/>
              </w:rPr>
              <w:t xml:space="preserve">» </w:t>
            </w:r>
          </w:p>
        </w:tc>
        <w:tc>
          <w:tcPr>
            <w:tcW w:w="2977" w:type="dxa"/>
          </w:tcPr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18.04.2026г.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18-00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районный Дом кул</w:t>
            </w:r>
            <w:r w:rsidRPr="00157FA1">
              <w:rPr>
                <w:sz w:val="28"/>
                <w:szCs w:val="28"/>
              </w:rPr>
              <w:t>ь</w:t>
            </w:r>
            <w:r w:rsidRPr="00157FA1">
              <w:rPr>
                <w:sz w:val="28"/>
                <w:szCs w:val="28"/>
              </w:rPr>
              <w:t>туры Арзгирского м</w:t>
            </w:r>
            <w:r w:rsidRPr="00157FA1">
              <w:rPr>
                <w:sz w:val="28"/>
                <w:szCs w:val="28"/>
              </w:rPr>
              <w:t>у</w:t>
            </w:r>
            <w:r w:rsidRPr="00157FA1">
              <w:rPr>
                <w:sz w:val="28"/>
                <w:szCs w:val="28"/>
              </w:rPr>
              <w:t>ниципального округа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41C94" w:rsidRPr="00157FA1" w:rsidRDefault="00441C94" w:rsidP="00DF4589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  <w:p w:rsidR="00441C94" w:rsidRPr="00157FA1" w:rsidRDefault="00441C94" w:rsidP="00DF458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5D5254" w:rsidRPr="00157FA1" w:rsidRDefault="005D525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D5254" w:rsidRPr="00157FA1" w:rsidRDefault="005D525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Личный чемпионат Арзгирского МО по настольному теннису</w:t>
            </w:r>
          </w:p>
        </w:tc>
        <w:tc>
          <w:tcPr>
            <w:tcW w:w="2977" w:type="dxa"/>
          </w:tcPr>
          <w:p w:rsidR="005D5254" w:rsidRPr="00157FA1" w:rsidRDefault="005D525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19.04.2026 г.</w:t>
            </w:r>
          </w:p>
          <w:p w:rsidR="00D1772B" w:rsidRPr="00157FA1" w:rsidRDefault="00F45438" w:rsidP="00D177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</w:t>
            </w:r>
            <w:r w:rsidR="00D1772B" w:rsidRPr="00157FA1">
              <w:rPr>
                <w:sz w:val="28"/>
                <w:szCs w:val="28"/>
              </w:rPr>
              <w:t>00</w:t>
            </w:r>
          </w:p>
          <w:p w:rsidR="00D1772B" w:rsidRPr="00157FA1" w:rsidRDefault="00D1772B" w:rsidP="00D1772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D1772B" w:rsidRPr="00157FA1" w:rsidRDefault="00D1772B" w:rsidP="00D177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1984" w:type="dxa"/>
          </w:tcPr>
          <w:p w:rsidR="005D5254" w:rsidRPr="00157FA1" w:rsidRDefault="005D5254" w:rsidP="00DF458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  <w:p w:rsidR="005D5254" w:rsidRPr="00157FA1" w:rsidRDefault="005D5254" w:rsidP="00DF458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Гасанов М.Г.</w:t>
            </w:r>
          </w:p>
        </w:tc>
      </w:tr>
      <w:tr w:rsidR="00157FA1" w:rsidRPr="00157FA1" w:rsidTr="002D64DA">
        <w:tc>
          <w:tcPr>
            <w:tcW w:w="851" w:type="dxa"/>
          </w:tcPr>
          <w:p w:rsidR="00026BAE" w:rsidRPr="00157FA1" w:rsidRDefault="00026BAE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26BAE" w:rsidRPr="00157FA1" w:rsidRDefault="00026BAE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Концерт-чествование «Досто</w:t>
            </w:r>
            <w:r w:rsidRPr="00157FA1">
              <w:rPr>
                <w:szCs w:val="28"/>
              </w:rPr>
              <w:t>й</w:t>
            </w:r>
            <w:r w:rsidRPr="00157FA1">
              <w:rPr>
                <w:szCs w:val="28"/>
              </w:rPr>
              <w:t>ные граждане, достойной стр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>ны!», посвященный Дню местн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самоуправления</w:t>
            </w:r>
          </w:p>
        </w:tc>
        <w:tc>
          <w:tcPr>
            <w:tcW w:w="2977" w:type="dxa"/>
          </w:tcPr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20.04.2026г.</w:t>
            </w:r>
          </w:p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8</w:t>
            </w:r>
          </w:p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районный</w:t>
            </w:r>
          </w:p>
          <w:p w:rsidR="00026BAE" w:rsidRPr="00157FA1" w:rsidRDefault="00026BAE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Дом культуры</w:t>
            </w:r>
          </w:p>
        </w:tc>
        <w:tc>
          <w:tcPr>
            <w:tcW w:w="1984" w:type="dxa"/>
          </w:tcPr>
          <w:p w:rsidR="00026BAE" w:rsidRPr="00157FA1" w:rsidRDefault="00026BAE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026BAE" w:rsidRPr="00157FA1" w:rsidRDefault="00026BAE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Заседание администрации   </w:t>
            </w:r>
          </w:p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2977" w:type="dxa"/>
          </w:tcPr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22.04.2026г.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lastRenderedPageBreak/>
              <w:t xml:space="preserve">зал заседаний </w:t>
            </w:r>
          </w:p>
          <w:p w:rsidR="00441C94" w:rsidRPr="00157FA1" w:rsidRDefault="00441C94" w:rsidP="00DF45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администрации     </w:t>
            </w:r>
          </w:p>
        </w:tc>
        <w:tc>
          <w:tcPr>
            <w:tcW w:w="1984" w:type="dxa"/>
          </w:tcPr>
          <w:p w:rsidR="00441C94" w:rsidRPr="00157FA1" w:rsidRDefault="00441C94" w:rsidP="00DF4589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lastRenderedPageBreak/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Учёба с начальниками отделов, структурных подразделений, территориальных отделов адм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нистрации Арзгирского муниц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 xml:space="preserve">пального  округа  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22.04.2026г.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 П. Базалеева,3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C62764" w:rsidRPr="00157FA1" w:rsidRDefault="00C62764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E71BF1" w:rsidRPr="00157FA1" w:rsidRDefault="00E71BF1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71BF1" w:rsidRPr="00157FA1" w:rsidRDefault="00E71BF1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Организация и участие в засед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нии рабочей группы краевой межведомственной комиссии по противодействию нелегальной занятости и формированию пр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сроченной задолженности по з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 xml:space="preserve">работной плате в </w:t>
            </w:r>
            <w:proofErr w:type="spellStart"/>
            <w:r w:rsidRPr="00157FA1">
              <w:rPr>
                <w:sz w:val="28"/>
                <w:szCs w:val="28"/>
              </w:rPr>
              <w:t>Арзгирском</w:t>
            </w:r>
            <w:proofErr w:type="spellEnd"/>
            <w:r w:rsidRPr="00157FA1">
              <w:rPr>
                <w:sz w:val="28"/>
                <w:szCs w:val="28"/>
              </w:rPr>
              <w:t xml:space="preserve"> муниципальном округе Ставр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2977" w:type="dxa"/>
          </w:tcPr>
          <w:p w:rsidR="00E71BF1" w:rsidRPr="00157FA1" w:rsidRDefault="00E71BF1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23.04.2026 г.</w:t>
            </w:r>
          </w:p>
          <w:p w:rsidR="00E71BF1" w:rsidRPr="00157FA1" w:rsidRDefault="00E71BF1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E71BF1" w:rsidRPr="00157FA1" w:rsidRDefault="00E71BF1" w:rsidP="00E71B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 П. Базалеева,3</w:t>
            </w:r>
          </w:p>
          <w:p w:rsidR="00E71BF1" w:rsidRPr="00157FA1" w:rsidRDefault="00E71BF1" w:rsidP="00E71B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  <w:p w:rsidR="00E71BF1" w:rsidRPr="00157FA1" w:rsidRDefault="00E71BF1" w:rsidP="00E71B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1984" w:type="dxa"/>
          </w:tcPr>
          <w:p w:rsidR="00E71BF1" w:rsidRPr="00157FA1" w:rsidRDefault="00E71BF1" w:rsidP="00DF7E5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Геращенко И.М.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Краевой патриотический авт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пробег «Эх, путь дорожка, фро</w:t>
            </w:r>
            <w:r w:rsidRPr="00157FA1">
              <w:rPr>
                <w:sz w:val="28"/>
                <w:szCs w:val="28"/>
              </w:rPr>
              <w:t>н</w:t>
            </w:r>
            <w:r w:rsidRPr="00157FA1">
              <w:rPr>
                <w:sz w:val="28"/>
                <w:szCs w:val="28"/>
              </w:rPr>
              <w:t>товая!»</w:t>
            </w:r>
          </w:p>
        </w:tc>
        <w:tc>
          <w:tcPr>
            <w:tcW w:w="2977" w:type="dxa"/>
          </w:tcPr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23.04.2026г.</w:t>
            </w:r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441C94" w:rsidRPr="00157FA1" w:rsidRDefault="00441C94" w:rsidP="00AC785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441C94" w:rsidRPr="00157FA1" w:rsidRDefault="00441C94" w:rsidP="00AC785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1984" w:type="dxa"/>
          </w:tcPr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Черныш М.И.</w:t>
            </w:r>
          </w:p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4144F1">
        <w:trPr>
          <w:trHeight w:val="1972"/>
        </w:trPr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Совещание с главными агрон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мами сельхозпредприятий округа</w:t>
            </w:r>
          </w:p>
        </w:tc>
        <w:tc>
          <w:tcPr>
            <w:tcW w:w="2977" w:type="dxa"/>
          </w:tcPr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23.04.2026г.</w:t>
            </w:r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ул.П.Базалеева,6</w:t>
            </w:r>
          </w:p>
          <w:p w:rsidR="00441C94" w:rsidRPr="00157FA1" w:rsidRDefault="00441C94" w:rsidP="002D64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</w:t>
            </w:r>
            <w:proofErr w:type="gramStart"/>
            <w:r w:rsidRPr="00157FA1">
              <w:rPr>
                <w:sz w:val="28"/>
                <w:szCs w:val="28"/>
              </w:rPr>
              <w:t>сельского</w:t>
            </w:r>
            <w:proofErr w:type="gramEnd"/>
            <w:r w:rsidRPr="00157FA1">
              <w:rPr>
                <w:sz w:val="28"/>
                <w:szCs w:val="28"/>
              </w:rPr>
              <w:t xml:space="preserve"> хо-</w:t>
            </w:r>
            <w:proofErr w:type="spellStart"/>
            <w:r w:rsidRPr="00157FA1">
              <w:rPr>
                <w:sz w:val="28"/>
                <w:szCs w:val="28"/>
              </w:rPr>
              <w:t>зяйства</w:t>
            </w:r>
            <w:proofErr w:type="spellEnd"/>
            <w:r w:rsidRPr="00157FA1">
              <w:rPr>
                <w:sz w:val="28"/>
                <w:szCs w:val="28"/>
              </w:rPr>
              <w:t xml:space="preserve"> и охраны окружающей среды администрации</w:t>
            </w:r>
          </w:p>
        </w:tc>
        <w:tc>
          <w:tcPr>
            <w:tcW w:w="1984" w:type="dxa"/>
          </w:tcPr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Мовчан А.В.</w:t>
            </w:r>
          </w:p>
        </w:tc>
      </w:tr>
      <w:tr w:rsidR="00157FA1" w:rsidRPr="00157FA1" w:rsidTr="002D64DA">
        <w:tc>
          <w:tcPr>
            <w:tcW w:w="851" w:type="dxa"/>
          </w:tcPr>
          <w:p w:rsidR="004144F1" w:rsidRPr="00157FA1" w:rsidRDefault="004144F1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144F1" w:rsidRPr="00157FA1" w:rsidRDefault="004144F1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Муниципальный этап «През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дентских состязаний»</w:t>
            </w:r>
          </w:p>
        </w:tc>
        <w:tc>
          <w:tcPr>
            <w:tcW w:w="2977" w:type="dxa"/>
          </w:tcPr>
          <w:p w:rsidR="004144F1" w:rsidRPr="00157FA1" w:rsidRDefault="004144F1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24.04.2026 г.</w:t>
            </w:r>
          </w:p>
          <w:p w:rsidR="004144F1" w:rsidRPr="00157FA1" w:rsidRDefault="004144F1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09-00</w:t>
            </w:r>
          </w:p>
          <w:p w:rsidR="004144F1" w:rsidRPr="00157FA1" w:rsidRDefault="004144F1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4144F1" w:rsidRPr="00157FA1" w:rsidRDefault="004144F1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МБОУ СОШ №3 </w:t>
            </w:r>
          </w:p>
        </w:tc>
        <w:tc>
          <w:tcPr>
            <w:tcW w:w="1984" w:type="dxa"/>
          </w:tcPr>
          <w:p w:rsidR="004144F1" w:rsidRPr="00157FA1" w:rsidRDefault="004144F1" w:rsidP="00E80E0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32136B" w:rsidRPr="00157FA1" w:rsidRDefault="0032136B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32136B" w:rsidRPr="00157FA1" w:rsidRDefault="0032136B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Контрольный туристский экол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 xml:space="preserve">гический маршрут для учащихся 4 классов общеобразовательных учреждений Арзгирского </w:t>
            </w:r>
          </w:p>
          <w:p w:rsidR="0032136B" w:rsidRPr="00157FA1" w:rsidRDefault="0032136B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муниципального округа</w:t>
            </w:r>
          </w:p>
        </w:tc>
        <w:tc>
          <w:tcPr>
            <w:tcW w:w="2977" w:type="dxa"/>
          </w:tcPr>
          <w:p w:rsidR="0032136B" w:rsidRPr="00157FA1" w:rsidRDefault="0032136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24</w:t>
            </w:r>
            <w:r w:rsidR="005C2D9E" w:rsidRPr="00157FA1">
              <w:rPr>
                <w:sz w:val="28"/>
                <w:szCs w:val="28"/>
              </w:rPr>
              <w:t>.04.2026</w:t>
            </w:r>
            <w:r w:rsidRPr="00157FA1">
              <w:rPr>
                <w:sz w:val="28"/>
                <w:szCs w:val="28"/>
              </w:rPr>
              <w:t>г.</w:t>
            </w:r>
          </w:p>
          <w:p w:rsidR="0032136B" w:rsidRPr="00157FA1" w:rsidRDefault="0032136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09-00</w:t>
            </w:r>
          </w:p>
          <w:p w:rsidR="0032136B" w:rsidRPr="00157FA1" w:rsidRDefault="0032136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32136B" w:rsidRPr="00157FA1" w:rsidRDefault="0032136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</w:t>
            </w:r>
            <w:proofErr w:type="gramStart"/>
            <w:r w:rsidRPr="00157FA1">
              <w:rPr>
                <w:sz w:val="28"/>
                <w:szCs w:val="28"/>
              </w:rPr>
              <w:t>.К</w:t>
            </w:r>
            <w:proofErr w:type="gramEnd"/>
            <w:r w:rsidRPr="00157FA1">
              <w:rPr>
                <w:sz w:val="28"/>
                <w:szCs w:val="28"/>
              </w:rPr>
              <w:t>ирова</w:t>
            </w:r>
            <w:proofErr w:type="spellEnd"/>
            <w:r w:rsidRPr="00157FA1">
              <w:rPr>
                <w:sz w:val="28"/>
                <w:szCs w:val="28"/>
              </w:rPr>
              <w:t>,</w:t>
            </w:r>
          </w:p>
          <w:p w:rsidR="0032136B" w:rsidRPr="00157FA1" w:rsidRDefault="0032136B" w:rsidP="00792A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ДО «</w:t>
            </w:r>
            <w:proofErr w:type="spellStart"/>
            <w:r w:rsidRPr="00157FA1">
              <w:rPr>
                <w:sz w:val="28"/>
                <w:szCs w:val="28"/>
              </w:rPr>
              <w:t>ЦДЮТиЭ</w:t>
            </w:r>
            <w:proofErr w:type="spellEnd"/>
            <w:r w:rsidRPr="00157FA1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2136B" w:rsidRPr="00157FA1" w:rsidRDefault="0032136B" w:rsidP="00792AF7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C62764" w:rsidRPr="00157FA1" w:rsidRDefault="00C6276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62764" w:rsidRPr="00157FA1" w:rsidRDefault="00C6276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Патриотический час «Есть п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>мять, которой не будет конца…», посвященный 40-годовщине ав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>рии на Чернобыльской АЭС</w:t>
            </w:r>
          </w:p>
        </w:tc>
        <w:tc>
          <w:tcPr>
            <w:tcW w:w="2977" w:type="dxa"/>
          </w:tcPr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24.04.2026г.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ул.П.Базалеева,8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районный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Дом культуры,</w:t>
            </w:r>
          </w:p>
          <w:p w:rsidR="00C62764" w:rsidRPr="00157FA1" w:rsidRDefault="00C62764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малый зал</w:t>
            </w:r>
          </w:p>
        </w:tc>
        <w:tc>
          <w:tcPr>
            <w:tcW w:w="1984" w:type="dxa"/>
          </w:tcPr>
          <w:p w:rsidR="00C62764" w:rsidRPr="00157FA1" w:rsidRDefault="00C62764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  <w:p w:rsidR="00DF7E5C" w:rsidRPr="00157FA1" w:rsidRDefault="00DF7E5C" w:rsidP="00DF7E5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2B0C12" w:rsidRPr="00157FA1" w:rsidRDefault="002B0C1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2B0C12" w:rsidRPr="00157FA1" w:rsidRDefault="002B0C12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 xml:space="preserve">«Борьба с невидимым врагом. </w:t>
            </w:r>
            <w:proofErr w:type="spellStart"/>
            <w:r w:rsidRPr="00157FA1">
              <w:rPr>
                <w:szCs w:val="28"/>
              </w:rPr>
              <w:t>Чернобыть</w:t>
            </w:r>
            <w:proofErr w:type="spellEnd"/>
            <w:r w:rsidRPr="00157FA1">
              <w:rPr>
                <w:szCs w:val="28"/>
              </w:rPr>
              <w:t xml:space="preserve"> – 40 лет» час памяти, посвященный Чернобыльской АЭС 40 лет назад</w:t>
            </w:r>
          </w:p>
        </w:tc>
        <w:tc>
          <w:tcPr>
            <w:tcW w:w="2977" w:type="dxa"/>
          </w:tcPr>
          <w:p w:rsidR="002B0C12" w:rsidRPr="00157FA1" w:rsidRDefault="002B0C1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24.04.2026 г.</w:t>
            </w:r>
          </w:p>
          <w:p w:rsidR="002B0C12" w:rsidRPr="00157FA1" w:rsidRDefault="002B0C1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15-00</w:t>
            </w:r>
          </w:p>
          <w:p w:rsidR="008364E3" w:rsidRPr="00157FA1" w:rsidRDefault="008364E3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.С</w:t>
            </w:r>
            <w:proofErr w:type="gramEnd"/>
            <w:r w:rsidRPr="00157FA1">
              <w:rPr>
                <w:sz w:val="28"/>
                <w:szCs w:val="28"/>
              </w:rPr>
              <w:t>ерафимовское</w:t>
            </w:r>
            <w:proofErr w:type="spellEnd"/>
          </w:p>
          <w:p w:rsidR="002B0C12" w:rsidRPr="00157FA1" w:rsidRDefault="002B0C1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</w:t>
            </w:r>
            <w:proofErr w:type="spellStart"/>
            <w:r w:rsidRPr="00157FA1">
              <w:rPr>
                <w:sz w:val="28"/>
                <w:szCs w:val="28"/>
              </w:rPr>
              <w:t>ЦКДиС</w:t>
            </w:r>
            <w:proofErr w:type="spellEnd"/>
            <w:r w:rsidRPr="00157FA1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2B0C12" w:rsidRPr="00157FA1" w:rsidRDefault="002B0C12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Луценко Н.И.</w:t>
            </w:r>
          </w:p>
        </w:tc>
      </w:tr>
      <w:tr w:rsidR="00157FA1" w:rsidRPr="00157FA1" w:rsidTr="002D64DA">
        <w:tc>
          <w:tcPr>
            <w:tcW w:w="851" w:type="dxa"/>
          </w:tcPr>
          <w:p w:rsidR="00DF7E5C" w:rsidRPr="00157FA1" w:rsidRDefault="00DF7E5C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F7E5C" w:rsidRPr="00157FA1" w:rsidRDefault="00DF7E5C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«40 лет со Дня Чернобыльской аварии» Вечер памяти, посв</w:t>
            </w:r>
            <w:r w:rsidRPr="00157FA1">
              <w:rPr>
                <w:szCs w:val="28"/>
              </w:rPr>
              <w:t>я</w:t>
            </w:r>
            <w:r w:rsidRPr="00157FA1">
              <w:rPr>
                <w:szCs w:val="28"/>
              </w:rPr>
              <w:t>щенный Дню катастрофы на Чернобыльской АЭС</w:t>
            </w:r>
          </w:p>
        </w:tc>
        <w:tc>
          <w:tcPr>
            <w:tcW w:w="2977" w:type="dxa"/>
          </w:tcPr>
          <w:p w:rsidR="00DF7E5C" w:rsidRPr="00157FA1" w:rsidRDefault="00DF7E5C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24.04.2026 г. </w:t>
            </w:r>
          </w:p>
          <w:p w:rsidR="00DF7E5C" w:rsidRPr="00157FA1" w:rsidRDefault="00DF7E5C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16-00</w:t>
            </w:r>
          </w:p>
          <w:p w:rsidR="00DF7E5C" w:rsidRPr="00157FA1" w:rsidRDefault="00DF7E5C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.С</w:t>
            </w:r>
            <w:proofErr w:type="gramEnd"/>
            <w:r w:rsidRPr="00157FA1">
              <w:rPr>
                <w:sz w:val="28"/>
                <w:szCs w:val="28"/>
              </w:rPr>
              <w:t>ерафимовское</w:t>
            </w:r>
            <w:proofErr w:type="spellEnd"/>
          </w:p>
          <w:p w:rsidR="00DF7E5C" w:rsidRPr="00157FA1" w:rsidRDefault="00DF7E5C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«ЦКД»</w:t>
            </w:r>
          </w:p>
        </w:tc>
        <w:tc>
          <w:tcPr>
            <w:tcW w:w="1984" w:type="dxa"/>
          </w:tcPr>
          <w:p w:rsidR="00DF7E5C" w:rsidRPr="00157FA1" w:rsidRDefault="00DF7E5C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Ткаченко Н.Н.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Подготовка и организация «Пр</w:t>
            </w:r>
            <w:r w:rsidRPr="00157FA1">
              <w:rPr>
                <w:szCs w:val="28"/>
              </w:rPr>
              <w:t>я</w:t>
            </w:r>
            <w:r w:rsidRPr="00157FA1">
              <w:rPr>
                <w:szCs w:val="28"/>
              </w:rPr>
              <w:t>мой линии» с главой Арзгирск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муниципального округа</w:t>
            </w:r>
          </w:p>
        </w:tc>
        <w:tc>
          <w:tcPr>
            <w:tcW w:w="2977" w:type="dxa"/>
          </w:tcPr>
          <w:p w:rsidR="00441C94" w:rsidRPr="00157FA1" w:rsidRDefault="00441C94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 25.04.2026г.</w:t>
            </w:r>
          </w:p>
          <w:p w:rsidR="00441C94" w:rsidRPr="00157FA1" w:rsidRDefault="00441C94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администрация        Арзгирского округа</w:t>
            </w:r>
          </w:p>
        </w:tc>
        <w:tc>
          <w:tcPr>
            <w:tcW w:w="1984" w:type="dxa"/>
          </w:tcPr>
          <w:p w:rsidR="00441C94" w:rsidRPr="00157FA1" w:rsidRDefault="00441C94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EC0125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8B7809" w:rsidRPr="00157FA1" w:rsidRDefault="008B7809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B7809" w:rsidRPr="00157FA1" w:rsidRDefault="008B7809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Кубок по футболу среди ветер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 xml:space="preserve">нов памяти </w:t>
            </w:r>
            <w:proofErr w:type="spellStart"/>
            <w:r w:rsidRPr="00157FA1">
              <w:rPr>
                <w:szCs w:val="28"/>
              </w:rPr>
              <w:t>Джулаева</w:t>
            </w:r>
            <w:proofErr w:type="spellEnd"/>
            <w:r w:rsidRPr="00157FA1">
              <w:rPr>
                <w:szCs w:val="28"/>
              </w:rPr>
              <w:t xml:space="preserve"> И.В.</w:t>
            </w:r>
          </w:p>
        </w:tc>
        <w:tc>
          <w:tcPr>
            <w:tcW w:w="2977" w:type="dxa"/>
          </w:tcPr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26</w:t>
            </w:r>
            <w:r w:rsidR="00D1772B" w:rsidRPr="00157FA1">
              <w:rPr>
                <w:sz w:val="28"/>
                <w:szCs w:val="28"/>
              </w:rPr>
              <w:t>.04.2026</w:t>
            </w:r>
            <w:r w:rsidRPr="00157FA1">
              <w:rPr>
                <w:sz w:val="28"/>
                <w:szCs w:val="28"/>
              </w:rPr>
              <w:t xml:space="preserve"> г.</w:t>
            </w:r>
          </w:p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Арзгирский</w:t>
            </w:r>
          </w:p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район,</w:t>
            </w:r>
          </w:p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</w:t>
            </w:r>
            <w:proofErr w:type="gramStart"/>
            <w:r w:rsidRPr="00157FA1">
              <w:rPr>
                <w:sz w:val="28"/>
                <w:szCs w:val="28"/>
              </w:rPr>
              <w:t>.Ч</w:t>
            </w:r>
            <w:proofErr w:type="gramEnd"/>
            <w:r w:rsidRPr="00157FA1">
              <w:rPr>
                <w:sz w:val="28"/>
                <w:szCs w:val="28"/>
              </w:rPr>
              <w:t>ограйский</w:t>
            </w:r>
            <w:proofErr w:type="spellEnd"/>
            <w:r w:rsidRPr="00157FA1">
              <w:rPr>
                <w:sz w:val="28"/>
                <w:szCs w:val="28"/>
              </w:rPr>
              <w:t>,</w:t>
            </w:r>
          </w:p>
          <w:p w:rsidR="008B7809" w:rsidRPr="00157FA1" w:rsidRDefault="008B7809" w:rsidP="00A877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</w:t>
            </w:r>
            <w:proofErr w:type="spellStart"/>
            <w:r w:rsidRPr="00157FA1">
              <w:rPr>
                <w:sz w:val="28"/>
                <w:szCs w:val="28"/>
              </w:rPr>
              <w:t>ЦКДиС</w:t>
            </w:r>
            <w:proofErr w:type="spellEnd"/>
            <w:r w:rsidRPr="00157FA1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8B7809" w:rsidRPr="00157FA1" w:rsidRDefault="008B7809" w:rsidP="00A8778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  <w:p w:rsidR="008B7809" w:rsidRPr="00157FA1" w:rsidRDefault="008B7809" w:rsidP="00A8778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Гришина И.П.</w:t>
            </w:r>
          </w:p>
        </w:tc>
      </w:tr>
      <w:tr w:rsidR="00157FA1" w:rsidRPr="00157FA1" w:rsidTr="002D64DA">
        <w:tc>
          <w:tcPr>
            <w:tcW w:w="851" w:type="dxa"/>
          </w:tcPr>
          <w:p w:rsidR="005751C3" w:rsidRPr="00157FA1" w:rsidRDefault="005751C3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751C3" w:rsidRPr="00157FA1" w:rsidRDefault="005751C3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Муниципальный этап Всеро</w:t>
            </w:r>
            <w:r w:rsidRPr="00157FA1">
              <w:rPr>
                <w:szCs w:val="28"/>
              </w:rPr>
              <w:t>с</w:t>
            </w:r>
            <w:r w:rsidRPr="00157FA1">
              <w:rPr>
                <w:szCs w:val="28"/>
              </w:rPr>
              <w:t>сийской военно-спортивной игры «Зарница 2.0»</w:t>
            </w:r>
          </w:p>
        </w:tc>
        <w:tc>
          <w:tcPr>
            <w:tcW w:w="2977" w:type="dxa"/>
          </w:tcPr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27.04.2026 г.</w:t>
            </w:r>
          </w:p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28.04.2026 г.</w:t>
            </w:r>
          </w:p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29.04.2026 г.</w:t>
            </w:r>
          </w:p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09-00</w:t>
            </w:r>
          </w:p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5751C3" w:rsidRPr="00157FA1" w:rsidRDefault="005751C3" w:rsidP="00E80E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МБОУ СОШ №3</w:t>
            </w:r>
          </w:p>
        </w:tc>
        <w:tc>
          <w:tcPr>
            <w:tcW w:w="1984" w:type="dxa"/>
          </w:tcPr>
          <w:p w:rsidR="005751C3" w:rsidRPr="00157FA1" w:rsidRDefault="005751C3" w:rsidP="00E80E0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рабочей группы по к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ординации мероприятий по пр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ведению оценки эффективности деятельности администрации Арзгирского муниципального округа Ставропол</w:t>
            </w:r>
            <w:r w:rsidR="00E80E09" w:rsidRPr="00157FA1">
              <w:rPr>
                <w:szCs w:val="28"/>
              </w:rPr>
              <w:t>ьского края и ее структурных</w:t>
            </w:r>
            <w:r w:rsidRPr="00157FA1">
              <w:rPr>
                <w:szCs w:val="28"/>
              </w:rPr>
              <w:t xml:space="preserve"> </w:t>
            </w:r>
            <w:r w:rsidR="007543E4" w:rsidRPr="00157FA1">
              <w:rPr>
                <w:szCs w:val="28"/>
              </w:rPr>
              <w:t>(</w:t>
            </w:r>
            <w:r w:rsidRPr="00157FA1">
              <w:rPr>
                <w:szCs w:val="28"/>
              </w:rPr>
              <w:t>функционал</w:t>
            </w:r>
            <w:r w:rsidRPr="00157FA1">
              <w:rPr>
                <w:szCs w:val="28"/>
              </w:rPr>
              <w:t>ь</w:t>
            </w:r>
            <w:r w:rsidRPr="00157FA1">
              <w:rPr>
                <w:szCs w:val="28"/>
              </w:rPr>
              <w:t xml:space="preserve">ных) и территориальных </w:t>
            </w:r>
          </w:p>
          <w:p w:rsidR="00441C94" w:rsidRPr="00157FA1" w:rsidRDefault="00441C94" w:rsidP="00907F6E">
            <w:pPr>
              <w:pStyle w:val="20"/>
              <w:rPr>
                <w:szCs w:val="28"/>
              </w:rPr>
            </w:pPr>
            <w:proofErr w:type="gramStart"/>
            <w:r w:rsidRPr="00157FA1">
              <w:rPr>
                <w:szCs w:val="28"/>
              </w:rPr>
              <w:t>органах</w:t>
            </w:r>
            <w:proofErr w:type="gramEnd"/>
          </w:p>
        </w:tc>
        <w:tc>
          <w:tcPr>
            <w:tcW w:w="2977" w:type="dxa"/>
          </w:tcPr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</w:t>
            </w:r>
            <w:r w:rsidR="00DF4589" w:rsidRPr="00157FA1">
              <w:rPr>
                <w:sz w:val="28"/>
                <w:szCs w:val="28"/>
              </w:rPr>
              <w:t>7</w:t>
            </w:r>
            <w:r w:rsidRPr="00157FA1">
              <w:rPr>
                <w:sz w:val="28"/>
                <w:szCs w:val="28"/>
              </w:rPr>
              <w:t>.04.202</w:t>
            </w:r>
            <w:r w:rsidR="00DF4589" w:rsidRPr="00157FA1">
              <w:rPr>
                <w:sz w:val="28"/>
                <w:szCs w:val="28"/>
              </w:rPr>
              <w:t>6</w:t>
            </w:r>
            <w:r w:rsidRPr="00157FA1">
              <w:rPr>
                <w:sz w:val="28"/>
                <w:szCs w:val="28"/>
              </w:rPr>
              <w:t>г.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14-30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</w:tcPr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Дядюшко А.И.</w:t>
            </w:r>
          </w:p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Лаврова М.В.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Концертная программа</w:t>
            </w:r>
            <w:r w:rsidR="00757E38" w:rsidRPr="00157FA1">
              <w:rPr>
                <w:szCs w:val="28"/>
              </w:rPr>
              <w:t xml:space="preserve"> «Дорог</w:t>
            </w:r>
            <w:r w:rsidR="00757E38" w:rsidRPr="00157FA1">
              <w:rPr>
                <w:szCs w:val="28"/>
              </w:rPr>
              <w:t>а</w:t>
            </w:r>
            <w:r w:rsidR="00757E38" w:rsidRPr="00157FA1">
              <w:rPr>
                <w:szCs w:val="28"/>
              </w:rPr>
              <w:t>ми фронтовых бригад»</w:t>
            </w:r>
          </w:p>
        </w:tc>
        <w:tc>
          <w:tcPr>
            <w:tcW w:w="2977" w:type="dxa"/>
          </w:tcPr>
          <w:p w:rsidR="00441C94" w:rsidRPr="00157FA1" w:rsidRDefault="00757E38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</w:t>
            </w:r>
            <w:r w:rsidR="00F052FD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 xml:space="preserve"> месяца</w:t>
            </w:r>
          </w:p>
          <w:p w:rsidR="00441C94" w:rsidRPr="00157FA1" w:rsidRDefault="00757E38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с. </w:t>
            </w:r>
            <w:proofErr w:type="spellStart"/>
            <w:r w:rsidRPr="00157FA1">
              <w:rPr>
                <w:sz w:val="28"/>
                <w:szCs w:val="28"/>
              </w:rPr>
              <w:t>Серафимовское</w:t>
            </w:r>
            <w:proofErr w:type="spellEnd"/>
            <w:r w:rsidRPr="00157FA1">
              <w:rPr>
                <w:sz w:val="28"/>
                <w:szCs w:val="28"/>
              </w:rPr>
              <w:t>,</w:t>
            </w:r>
          </w:p>
          <w:p w:rsidR="00757E38" w:rsidRPr="00157FA1" w:rsidRDefault="00757E38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157FA1">
              <w:rPr>
                <w:sz w:val="28"/>
                <w:szCs w:val="28"/>
              </w:rPr>
              <w:t>с</w:t>
            </w:r>
            <w:proofErr w:type="gramEnd"/>
            <w:r w:rsidRPr="00157FA1">
              <w:rPr>
                <w:sz w:val="28"/>
                <w:szCs w:val="28"/>
              </w:rPr>
              <w:t>. Каменная Балка,</w:t>
            </w:r>
          </w:p>
          <w:p w:rsidR="00757E38" w:rsidRPr="00157FA1" w:rsidRDefault="00757E38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.Р</w:t>
            </w:r>
            <w:proofErr w:type="gramEnd"/>
            <w:r w:rsidRPr="00157FA1">
              <w:rPr>
                <w:sz w:val="28"/>
                <w:szCs w:val="28"/>
              </w:rPr>
              <w:t>одниковское</w:t>
            </w:r>
            <w:proofErr w:type="spellEnd"/>
          </w:p>
        </w:tc>
        <w:tc>
          <w:tcPr>
            <w:tcW w:w="1984" w:type="dxa"/>
          </w:tcPr>
          <w:p w:rsidR="00441C94" w:rsidRPr="00157FA1" w:rsidRDefault="00441C94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6011CC" w:rsidRPr="00157FA1" w:rsidRDefault="006011CC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6011CC" w:rsidRPr="00157FA1" w:rsidRDefault="006011CC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Музыкальная гостиная «Встреча 4-х поколений»</w:t>
            </w:r>
          </w:p>
        </w:tc>
        <w:tc>
          <w:tcPr>
            <w:tcW w:w="2977" w:type="dxa"/>
          </w:tcPr>
          <w:p w:rsidR="006011CC" w:rsidRPr="00157FA1" w:rsidRDefault="006011CC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29.04.2026г.</w:t>
            </w:r>
          </w:p>
          <w:p w:rsidR="006011CC" w:rsidRPr="00157FA1" w:rsidRDefault="006011CC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6011CC" w:rsidRPr="00157FA1" w:rsidRDefault="006011CC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6011CC" w:rsidRPr="00157FA1" w:rsidRDefault="006011CC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</w:t>
            </w:r>
            <w:proofErr w:type="gramStart"/>
            <w:r w:rsidRPr="00157FA1">
              <w:rPr>
                <w:sz w:val="28"/>
                <w:szCs w:val="28"/>
              </w:rPr>
              <w:t>.К</w:t>
            </w:r>
            <w:proofErr w:type="gramEnd"/>
            <w:r w:rsidRPr="00157FA1">
              <w:rPr>
                <w:sz w:val="28"/>
                <w:szCs w:val="28"/>
              </w:rPr>
              <w:t>алинина,1</w:t>
            </w:r>
          </w:p>
          <w:p w:rsidR="006011CC" w:rsidRPr="00157FA1" w:rsidRDefault="006011CC" w:rsidP="00214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МКУ «Центр детского творчества»</w:t>
            </w:r>
          </w:p>
        </w:tc>
        <w:tc>
          <w:tcPr>
            <w:tcW w:w="1984" w:type="dxa"/>
          </w:tcPr>
          <w:p w:rsidR="006011CC" w:rsidRPr="00157FA1" w:rsidRDefault="006011CC" w:rsidP="0021492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Подкладов</w:t>
            </w:r>
            <w:proofErr w:type="spellEnd"/>
            <w:r w:rsidRPr="00157FA1">
              <w:rPr>
                <w:sz w:val="28"/>
                <w:szCs w:val="28"/>
              </w:rPr>
              <w:t xml:space="preserve"> Н.М.</w:t>
            </w:r>
          </w:p>
        </w:tc>
      </w:tr>
      <w:tr w:rsidR="00157FA1" w:rsidRPr="00157FA1" w:rsidTr="002D64DA">
        <w:tc>
          <w:tcPr>
            <w:tcW w:w="851" w:type="dxa"/>
          </w:tcPr>
          <w:p w:rsidR="006F529F" w:rsidRPr="00157FA1" w:rsidRDefault="006F52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6F529F" w:rsidRPr="00157FA1" w:rsidRDefault="00AF2A72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рабочей группы по рассмотрению вопросов прав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применительной практики, по результатам вступивших в з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 xml:space="preserve">конную силу решений судов о признании </w:t>
            </w:r>
            <w:proofErr w:type="gramStart"/>
            <w:r w:rsidRPr="00157FA1">
              <w:rPr>
                <w:szCs w:val="28"/>
              </w:rPr>
              <w:t>недействительными</w:t>
            </w:r>
            <w:proofErr w:type="gramEnd"/>
            <w:r w:rsidRPr="00157FA1">
              <w:rPr>
                <w:szCs w:val="28"/>
              </w:rPr>
              <w:t xml:space="preserve"> ненормативных правовых актов, незаконными решений и де</w:t>
            </w:r>
            <w:r w:rsidRPr="00157FA1">
              <w:rPr>
                <w:szCs w:val="28"/>
              </w:rPr>
              <w:t>й</w:t>
            </w:r>
            <w:r w:rsidRPr="00157FA1">
              <w:rPr>
                <w:szCs w:val="28"/>
              </w:rPr>
              <w:t>ствий (бездействия) администр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>ции Арзгирского муниципальн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округа Ставропольского края и её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977" w:type="dxa"/>
          </w:tcPr>
          <w:p w:rsidR="006F529F" w:rsidRPr="00157FA1" w:rsidRDefault="00AF2A72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29.04.2026 г.</w:t>
            </w:r>
          </w:p>
          <w:p w:rsidR="00AF2A72" w:rsidRPr="00157FA1" w:rsidRDefault="00AF2A72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10-00</w:t>
            </w:r>
          </w:p>
          <w:p w:rsidR="00AF2A72" w:rsidRPr="00157FA1" w:rsidRDefault="00AF2A72" w:rsidP="00AF2A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AF2A72" w:rsidRPr="00157FA1" w:rsidRDefault="00AF2A72" w:rsidP="00AF2A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AF2A72" w:rsidRPr="00157FA1" w:rsidRDefault="00AF2A72" w:rsidP="00AF2A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зал заседаний</w:t>
            </w:r>
          </w:p>
          <w:p w:rsidR="00AF2A72" w:rsidRPr="00157FA1" w:rsidRDefault="00AF2A72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529F" w:rsidRPr="00157FA1" w:rsidRDefault="00AF2A7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5F6A62" w:rsidRPr="00157FA1" w:rsidRDefault="005F6A6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F6A62" w:rsidRPr="00157FA1" w:rsidRDefault="005F6A62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Заседание комиссии по делам несовершеннолетних и защите их прав  Арзгирского муниц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пального района</w:t>
            </w:r>
          </w:p>
          <w:p w:rsidR="005F6A62" w:rsidRPr="00157FA1" w:rsidRDefault="005F6A62" w:rsidP="00907F6E">
            <w:pPr>
              <w:pStyle w:val="20"/>
              <w:rPr>
                <w:szCs w:val="28"/>
              </w:rPr>
            </w:pPr>
          </w:p>
        </w:tc>
        <w:tc>
          <w:tcPr>
            <w:tcW w:w="2977" w:type="dxa"/>
          </w:tcPr>
          <w:p w:rsidR="005F6A62" w:rsidRPr="00157FA1" w:rsidRDefault="005F6A6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29.04.202</w:t>
            </w:r>
            <w:r w:rsidR="000645E1" w:rsidRPr="00157FA1">
              <w:rPr>
                <w:sz w:val="28"/>
                <w:szCs w:val="28"/>
              </w:rPr>
              <w:t>6</w:t>
            </w:r>
            <w:r w:rsidRPr="00157FA1">
              <w:rPr>
                <w:sz w:val="28"/>
                <w:szCs w:val="28"/>
              </w:rPr>
              <w:t xml:space="preserve"> г.</w:t>
            </w:r>
          </w:p>
          <w:p w:rsidR="005F6A62" w:rsidRPr="00157FA1" w:rsidRDefault="005F6A6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14-00</w:t>
            </w:r>
          </w:p>
          <w:p w:rsidR="005F6A62" w:rsidRPr="00157FA1" w:rsidRDefault="005F6A6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5F6A62" w:rsidRPr="00157FA1" w:rsidRDefault="005F6A6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2</w:t>
            </w:r>
          </w:p>
          <w:p w:rsidR="005F6A62" w:rsidRPr="00157FA1" w:rsidRDefault="005F6A62" w:rsidP="00DF7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зал заседаний </w:t>
            </w:r>
          </w:p>
        </w:tc>
        <w:tc>
          <w:tcPr>
            <w:tcW w:w="1984" w:type="dxa"/>
          </w:tcPr>
          <w:p w:rsidR="005F6A62" w:rsidRPr="00157FA1" w:rsidRDefault="005F6A62" w:rsidP="00DF7E5C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5F6A62" w:rsidRPr="00157FA1" w:rsidRDefault="005F6A62" w:rsidP="00DF7E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Кайтукова</w:t>
            </w:r>
            <w:proofErr w:type="spellEnd"/>
            <w:r w:rsidRPr="00157FA1">
              <w:rPr>
                <w:sz w:val="28"/>
                <w:szCs w:val="28"/>
              </w:rPr>
              <w:t xml:space="preserve"> Т.Н.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Реализация мероприятий по бл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гоустройству, озеленению и с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 xml:space="preserve">нитарной очистке населенных пунктов Арзгирского округа, подготовка еженедельной </w:t>
            </w:r>
            <w:r w:rsidR="00F43384" w:rsidRPr="00157FA1">
              <w:rPr>
                <w:sz w:val="28"/>
                <w:szCs w:val="28"/>
              </w:rPr>
              <w:t xml:space="preserve">               </w:t>
            </w:r>
            <w:r w:rsidRPr="00157FA1">
              <w:rPr>
                <w:sz w:val="28"/>
                <w:szCs w:val="28"/>
              </w:rPr>
              <w:t>информации</w:t>
            </w:r>
          </w:p>
        </w:tc>
        <w:tc>
          <w:tcPr>
            <w:tcW w:w="2977" w:type="dxa"/>
          </w:tcPr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еженедельно,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2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зал заседаний  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1984" w:type="dxa"/>
          </w:tcPr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Черныш М.И.</w:t>
            </w:r>
          </w:p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Фисун</w:t>
            </w:r>
            <w:proofErr w:type="spellEnd"/>
            <w:r w:rsidRPr="00157FA1">
              <w:rPr>
                <w:sz w:val="28"/>
                <w:szCs w:val="28"/>
              </w:rPr>
              <w:t xml:space="preserve"> А.Н.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Патриотический час «Есть п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мять, которой не будет ко</w:t>
            </w:r>
            <w:r w:rsidRPr="00157FA1">
              <w:rPr>
                <w:sz w:val="28"/>
                <w:szCs w:val="28"/>
              </w:rPr>
              <w:t>н</w:t>
            </w:r>
            <w:r w:rsidRPr="00157FA1">
              <w:rPr>
                <w:sz w:val="28"/>
                <w:szCs w:val="28"/>
              </w:rPr>
              <w:lastRenderedPageBreak/>
              <w:t>ца…»- пять главных событий Великой отечественной войны, связанных с Белоруссией</w:t>
            </w:r>
          </w:p>
        </w:tc>
        <w:tc>
          <w:tcPr>
            <w:tcW w:w="2977" w:type="dxa"/>
          </w:tcPr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lastRenderedPageBreak/>
              <w:t>30.04.2026г.</w:t>
            </w:r>
          </w:p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11-00</w:t>
            </w:r>
          </w:p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157FA1">
              <w:rPr>
                <w:sz w:val="28"/>
                <w:szCs w:val="28"/>
              </w:rPr>
              <w:t>.А</w:t>
            </w:r>
            <w:proofErr w:type="gramEnd"/>
            <w:r w:rsidRPr="00157FA1">
              <w:rPr>
                <w:sz w:val="28"/>
                <w:szCs w:val="28"/>
              </w:rPr>
              <w:t>рзгир</w:t>
            </w:r>
            <w:proofErr w:type="spellEnd"/>
          </w:p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8</w:t>
            </w:r>
          </w:p>
          <w:p w:rsidR="00441C94" w:rsidRPr="00157FA1" w:rsidRDefault="00FA26B0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районный</w:t>
            </w:r>
            <w:r w:rsidR="00441C94" w:rsidRPr="00157FA1">
              <w:rPr>
                <w:sz w:val="28"/>
                <w:szCs w:val="28"/>
              </w:rPr>
              <w:t xml:space="preserve"> </w:t>
            </w:r>
          </w:p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Дом культуры</w:t>
            </w:r>
          </w:p>
          <w:p w:rsidR="00441C94" w:rsidRPr="00157FA1" w:rsidRDefault="00441C94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41C94" w:rsidRPr="00157FA1" w:rsidRDefault="00441C94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lastRenderedPageBreak/>
              <w:t>Скотникова</w:t>
            </w:r>
            <w:proofErr w:type="spellEnd"/>
            <w:r w:rsidRPr="00157FA1">
              <w:rPr>
                <w:sz w:val="28"/>
                <w:szCs w:val="28"/>
              </w:rPr>
              <w:t xml:space="preserve"> М.В.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Подготовка еженедельной и</w:t>
            </w:r>
            <w:r w:rsidRPr="00157FA1">
              <w:rPr>
                <w:sz w:val="28"/>
                <w:szCs w:val="28"/>
              </w:rPr>
              <w:t>н</w:t>
            </w:r>
            <w:r w:rsidRPr="00157FA1">
              <w:rPr>
                <w:sz w:val="28"/>
                <w:szCs w:val="28"/>
              </w:rPr>
              <w:t>формации о проведении ямочн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го ремонта на автомобильных дорогах муниципального знач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ния</w:t>
            </w:r>
          </w:p>
        </w:tc>
        <w:tc>
          <w:tcPr>
            <w:tcW w:w="2977" w:type="dxa"/>
          </w:tcPr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еженедельно,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ул.П.Базалеева</w:t>
            </w:r>
            <w:proofErr w:type="spellEnd"/>
            <w:r w:rsidRPr="00157FA1">
              <w:rPr>
                <w:sz w:val="28"/>
                <w:szCs w:val="28"/>
              </w:rPr>
              <w:t>, 2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зал заседаний  </w:t>
            </w:r>
          </w:p>
          <w:p w:rsidR="00441C94" w:rsidRPr="00157FA1" w:rsidRDefault="00441C94" w:rsidP="002D64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 администрации</w:t>
            </w:r>
          </w:p>
          <w:p w:rsidR="00441C94" w:rsidRPr="00157FA1" w:rsidRDefault="00441C94" w:rsidP="002D64D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Черныш М.И.</w:t>
            </w:r>
          </w:p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Фисун</w:t>
            </w:r>
            <w:proofErr w:type="spellEnd"/>
            <w:r w:rsidRPr="00157FA1">
              <w:rPr>
                <w:sz w:val="28"/>
                <w:szCs w:val="28"/>
              </w:rPr>
              <w:t xml:space="preserve"> А.Н.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Проведение </w:t>
            </w:r>
            <w:r w:rsidR="00CF2184" w:rsidRPr="00157FA1">
              <w:rPr>
                <w:sz w:val="28"/>
                <w:szCs w:val="28"/>
              </w:rPr>
              <w:t xml:space="preserve">экскурсии по </w:t>
            </w:r>
            <w:r w:rsidR="00BD2484" w:rsidRPr="00157FA1">
              <w:rPr>
                <w:sz w:val="28"/>
                <w:szCs w:val="28"/>
              </w:rPr>
              <w:t>в</w:t>
            </w:r>
            <w:r w:rsidR="00BD2484" w:rsidRPr="00157FA1">
              <w:rPr>
                <w:sz w:val="28"/>
                <w:szCs w:val="28"/>
              </w:rPr>
              <w:t>ы</w:t>
            </w:r>
            <w:r w:rsidR="00BD2484" w:rsidRPr="00157FA1">
              <w:rPr>
                <w:sz w:val="28"/>
                <w:szCs w:val="28"/>
              </w:rPr>
              <w:t>став</w:t>
            </w:r>
            <w:r w:rsidR="00CF2184" w:rsidRPr="00157FA1">
              <w:rPr>
                <w:sz w:val="28"/>
                <w:szCs w:val="28"/>
              </w:rPr>
              <w:t>ке</w:t>
            </w:r>
            <w:r w:rsidR="00BD2484" w:rsidRPr="00157FA1">
              <w:rPr>
                <w:sz w:val="28"/>
                <w:szCs w:val="28"/>
              </w:rPr>
              <w:t xml:space="preserve"> «Без срока давности», </w:t>
            </w:r>
            <w:proofErr w:type="gramStart"/>
            <w:r w:rsidR="00BD2484" w:rsidRPr="00157FA1">
              <w:rPr>
                <w:sz w:val="28"/>
                <w:szCs w:val="28"/>
              </w:rPr>
              <w:t>п</w:t>
            </w:r>
            <w:r w:rsidR="00BD2484" w:rsidRPr="00157FA1">
              <w:rPr>
                <w:sz w:val="28"/>
                <w:szCs w:val="28"/>
              </w:rPr>
              <w:t>о</w:t>
            </w:r>
            <w:r w:rsidR="00BD2484" w:rsidRPr="00157FA1">
              <w:rPr>
                <w:sz w:val="28"/>
                <w:szCs w:val="28"/>
              </w:rPr>
              <w:t>священный</w:t>
            </w:r>
            <w:proofErr w:type="gramEnd"/>
            <w:r w:rsidR="00BD2484" w:rsidRPr="00157FA1">
              <w:rPr>
                <w:sz w:val="28"/>
                <w:szCs w:val="28"/>
              </w:rPr>
              <w:t xml:space="preserve"> празднованию 81 г</w:t>
            </w:r>
            <w:r w:rsidR="00BD2484" w:rsidRPr="00157FA1">
              <w:rPr>
                <w:sz w:val="28"/>
                <w:szCs w:val="28"/>
              </w:rPr>
              <w:t>о</w:t>
            </w:r>
            <w:r w:rsidR="00BD2484" w:rsidRPr="00157FA1">
              <w:rPr>
                <w:sz w:val="28"/>
                <w:szCs w:val="28"/>
              </w:rPr>
              <w:t>довщины со Дня Победы в Вел</w:t>
            </w:r>
            <w:r w:rsidR="00BD2484" w:rsidRPr="00157FA1">
              <w:rPr>
                <w:sz w:val="28"/>
                <w:szCs w:val="28"/>
              </w:rPr>
              <w:t>и</w:t>
            </w:r>
            <w:r w:rsidR="00BD2484" w:rsidRPr="00157FA1">
              <w:rPr>
                <w:sz w:val="28"/>
                <w:szCs w:val="28"/>
              </w:rPr>
              <w:t>кой Отечественной войне во всех поселениях округа</w:t>
            </w:r>
          </w:p>
        </w:tc>
        <w:tc>
          <w:tcPr>
            <w:tcW w:w="2977" w:type="dxa"/>
          </w:tcPr>
          <w:p w:rsidR="00441C94" w:rsidRPr="00157FA1" w:rsidRDefault="00441C94" w:rsidP="00BD24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в течение месяца </w:t>
            </w:r>
          </w:p>
          <w:p w:rsidR="00BD2484" w:rsidRPr="00157FA1" w:rsidRDefault="00BD2484" w:rsidP="00BD24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Арзгирский округ</w:t>
            </w:r>
          </w:p>
        </w:tc>
        <w:tc>
          <w:tcPr>
            <w:tcW w:w="1984" w:type="dxa"/>
          </w:tcPr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Ищенко Н.В.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Оказание методической помощи в составлении номенклатур дел, инструкций по делопроизводству</w:t>
            </w:r>
          </w:p>
        </w:tc>
        <w:tc>
          <w:tcPr>
            <w:tcW w:w="2977" w:type="dxa"/>
          </w:tcPr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архивный отдел адм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нистрации</w:t>
            </w:r>
          </w:p>
        </w:tc>
        <w:tc>
          <w:tcPr>
            <w:tcW w:w="1984" w:type="dxa"/>
          </w:tcPr>
          <w:p w:rsidR="00441C94" w:rsidRPr="00157FA1" w:rsidRDefault="00441C94" w:rsidP="00052DE2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Ищенко Н.В.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Размещение документов в гос</w:t>
            </w:r>
            <w:r w:rsidRPr="00157FA1">
              <w:rPr>
                <w:szCs w:val="28"/>
              </w:rPr>
              <w:t>у</w:t>
            </w:r>
            <w:r w:rsidRPr="00157FA1">
              <w:rPr>
                <w:szCs w:val="28"/>
              </w:rPr>
              <w:t>дарственной информационной системе обеспечения градостр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ительной деятельности Ставр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польского края (ГИСОГД СК)</w:t>
            </w:r>
          </w:p>
        </w:tc>
        <w:tc>
          <w:tcPr>
            <w:tcW w:w="2977" w:type="dxa"/>
          </w:tcPr>
          <w:p w:rsidR="00441C94" w:rsidRPr="00157FA1" w:rsidRDefault="00441C94" w:rsidP="00EC0125">
            <w:pPr>
              <w:spacing w:line="240" w:lineRule="exact"/>
              <w:jc w:val="center"/>
              <w:rPr>
                <w:sz w:val="28"/>
              </w:rPr>
            </w:pPr>
            <w:r w:rsidRPr="00157FA1">
              <w:rPr>
                <w:sz w:val="28"/>
              </w:rPr>
              <w:t>в течение месяца,</w:t>
            </w:r>
          </w:p>
          <w:p w:rsidR="00441C94" w:rsidRPr="00157FA1" w:rsidRDefault="00441C94" w:rsidP="004A4FE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4A4FE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ул.П.Базалеева,6</w:t>
            </w:r>
          </w:p>
          <w:p w:rsidR="00441C94" w:rsidRPr="00157FA1" w:rsidRDefault="00441C94" w:rsidP="004A4FE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архитектуры администрации</w:t>
            </w:r>
          </w:p>
          <w:p w:rsidR="00441C94" w:rsidRPr="00157FA1" w:rsidRDefault="00441C94" w:rsidP="00EC0125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441C94" w:rsidRPr="00157FA1" w:rsidRDefault="00441C94" w:rsidP="00EC0125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Кравченко М.С.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Подготовка и согласование с м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 xml:space="preserve">нистерствами и ведомствами Ставропольского </w:t>
            </w:r>
            <w:proofErr w:type="gramStart"/>
            <w:r w:rsidRPr="00157FA1">
              <w:rPr>
                <w:szCs w:val="28"/>
              </w:rPr>
              <w:t>края показат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лей оценки эффективности раб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ты муниципального округа</w:t>
            </w:r>
            <w:proofErr w:type="gramEnd"/>
            <w:r w:rsidRPr="00157FA1">
              <w:rPr>
                <w:szCs w:val="28"/>
              </w:rPr>
              <w:t xml:space="preserve"> за 202</w:t>
            </w:r>
            <w:r w:rsidR="00F43384" w:rsidRPr="00157FA1">
              <w:rPr>
                <w:szCs w:val="28"/>
              </w:rPr>
              <w:t>5</w:t>
            </w:r>
            <w:r w:rsidRPr="00157FA1">
              <w:rPr>
                <w:szCs w:val="28"/>
              </w:rPr>
              <w:t xml:space="preserve"> год</w:t>
            </w:r>
          </w:p>
        </w:tc>
        <w:tc>
          <w:tcPr>
            <w:tcW w:w="2977" w:type="dxa"/>
          </w:tcPr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B31B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ул.П.Базалеева,2</w:t>
            </w:r>
          </w:p>
          <w:p w:rsidR="00441C94" w:rsidRPr="00157FA1" w:rsidRDefault="00441C94" w:rsidP="0060213A">
            <w:pPr>
              <w:spacing w:line="240" w:lineRule="exact"/>
              <w:jc w:val="center"/>
              <w:rPr>
                <w:sz w:val="28"/>
              </w:rPr>
            </w:pPr>
            <w:r w:rsidRPr="00157FA1">
              <w:rPr>
                <w:sz w:val="28"/>
                <w:szCs w:val="28"/>
              </w:rPr>
              <w:t>отдел муниципального хозяйства админ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страции</w:t>
            </w:r>
          </w:p>
        </w:tc>
        <w:tc>
          <w:tcPr>
            <w:tcW w:w="1984" w:type="dxa"/>
          </w:tcPr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Черныш М.И.</w:t>
            </w:r>
          </w:p>
          <w:p w:rsidR="00441C94" w:rsidRPr="00157FA1" w:rsidRDefault="00441C94" w:rsidP="00B31BB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Фисун</w:t>
            </w:r>
            <w:proofErr w:type="spellEnd"/>
            <w:r w:rsidRPr="00157FA1">
              <w:rPr>
                <w:sz w:val="28"/>
                <w:szCs w:val="28"/>
              </w:rPr>
              <w:t xml:space="preserve"> А.Н.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Подготовка и участие в рассмо</w:t>
            </w:r>
            <w:r w:rsidRPr="00157FA1">
              <w:rPr>
                <w:sz w:val="28"/>
                <w:szCs w:val="28"/>
              </w:rPr>
              <w:t>т</w:t>
            </w:r>
            <w:r w:rsidRPr="00157FA1">
              <w:rPr>
                <w:sz w:val="28"/>
                <w:szCs w:val="28"/>
              </w:rPr>
              <w:t xml:space="preserve">рении гражданских дел </w:t>
            </w:r>
            <w:proofErr w:type="gramStart"/>
            <w:r w:rsidRPr="00157FA1">
              <w:rPr>
                <w:sz w:val="28"/>
                <w:szCs w:val="28"/>
              </w:rPr>
              <w:t>в</w:t>
            </w:r>
            <w:proofErr w:type="gramEnd"/>
            <w:r w:rsidRPr="00157FA1">
              <w:rPr>
                <w:sz w:val="28"/>
                <w:szCs w:val="28"/>
              </w:rPr>
              <w:t xml:space="preserve">  </w:t>
            </w:r>
          </w:p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Арзгирском</w:t>
            </w:r>
            <w:proofErr w:type="spellEnd"/>
            <w:r w:rsidRPr="00157FA1">
              <w:rPr>
                <w:sz w:val="28"/>
                <w:szCs w:val="28"/>
              </w:rPr>
              <w:t xml:space="preserve"> районном </w:t>
            </w:r>
            <w:proofErr w:type="gramStart"/>
            <w:r w:rsidRPr="00157FA1">
              <w:rPr>
                <w:sz w:val="28"/>
                <w:szCs w:val="28"/>
              </w:rPr>
              <w:t>суде</w:t>
            </w:r>
            <w:proofErr w:type="gramEnd"/>
            <w:r w:rsidRPr="00157FA1">
              <w:rPr>
                <w:sz w:val="28"/>
                <w:szCs w:val="28"/>
              </w:rPr>
              <w:t>, А</w:t>
            </w:r>
            <w:r w:rsidRPr="00157FA1">
              <w:rPr>
                <w:sz w:val="28"/>
                <w:szCs w:val="28"/>
              </w:rPr>
              <w:t>р</w:t>
            </w:r>
            <w:r w:rsidRPr="00157FA1">
              <w:rPr>
                <w:sz w:val="28"/>
                <w:szCs w:val="28"/>
              </w:rPr>
              <w:t>битражном суде Ставропольск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го края</w:t>
            </w:r>
          </w:p>
        </w:tc>
        <w:tc>
          <w:tcPr>
            <w:tcW w:w="2977" w:type="dxa"/>
          </w:tcPr>
          <w:p w:rsidR="00441C94" w:rsidRPr="00157FA1" w:rsidRDefault="00441C94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441C94" w:rsidRPr="00157FA1" w:rsidRDefault="00441C94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 отдел правового и кадрового обеспеч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1984" w:type="dxa"/>
          </w:tcPr>
          <w:p w:rsidR="00441C94" w:rsidRPr="00157FA1" w:rsidRDefault="00441C94" w:rsidP="006E518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Формирование, систематизация и предоставление в Правительство Ставропольского края муниц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пальных нормативных правовых актов Арзгирского округа для включения в регистр</w:t>
            </w:r>
          </w:p>
        </w:tc>
        <w:tc>
          <w:tcPr>
            <w:tcW w:w="2977" w:type="dxa"/>
          </w:tcPr>
          <w:p w:rsidR="00441C94" w:rsidRPr="00157FA1" w:rsidRDefault="00441C94" w:rsidP="004D62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постоянно,</w:t>
            </w:r>
          </w:p>
          <w:p w:rsidR="00441C94" w:rsidRPr="00157FA1" w:rsidRDefault="00441C94" w:rsidP="00CD26F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с. Арзгир,</w:t>
            </w:r>
          </w:p>
          <w:p w:rsidR="00441C94" w:rsidRPr="00157FA1" w:rsidRDefault="00441C94" w:rsidP="00CD26F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ул.П.Базалеева,3</w:t>
            </w:r>
          </w:p>
          <w:p w:rsidR="00441C94" w:rsidRPr="00157FA1" w:rsidRDefault="00441C94" w:rsidP="00CD26F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правового и кадрового обеспеч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1984" w:type="dxa"/>
          </w:tcPr>
          <w:p w:rsidR="00441C94" w:rsidRPr="00157FA1" w:rsidRDefault="00441C94" w:rsidP="008C18A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Лисовина</w:t>
            </w:r>
            <w:proofErr w:type="spellEnd"/>
            <w:r w:rsidRPr="00157FA1">
              <w:rPr>
                <w:sz w:val="28"/>
                <w:szCs w:val="28"/>
              </w:rPr>
              <w:t xml:space="preserve"> И.И.</w:t>
            </w:r>
          </w:p>
        </w:tc>
      </w:tr>
      <w:tr w:rsidR="00157FA1" w:rsidRPr="00157FA1" w:rsidTr="002D64DA">
        <w:tc>
          <w:tcPr>
            <w:tcW w:w="851" w:type="dxa"/>
          </w:tcPr>
          <w:p w:rsidR="00A26186" w:rsidRPr="00157FA1" w:rsidRDefault="00A26186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26186" w:rsidRPr="00157FA1" w:rsidRDefault="00A26186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Международная акция «Сад п</w:t>
            </w:r>
            <w:r w:rsidRPr="00157FA1">
              <w:rPr>
                <w:szCs w:val="28"/>
              </w:rPr>
              <w:t>а</w:t>
            </w:r>
            <w:r w:rsidRPr="00157FA1">
              <w:rPr>
                <w:szCs w:val="28"/>
              </w:rPr>
              <w:t>мяти»</w:t>
            </w:r>
          </w:p>
        </w:tc>
        <w:tc>
          <w:tcPr>
            <w:tcW w:w="2977" w:type="dxa"/>
          </w:tcPr>
          <w:p w:rsidR="00A26186" w:rsidRPr="00157FA1" w:rsidRDefault="00A26186" w:rsidP="0021492B">
            <w:pPr>
              <w:spacing w:line="240" w:lineRule="exact"/>
              <w:jc w:val="center"/>
              <w:rPr>
                <w:sz w:val="28"/>
              </w:rPr>
            </w:pPr>
            <w:r w:rsidRPr="00157FA1">
              <w:rPr>
                <w:sz w:val="28"/>
              </w:rPr>
              <w:t>апрель</w:t>
            </w:r>
          </w:p>
          <w:p w:rsidR="00A26186" w:rsidRPr="00157FA1" w:rsidRDefault="00A26186" w:rsidP="0021492B">
            <w:pPr>
              <w:spacing w:line="240" w:lineRule="exact"/>
              <w:jc w:val="center"/>
              <w:rPr>
                <w:sz w:val="28"/>
              </w:rPr>
            </w:pPr>
            <w:r w:rsidRPr="00157FA1">
              <w:rPr>
                <w:sz w:val="28"/>
              </w:rPr>
              <w:t>территория Арзги</w:t>
            </w:r>
            <w:r w:rsidRPr="00157FA1">
              <w:rPr>
                <w:sz w:val="28"/>
              </w:rPr>
              <w:t>р</w:t>
            </w:r>
            <w:r w:rsidRPr="00157FA1">
              <w:rPr>
                <w:sz w:val="28"/>
              </w:rPr>
              <w:t>ского округа</w:t>
            </w:r>
          </w:p>
        </w:tc>
        <w:tc>
          <w:tcPr>
            <w:tcW w:w="1984" w:type="dxa"/>
          </w:tcPr>
          <w:p w:rsidR="00A26186" w:rsidRPr="00157FA1" w:rsidRDefault="00A26186" w:rsidP="0021492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Ковалева Е.В.</w:t>
            </w:r>
          </w:p>
          <w:p w:rsidR="00A26186" w:rsidRPr="00157FA1" w:rsidRDefault="00A26186" w:rsidP="0021492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  <w:p w:rsidR="00A26186" w:rsidRPr="00157FA1" w:rsidRDefault="00A26186" w:rsidP="0021492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начальники территор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альных отд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лов админ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страции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Районная молодежная акция «ЗАГС идет в роддом»</w:t>
            </w:r>
          </w:p>
        </w:tc>
        <w:tc>
          <w:tcPr>
            <w:tcW w:w="2977" w:type="dxa"/>
          </w:tcPr>
          <w:p w:rsidR="00441C94" w:rsidRPr="00157FA1" w:rsidRDefault="00441C94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апрель,</w:t>
            </w:r>
          </w:p>
          <w:p w:rsidR="00441C94" w:rsidRPr="00157FA1" w:rsidRDefault="00441C94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ГБУЗ СК </w:t>
            </w:r>
          </w:p>
          <w:p w:rsidR="00441C94" w:rsidRPr="00157FA1" w:rsidRDefault="00441C94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«</w:t>
            </w:r>
            <w:proofErr w:type="spellStart"/>
            <w:r w:rsidRPr="00157FA1">
              <w:rPr>
                <w:sz w:val="28"/>
                <w:szCs w:val="28"/>
              </w:rPr>
              <w:t>Арзгирская</w:t>
            </w:r>
            <w:proofErr w:type="spellEnd"/>
            <w:r w:rsidRPr="00157FA1">
              <w:rPr>
                <w:sz w:val="28"/>
                <w:szCs w:val="28"/>
              </w:rPr>
              <w:t xml:space="preserve"> РБ»</w:t>
            </w:r>
          </w:p>
        </w:tc>
        <w:tc>
          <w:tcPr>
            <w:tcW w:w="1984" w:type="dxa"/>
          </w:tcPr>
          <w:p w:rsidR="00441C94" w:rsidRPr="00157FA1" w:rsidRDefault="00441C94" w:rsidP="006E5184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Олейник А.В.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Поздравление юбиляров на дому</w:t>
            </w:r>
          </w:p>
        </w:tc>
        <w:tc>
          <w:tcPr>
            <w:tcW w:w="2977" w:type="dxa"/>
          </w:tcPr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Арзгирский округ</w:t>
            </w:r>
          </w:p>
        </w:tc>
        <w:tc>
          <w:tcPr>
            <w:tcW w:w="1984" w:type="dxa"/>
          </w:tcPr>
          <w:p w:rsidR="00441C94" w:rsidRPr="00157FA1" w:rsidRDefault="00441C94" w:rsidP="00BF02FF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начальники территор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альных отд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лов админ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страции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157FA1">
              <w:rPr>
                <w:sz w:val="28"/>
                <w:szCs w:val="28"/>
              </w:rPr>
              <w:t>трехмесячника</w:t>
            </w:r>
            <w:proofErr w:type="spellEnd"/>
            <w:r w:rsidRPr="00157FA1">
              <w:rPr>
                <w:sz w:val="28"/>
                <w:szCs w:val="28"/>
              </w:rPr>
              <w:t xml:space="preserve"> по благоустройству территории    Арзгирского округа</w:t>
            </w:r>
          </w:p>
        </w:tc>
        <w:tc>
          <w:tcPr>
            <w:tcW w:w="2977" w:type="dxa"/>
          </w:tcPr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52D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Арзгирский округ</w:t>
            </w:r>
          </w:p>
        </w:tc>
        <w:tc>
          <w:tcPr>
            <w:tcW w:w="1984" w:type="dxa"/>
          </w:tcPr>
          <w:p w:rsidR="00441C94" w:rsidRPr="00157FA1" w:rsidRDefault="00441C94" w:rsidP="002D64DA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начальники территор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альных отд</w:t>
            </w:r>
            <w:r w:rsidRPr="00157FA1">
              <w:rPr>
                <w:sz w:val="28"/>
                <w:szCs w:val="28"/>
              </w:rPr>
              <w:t>е</w:t>
            </w:r>
            <w:r w:rsidRPr="00157FA1">
              <w:rPr>
                <w:sz w:val="28"/>
                <w:szCs w:val="28"/>
              </w:rPr>
              <w:t>лов админ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страции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Организация работы с обращ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ниями и сообщениями граждан в системах платформы обратной связи (</w:t>
            </w:r>
            <w:proofErr w:type="gramStart"/>
            <w:r w:rsidRPr="00157FA1">
              <w:rPr>
                <w:szCs w:val="28"/>
              </w:rPr>
              <w:t>ПОС</w:t>
            </w:r>
            <w:proofErr w:type="gramEnd"/>
            <w:r w:rsidRPr="00157FA1">
              <w:rPr>
                <w:szCs w:val="28"/>
              </w:rPr>
              <w:t>);</w:t>
            </w:r>
            <w:r w:rsidRPr="00157FA1">
              <w:t xml:space="preserve"> </w:t>
            </w:r>
            <w:r w:rsidRPr="00157FA1">
              <w:rPr>
                <w:szCs w:val="28"/>
              </w:rPr>
              <w:t>«Инцидент М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неджмент»;</w:t>
            </w:r>
            <w:r w:rsidRPr="00157FA1">
              <w:t xml:space="preserve"> ССТУ</w:t>
            </w:r>
          </w:p>
        </w:tc>
        <w:tc>
          <w:tcPr>
            <w:tcW w:w="2977" w:type="dxa"/>
          </w:tcPr>
          <w:p w:rsidR="00441C94" w:rsidRPr="00157FA1" w:rsidRDefault="00441C94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</w:rPr>
              <w:t xml:space="preserve"> отдел по организац</w:t>
            </w:r>
            <w:r w:rsidRPr="00157FA1">
              <w:rPr>
                <w:sz w:val="28"/>
              </w:rPr>
              <w:t>и</w:t>
            </w:r>
            <w:r w:rsidRPr="00157FA1">
              <w:rPr>
                <w:sz w:val="28"/>
              </w:rPr>
              <w:t>онным и общим в</w:t>
            </w:r>
            <w:r w:rsidRPr="00157FA1">
              <w:rPr>
                <w:sz w:val="28"/>
              </w:rPr>
              <w:t>о</w:t>
            </w:r>
            <w:r w:rsidRPr="00157FA1">
              <w:rPr>
                <w:sz w:val="28"/>
              </w:rPr>
              <w:t>просам администр</w:t>
            </w:r>
            <w:r w:rsidRPr="00157FA1">
              <w:rPr>
                <w:sz w:val="28"/>
              </w:rPr>
              <w:t>а</w:t>
            </w:r>
            <w:r w:rsidRPr="00157FA1">
              <w:rPr>
                <w:sz w:val="28"/>
              </w:rPr>
              <w:t>ции</w:t>
            </w:r>
            <w:r w:rsidRPr="00157FA1">
              <w:rPr>
                <w:sz w:val="28"/>
                <w:szCs w:val="28"/>
              </w:rPr>
              <w:t xml:space="preserve"> </w:t>
            </w:r>
          </w:p>
          <w:p w:rsidR="00441C94" w:rsidRPr="00157FA1" w:rsidRDefault="00441C94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41C94" w:rsidRPr="00157FA1" w:rsidRDefault="00441C94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41C94" w:rsidRPr="00157FA1" w:rsidRDefault="00441C94" w:rsidP="00133506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  <w:p w:rsidR="00441C94" w:rsidRPr="00157FA1" w:rsidRDefault="00441C94" w:rsidP="0013350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Проверка накопительных папок</w:t>
            </w:r>
          </w:p>
        </w:tc>
        <w:tc>
          <w:tcPr>
            <w:tcW w:w="2977" w:type="dxa"/>
          </w:tcPr>
          <w:p w:rsidR="00441C94" w:rsidRPr="00157FA1" w:rsidRDefault="00441C94" w:rsidP="00C37E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807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</w:rPr>
              <w:t xml:space="preserve"> отдел по организац</w:t>
            </w:r>
            <w:r w:rsidRPr="00157FA1">
              <w:rPr>
                <w:sz w:val="28"/>
              </w:rPr>
              <w:t>и</w:t>
            </w:r>
            <w:r w:rsidRPr="00157FA1">
              <w:rPr>
                <w:sz w:val="28"/>
              </w:rPr>
              <w:t>онным и общим в</w:t>
            </w:r>
            <w:r w:rsidRPr="00157FA1">
              <w:rPr>
                <w:sz w:val="28"/>
              </w:rPr>
              <w:t>о</w:t>
            </w:r>
            <w:r w:rsidRPr="00157FA1">
              <w:rPr>
                <w:sz w:val="28"/>
              </w:rPr>
              <w:t>просам администр</w:t>
            </w:r>
            <w:r w:rsidRPr="00157FA1">
              <w:rPr>
                <w:sz w:val="28"/>
              </w:rPr>
              <w:t>а</w:t>
            </w:r>
            <w:r w:rsidRPr="00157FA1">
              <w:rPr>
                <w:sz w:val="28"/>
              </w:rPr>
              <w:t>ции</w:t>
            </w:r>
            <w:r w:rsidRPr="00157F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41C94" w:rsidRPr="00157FA1" w:rsidRDefault="00441C94" w:rsidP="00C37ED1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  <w:p w:rsidR="00441C94" w:rsidRPr="00157FA1" w:rsidRDefault="00441C94" w:rsidP="00C37ED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</w:rPr>
            </w:pPr>
            <w:r w:rsidRPr="00157FA1">
              <w:rPr>
                <w:sz w:val="28"/>
              </w:rPr>
              <w:t>Подготовка к выпуску муниц</w:t>
            </w:r>
            <w:r w:rsidRPr="00157FA1">
              <w:rPr>
                <w:sz w:val="28"/>
              </w:rPr>
              <w:t>и</w:t>
            </w:r>
            <w:r w:rsidRPr="00157FA1">
              <w:rPr>
                <w:sz w:val="28"/>
              </w:rPr>
              <w:t xml:space="preserve">пальной газеты «Вестник </w:t>
            </w:r>
          </w:p>
          <w:p w:rsidR="00441C94" w:rsidRPr="00157FA1" w:rsidRDefault="00441C94" w:rsidP="00907F6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57FA1">
              <w:rPr>
                <w:sz w:val="28"/>
              </w:rPr>
              <w:t>Арзгирского муниципального округа» и размещение материала на официальный портал           Арзгирского муниципального округа</w:t>
            </w:r>
          </w:p>
        </w:tc>
        <w:tc>
          <w:tcPr>
            <w:tcW w:w="2977" w:type="dxa"/>
          </w:tcPr>
          <w:p w:rsidR="00441C94" w:rsidRPr="00157FA1" w:rsidRDefault="00441C94" w:rsidP="00A51512">
            <w:pPr>
              <w:spacing w:line="200" w:lineRule="exact"/>
              <w:jc w:val="center"/>
              <w:rPr>
                <w:sz w:val="28"/>
              </w:rPr>
            </w:pPr>
            <w:r w:rsidRPr="00157FA1">
              <w:rPr>
                <w:sz w:val="28"/>
              </w:rPr>
              <w:t>в течение месяца,</w:t>
            </w:r>
          </w:p>
          <w:p w:rsidR="00441C94" w:rsidRPr="00157FA1" w:rsidRDefault="00441C94" w:rsidP="0008077E">
            <w:pPr>
              <w:spacing w:line="200" w:lineRule="exact"/>
              <w:jc w:val="center"/>
              <w:rPr>
                <w:sz w:val="28"/>
              </w:rPr>
            </w:pPr>
            <w:r w:rsidRPr="00157FA1">
              <w:rPr>
                <w:sz w:val="28"/>
              </w:rPr>
              <w:t>отдел по организац</w:t>
            </w:r>
            <w:r w:rsidRPr="00157FA1">
              <w:rPr>
                <w:sz w:val="28"/>
              </w:rPr>
              <w:t>и</w:t>
            </w:r>
            <w:r w:rsidRPr="00157FA1">
              <w:rPr>
                <w:sz w:val="28"/>
              </w:rPr>
              <w:t>онным и общим в</w:t>
            </w:r>
            <w:r w:rsidRPr="00157FA1">
              <w:rPr>
                <w:sz w:val="28"/>
              </w:rPr>
              <w:t>о</w:t>
            </w:r>
            <w:r w:rsidRPr="00157FA1">
              <w:rPr>
                <w:sz w:val="28"/>
              </w:rPr>
              <w:t>просам администр</w:t>
            </w:r>
            <w:r w:rsidRPr="00157FA1">
              <w:rPr>
                <w:sz w:val="28"/>
              </w:rPr>
              <w:t>а</w:t>
            </w:r>
            <w:r w:rsidRPr="00157FA1">
              <w:rPr>
                <w:sz w:val="28"/>
              </w:rPr>
              <w:t>ции</w:t>
            </w:r>
            <w:r w:rsidRPr="00157F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41C94" w:rsidRPr="00157FA1" w:rsidRDefault="00441C94" w:rsidP="00C37ED1">
            <w:pPr>
              <w:pStyle w:val="a3"/>
              <w:spacing w:line="240" w:lineRule="exact"/>
            </w:pPr>
            <w:proofErr w:type="spellStart"/>
            <w:r w:rsidRPr="00157FA1">
              <w:t>Шафорост</w:t>
            </w:r>
            <w:proofErr w:type="spellEnd"/>
            <w:r w:rsidRPr="00157FA1">
              <w:t xml:space="preserve"> В.Н.</w:t>
            </w:r>
          </w:p>
          <w:p w:rsidR="00441C94" w:rsidRPr="00157FA1" w:rsidRDefault="00441C94" w:rsidP="00C37ED1">
            <w:pPr>
              <w:pStyle w:val="a3"/>
              <w:spacing w:line="240" w:lineRule="exact"/>
            </w:pPr>
            <w:r w:rsidRPr="00157FA1"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Подготовка приветственных а</w:t>
            </w:r>
            <w:r w:rsidRPr="00157FA1">
              <w:rPr>
                <w:szCs w:val="28"/>
              </w:rPr>
              <w:t>д</w:t>
            </w:r>
            <w:r w:rsidRPr="00157FA1">
              <w:rPr>
                <w:szCs w:val="28"/>
              </w:rPr>
              <w:t>ресов и поздравительных откр</w:t>
            </w:r>
            <w:r w:rsidRPr="00157FA1">
              <w:rPr>
                <w:szCs w:val="28"/>
              </w:rPr>
              <w:t>ы</w:t>
            </w:r>
            <w:r w:rsidRPr="00157FA1">
              <w:rPr>
                <w:szCs w:val="28"/>
              </w:rPr>
              <w:t>ток</w:t>
            </w:r>
          </w:p>
        </w:tc>
        <w:tc>
          <w:tcPr>
            <w:tcW w:w="2977" w:type="dxa"/>
          </w:tcPr>
          <w:p w:rsidR="00441C94" w:rsidRPr="00157FA1" w:rsidRDefault="00441C94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807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отдел по организац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онным и общим в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>просам администр</w:t>
            </w:r>
            <w:r w:rsidRPr="00157FA1">
              <w:rPr>
                <w:sz w:val="28"/>
                <w:szCs w:val="28"/>
              </w:rPr>
              <w:t>а</w:t>
            </w:r>
            <w:r w:rsidRPr="00157FA1">
              <w:rPr>
                <w:sz w:val="28"/>
                <w:szCs w:val="28"/>
              </w:rPr>
              <w:t>ции</w:t>
            </w:r>
          </w:p>
        </w:tc>
        <w:tc>
          <w:tcPr>
            <w:tcW w:w="1984" w:type="dxa"/>
          </w:tcPr>
          <w:p w:rsidR="00441C94" w:rsidRPr="00157FA1" w:rsidRDefault="00441C94" w:rsidP="005C7D2B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  <w:p w:rsidR="00441C94" w:rsidRPr="00157FA1" w:rsidRDefault="00441C94" w:rsidP="005C7D2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Подготовка и размещение и</w:t>
            </w:r>
            <w:r w:rsidRPr="00157FA1">
              <w:rPr>
                <w:szCs w:val="28"/>
              </w:rPr>
              <w:t>н</w:t>
            </w:r>
            <w:r w:rsidRPr="00157FA1">
              <w:rPr>
                <w:szCs w:val="28"/>
              </w:rPr>
              <w:t>формационного материала в с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циальных сетях</w:t>
            </w:r>
          </w:p>
        </w:tc>
        <w:tc>
          <w:tcPr>
            <w:tcW w:w="2977" w:type="dxa"/>
          </w:tcPr>
          <w:p w:rsidR="00441C94" w:rsidRPr="00157FA1" w:rsidRDefault="00441C94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ежедневно,</w:t>
            </w:r>
          </w:p>
          <w:p w:rsidR="00441C94" w:rsidRPr="00157FA1" w:rsidRDefault="00441C94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57FA1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57FA1">
              <w:rPr>
                <w:sz w:val="28"/>
                <w:szCs w:val="28"/>
              </w:rPr>
              <w:t xml:space="preserve"> и общим в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 xml:space="preserve">просам </w:t>
            </w:r>
            <w:proofErr w:type="spellStart"/>
            <w:r w:rsidRPr="00157FA1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1984" w:type="dxa"/>
          </w:tcPr>
          <w:p w:rsidR="00441C94" w:rsidRPr="00157FA1" w:rsidRDefault="00441C94" w:rsidP="00115BB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115BB4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Обеспечение обратной  связи с жителями округа  на аккаунтах главы округа и администрации в социальных сетях</w:t>
            </w:r>
          </w:p>
        </w:tc>
        <w:tc>
          <w:tcPr>
            <w:tcW w:w="2977" w:type="dxa"/>
          </w:tcPr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ежедневно,</w:t>
            </w:r>
          </w:p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57FA1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57FA1">
              <w:rPr>
                <w:sz w:val="28"/>
                <w:szCs w:val="28"/>
              </w:rPr>
              <w:t xml:space="preserve"> и общим в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 xml:space="preserve">просам </w:t>
            </w:r>
            <w:proofErr w:type="spellStart"/>
            <w:r w:rsidRPr="00157FA1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1984" w:type="dxa"/>
          </w:tcPr>
          <w:p w:rsidR="00441C94" w:rsidRPr="00157FA1" w:rsidRDefault="00441C94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BF02FF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Подготовка и направление и</w:t>
            </w:r>
            <w:r w:rsidRPr="00157FA1">
              <w:rPr>
                <w:szCs w:val="28"/>
              </w:rPr>
              <w:t>н</w:t>
            </w:r>
            <w:r w:rsidRPr="00157FA1">
              <w:rPr>
                <w:szCs w:val="28"/>
              </w:rPr>
              <w:t>формационных поводов в Прав</w:t>
            </w:r>
            <w:r w:rsidRPr="00157FA1">
              <w:rPr>
                <w:szCs w:val="28"/>
              </w:rPr>
              <w:t>и</w:t>
            </w:r>
            <w:r w:rsidRPr="00157FA1">
              <w:rPr>
                <w:szCs w:val="28"/>
              </w:rPr>
              <w:t>тельство Ставропольского края</w:t>
            </w:r>
          </w:p>
        </w:tc>
        <w:tc>
          <w:tcPr>
            <w:tcW w:w="2977" w:type="dxa"/>
          </w:tcPr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еженедельно,</w:t>
            </w:r>
          </w:p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57FA1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57FA1">
              <w:rPr>
                <w:sz w:val="28"/>
                <w:szCs w:val="28"/>
              </w:rPr>
              <w:t xml:space="preserve"> и общим в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 xml:space="preserve">просам </w:t>
            </w:r>
            <w:proofErr w:type="spellStart"/>
            <w:r w:rsidRPr="00157FA1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1984" w:type="dxa"/>
          </w:tcPr>
          <w:p w:rsidR="00441C94" w:rsidRPr="00157FA1" w:rsidRDefault="00441C94" w:rsidP="00C763A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C763A1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rPr>
                <w:szCs w:val="28"/>
              </w:rPr>
            </w:pPr>
            <w:r w:rsidRPr="00157FA1">
              <w:rPr>
                <w:szCs w:val="28"/>
              </w:rPr>
              <w:t>Анализ активности в социальных сетях работников и структурных подразделений</w:t>
            </w:r>
            <w:r w:rsidRPr="00157FA1">
              <w:t xml:space="preserve"> </w:t>
            </w:r>
            <w:r w:rsidRPr="00157FA1">
              <w:rPr>
                <w:szCs w:val="28"/>
              </w:rPr>
              <w:t>администрации</w:t>
            </w:r>
          </w:p>
        </w:tc>
        <w:tc>
          <w:tcPr>
            <w:tcW w:w="2977" w:type="dxa"/>
          </w:tcPr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ежемесячно,</w:t>
            </w:r>
          </w:p>
          <w:p w:rsidR="00441C94" w:rsidRPr="00157FA1" w:rsidRDefault="00441C94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57FA1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57FA1">
              <w:rPr>
                <w:sz w:val="28"/>
                <w:szCs w:val="28"/>
              </w:rPr>
              <w:t xml:space="preserve"> и общим в</w:t>
            </w:r>
            <w:r w:rsidRPr="00157FA1">
              <w:rPr>
                <w:sz w:val="28"/>
                <w:szCs w:val="28"/>
              </w:rPr>
              <w:t>о</w:t>
            </w:r>
            <w:r w:rsidRPr="00157FA1">
              <w:rPr>
                <w:sz w:val="28"/>
                <w:szCs w:val="28"/>
              </w:rPr>
              <w:t xml:space="preserve">просам </w:t>
            </w:r>
            <w:proofErr w:type="spellStart"/>
            <w:r w:rsidRPr="00157FA1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1984" w:type="dxa"/>
          </w:tcPr>
          <w:p w:rsidR="00441C94" w:rsidRPr="00157FA1" w:rsidRDefault="00441C94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BF02FF">
            <w:pPr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  <w:tr w:rsidR="00157FA1" w:rsidRPr="00157FA1" w:rsidTr="002D64DA">
        <w:tc>
          <w:tcPr>
            <w:tcW w:w="851" w:type="dxa"/>
          </w:tcPr>
          <w:p w:rsidR="00441C94" w:rsidRPr="00157FA1" w:rsidRDefault="00441C94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441C94" w:rsidRPr="00157FA1" w:rsidRDefault="00441C94" w:rsidP="00907F6E">
            <w:pPr>
              <w:pStyle w:val="20"/>
              <w:shd w:val="clear" w:color="auto" w:fill="FFFFFF"/>
              <w:rPr>
                <w:szCs w:val="28"/>
              </w:rPr>
            </w:pPr>
            <w:r w:rsidRPr="00157FA1">
              <w:rPr>
                <w:szCs w:val="28"/>
              </w:rPr>
              <w:t>Оказание содействия в провед</w:t>
            </w:r>
            <w:r w:rsidRPr="00157FA1">
              <w:rPr>
                <w:szCs w:val="28"/>
              </w:rPr>
              <w:t>е</w:t>
            </w:r>
            <w:r w:rsidRPr="00157FA1">
              <w:rPr>
                <w:szCs w:val="28"/>
              </w:rPr>
              <w:t>нии Праймериз по выборам</w:t>
            </w:r>
            <w:r w:rsidR="00F052FD">
              <w:rPr>
                <w:szCs w:val="28"/>
              </w:rPr>
              <w:t xml:space="preserve">              депутатов</w:t>
            </w:r>
            <w:r w:rsidRPr="00157FA1">
              <w:rPr>
                <w:szCs w:val="28"/>
              </w:rPr>
              <w:t xml:space="preserve"> Думы Ставропольск</w:t>
            </w:r>
            <w:r w:rsidRPr="00157FA1">
              <w:rPr>
                <w:szCs w:val="28"/>
              </w:rPr>
              <w:t>о</w:t>
            </w:r>
            <w:r w:rsidRPr="00157FA1">
              <w:rPr>
                <w:szCs w:val="28"/>
              </w:rPr>
              <w:t>го края и Российской Федерации</w:t>
            </w:r>
          </w:p>
        </w:tc>
        <w:tc>
          <w:tcPr>
            <w:tcW w:w="2977" w:type="dxa"/>
          </w:tcPr>
          <w:p w:rsidR="00441C94" w:rsidRPr="00157FA1" w:rsidRDefault="00441C94" w:rsidP="00052DE2">
            <w:pPr>
              <w:shd w:val="clear" w:color="auto" w:fill="FFFFFF"/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в течение месяца,</w:t>
            </w:r>
          </w:p>
          <w:p w:rsidR="00441C94" w:rsidRPr="00157FA1" w:rsidRDefault="00441C94" w:rsidP="00052DE2">
            <w:pPr>
              <w:shd w:val="clear" w:color="auto" w:fill="FFFFFF"/>
              <w:spacing w:line="240" w:lineRule="exact"/>
              <w:jc w:val="center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администрация              Арзгирского муниц</w:t>
            </w:r>
            <w:r w:rsidRPr="00157FA1">
              <w:rPr>
                <w:sz w:val="28"/>
                <w:szCs w:val="28"/>
              </w:rPr>
              <w:t>и</w:t>
            </w:r>
            <w:r w:rsidRPr="00157FA1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1984" w:type="dxa"/>
          </w:tcPr>
          <w:p w:rsidR="00441C94" w:rsidRPr="00157FA1" w:rsidRDefault="00441C94" w:rsidP="00052DE2">
            <w:pPr>
              <w:shd w:val="clear" w:color="auto" w:fill="FFFFFF"/>
              <w:spacing w:line="240" w:lineRule="exact"/>
              <w:rPr>
                <w:sz w:val="28"/>
                <w:szCs w:val="28"/>
              </w:rPr>
            </w:pPr>
            <w:proofErr w:type="spellStart"/>
            <w:r w:rsidRPr="00157FA1">
              <w:rPr>
                <w:sz w:val="28"/>
                <w:szCs w:val="28"/>
              </w:rPr>
              <w:t>Шафорост</w:t>
            </w:r>
            <w:proofErr w:type="spellEnd"/>
            <w:r w:rsidRPr="00157FA1">
              <w:rPr>
                <w:sz w:val="28"/>
                <w:szCs w:val="28"/>
              </w:rPr>
              <w:t xml:space="preserve"> В.Н.</w:t>
            </w:r>
          </w:p>
          <w:p w:rsidR="00441C94" w:rsidRPr="00157FA1" w:rsidRDefault="00441C94" w:rsidP="00052DE2">
            <w:pPr>
              <w:shd w:val="clear" w:color="auto" w:fill="FFFFFF"/>
              <w:spacing w:line="240" w:lineRule="exact"/>
              <w:rPr>
                <w:sz w:val="28"/>
                <w:szCs w:val="28"/>
              </w:rPr>
            </w:pPr>
            <w:r w:rsidRPr="00157FA1">
              <w:rPr>
                <w:sz w:val="28"/>
                <w:szCs w:val="28"/>
              </w:rPr>
              <w:t>Есипенко О.В.</w:t>
            </w:r>
          </w:p>
        </w:tc>
      </w:tr>
    </w:tbl>
    <w:p w:rsidR="007E6390" w:rsidRPr="00157FA1" w:rsidRDefault="007E6390" w:rsidP="00073DA2">
      <w:pPr>
        <w:pStyle w:val="a4"/>
        <w:tabs>
          <w:tab w:val="clear" w:pos="4677"/>
          <w:tab w:val="clear" w:pos="9355"/>
        </w:tabs>
        <w:spacing w:line="240" w:lineRule="exact"/>
      </w:pPr>
    </w:p>
    <w:p w:rsidR="00A369E5" w:rsidRPr="00157FA1" w:rsidRDefault="00A369E5">
      <w:pPr>
        <w:pStyle w:val="a4"/>
        <w:tabs>
          <w:tab w:val="clear" w:pos="4677"/>
          <w:tab w:val="clear" w:pos="9355"/>
        </w:tabs>
        <w:spacing w:line="240" w:lineRule="exact"/>
      </w:pPr>
    </w:p>
    <w:sectPr w:rsidR="00A369E5" w:rsidRPr="00157FA1" w:rsidSect="001604E6">
      <w:headerReference w:type="even" r:id="rId9"/>
      <w:headerReference w:type="default" r:id="rId10"/>
      <w:pgSz w:w="11906" w:h="16838"/>
      <w:pgMar w:top="851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00" w:rsidRDefault="00C66600">
      <w:r>
        <w:separator/>
      </w:r>
    </w:p>
  </w:endnote>
  <w:endnote w:type="continuationSeparator" w:id="0">
    <w:p w:rsidR="00C66600" w:rsidRDefault="00C6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00" w:rsidRDefault="00C66600">
      <w:r>
        <w:separator/>
      </w:r>
    </w:p>
  </w:footnote>
  <w:footnote w:type="continuationSeparator" w:id="0">
    <w:p w:rsidR="00C66600" w:rsidRDefault="00C6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09" w:rsidRDefault="00E80E0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0E09" w:rsidRDefault="00E80E0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09" w:rsidRDefault="00E80E0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0EE6">
      <w:rPr>
        <w:rStyle w:val="a5"/>
        <w:noProof/>
      </w:rPr>
      <w:t>4</w:t>
    </w:r>
    <w:r>
      <w:rPr>
        <w:rStyle w:val="a5"/>
      </w:rPr>
      <w:fldChar w:fldCharType="end"/>
    </w:r>
  </w:p>
  <w:p w:rsidR="00E80E09" w:rsidRDefault="00E80E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6355E"/>
    <w:multiLevelType w:val="hybridMultilevel"/>
    <w:tmpl w:val="339E9E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835F8"/>
    <w:multiLevelType w:val="hybridMultilevel"/>
    <w:tmpl w:val="9B360006"/>
    <w:lvl w:ilvl="0" w:tplc="D1EE3A0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F2"/>
    <w:rsid w:val="00000B77"/>
    <w:rsid w:val="00003D58"/>
    <w:rsid w:val="00004D5E"/>
    <w:rsid w:val="00005CD8"/>
    <w:rsid w:val="00007C76"/>
    <w:rsid w:val="000112A8"/>
    <w:rsid w:val="000113CC"/>
    <w:rsid w:val="000150E0"/>
    <w:rsid w:val="00022724"/>
    <w:rsid w:val="00026B80"/>
    <w:rsid w:val="00026BAE"/>
    <w:rsid w:val="000277FF"/>
    <w:rsid w:val="00027E2A"/>
    <w:rsid w:val="00030F24"/>
    <w:rsid w:val="00031665"/>
    <w:rsid w:val="000319B7"/>
    <w:rsid w:val="00032488"/>
    <w:rsid w:val="00032BE9"/>
    <w:rsid w:val="0004517E"/>
    <w:rsid w:val="000463A6"/>
    <w:rsid w:val="00046737"/>
    <w:rsid w:val="000472E0"/>
    <w:rsid w:val="00052DE2"/>
    <w:rsid w:val="00060002"/>
    <w:rsid w:val="000645E1"/>
    <w:rsid w:val="00064E08"/>
    <w:rsid w:val="00065B05"/>
    <w:rsid w:val="000723DB"/>
    <w:rsid w:val="00073DA2"/>
    <w:rsid w:val="00075D89"/>
    <w:rsid w:val="000767CC"/>
    <w:rsid w:val="00076FB1"/>
    <w:rsid w:val="0007790D"/>
    <w:rsid w:val="0008077E"/>
    <w:rsid w:val="000816E9"/>
    <w:rsid w:val="00081AB7"/>
    <w:rsid w:val="00082AE7"/>
    <w:rsid w:val="000879D5"/>
    <w:rsid w:val="000923FB"/>
    <w:rsid w:val="00094B52"/>
    <w:rsid w:val="00095245"/>
    <w:rsid w:val="00095853"/>
    <w:rsid w:val="00095E6F"/>
    <w:rsid w:val="00096818"/>
    <w:rsid w:val="00096FF2"/>
    <w:rsid w:val="000A488A"/>
    <w:rsid w:val="000B180C"/>
    <w:rsid w:val="000B382B"/>
    <w:rsid w:val="000B4F43"/>
    <w:rsid w:val="000C1D7D"/>
    <w:rsid w:val="000C474E"/>
    <w:rsid w:val="000C4DA9"/>
    <w:rsid w:val="000C5D5D"/>
    <w:rsid w:val="000C5FE7"/>
    <w:rsid w:val="000C71F9"/>
    <w:rsid w:val="000C7D3F"/>
    <w:rsid w:val="000D0E52"/>
    <w:rsid w:val="000D2B1B"/>
    <w:rsid w:val="000D437E"/>
    <w:rsid w:val="000D647B"/>
    <w:rsid w:val="000D739A"/>
    <w:rsid w:val="000D74D6"/>
    <w:rsid w:val="000E24B7"/>
    <w:rsid w:val="000E3871"/>
    <w:rsid w:val="000F1461"/>
    <w:rsid w:val="000F1B6F"/>
    <w:rsid w:val="000F337E"/>
    <w:rsid w:val="000F38BA"/>
    <w:rsid w:val="000F3B72"/>
    <w:rsid w:val="000F524C"/>
    <w:rsid w:val="000F64E3"/>
    <w:rsid w:val="000F6CB1"/>
    <w:rsid w:val="001012AF"/>
    <w:rsid w:val="00102B6E"/>
    <w:rsid w:val="00104A92"/>
    <w:rsid w:val="001068AA"/>
    <w:rsid w:val="001118A6"/>
    <w:rsid w:val="00114142"/>
    <w:rsid w:val="00115BB4"/>
    <w:rsid w:val="00117270"/>
    <w:rsid w:val="00120FE0"/>
    <w:rsid w:val="001213C5"/>
    <w:rsid w:val="001243DC"/>
    <w:rsid w:val="001268B8"/>
    <w:rsid w:val="00126B81"/>
    <w:rsid w:val="00127C5F"/>
    <w:rsid w:val="0013245A"/>
    <w:rsid w:val="00133506"/>
    <w:rsid w:val="00141F88"/>
    <w:rsid w:val="00145288"/>
    <w:rsid w:val="00145B41"/>
    <w:rsid w:val="00145F2B"/>
    <w:rsid w:val="00146E61"/>
    <w:rsid w:val="00147EEE"/>
    <w:rsid w:val="00150186"/>
    <w:rsid w:val="00151FD1"/>
    <w:rsid w:val="001545E0"/>
    <w:rsid w:val="00155403"/>
    <w:rsid w:val="0015654A"/>
    <w:rsid w:val="00157942"/>
    <w:rsid w:val="00157FA1"/>
    <w:rsid w:val="001604E6"/>
    <w:rsid w:val="00160DE6"/>
    <w:rsid w:val="00161CE5"/>
    <w:rsid w:val="00162707"/>
    <w:rsid w:val="0017045C"/>
    <w:rsid w:val="00170B5A"/>
    <w:rsid w:val="00170FCC"/>
    <w:rsid w:val="00173148"/>
    <w:rsid w:val="00174F8F"/>
    <w:rsid w:val="00180DD8"/>
    <w:rsid w:val="00180E19"/>
    <w:rsid w:val="00180E9B"/>
    <w:rsid w:val="00181DBC"/>
    <w:rsid w:val="00183E2C"/>
    <w:rsid w:val="00190199"/>
    <w:rsid w:val="00190C72"/>
    <w:rsid w:val="00191F80"/>
    <w:rsid w:val="0019420C"/>
    <w:rsid w:val="0019544C"/>
    <w:rsid w:val="001A1B65"/>
    <w:rsid w:val="001A3C35"/>
    <w:rsid w:val="001A4557"/>
    <w:rsid w:val="001A4FE5"/>
    <w:rsid w:val="001A5215"/>
    <w:rsid w:val="001A5BB2"/>
    <w:rsid w:val="001A747C"/>
    <w:rsid w:val="001B01F4"/>
    <w:rsid w:val="001B07C6"/>
    <w:rsid w:val="001B14FA"/>
    <w:rsid w:val="001B162C"/>
    <w:rsid w:val="001B59D2"/>
    <w:rsid w:val="001B6223"/>
    <w:rsid w:val="001C0037"/>
    <w:rsid w:val="001C3021"/>
    <w:rsid w:val="001C3E64"/>
    <w:rsid w:val="001C7505"/>
    <w:rsid w:val="001C7768"/>
    <w:rsid w:val="001D1D33"/>
    <w:rsid w:val="001D2821"/>
    <w:rsid w:val="001D31AC"/>
    <w:rsid w:val="001D4DF9"/>
    <w:rsid w:val="001D7669"/>
    <w:rsid w:val="001D773C"/>
    <w:rsid w:val="001E013D"/>
    <w:rsid w:val="001E3C87"/>
    <w:rsid w:val="001E4A0B"/>
    <w:rsid w:val="001E5496"/>
    <w:rsid w:val="001E5798"/>
    <w:rsid w:val="001E651C"/>
    <w:rsid w:val="001F09B7"/>
    <w:rsid w:val="00204325"/>
    <w:rsid w:val="00206052"/>
    <w:rsid w:val="002076BF"/>
    <w:rsid w:val="0021016F"/>
    <w:rsid w:val="00212CA2"/>
    <w:rsid w:val="00214855"/>
    <w:rsid w:val="0021533D"/>
    <w:rsid w:val="00215AE1"/>
    <w:rsid w:val="00230D46"/>
    <w:rsid w:val="002327EA"/>
    <w:rsid w:val="00236493"/>
    <w:rsid w:val="00237883"/>
    <w:rsid w:val="002402F5"/>
    <w:rsid w:val="00240429"/>
    <w:rsid w:val="00240973"/>
    <w:rsid w:val="00246EC0"/>
    <w:rsid w:val="00250732"/>
    <w:rsid w:val="00253EBA"/>
    <w:rsid w:val="00253FAF"/>
    <w:rsid w:val="00254931"/>
    <w:rsid w:val="0025666E"/>
    <w:rsid w:val="002603FE"/>
    <w:rsid w:val="00262A8A"/>
    <w:rsid w:val="00263EAB"/>
    <w:rsid w:val="0026782A"/>
    <w:rsid w:val="002700FC"/>
    <w:rsid w:val="0027076F"/>
    <w:rsid w:val="00273113"/>
    <w:rsid w:val="002731BD"/>
    <w:rsid w:val="0027325A"/>
    <w:rsid w:val="002736A4"/>
    <w:rsid w:val="00287D75"/>
    <w:rsid w:val="00290261"/>
    <w:rsid w:val="002905ED"/>
    <w:rsid w:val="0029270C"/>
    <w:rsid w:val="002960CF"/>
    <w:rsid w:val="00297677"/>
    <w:rsid w:val="002A200F"/>
    <w:rsid w:val="002A511F"/>
    <w:rsid w:val="002A57E7"/>
    <w:rsid w:val="002B0C12"/>
    <w:rsid w:val="002B1A99"/>
    <w:rsid w:val="002B32B6"/>
    <w:rsid w:val="002B3C3A"/>
    <w:rsid w:val="002B52BE"/>
    <w:rsid w:val="002B5E95"/>
    <w:rsid w:val="002B6307"/>
    <w:rsid w:val="002B6555"/>
    <w:rsid w:val="002C3526"/>
    <w:rsid w:val="002C7BCF"/>
    <w:rsid w:val="002D0EB6"/>
    <w:rsid w:val="002D1FEF"/>
    <w:rsid w:val="002D4962"/>
    <w:rsid w:val="002D64DA"/>
    <w:rsid w:val="002D6AB2"/>
    <w:rsid w:val="002E0D32"/>
    <w:rsid w:val="002E33E2"/>
    <w:rsid w:val="002E57BC"/>
    <w:rsid w:val="002F0EF2"/>
    <w:rsid w:val="002F2484"/>
    <w:rsid w:val="002F2537"/>
    <w:rsid w:val="002F792F"/>
    <w:rsid w:val="00301E5D"/>
    <w:rsid w:val="00301F9D"/>
    <w:rsid w:val="003029D9"/>
    <w:rsid w:val="00304099"/>
    <w:rsid w:val="003067E8"/>
    <w:rsid w:val="003069AE"/>
    <w:rsid w:val="003107B1"/>
    <w:rsid w:val="00311ED2"/>
    <w:rsid w:val="003138FC"/>
    <w:rsid w:val="00317FCA"/>
    <w:rsid w:val="0032136B"/>
    <w:rsid w:val="00326EED"/>
    <w:rsid w:val="0032776D"/>
    <w:rsid w:val="00330FD4"/>
    <w:rsid w:val="00332796"/>
    <w:rsid w:val="003343EA"/>
    <w:rsid w:val="003346F6"/>
    <w:rsid w:val="003350FB"/>
    <w:rsid w:val="003512DD"/>
    <w:rsid w:val="003518B4"/>
    <w:rsid w:val="00353784"/>
    <w:rsid w:val="00354F71"/>
    <w:rsid w:val="00356A48"/>
    <w:rsid w:val="003579F5"/>
    <w:rsid w:val="00363825"/>
    <w:rsid w:val="00363FDB"/>
    <w:rsid w:val="00364CE7"/>
    <w:rsid w:val="00367FBF"/>
    <w:rsid w:val="003702F2"/>
    <w:rsid w:val="003704D2"/>
    <w:rsid w:val="00376CBE"/>
    <w:rsid w:val="00382318"/>
    <w:rsid w:val="00387E92"/>
    <w:rsid w:val="00387EB8"/>
    <w:rsid w:val="00392420"/>
    <w:rsid w:val="00394F29"/>
    <w:rsid w:val="00395327"/>
    <w:rsid w:val="0039741A"/>
    <w:rsid w:val="003A74C7"/>
    <w:rsid w:val="003B296D"/>
    <w:rsid w:val="003B2CB1"/>
    <w:rsid w:val="003B3A83"/>
    <w:rsid w:val="003B5370"/>
    <w:rsid w:val="003B6170"/>
    <w:rsid w:val="003B6B70"/>
    <w:rsid w:val="003B7D17"/>
    <w:rsid w:val="003C2ACE"/>
    <w:rsid w:val="003C59FF"/>
    <w:rsid w:val="003C5FFB"/>
    <w:rsid w:val="003C6CA7"/>
    <w:rsid w:val="003C753A"/>
    <w:rsid w:val="003C784F"/>
    <w:rsid w:val="003C7E09"/>
    <w:rsid w:val="003D28A4"/>
    <w:rsid w:val="003E0C00"/>
    <w:rsid w:val="003E1A06"/>
    <w:rsid w:val="003E1E97"/>
    <w:rsid w:val="003E370C"/>
    <w:rsid w:val="003E5B13"/>
    <w:rsid w:val="003E5C8F"/>
    <w:rsid w:val="003F483D"/>
    <w:rsid w:val="003F5492"/>
    <w:rsid w:val="003F621A"/>
    <w:rsid w:val="003F73E3"/>
    <w:rsid w:val="004026D1"/>
    <w:rsid w:val="0040317A"/>
    <w:rsid w:val="004057E6"/>
    <w:rsid w:val="00405C60"/>
    <w:rsid w:val="004060D8"/>
    <w:rsid w:val="00406683"/>
    <w:rsid w:val="00407AF5"/>
    <w:rsid w:val="00411622"/>
    <w:rsid w:val="00412C99"/>
    <w:rsid w:val="00413002"/>
    <w:rsid w:val="00413449"/>
    <w:rsid w:val="00413DDA"/>
    <w:rsid w:val="004144F1"/>
    <w:rsid w:val="004228F2"/>
    <w:rsid w:val="00427DC6"/>
    <w:rsid w:val="0043048C"/>
    <w:rsid w:val="004352CF"/>
    <w:rsid w:val="00436A77"/>
    <w:rsid w:val="00441978"/>
    <w:rsid w:val="00441C94"/>
    <w:rsid w:val="00442FCA"/>
    <w:rsid w:val="0044376D"/>
    <w:rsid w:val="00443FD9"/>
    <w:rsid w:val="00444885"/>
    <w:rsid w:val="00445BA1"/>
    <w:rsid w:val="004469A7"/>
    <w:rsid w:val="004477B0"/>
    <w:rsid w:val="004500AB"/>
    <w:rsid w:val="00450BCF"/>
    <w:rsid w:val="00464E19"/>
    <w:rsid w:val="004661AB"/>
    <w:rsid w:val="00470AB0"/>
    <w:rsid w:val="004740AA"/>
    <w:rsid w:val="00474A81"/>
    <w:rsid w:val="00475F14"/>
    <w:rsid w:val="00476CEE"/>
    <w:rsid w:val="00477F20"/>
    <w:rsid w:val="0048170C"/>
    <w:rsid w:val="0048172D"/>
    <w:rsid w:val="004825AA"/>
    <w:rsid w:val="004846D4"/>
    <w:rsid w:val="00484EC2"/>
    <w:rsid w:val="00487101"/>
    <w:rsid w:val="004923CC"/>
    <w:rsid w:val="0049315E"/>
    <w:rsid w:val="00494A8F"/>
    <w:rsid w:val="004956A2"/>
    <w:rsid w:val="004A1D84"/>
    <w:rsid w:val="004A3644"/>
    <w:rsid w:val="004A4FE5"/>
    <w:rsid w:val="004A627A"/>
    <w:rsid w:val="004B0E29"/>
    <w:rsid w:val="004B0F68"/>
    <w:rsid w:val="004B1131"/>
    <w:rsid w:val="004B1DF0"/>
    <w:rsid w:val="004B2399"/>
    <w:rsid w:val="004B589B"/>
    <w:rsid w:val="004B6A72"/>
    <w:rsid w:val="004B6B93"/>
    <w:rsid w:val="004C44C7"/>
    <w:rsid w:val="004C736B"/>
    <w:rsid w:val="004C7B08"/>
    <w:rsid w:val="004D2D46"/>
    <w:rsid w:val="004D391B"/>
    <w:rsid w:val="004D4644"/>
    <w:rsid w:val="004D6298"/>
    <w:rsid w:val="004D6CF2"/>
    <w:rsid w:val="004D7AAD"/>
    <w:rsid w:val="004E0A1E"/>
    <w:rsid w:val="004E64A4"/>
    <w:rsid w:val="004E7F16"/>
    <w:rsid w:val="004F09F8"/>
    <w:rsid w:val="004F1012"/>
    <w:rsid w:val="004F2716"/>
    <w:rsid w:val="004F6F6D"/>
    <w:rsid w:val="004F73BD"/>
    <w:rsid w:val="00506A9A"/>
    <w:rsid w:val="0051095B"/>
    <w:rsid w:val="00510972"/>
    <w:rsid w:val="00511A12"/>
    <w:rsid w:val="00512196"/>
    <w:rsid w:val="00512235"/>
    <w:rsid w:val="005137B8"/>
    <w:rsid w:val="00515B76"/>
    <w:rsid w:val="005201DF"/>
    <w:rsid w:val="00520B39"/>
    <w:rsid w:val="00523A65"/>
    <w:rsid w:val="0053024A"/>
    <w:rsid w:val="0053218E"/>
    <w:rsid w:val="00533EB1"/>
    <w:rsid w:val="005347EC"/>
    <w:rsid w:val="005358A6"/>
    <w:rsid w:val="0053641D"/>
    <w:rsid w:val="0053777B"/>
    <w:rsid w:val="00540217"/>
    <w:rsid w:val="00540BAF"/>
    <w:rsid w:val="00542CB8"/>
    <w:rsid w:val="00543BA9"/>
    <w:rsid w:val="00543C33"/>
    <w:rsid w:val="00543D9F"/>
    <w:rsid w:val="00544479"/>
    <w:rsid w:val="00544923"/>
    <w:rsid w:val="00544C25"/>
    <w:rsid w:val="00545D4E"/>
    <w:rsid w:val="00546DC1"/>
    <w:rsid w:val="005504AE"/>
    <w:rsid w:val="00553AD4"/>
    <w:rsid w:val="0055504A"/>
    <w:rsid w:val="00557B99"/>
    <w:rsid w:val="005602DA"/>
    <w:rsid w:val="00563860"/>
    <w:rsid w:val="00565561"/>
    <w:rsid w:val="00565E2E"/>
    <w:rsid w:val="00571964"/>
    <w:rsid w:val="00571B1E"/>
    <w:rsid w:val="005720D5"/>
    <w:rsid w:val="005751C3"/>
    <w:rsid w:val="00577120"/>
    <w:rsid w:val="0057786D"/>
    <w:rsid w:val="0058395E"/>
    <w:rsid w:val="005872D7"/>
    <w:rsid w:val="005878A7"/>
    <w:rsid w:val="00591D67"/>
    <w:rsid w:val="0059393C"/>
    <w:rsid w:val="00595406"/>
    <w:rsid w:val="00595D7B"/>
    <w:rsid w:val="00597506"/>
    <w:rsid w:val="005A2C9B"/>
    <w:rsid w:val="005A4D8E"/>
    <w:rsid w:val="005B0E75"/>
    <w:rsid w:val="005B4ED3"/>
    <w:rsid w:val="005B5281"/>
    <w:rsid w:val="005B64E7"/>
    <w:rsid w:val="005C18C9"/>
    <w:rsid w:val="005C2D9E"/>
    <w:rsid w:val="005C7463"/>
    <w:rsid w:val="005C77D9"/>
    <w:rsid w:val="005C7D2B"/>
    <w:rsid w:val="005D456D"/>
    <w:rsid w:val="005D5254"/>
    <w:rsid w:val="005D53C2"/>
    <w:rsid w:val="005D5EB9"/>
    <w:rsid w:val="005D6C24"/>
    <w:rsid w:val="005E07E0"/>
    <w:rsid w:val="005E0A38"/>
    <w:rsid w:val="005E101B"/>
    <w:rsid w:val="005E220F"/>
    <w:rsid w:val="005E402E"/>
    <w:rsid w:val="005F0332"/>
    <w:rsid w:val="005F4309"/>
    <w:rsid w:val="005F6A62"/>
    <w:rsid w:val="006011CC"/>
    <w:rsid w:val="00601818"/>
    <w:rsid w:val="0060213A"/>
    <w:rsid w:val="006042DD"/>
    <w:rsid w:val="00605A10"/>
    <w:rsid w:val="00606BCC"/>
    <w:rsid w:val="00610BCB"/>
    <w:rsid w:val="00614400"/>
    <w:rsid w:val="00616522"/>
    <w:rsid w:val="00616E60"/>
    <w:rsid w:val="006204F0"/>
    <w:rsid w:val="00625CD5"/>
    <w:rsid w:val="00626708"/>
    <w:rsid w:val="00627530"/>
    <w:rsid w:val="00630466"/>
    <w:rsid w:val="00632DD1"/>
    <w:rsid w:val="00633851"/>
    <w:rsid w:val="006348DD"/>
    <w:rsid w:val="00636372"/>
    <w:rsid w:val="00640FBA"/>
    <w:rsid w:val="006412EB"/>
    <w:rsid w:val="0064156A"/>
    <w:rsid w:val="006458DA"/>
    <w:rsid w:val="0064645F"/>
    <w:rsid w:val="00646934"/>
    <w:rsid w:val="0064706B"/>
    <w:rsid w:val="00647ACE"/>
    <w:rsid w:val="006508AE"/>
    <w:rsid w:val="00650A67"/>
    <w:rsid w:val="00656672"/>
    <w:rsid w:val="00662AC3"/>
    <w:rsid w:val="006671BF"/>
    <w:rsid w:val="006728C4"/>
    <w:rsid w:val="00675C75"/>
    <w:rsid w:val="006761A3"/>
    <w:rsid w:val="00677CC4"/>
    <w:rsid w:val="00680A7E"/>
    <w:rsid w:val="0068114C"/>
    <w:rsid w:val="00682EF2"/>
    <w:rsid w:val="0068371C"/>
    <w:rsid w:val="0068389E"/>
    <w:rsid w:val="00684510"/>
    <w:rsid w:val="006847E9"/>
    <w:rsid w:val="00690613"/>
    <w:rsid w:val="006963C4"/>
    <w:rsid w:val="00696828"/>
    <w:rsid w:val="006A0F72"/>
    <w:rsid w:val="006A133C"/>
    <w:rsid w:val="006A4617"/>
    <w:rsid w:val="006A5BCD"/>
    <w:rsid w:val="006B0065"/>
    <w:rsid w:val="006B3D8A"/>
    <w:rsid w:val="006B4B5D"/>
    <w:rsid w:val="006C2DEC"/>
    <w:rsid w:val="006C3C06"/>
    <w:rsid w:val="006D0CB4"/>
    <w:rsid w:val="006D1DB1"/>
    <w:rsid w:val="006D232D"/>
    <w:rsid w:val="006D3541"/>
    <w:rsid w:val="006E124F"/>
    <w:rsid w:val="006E2E1C"/>
    <w:rsid w:val="006E5184"/>
    <w:rsid w:val="006E7A74"/>
    <w:rsid w:val="006E7D65"/>
    <w:rsid w:val="006F13AE"/>
    <w:rsid w:val="006F529F"/>
    <w:rsid w:val="0071414E"/>
    <w:rsid w:val="0071776B"/>
    <w:rsid w:val="0071780F"/>
    <w:rsid w:val="00724855"/>
    <w:rsid w:val="0072503F"/>
    <w:rsid w:val="007264D0"/>
    <w:rsid w:val="00734579"/>
    <w:rsid w:val="00735FAE"/>
    <w:rsid w:val="00736739"/>
    <w:rsid w:val="007400BE"/>
    <w:rsid w:val="00744535"/>
    <w:rsid w:val="007452E9"/>
    <w:rsid w:val="00747C32"/>
    <w:rsid w:val="00747F6B"/>
    <w:rsid w:val="00750D22"/>
    <w:rsid w:val="007543E4"/>
    <w:rsid w:val="00757E38"/>
    <w:rsid w:val="0076212F"/>
    <w:rsid w:val="00762FCB"/>
    <w:rsid w:val="00763EE9"/>
    <w:rsid w:val="00764ABA"/>
    <w:rsid w:val="0077404E"/>
    <w:rsid w:val="00777021"/>
    <w:rsid w:val="00782507"/>
    <w:rsid w:val="007869DE"/>
    <w:rsid w:val="00790900"/>
    <w:rsid w:val="00795D39"/>
    <w:rsid w:val="00797F62"/>
    <w:rsid w:val="007A2416"/>
    <w:rsid w:val="007A4E92"/>
    <w:rsid w:val="007A583C"/>
    <w:rsid w:val="007A604C"/>
    <w:rsid w:val="007A645A"/>
    <w:rsid w:val="007B0DF6"/>
    <w:rsid w:val="007C0591"/>
    <w:rsid w:val="007C1517"/>
    <w:rsid w:val="007C3F68"/>
    <w:rsid w:val="007C4180"/>
    <w:rsid w:val="007C448D"/>
    <w:rsid w:val="007C4909"/>
    <w:rsid w:val="007C522A"/>
    <w:rsid w:val="007C7C2D"/>
    <w:rsid w:val="007D1D95"/>
    <w:rsid w:val="007D3170"/>
    <w:rsid w:val="007E6390"/>
    <w:rsid w:val="007E64B0"/>
    <w:rsid w:val="007E6ACC"/>
    <w:rsid w:val="007F38F5"/>
    <w:rsid w:val="00802335"/>
    <w:rsid w:val="00802F2C"/>
    <w:rsid w:val="00806E51"/>
    <w:rsid w:val="00807030"/>
    <w:rsid w:val="008077E9"/>
    <w:rsid w:val="008129A1"/>
    <w:rsid w:val="0081350E"/>
    <w:rsid w:val="008135BE"/>
    <w:rsid w:val="00813C70"/>
    <w:rsid w:val="00814A7D"/>
    <w:rsid w:val="00816558"/>
    <w:rsid w:val="008169BF"/>
    <w:rsid w:val="00821994"/>
    <w:rsid w:val="008226BB"/>
    <w:rsid w:val="008231D0"/>
    <w:rsid w:val="00823350"/>
    <w:rsid w:val="00823651"/>
    <w:rsid w:val="00833020"/>
    <w:rsid w:val="00833EDA"/>
    <w:rsid w:val="00835725"/>
    <w:rsid w:val="008364E3"/>
    <w:rsid w:val="00836C22"/>
    <w:rsid w:val="00841469"/>
    <w:rsid w:val="0084280D"/>
    <w:rsid w:val="00842E7A"/>
    <w:rsid w:val="00843A72"/>
    <w:rsid w:val="00846585"/>
    <w:rsid w:val="0085047F"/>
    <w:rsid w:val="00850C5F"/>
    <w:rsid w:val="008512AF"/>
    <w:rsid w:val="00852017"/>
    <w:rsid w:val="00856206"/>
    <w:rsid w:val="008574E3"/>
    <w:rsid w:val="008677E9"/>
    <w:rsid w:val="008720F3"/>
    <w:rsid w:val="0087351B"/>
    <w:rsid w:val="00876AC2"/>
    <w:rsid w:val="008808E6"/>
    <w:rsid w:val="00881F75"/>
    <w:rsid w:val="008869B9"/>
    <w:rsid w:val="008907E1"/>
    <w:rsid w:val="00890A6E"/>
    <w:rsid w:val="0089147C"/>
    <w:rsid w:val="008921CB"/>
    <w:rsid w:val="008941B7"/>
    <w:rsid w:val="00894331"/>
    <w:rsid w:val="0089493A"/>
    <w:rsid w:val="00895130"/>
    <w:rsid w:val="00895F8E"/>
    <w:rsid w:val="008A0072"/>
    <w:rsid w:val="008A0103"/>
    <w:rsid w:val="008A01B3"/>
    <w:rsid w:val="008A1DAA"/>
    <w:rsid w:val="008A4263"/>
    <w:rsid w:val="008A7418"/>
    <w:rsid w:val="008A764D"/>
    <w:rsid w:val="008B00EA"/>
    <w:rsid w:val="008B02FC"/>
    <w:rsid w:val="008B0A76"/>
    <w:rsid w:val="008B776C"/>
    <w:rsid w:val="008B7809"/>
    <w:rsid w:val="008C0D9D"/>
    <w:rsid w:val="008C18AA"/>
    <w:rsid w:val="008C77BF"/>
    <w:rsid w:val="008D3E75"/>
    <w:rsid w:val="008D4B89"/>
    <w:rsid w:val="008D7D61"/>
    <w:rsid w:val="008D7F23"/>
    <w:rsid w:val="008E020E"/>
    <w:rsid w:val="008E090C"/>
    <w:rsid w:val="008E4869"/>
    <w:rsid w:val="008E65B5"/>
    <w:rsid w:val="008F0813"/>
    <w:rsid w:val="008F349A"/>
    <w:rsid w:val="008F4804"/>
    <w:rsid w:val="008F52F8"/>
    <w:rsid w:val="008F669F"/>
    <w:rsid w:val="008F7090"/>
    <w:rsid w:val="008F78C8"/>
    <w:rsid w:val="00900ED4"/>
    <w:rsid w:val="00903E54"/>
    <w:rsid w:val="00904049"/>
    <w:rsid w:val="00905440"/>
    <w:rsid w:val="0090704D"/>
    <w:rsid w:val="009078C3"/>
    <w:rsid w:val="00907F6E"/>
    <w:rsid w:val="0091025D"/>
    <w:rsid w:val="00911717"/>
    <w:rsid w:val="00921434"/>
    <w:rsid w:val="0092403B"/>
    <w:rsid w:val="00925545"/>
    <w:rsid w:val="0093091F"/>
    <w:rsid w:val="0093105D"/>
    <w:rsid w:val="009349EE"/>
    <w:rsid w:val="00934DE6"/>
    <w:rsid w:val="00936A6D"/>
    <w:rsid w:val="009409D2"/>
    <w:rsid w:val="00943AFA"/>
    <w:rsid w:val="0094554E"/>
    <w:rsid w:val="009462C6"/>
    <w:rsid w:val="00946EA3"/>
    <w:rsid w:val="00946EF1"/>
    <w:rsid w:val="00951455"/>
    <w:rsid w:val="00951A2D"/>
    <w:rsid w:val="00952BC6"/>
    <w:rsid w:val="009555E4"/>
    <w:rsid w:val="00955C04"/>
    <w:rsid w:val="00962774"/>
    <w:rsid w:val="00962B78"/>
    <w:rsid w:val="00963B98"/>
    <w:rsid w:val="0096650B"/>
    <w:rsid w:val="009717B8"/>
    <w:rsid w:val="009733E4"/>
    <w:rsid w:val="0097348D"/>
    <w:rsid w:val="009765C3"/>
    <w:rsid w:val="009800DB"/>
    <w:rsid w:val="0098153A"/>
    <w:rsid w:val="00983B9E"/>
    <w:rsid w:val="00984003"/>
    <w:rsid w:val="00987BE4"/>
    <w:rsid w:val="009924C0"/>
    <w:rsid w:val="009933CC"/>
    <w:rsid w:val="009A0340"/>
    <w:rsid w:val="009A5C40"/>
    <w:rsid w:val="009A64A1"/>
    <w:rsid w:val="009A668E"/>
    <w:rsid w:val="009A6E3B"/>
    <w:rsid w:val="009B5718"/>
    <w:rsid w:val="009B6CF2"/>
    <w:rsid w:val="009C020F"/>
    <w:rsid w:val="009C0376"/>
    <w:rsid w:val="009C04D0"/>
    <w:rsid w:val="009C1F43"/>
    <w:rsid w:val="009C2A3F"/>
    <w:rsid w:val="009C3D32"/>
    <w:rsid w:val="009C5EDC"/>
    <w:rsid w:val="009D009E"/>
    <w:rsid w:val="009D01DC"/>
    <w:rsid w:val="009D15D8"/>
    <w:rsid w:val="009D5D65"/>
    <w:rsid w:val="009D6927"/>
    <w:rsid w:val="009E03B4"/>
    <w:rsid w:val="009E1B36"/>
    <w:rsid w:val="009E7102"/>
    <w:rsid w:val="009F0DF3"/>
    <w:rsid w:val="009F7A99"/>
    <w:rsid w:val="00A05DAD"/>
    <w:rsid w:val="00A05F8F"/>
    <w:rsid w:val="00A13A7D"/>
    <w:rsid w:val="00A13ADF"/>
    <w:rsid w:val="00A169B5"/>
    <w:rsid w:val="00A16B11"/>
    <w:rsid w:val="00A23460"/>
    <w:rsid w:val="00A26186"/>
    <w:rsid w:val="00A30E1E"/>
    <w:rsid w:val="00A31317"/>
    <w:rsid w:val="00A31ECC"/>
    <w:rsid w:val="00A3238B"/>
    <w:rsid w:val="00A354C3"/>
    <w:rsid w:val="00A355A8"/>
    <w:rsid w:val="00A35AA8"/>
    <w:rsid w:val="00A369E5"/>
    <w:rsid w:val="00A36A94"/>
    <w:rsid w:val="00A375AC"/>
    <w:rsid w:val="00A40C77"/>
    <w:rsid w:val="00A40F40"/>
    <w:rsid w:val="00A42685"/>
    <w:rsid w:val="00A427C3"/>
    <w:rsid w:val="00A42FBC"/>
    <w:rsid w:val="00A4479C"/>
    <w:rsid w:val="00A45643"/>
    <w:rsid w:val="00A463DA"/>
    <w:rsid w:val="00A51512"/>
    <w:rsid w:val="00A52B18"/>
    <w:rsid w:val="00A5495C"/>
    <w:rsid w:val="00A61823"/>
    <w:rsid w:val="00A6335B"/>
    <w:rsid w:val="00A65297"/>
    <w:rsid w:val="00A65F8C"/>
    <w:rsid w:val="00A73660"/>
    <w:rsid w:val="00A74E38"/>
    <w:rsid w:val="00A803E8"/>
    <w:rsid w:val="00A81EC8"/>
    <w:rsid w:val="00A829A0"/>
    <w:rsid w:val="00A83023"/>
    <w:rsid w:val="00A83C66"/>
    <w:rsid w:val="00A842D7"/>
    <w:rsid w:val="00A86967"/>
    <w:rsid w:val="00A87783"/>
    <w:rsid w:val="00A90840"/>
    <w:rsid w:val="00A90DDA"/>
    <w:rsid w:val="00A91221"/>
    <w:rsid w:val="00AA058A"/>
    <w:rsid w:val="00AA1E99"/>
    <w:rsid w:val="00AA4BB6"/>
    <w:rsid w:val="00AB1C56"/>
    <w:rsid w:val="00AB2A7E"/>
    <w:rsid w:val="00AB3C67"/>
    <w:rsid w:val="00AB4FE4"/>
    <w:rsid w:val="00AB5D16"/>
    <w:rsid w:val="00AB7EE1"/>
    <w:rsid w:val="00AC304B"/>
    <w:rsid w:val="00AC6AE9"/>
    <w:rsid w:val="00AC7183"/>
    <w:rsid w:val="00AC785A"/>
    <w:rsid w:val="00AD19BB"/>
    <w:rsid w:val="00AD19F5"/>
    <w:rsid w:val="00AD2FCC"/>
    <w:rsid w:val="00AD3DA4"/>
    <w:rsid w:val="00AD4D59"/>
    <w:rsid w:val="00AD4FD1"/>
    <w:rsid w:val="00AD5C46"/>
    <w:rsid w:val="00AD6876"/>
    <w:rsid w:val="00AE0F6A"/>
    <w:rsid w:val="00AE4D2C"/>
    <w:rsid w:val="00AF0FE9"/>
    <w:rsid w:val="00AF17B1"/>
    <w:rsid w:val="00AF2A72"/>
    <w:rsid w:val="00AF40E2"/>
    <w:rsid w:val="00AF54D5"/>
    <w:rsid w:val="00AF596A"/>
    <w:rsid w:val="00AF5C8B"/>
    <w:rsid w:val="00AF6A61"/>
    <w:rsid w:val="00AF76F2"/>
    <w:rsid w:val="00B03881"/>
    <w:rsid w:val="00B03F19"/>
    <w:rsid w:val="00B051FF"/>
    <w:rsid w:val="00B10B0E"/>
    <w:rsid w:val="00B113FC"/>
    <w:rsid w:val="00B12039"/>
    <w:rsid w:val="00B14E2B"/>
    <w:rsid w:val="00B171A9"/>
    <w:rsid w:val="00B25D95"/>
    <w:rsid w:val="00B26FD5"/>
    <w:rsid w:val="00B31BBB"/>
    <w:rsid w:val="00B3424F"/>
    <w:rsid w:val="00B37B73"/>
    <w:rsid w:val="00B44BD5"/>
    <w:rsid w:val="00B45893"/>
    <w:rsid w:val="00B4623C"/>
    <w:rsid w:val="00B46512"/>
    <w:rsid w:val="00B5170B"/>
    <w:rsid w:val="00B55629"/>
    <w:rsid w:val="00B572D6"/>
    <w:rsid w:val="00B5735A"/>
    <w:rsid w:val="00B660F9"/>
    <w:rsid w:val="00B7081B"/>
    <w:rsid w:val="00B72156"/>
    <w:rsid w:val="00B7508D"/>
    <w:rsid w:val="00B851FE"/>
    <w:rsid w:val="00B85342"/>
    <w:rsid w:val="00B8696C"/>
    <w:rsid w:val="00B870EF"/>
    <w:rsid w:val="00B93AB4"/>
    <w:rsid w:val="00B93B68"/>
    <w:rsid w:val="00B93D73"/>
    <w:rsid w:val="00B96801"/>
    <w:rsid w:val="00B9737A"/>
    <w:rsid w:val="00BA03DB"/>
    <w:rsid w:val="00BA0763"/>
    <w:rsid w:val="00BA440F"/>
    <w:rsid w:val="00BA4A11"/>
    <w:rsid w:val="00BB0FC0"/>
    <w:rsid w:val="00BB3403"/>
    <w:rsid w:val="00BB468A"/>
    <w:rsid w:val="00BB7627"/>
    <w:rsid w:val="00BD2484"/>
    <w:rsid w:val="00BD382D"/>
    <w:rsid w:val="00BD3C2E"/>
    <w:rsid w:val="00BD4A5A"/>
    <w:rsid w:val="00BD774E"/>
    <w:rsid w:val="00BE43AB"/>
    <w:rsid w:val="00BE54F2"/>
    <w:rsid w:val="00BE75CF"/>
    <w:rsid w:val="00BE7A93"/>
    <w:rsid w:val="00BF02FF"/>
    <w:rsid w:val="00BF0605"/>
    <w:rsid w:val="00BF68D3"/>
    <w:rsid w:val="00BF6A37"/>
    <w:rsid w:val="00BF7C9F"/>
    <w:rsid w:val="00C00BEF"/>
    <w:rsid w:val="00C0226B"/>
    <w:rsid w:val="00C04FB3"/>
    <w:rsid w:val="00C100EF"/>
    <w:rsid w:val="00C13BDD"/>
    <w:rsid w:val="00C17B88"/>
    <w:rsid w:val="00C203B7"/>
    <w:rsid w:val="00C24D25"/>
    <w:rsid w:val="00C255A4"/>
    <w:rsid w:val="00C25ADF"/>
    <w:rsid w:val="00C25EA6"/>
    <w:rsid w:val="00C3098A"/>
    <w:rsid w:val="00C310E8"/>
    <w:rsid w:val="00C31C0D"/>
    <w:rsid w:val="00C323FF"/>
    <w:rsid w:val="00C337FB"/>
    <w:rsid w:val="00C33F12"/>
    <w:rsid w:val="00C34349"/>
    <w:rsid w:val="00C35303"/>
    <w:rsid w:val="00C37ED1"/>
    <w:rsid w:val="00C422AF"/>
    <w:rsid w:val="00C42CFA"/>
    <w:rsid w:val="00C44651"/>
    <w:rsid w:val="00C5122C"/>
    <w:rsid w:val="00C54FFA"/>
    <w:rsid w:val="00C55361"/>
    <w:rsid w:val="00C56C6F"/>
    <w:rsid w:val="00C61284"/>
    <w:rsid w:val="00C616A6"/>
    <w:rsid w:val="00C62764"/>
    <w:rsid w:val="00C64800"/>
    <w:rsid w:val="00C64F9A"/>
    <w:rsid w:val="00C66600"/>
    <w:rsid w:val="00C6667C"/>
    <w:rsid w:val="00C67B89"/>
    <w:rsid w:val="00C703AA"/>
    <w:rsid w:val="00C705BA"/>
    <w:rsid w:val="00C71142"/>
    <w:rsid w:val="00C72FB0"/>
    <w:rsid w:val="00C74ED0"/>
    <w:rsid w:val="00C763A1"/>
    <w:rsid w:val="00C76933"/>
    <w:rsid w:val="00C8086A"/>
    <w:rsid w:val="00C84147"/>
    <w:rsid w:val="00C84788"/>
    <w:rsid w:val="00C84F1A"/>
    <w:rsid w:val="00C85C6C"/>
    <w:rsid w:val="00C86C0F"/>
    <w:rsid w:val="00C947C2"/>
    <w:rsid w:val="00C97A7A"/>
    <w:rsid w:val="00CA3312"/>
    <w:rsid w:val="00CA44A9"/>
    <w:rsid w:val="00CB2C8A"/>
    <w:rsid w:val="00CB47D7"/>
    <w:rsid w:val="00CB50FB"/>
    <w:rsid w:val="00CC6196"/>
    <w:rsid w:val="00CC66C1"/>
    <w:rsid w:val="00CC7BA5"/>
    <w:rsid w:val="00CD2049"/>
    <w:rsid w:val="00CD26F8"/>
    <w:rsid w:val="00CD4532"/>
    <w:rsid w:val="00CD5140"/>
    <w:rsid w:val="00CE4150"/>
    <w:rsid w:val="00CE5815"/>
    <w:rsid w:val="00CE70EF"/>
    <w:rsid w:val="00CE7630"/>
    <w:rsid w:val="00CF2184"/>
    <w:rsid w:val="00CF4381"/>
    <w:rsid w:val="00D01B2F"/>
    <w:rsid w:val="00D01E4E"/>
    <w:rsid w:val="00D02B5C"/>
    <w:rsid w:val="00D0618C"/>
    <w:rsid w:val="00D074BF"/>
    <w:rsid w:val="00D102E1"/>
    <w:rsid w:val="00D11E6A"/>
    <w:rsid w:val="00D1246C"/>
    <w:rsid w:val="00D12C3F"/>
    <w:rsid w:val="00D1772B"/>
    <w:rsid w:val="00D20AB5"/>
    <w:rsid w:val="00D20DB3"/>
    <w:rsid w:val="00D210FA"/>
    <w:rsid w:val="00D22375"/>
    <w:rsid w:val="00D22B49"/>
    <w:rsid w:val="00D235E9"/>
    <w:rsid w:val="00D30645"/>
    <w:rsid w:val="00D31036"/>
    <w:rsid w:val="00D41403"/>
    <w:rsid w:val="00D43100"/>
    <w:rsid w:val="00D43679"/>
    <w:rsid w:val="00D47666"/>
    <w:rsid w:val="00D50B0D"/>
    <w:rsid w:val="00D52EA4"/>
    <w:rsid w:val="00D53DE5"/>
    <w:rsid w:val="00D54E20"/>
    <w:rsid w:val="00D55E50"/>
    <w:rsid w:val="00D56C6D"/>
    <w:rsid w:val="00D60670"/>
    <w:rsid w:val="00D608A5"/>
    <w:rsid w:val="00D610AA"/>
    <w:rsid w:val="00D6326E"/>
    <w:rsid w:val="00D6599B"/>
    <w:rsid w:val="00D67024"/>
    <w:rsid w:val="00D7004D"/>
    <w:rsid w:val="00D70905"/>
    <w:rsid w:val="00D70FE6"/>
    <w:rsid w:val="00D72633"/>
    <w:rsid w:val="00D740D1"/>
    <w:rsid w:val="00D74CC4"/>
    <w:rsid w:val="00D74CD8"/>
    <w:rsid w:val="00D812EB"/>
    <w:rsid w:val="00D826D7"/>
    <w:rsid w:val="00D849AB"/>
    <w:rsid w:val="00D8781B"/>
    <w:rsid w:val="00D961CC"/>
    <w:rsid w:val="00D97961"/>
    <w:rsid w:val="00DA3222"/>
    <w:rsid w:val="00DA39E0"/>
    <w:rsid w:val="00DA3B14"/>
    <w:rsid w:val="00DA438A"/>
    <w:rsid w:val="00DA48FC"/>
    <w:rsid w:val="00DA4A58"/>
    <w:rsid w:val="00DA5428"/>
    <w:rsid w:val="00DA5820"/>
    <w:rsid w:val="00DB19FD"/>
    <w:rsid w:val="00DB3032"/>
    <w:rsid w:val="00DB6197"/>
    <w:rsid w:val="00DB7955"/>
    <w:rsid w:val="00DC2E4C"/>
    <w:rsid w:val="00DC41C3"/>
    <w:rsid w:val="00DC4BCD"/>
    <w:rsid w:val="00DC5CF9"/>
    <w:rsid w:val="00DD052C"/>
    <w:rsid w:val="00DD3545"/>
    <w:rsid w:val="00DD6C46"/>
    <w:rsid w:val="00DD7C58"/>
    <w:rsid w:val="00DE31D2"/>
    <w:rsid w:val="00DE4F09"/>
    <w:rsid w:val="00DE7C38"/>
    <w:rsid w:val="00DF2E88"/>
    <w:rsid w:val="00DF2F0B"/>
    <w:rsid w:val="00DF4589"/>
    <w:rsid w:val="00DF74EA"/>
    <w:rsid w:val="00DF77FB"/>
    <w:rsid w:val="00DF7E5C"/>
    <w:rsid w:val="00E01671"/>
    <w:rsid w:val="00E03239"/>
    <w:rsid w:val="00E034AE"/>
    <w:rsid w:val="00E058F2"/>
    <w:rsid w:val="00E202DE"/>
    <w:rsid w:val="00E21FC4"/>
    <w:rsid w:val="00E222F7"/>
    <w:rsid w:val="00E2284B"/>
    <w:rsid w:val="00E240E2"/>
    <w:rsid w:val="00E26280"/>
    <w:rsid w:val="00E26BD0"/>
    <w:rsid w:val="00E33057"/>
    <w:rsid w:val="00E334E4"/>
    <w:rsid w:val="00E422BF"/>
    <w:rsid w:val="00E42FD3"/>
    <w:rsid w:val="00E45011"/>
    <w:rsid w:val="00E501C0"/>
    <w:rsid w:val="00E50A80"/>
    <w:rsid w:val="00E51E14"/>
    <w:rsid w:val="00E55DF1"/>
    <w:rsid w:val="00E61D9F"/>
    <w:rsid w:val="00E61F74"/>
    <w:rsid w:val="00E65451"/>
    <w:rsid w:val="00E706D0"/>
    <w:rsid w:val="00E712EE"/>
    <w:rsid w:val="00E71BF1"/>
    <w:rsid w:val="00E753BC"/>
    <w:rsid w:val="00E76DB5"/>
    <w:rsid w:val="00E773EE"/>
    <w:rsid w:val="00E80E09"/>
    <w:rsid w:val="00E82305"/>
    <w:rsid w:val="00E83731"/>
    <w:rsid w:val="00E83CBC"/>
    <w:rsid w:val="00E8422A"/>
    <w:rsid w:val="00E85D06"/>
    <w:rsid w:val="00E86D4E"/>
    <w:rsid w:val="00E86FE7"/>
    <w:rsid w:val="00E9229F"/>
    <w:rsid w:val="00E925EA"/>
    <w:rsid w:val="00EA2BAE"/>
    <w:rsid w:val="00EA36C6"/>
    <w:rsid w:val="00EA6FC1"/>
    <w:rsid w:val="00EB14C5"/>
    <w:rsid w:val="00EB58B4"/>
    <w:rsid w:val="00EB5F35"/>
    <w:rsid w:val="00EB7AA5"/>
    <w:rsid w:val="00EB7E2A"/>
    <w:rsid w:val="00EC0125"/>
    <w:rsid w:val="00EC06CF"/>
    <w:rsid w:val="00EC1961"/>
    <w:rsid w:val="00EC5809"/>
    <w:rsid w:val="00EC5E76"/>
    <w:rsid w:val="00EC6BAD"/>
    <w:rsid w:val="00EC7EA9"/>
    <w:rsid w:val="00EE0602"/>
    <w:rsid w:val="00EE1A19"/>
    <w:rsid w:val="00EE1D46"/>
    <w:rsid w:val="00EE42A7"/>
    <w:rsid w:val="00EE631F"/>
    <w:rsid w:val="00EF6637"/>
    <w:rsid w:val="00EF66B0"/>
    <w:rsid w:val="00F03764"/>
    <w:rsid w:val="00F052FD"/>
    <w:rsid w:val="00F12EAE"/>
    <w:rsid w:val="00F14485"/>
    <w:rsid w:val="00F24E48"/>
    <w:rsid w:val="00F27865"/>
    <w:rsid w:val="00F3077E"/>
    <w:rsid w:val="00F315A1"/>
    <w:rsid w:val="00F35FD3"/>
    <w:rsid w:val="00F36EE3"/>
    <w:rsid w:val="00F37581"/>
    <w:rsid w:val="00F37C06"/>
    <w:rsid w:val="00F42F87"/>
    <w:rsid w:val="00F43384"/>
    <w:rsid w:val="00F4379B"/>
    <w:rsid w:val="00F45438"/>
    <w:rsid w:val="00F476F7"/>
    <w:rsid w:val="00F50614"/>
    <w:rsid w:val="00F53343"/>
    <w:rsid w:val="00F5557B"/>
    <w:rsid w:val="00F55CBA"/>
    <w:rsid w:val="00F563C3"/>
    <w:rsid w:val="00F56533"/>
    <w:rsid w:val="00F60D47"/>
    <w:rsid w:val="00F6128F"/>
    <w:rsid w:val="00F65FF4"/>
    <w:rsid w:val="00F66F01"/>
    <w:rsid w:val="00F7320B"/>
    <w:rsid w:val="00F74D25"/>
    <w:rsid w:val="00F7594B"/>
    <w:rsid w:val="00F75BD8"/>
    <w:rsid w:val="00F76ACE"/>
    <w:rsid w:val="00F77155"/>
    <w:rsid w:val="00F80031"/>
    <w:rsid w:val="00F84FB7"/>
    <w:rsid w:val="00F85FD3"/>
    <w:rsid w:val="00F90D00"/>
    <w:rsid w:val="00F939FD"/>
    <w:rsid w:val="00F9415A"/>
    <w:rsid w:val="00F97615"/>
    <w:rsid w:val="00FA10AE"/>
    <w:rsid w:val="00FA26B0"/>
    <w:rsid w:val="00FA3443"/>
    <w:rsid w:val="00FB2D5A"/>
    <w:rsid w:val="00FB382A"/>
    <w:rsid w:val="00FB77A6"/>
    <w:rsid w:val="00FB7F22"/>
    <w:rsid w:val="00FB7F3A"/>
    <w:rsid w:val="00FC319A"/>
    <w:rsid w:val="00FC475F"/>
    <w:rsid w:val="00FD4EB5"/>
    <w:rsid w:val="00FD51BF"/>
    <w:rsid w:val="00FD7287"/>
    <w:rsid w:val="00FE0E00"/>
    <w:rsid w:val="00FE10CB"/>
    <w:rsid w:val="00FE11FE"/>
    <w:rsid w:val="00FE202C"/>
    <w:rsid w:val="00FE2345"/>
    <w:rsid w:val="00FE2B43"/>
    <w:rsid w:val="00FE4439"/>
    <w:rsid w:val="00FE4FF6"/>
    <w:rsid w:val="00FE69B2"/>
    <w:rsid w:val="00FE6C4D"/>
    <w:rsid w:val="00FE7997"/>
    <w:rsid w:val="00FE7FB8"/>
    <w:rsid w:val="00FF0EE6"/>
    <w:rsid w:val="00FF24B2"/>
    <w:rsid w:val="00FF3721"/>
    <w:rsid w:val="00FF3FF2"/>
    <w:rsid w:val="00FF4D8C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01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01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D50C0-36A2-488D-9F7B-6F53463D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>SPecialiST RePack</Company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Пользователь</cp:lastModifiedBy>
  <cp:revision>5</cp:revision>
  <cp:lastPrinted>2025-03-28T08:32:00Z</cp:lastPrinted>
  <dcterms:created xsi:type="dcterms:W3CDTF">2026-04-08T11:29:00Z</dcterms:created>
  <dcterms:modified xsi:type="dcterms:W3CDTF">2026-04-08T11:30:00Z</dcterms:modified>
</cp:coreProperties>
</file>