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00" w:firstRow="0" w:lastRow="0" w:firstColumn="0" w:lastColumn="0" w:noHBand="0" w:noVBand="0"/>
      </w:tblPr>
      <w:tblGrid>
        <w:gridCol w:w="5070"/>
        <w:gridCol w:w="4677"/>
      </w:tblGrid>
      <w:tr w:rsidR="007E6390" w:rsidRPr="0084280D" w:rsidTr="00C84F1A">
        <w:trPr>
          <w:trHeight w:val="1278"/>
          <w:tblHeader/>
        </w:trPr>
        <w:tc>
          <w:tcPr>
            <w:tcW w:w="5070" w:type="dxa"/>
          </w:tcPr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</w:p>
        </w:tc>
        <w:tc>
          <w:tcPr>
            <w:tcW w:w="4677" w:type="dxa"/>
          </w:tcPr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376CBE" w:rsidRDefault="0068114C" w:rsidP="0068114C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   </w:t>
            </w:r>
            <w:r w:rsidR="007E6390" w:rsidRPr="00376CBE">
              <w:rPr>
                <w:sz w:val="28"/>
                <w:szCs w:val="28"/>
              </w:rPr>
              <w:t xml:space="preserve">Арзгирского </w:t>
            </w:r>
          </w:p>
          <w:p w:rsidR="007E6390" w:rsidRPr="00376CBE" w:rsidRDefault="00B72156" w:rsidP="00376CBE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  <w:p w:rsidR="007E6390" w:rsidRPr="0084280D" w:rsidRDefault="007E6390">
            <w:pPr>
              <w:pStyle w:val="a6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7E6390" w:rsidRPr="0084280D" w:rsidRDefault="0068114C">
            <w:pPr>
              <w:pStyle w:val="a6"/>
              <w:spacing w:line="240" w:lineRule="exact"/>
              <w:rPr>
                <w:szCs w:val="28"/>
              </w:rPr>
            </w:pPr>
            <w:proofErr w:type="spellStart"/>
            <w:r>
              <w:rPr>
                <w:szCs w:val="28"/>
              </w:rPr>
              <w:t>А.И.Палагута</w:t>
            </w:r>
            <w:proofErr w:type="spellEnd"/>
          </w:p>
        </w:tc>
      </w:tr>
    </w:tbl>
    <w:p w:rsidR="00DA5428" w:rsidRDefault="00DA5428">
      <w:pPr>
        <w:pStyle w:val="3"/>
        <w:spacing w:line="240" w:lineRule="exact"/>
      </w:pPr>
    </w:p>
    <w:p w:rsidR="00DA5428" w:rsidRDefault="00DA5428">
      <w:pPr>
        <w:pStyle w:val="3"/>
        <w:spacing w:line="240" w:lineRule="exact"/>
      </w:pPr>
    </w:p>
    <w:p w:rsidR="007E6390" w:rsidRPr="0084280D" w:rsidRDefault="007E6390">
      <w:pPr>
        <w:pStyle w:val="3"/>
        <w:spacing w:line="240" w:lineRule="exact"/>
      </w:pPr>
      <w:r w:rsidRPr="0084280D">
        <w:t>ПЛАН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работы администрации Арзгирского муниципального </w:t>
      </w:r>
      <w:r w:rsidR="00B72156">
        <w:rPr>
          <w:sz w:val="28"/>
          <w:szCs w:val="28"/>
        </w:rPr>
        <w:t>округа</w:t>
      </w:r>
      <w:r w:rsidRPr="0084280D">
        <w:rPr>
          <w:sz w:val="28"/>
          <w:szCs w:val="28"/>
        </w:rPr>
        <w:t>,</w:t>
      </w:r>
    </w:p>
    <w:p w:rsidR="007E6390" w:rsidRPr="0084280D" w:rsidRDefault="007E6390">
      <w:pPr>
        <w:spacing w:line="240" w:lineRule="exact"/>
        <w:jc w:val="center"/>
        <w:rPr>
          <w:sz w:val="28"/>
          <w:szCs w:val="28"/>
        </w:rPr>
      </w:pPr>
      <w:r w:rsidRPr="0084280D">
        <w:rPr>
          <w:sz w:val="28"/>
          <w:szCs w:val="28"/>
        </w:rPr>
        <w:t xml:space="preserve"> её структурных подра</w:t>
      </w:r>
      <w:r w:rsidR="0068114C">
        <w:rPr>
          <w:sz w:val="28"/>
          <w:szCs w:val="28"/>
        </w:rPr>
        <w:t xml:space="preserve">зделений на апрель </w:t>
      </w:r>
      <w:r w:rsidR="00682EF2" w:rsidRPr="0084280D">
        <w:rPr>
          <w:sz w:val="28"/>
          <w:szCs w:val="28"/>
        </w:rPr>
        <w:t xml:space="preserve"> 20</w:t>
      </w:r>
      <w:r w:rsidR="004E0A1E">
        <w:rPr>
          <w:sz w:val="28"/>
          <w:szCs w:val="28"/>
        </w:rPr>
        <w:t>2</w:t>
      </w:r>
      <w:r w:rsidR="000879D5">
        <w:rPr>
          <w:sz w:val="28"/>
          <w:szCs w:val="28"/>
        </w:rPr>
        <w:t>4</w:t>
      </w:r>
      <w:r w:rsidRPr="0084280D">
        <w:rPr>
          <w:sz w:val="28"/>
          <w:szCs w:val="28"/>
        </w:rPr>
        <w:t xml:space="preserve"> года</w:t>
      </w:r>
    </w:p>
    <w:p w:rsidR="007E6390" w:rsidRDefault="007E6390">
      <w:pPr>
        <w:spacing w:line="240" w:lineRule="exact"/>
        <w:jc w:val="center"/>
        <w:rPr>
          <w:sz w:val="16"/>
          <w:szCs w:val="28"/>
        </w:rPr>
      </w:pPr>
    </w:p>
    <w:p w:rsidR="00C84F1A" w:rsidRDefault="00C84F1A">
      <w:pPr>
        <w:spacing w:line="240" w:lineRule="exact"/>
        <w:jc w:val="center"/>
        <w:rPr>
          <w:sz w:val="16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1"/>
        <w:gridCol w:w="2977"/>
        <w:gridCol w:w="2126"/>
      </w:tblGrid>
      <w:tr w:rsidR="00C84F1A" w:rsidRPr="0084280D" w:rsidTr="00AB3C67">
        <w:tc>
          <w:tcPr>
            <w:tcW w:w="851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№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84280D">
              <w:rPr>
                <w:sz w:val="28"/>
                <w:szCs w:val="28"/>
              </w:rPr>
              <w:t>п</w:t>
            </w:r>
            <w:proofErr w:type="gramEnd"/>
            <w:r w:rsidRPr="0084280D">
              <w:rPr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>Наименование</w:t>
            </w:r>
          </w:p>
          <w:p w:rsidR="00C84F1A" w:rsidRPr="0084280D" w:rsidRDefault="00C84F1A" w:rsidP="00AD2FCC">
            <w:pPr>
              <w:pStyle w:val="3"/>
              <w:spacing w:line="240" w:lineRule="exact"/>
            </w:pPr>
            <w:r w:rsidRPr="0084280D">
              <w:t xml:space="preserve"> мероприятия</w:t>
            </w:r>
          </w:p>
        </w:tc>
        <w:tc>
          <w:tcPr>
            <w:tcW w:w="2977" w:type="dxa"/>
          </w:tcPr>
          <w:p w:rsidR="00C84F1A" w:rsidRPr="0084280D" w:rsidRDefault="00C84F1A" w:rsidP="00AD2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Дата, время  и</w:t>
            </w:r>
          </w:p>
          <w:p w:rsidR="00C84F1A" w:rsidRPr="0084280D" w:rsidRDefault="00C84F1A" w:rsidP="00AD2FCC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84280D">
              <w:rPr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126" w:type="dxa"/>
          </w:tcPr>
          <w:p w:rsidR="00C84F1A" w:rsidRPr="0084280D" w:rsidRDefault="00C84F1A" w:rsidP="00AD2FCC">
            <w:pPr>
              <w:pStyle w:val="7"/>
              <w:rPr>
                <w:color w:val="auto"/>
              </w:rPr>
            </w:pPr>
            <w:r w:rsidRPr="0084280D">
              <w:rPr>
                <w:color w:val="auto"/>
              </w:rPr>
              <w:t>Ответственный</w:t>
            </w:r>
          </w:p>
        </w:tc>
      </w:tr>
    </w:tbl>
    <w:p w:rsidR="007E6390" w:rsidRPr="0084280D" w:rsidRDefault="007E6390">
      <w:pPr>
        <w:jc w:val="center"/>
        <w:rPr>
          <w:sz w:val="16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2835"/>
        <w:gridCol w:w="2268"/>
      </w:tblGrid>
      <w:tr w:rsidR="007E6390" w:rsidRPr="0084280D" w:rsidTr="00AB3C67">
        <w:trPr>
          <w:tblHeader/>
        </w:trPr>
        <w:tc>
          <w:tcPr>
            <w:tcW w:w="709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E6390" w:rsidRPr="0084280D" w:rsidRDefault="007E6390">
            <w:pPr>
              <w:jc w:val="center"/>
              <w:rPr>
                <w:sz w:val="28"/>
                <w:szCs w:val="28"/>
              </w:rPr>
            </w:pPr>
            <w:r w:rsidRPr="0084280D">
              <w:rPr>
                <w:sz w:val="28"/>
                <w:szCs w:val="28"/>
              </w:rPr>
              <w:t>4</w:t>
            </w:r>
          </w:p>
        </w:tc>
      </w:tr>
      <w:tr w:rsidR="00DC2E4C" w:rsidRPr="008226BB" w:rsidTr="00AB3C67">
        <w:tc>
          <w:tcPr>
            <w:tcW w:w="709" w:type="dxa"/>
          </w:tcPr>
          <w:p w:rsidR="00DC2E4C" w:rsidRPr="008226BB" w:rsidRDefault="00DC2E4C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C2E4C" w:rsidRPr="00AB3C67" w:rsidRDefault="00DC2E4C" w:rsidP="00B10B0E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Заседание «Штаба Победы»</w:t>
            </w:r>
          </w:p>
        </w:tc>
        <w:tc>
          <w:tcPr>
            <w:tcW w:w="2835" w:type="dxa"/>
          </w:tcPr>
          <w:p w:rsidR="00DC2E4C" w:rsidRPr="00AB3C67" w:rsidRDefault="00DC2E4C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03.04.2024г.</w:t>
            </w:r>
          </w:p>
          <w:p w:rsidR="00DC2E4C" w:rsidRPr="00AB3C67" w:rsidRDefault="00DC2E4C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DC2E4C" w:rsidRPr="00AB3C67" w:rsidRDefault="00DC2E4C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DC2E4C" w:rsidRPr="00AB3C67" w:rsidRDefault="00DC2E4C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ул.П.Базалеева</w:t>
            </w:r>
            <w:proofErr w:type="spellEnd"/>
            <w:r w:rsidRPr="00AB3C67">
              <w:rPr>
                <w:sz w:val="28"/>
                <w:szCs w:val="28"/>
              </w:rPr>
              <w:t>, 2</w:t>
            </w:r>
          </w:p>
          <w:p w:rsidR="00DC2E4C" w:rsidRPr="00AB3C67" w:rsidRDefault="00DC2E4C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DC2E4C" w:rsidRPr="00AB3C67" w:rsidRDefault="00DC2E4C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DC2E4C" w:rsidRPr="00AB3C67" w:rsidRDefault="00DC2E4C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</w:tc>
      </w:tr>
      <w:tr w:rsidR="00BF7C9F" w:rsidRPr="008226BB" w:rsidTr="00AB3C67">
        <w:tc>
          <w:tcPr>
            <w:tcW w:w="709" w:type="dxa"/>
          </w:tcPr>
          <w:p w:rsidR="00BF7C9F" w:rsidRPr="008226BB" w:rsidRDefault="00BF7C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F7C9F" w:rsidRPr="00AB3C67" w:rsidRDefault="00BF7C9F" w:rsidP="00B10B0E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>Публичные слушания Совета д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путатов Арзгирского муниц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>пального округа Ставропольск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го края первого созыва</w:t>
            </w:r>
          </w:p>
        </w:tc>
        <w:tc>
          <w:tcPr>
            <w:tcW w:w="2835" w:type="dxa"/>
          </w:tcPr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03.04.2024г.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Диденко Ю.С.</w:t>
            </w:r>
          </w:p>
        </w:tc>
      </w:tr>
      <w:tr w:rsidR="00BF7C9F" w:rsidRPr="008226BB" w:rsidTr="00AB3C67">
        <w:tc>
          <w:tcPr>
            <w:tcW w:w="709" w:type="dxa"/>
          </w:tcPr>
          <w:p w:rsidR="00BF7C9F" w:rsidRPr="008226BB" w:rsidRDefault="00BF7C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F7C9F" w:rsidRPr="00AB3C67" w:rsidRDefault="00BF7C9F" w:rsidP="00B10B0E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AB3C67">
              <w:rPr>
                <w:szCs w:val="28"/>
              </w:rPr>
              <w:t>Совещание с главными инжен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рами по ремонту техники сел</w:t>
            </w:r>
            <w:r w:rsidRPr="00AB3C67">
              <w:rPr>
                <w:szCs w:val="28"/>
              </w:rPr>
              <w:t>ь</w:t>
            </w:r>
            <w:r w:rsidRPr="00AB3C67">
              <w:rPr>
                <w:szCs w:val="28"/>
              </w:rPr>
              <w:t>хозпредприятий округа</w:t>
            </w:r>
          </w:p>
        </w:tc>
        <w:tc>
          <w:tcPr>
            <w:tcW w:w="2835" w:type="dxa"/>
          </w:tcPr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04.04.2024г.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ул.П.Базалеева,6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сельского х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 xml:space="preserve">зяйства и охраны окружающей среды администрации </w:t>
            </w:r>
          </w:p>
        </w:tc>
        <w:tc>
          <w:tcPr>
            <w:tcW w:w="2268" w:type="dxa"/>
          </w:tcPr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Мовчан А.В.</w:t>
            </w:r>
          </w:p>
        </w:tc>
      </w:tr>
      <w:tr w:rsidR="00BF7C9F" w:rsidRPr="008226BB" w:rsidTr="00AB3C67">
        <w:tc>
          <w:tcPr>
            <w:tcW w:w="709" w:type="dxa"/>
          </w:tcPr>
          <w:p w:rsidR="00BF7C9F" w:rsidRPr="008226BB" w:rsidRDefault="00BF7C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F7C9F" w:rsidRPr="00AB3C67" w:rsidRDefault="00BF7C9F" w:rsidP="00B10B0E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>Заседание рабочей группы по к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ординации мероприятий по пр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 xml:space="preserve">ведению оценки эффективности деятельности администрации Арзгирского муниципального округа Ставропольского края и ее структурных       </w:t>
            </w:r>
            <w:proofErr w:type="gramStart"/>
            <w:r w:rsidRPr="00AB3C67">
              <w:rPr>
                <w:szCs w:val="28"/>
              </w:rPr>
              <w:t xml:space="preserve">( </w:t>
            </w:r>
            <w:proofErr w:type="gramEnd"/>
            <w:r w:rsidRPr="00AB3C67">
              <w:rPr>
                <w:szCs w:val="28"/>
              </w:rPr>
              <w:t>функци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нальных) и территориальных о</w:t>
            </w:r>
            <w:r w:rsidRPr="00AB3C67">
              <w:rPr>
                <w:szCs w:val="28"/>
              </w:rPr>
              <w:t>р</w:t>
            </w:r>
            <w:r w:rsidRPr="00AB3C67">
              <w:rPr>
                <w:szCs w:val="28"/>
              </w:rPr>
              <w:t>ганах</w:t>
            </w:r>
          </w:p>
        </w:tc>
        <w:tc>
          <w:tcPr>
            <w:tcW w:w="2835" w:type="dxa"/>
          </w:tcPr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05.04.2024г.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14-30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C64F9A" w:rsidRDefault="00C64F9A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Лаврова М.В.</w:t>
            </w:r>
          </w:p>
        </w:tc>
      </w:tr>
      <w:tr w:rsidR="00AB3C67" w:rsidRPr="008226BB" w:rsidTr="00AB3C67">
        <w:tc>
          <w:tcPr>
            <w:tcW w:w="709" w:type="dxa"/>
          </w:tcPr>
          <w:p w:rsidR="00AB3C67" w:rsidRPr="008226BB" w:rsidRDefault="00AB3C67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B3C67" w:rsidRPr="00AB3C67" w:rsidRDefault="00AB3C67" w:rsidP="00B10B0E">
            <w:pPr>
              <w:pStyle w:val="2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Спортивная программа </w:t>
            </w:r>
            <w:proofErr w:type="gramStart"/>
            <w:r>
              <w:rPr>
                <w:szCs w:val="28"/>
              </w:rPr>
              <w:t>ко</w:t>
            </w:r>
            <w:proofErr w:type="gramEnd"/>
            <w:r>
              <w:rPr>
                <w:szCs w:val="28"/>
              </w:rPr>
              <w:t xml:space="preserve"> Вс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мирному Дню здоровья «Не 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нись-оздоровись!»</w:t>
            </w:r>
          </w:p>
        </w:tc>
        <w:tc>
          <w:tcPr>
            <w:tcW w:w="2835" w:type="dxa"/>
          </w:tcPr>
          <w:p w:rsidR="00AB3C67" w:rsidRDefault="00AB3C67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06.04.2024г.</w:t>
            </w:r>
          </w:p>
          <w:p w:rsidR="00AB3C67" w:rsidRDefault="00AB3C67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12-00</w:t>
            </w:r>
          </w:p>
          <w:p w:rsidR="00AB3C67" w:rsidRDefault="00AB3C67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адовое</w:t>
            </w:r>
            <w:proofErr w:type="spellEnd"/>
          </w:p>
          <w:p w:rsidR="00AB3C67" w:rsidRPr="00AB3C67" w:rsidRDefault="00AB3C67" w:rsidP="00AB3C67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кольная</w:t>
            </w:r>
            <w:proofErr w:type="spellEnd"/>
            <w:r>
              <w:rPr>
                <w:sz w:val="28"/>
                <w:szCs w:val="28"/>
              </w:rPr>
              <w:t>, 38</w:t>
            </w:r>
          </w:p>
        </w:tc>
        <w:tc>
          <w:tcPr>
            <w:tcW w:w="2268" w:type="dxa"/>
          </w:tcPr>
          <w:p w:rsidR="00AB3C67" w:rsidRPr="00AB3C67" w:rsidRDefault="00AB3C67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Сидлецкий</w:t>
            </w:r>
            <w:proofErr w:type="spellEnd"/>
            <w:r>
              <w:rPr>
                <w:sz w:val="28"/>
                <w:szCs w:val="28"/>
              </w:rPr>
              <w:t xml:space="preserve"> Я.Я.</w:t>
            </w:r>
          </w:p>
        </w:tc>
      </w:tr>
      <w:tr w:rsidR="00BF7C9F" w:rsidRPr="008226BB" w:rsidTr="00AB3C67">
        <w:tc>
          <w:tcPr>
            <w:tcW w:w="709" w:type="dxa"/>
          </w:tcPr>
          <w:p w:rsidR="00BF7C9F" w:rsidRPr="008226BB" w:rsidRDefault="00BF7C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F7C9F" w:rsidRPr="00AB3C67" w:rsidRDefault="00BF7C9F" w:rsidP="006761A3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 xml:space="preserve">Кубок по </w:t>
            </w:r>
            <w:proofErr w:type="spellStart"/>
            <w:r w:rsidRPr="00AB3C67">
              <w:rPr>
                <w:szCs w:val="28"/>
              </w:rPr>
              <w:t>минифутболу</w:t>
            </w:r>
            <w:proofErr w:type="spellEnd"/>
            <w:r w:rsidRPr="00AB3C67">
              <w:rPr>
                <w:szCs w:val="28"/>
              </w:rPr>
              <w:t xml:space="preserve"> на приз администрации Арзгирского м</w:t>
            </w:r>
            <w:r w:rsidRPr="00AB3C67">
              <w:rPr>
                <w:szCs w:val="28"/>
              </w:rPr>
              <w:t>у</w:t>
            </w:r>
            <w:r w:rsidRPr="00AB3C67">
              <w:rPr>
                <w:szCs w:val="28"/>
              </w:rPr>
              <w:t>ниципального округа (СХП, о</w:t>
            </w:r>
            <w:r w:rsidRPr="00AB3C67">
              <w:rPr>
                <w:szCs w:val="28"/>
              </w:rPr>
              <w:t>р</w:t>
            </w:r>
            <w:r w:rsidRPr="00AB3C67">
              <w:rPr>
                <w:szCs w:val="28"/>
              </w:rPr>
              <w:t>ганизации, поселения)</w:t>
            </w:r>
          </w:p>
        </w:tc>
        <w:tc>
          <w:tcPr>
            <w:tcW w:w="2835" w:type="dxa"/>
          </w:tcPr>
          <w:p w:rsidR="00BF7C9F" w:rsidRPr="00AB3C67" w:rsidRDefault="00BF7C9F" w:rsidP="00170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07.04.2024г.</w:t>
            </w:r>
          </w:p>
          <w:p w:rsidR="00BF7C9F" w:rsidRPr="00AB3C67" w:rsidRDefault="00BF7C9F" w:rsidP="00170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F7C9F" w:rsidRPr="00AB3C67" w:rsidRDefault="00BF7C9F" w:rsidP="00170FC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F7C9F" w:rsidRPr="00AB3C67" w:rsidRDefault="00BF7C9F" w:rsidP="00170FC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2268" w:type="dxa"/>
          </w:tcPr>
          <w:p w:rsidR="00BF7C9F" w:rsidRPr="00AB3C67" w:rsidRDefault="00BF7C9F" w:rsidP="00170FCC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F7C9F" w:rsidRPr="00AB3C67" w:rsidRDefault="00BF7C9F" w:rsidP="00170FCC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Зима В.В.</w:t>
            </w:r>
          </w:p>
        </w:tc>
      </w:tr>
      <w:tr w:rsidR="00BF7C9F" w:rsidRPr="008226BB" w:rsidTr="00AB3C67">
        <w:tc>
          <w:tcPr>
            <w:tcW w:w="709" w:type="dxa"/>
          </w:tcPr>
          <w:p w:rsidR="00BF7C9F" w:rsidRPr="008226BB" w:rsidRDefault="00BF7C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F7C9F" w:rsidRPr="00AB3C67" w:rsidRDefault="00BF7C9F" w:rsidP="00B10B0E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>Конкурс молодых исполнителей «Восходящая звезда»</w:t>
            </w:r>
          </w:p>
        </w:tc>
        <w:tc>
          <w:tcPr>
            <w:tcW w:w="2835" w:type="dxa"/>
          </w:tcPr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07.04.2024г.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ул.П.Базалеева,8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</w:t>
            </w:r>
          </w:p>
          <w:p w:rsidR="00BF7C9F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Дом культуры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Скотникова</w:t>
            </w:r>
            <w:proofErr w:type="spellEnd"/>
            <w:r w:rsidRPr="00AB3C67">
              <w:rPr>
                <w:sz w:val="28"/>
                <w:szCs w:val="28"/>
              </w:rPr>
              <w:t xml:space="preserve"> М.В.</w:t>
            </w:r>
          </w:p>
        </w:tc>
      </w:tr>
      <w:tr w:rsidR="00BF7C9F" w:rsidRPr="008226BB" w:rsidTr="00AB3C67">
        <w:tc>
          <w:tcPr>
            <w:tcW w:w="709" w:type="dxa"/>
          </w:tcPr>
          <w:p w:rsidR="00BF7C9F" w:rsidRPr="008226BB" w:rsidRDefault="00BF7C9F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F7C9F" w:rsidRPr="00AB3C67" w:rsidRDefault="00BF7C9F" w:rsidP="00B10B0E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>Заседание комиссии по делам несовершеннолетних и защите их прав  Арзгирского муниц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>пального округа</w:t>
            </w:r>
          </w:p>
          <w:p w:rsidR="00BF7C9F" w:rsidRPr="00AB3C67" w:rsidRDefault="00BF7C9F" w:rsidP="00B10B0E">
            <w:pPr>
              <w:pStyle w:val="20"/>
              <w:jc w:val="left"/>
              <w:rPr>
                <w:szCs w:val="28"/>
              </w:rPr>
            </w:pPr>
          </w:p>
        </w:tc>
        <w:tc>
          <w:tcPr>
            <w:tcW w:w="2835" w:type="dxa"/>
          </w:tcPr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08.04.2024 г.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</w:t>
            </w:r>
            <w:r w:rsidR="00407AF5">
              <w:rPr>
                <w:sz w:val="28"/>
                <w:szCs w:val="28"/>
              </w:rPr>
              <w:t>4</w:t>
            </w:r>
            <w:r w:rsidRPr="00AB3C67">
              <w:rPr>
                <w:sz w:val="28"/>
                <w:szCs w:val="28"/>
              </w:rPr>
              <w:t>-00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ул.П.Базалеева,2</w:t>
            </w:r>
          </w:p>
          <w:p w:rsidR="00BF7C9F" w:rsidRPr="00AB3C67" w:rsidRDefault="00BF7C9F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BF7C9F" w:rsidRPr="00AB3C67" w:rsidRDefault="00BF7C9F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Кайтукова</w:t>
            </w:r>
            <w:proofErr w:type="spellEnd"/>
            <w:r w:rsidRPr="00AB3C67">
              <w:rPr>
                <w:sz w:val="28"/>
                <w:szCs w:val="28"/>
              </w:rPr>
              <w:t xml:space="preserve"> Т.Н.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F34AE2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>Экономическая конференция по итогам 2023 года</w:t>
            </w:r>
          </w:p>
        </w:tc>
        <w:tc>
          <w:tcPr>
            <w:tcW w:w="2835" w:type="dxa"/>
          </w:tcPr>
          <w:p w:rsidR="00B85342" w:rsidRPr="00AB3C67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B3C67">
              <w:rPr>
                <w:sz w:val="28"/>
                <w:szCs w:val="28"/>
              </w:rPr>
              <w:t>.04.2024г.</w:t>
            </w:r>
          </w:p>
          <w:p w:rsidR="00B85342" w:rsidRPr="00AB3C67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ул.П.Базалеева</w:t>
            </w:r>
            <w:proofErr w:type="spellEnd"/>
            <w:r w:rsidRPr="00AB3C6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</w:p>
          <w:p w:rsidR="00B85342" w:rsidRPr="00AB3C67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</w:t>
            </w:r>
          </w:p>
          <w:p w:rsidR="00B85342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Дом культуры</w:t>
            </w:r>
          </w:p>
          <w:p w:rsidR="00B85342" w:rsidRPr="00AB3C67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малый зал</w:t>
            </w:r>
          </w:p>
          <w:p w:rsidR="00B85342" w:rsidRPr="00AB3C67" w:rsidRDefault="00B85342" w:rsidP="00F34AE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Default="00B85342" w:rsidP="00F34AE2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B85342" w:rsidRPr="00AB3C67" w:rsidRDefault="00B85342" w:rsidP="00F34AE2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Лаврова М.В.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Подготовка к награждению с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трудников администрации     А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 xml:space="preserve">згирского округа в преддверии «Дня местного самоуправления» 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 1</w:t>
            </w:r>
            <w:r>
              <w:rPr>
                <w:sz w:val="28"/>
                <w:szCs w:val="28"/>
              </w:rPr>
              <w:t>3</w:t>
            </w:r>
            <w:r w:rsidRPr="00AB3C67">
              <w:rPr>
                <w:sz w:val="28"/>
                <w:szCs w:val="28"/>
              </w:rPr>
              <w:t>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правового и кадрового обеспеч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Лисовина</w:t>
            </w:r>
            <w:proofErr w:type="spellEnd"/>
            <w:r w:rsidRPr="00AB3C67">
              <w:rPr>
                <w:sz w:val="28"/>
                <w:szCs w:val="28"/>
              </w:rPr>
              <w:t xml:space="preserve"> И.И.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Совещание с зоотехниками сел</w:t>
            </w:r>
            <w:r w:rsidRPr="00AB3C67">
              <w:rPr>
                <w:szCs w:val="28"/>
              </w:rPr>
              <w:t>ь</w:t>
            </w:r>
            <w:r w:rsidRPr="00AB3C67">
              <w:rPr>
                <w:szCs w:val="28"/>
              </w:rPr>
              <w:t>хозпредприятий округа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 xml:space="preserve"> .</w:t>
            </w:r>
            <w:proofErr w:type="gramEnd"/>
            <w:r w:rsidRPr="00AB3C67">
              <w:rPr>
                <w:sz w:val="28"/>
                <w:szCs w:val="28"/>
              </w:rPr>
              <w:t>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ул.П.Базалеева,6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отдел с/х и охраны окружающей среды администрации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Мовчан А.В.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Заседание координационного с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вета по развитию малого и сре</w:t>
            </w:r>
            <w:r w:rsidRPr="00AB3C67">
              <w:rPr>
                <w:sz w:val="28"/>
                <w:szCs w:val="28"/>
              </w:rPr>
              <w:t>д</w:t>
            </w:r>
            <w:r w:rsidRPr="00AB3C67">
              <w:rPr>
                <w:sz w:val="28"/>
                <w:szCs w:val="28"/>
              </w:rPr>
              <w:t>него предпринимательства и привлечения инвестиций в эк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номику Арзгирского муниц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пального округа Ставропольск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го края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12.04.2024г.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кабинет заместителя главы администр</w:t>
            </w:r>
            <w:r w:rsidRPr="00AB3C67">
              <w:rPr>
                <w:sz w:val="28"/>
                <w:szCs w:val="28"/>
              </w:rPr>
              <w:t>а</w:t>
            </w:r>
            <w:r w:rsidRPr="00AB3C67">
              <w:rPr>
                <w:sz w:val="28"/>
                <w:szCs w:val="28"/>
              </w:rPr>
              <w:t xml:space="preserve">ции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Дядюшко</w:t>
            </w:r>
            <w:proofErr w:type="spellEnd"/>
            <w:r w:rsidRPr="00AB3C67">
              <w:rPr>
                <w:sz w:val="28"/>
                <w:szCs w:val="28"/>
              </w:rPr>
              <w:t xml:space="preserve"> А.И.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Лаврова М.В.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Заседание Совета депутатов </w:t>
            </w:r>
            <w:r>
              <w:rPr>
                <w:sz w:val="28"/>
                <w:szCs w:val="28"/>
              </w:rPr>
              <w:t xml:space="preserve">   </w:t>
            </w:r>
            <w:r w:rsidRPr="00AB3C67">
              <w:rPr>
                <w:sz w:val="28"/>
                <w:szCs w:val="28"/>
              </w:rPr>
              <w:t>Арзгирского муниципального округа Ставропольского края первого созыва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12.04.2024г.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Диденко Ю.С.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9733E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Познавательно-развлекательная  программа ко Дню космонавт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ки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12.04.2024г.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13-00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.Н</w:t>
            </w:r>
            <w:proofErr w:type="gramEnd"/>
            <w:r w:rsidRPr="00AB3C67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«ЦКД»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Пантюхин</w:t>
            </w:r>
            <w:proofErr w:type="spellEnd"/>
            <w:r w:rsidRPr="00AB3C67">
              <w:rPr>
                <w:sz w:val="28"/>
                <w:szCs w:val="28"/>
              </w:rPr>
              <w:t xml:space="preserve"> А.В.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9733E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Познавательная программа «Долгая дорога в космос»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12.04.2024г.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</w:t>
            </w:r>
            <w:proofErr w:type="gramStart"/>
            <w:r w:rsidRPr="00AB3C67">
              <w:rPr>
                <w:sz w:val="28"/>
                <w:szCs w:val="28"/>
              </w:rPr>
              <w:t>.Ч</w:t>
            </w:r>
            <w:proofErr w:type="gramEnd"/>
            <w:r w:rsidRPr="00AB3C67">
              <w:rPr>
                <w:sz w:val="28"/>
                <w:szCs w:val="28"/>
              </w:rPr>
              <w:t>ограйский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«ЦКД»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Гришина И.П.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Заседание межведомственной комиссии по организации отд</w:t>
            </w:r>
            <w:r w:rsidRPr="00AB3C67">
              <w:rPr>
                <w:szCs w:val="28"/>
              </w:rPr>
              <w:t>ы</w:t>
            </w:r>
            <w:r w:rsidRPr="00AB3C67">
              <w:rPr>
                <w:szCs w:val="28"/>
              </w:rPr>
              <w:t>ха, оздоровления и занятости д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тей и подростков в</w:t>
            </w:r>
            <w:r w:rsidRPr="00AB3C67">
              <w:t xml:space="preserve"> </w:t>
            </w:r>
            <w:proofErr w:type="spellStart"/>
            <w:r w:rsidRPr="00AB3C67">
              <w:rPr>
                <w:szCs w:val="28"/>
              </w:rPr>
              <w:t>Арзгирском</w:t>
            </w:r>
            <w:proofErr w:type="spellEnd"/>
            <w:r w:rsidRPr="00AB3C67">
              <w:rPr>
                <w:szCs w:val="28"/>
              </w:rPr>
              <w:t xml:space="preserve"> муниципальном округе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12.04.2024г.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ул.П.Базалеева,2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AB3C67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AB3C67">
              <w:rPr>
                <w:szCs w:val="28"/>
              </w:rPr>
              <w:t>Проведение урока мужества, п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священного празднованию 79-годовщины со Дня Победы в В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ликой Отечественной войне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12.04.2024г.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10-30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</w:t>
            </w:r>
            <w:proofErr w:type="gramStart"/>
            <w:r w:rsidRPr="00AB3C67">
              <w:rPr>
                <w:sz w:val="28"/>
                <w:szCs w:val="28"/>
              </w:rPr>
              <w:t>.О</w:t>
            </w:r>
            <w:proofErr w:type="gramEnd"/>
            <w:r w:rsidRPr="00AB3C67">
              <w:rPr>
                <w:sz w:val="28"/>
                <w:szCs w:val="28"/>
              </w:rPr>
              <w:t>рлова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МБОУ СОШ №2</w:t>
            </w:r>
          </w:p>
          <w:p w:rsidR="00B85342" w:rsidRPr="00AB3C67" w:rsidRDefault="00B85342" w:rsidP="004C44C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Cs w:val="28"/>
              </w:rPr>
              <w:t xml:space="preserve"> </w:t>
            </w:r>
            <w:r w:rsidRPr="00AB3C67">
              <w:rPr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Ищенко Н.В.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AB3C67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AB3C67">
              <w:rPr>
                <w:szCs w:val="28"/>
              </w:rPr>
              <w:t>Проведение лекции, посвяще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lastRenderedPageBreak/>
              <w:t>ной празднованию 79-годовщины со Дня Победы в В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ликой Отечественной войне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12.04.2024г.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11-20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</w:t>
            </w:r>
            <w:proofErr w:type="gramStart"/>
            <w:r w:rsidRPr="00AB3C67">
              <w:rPr>
                <w:sz w:val="28"/>
                <w:szCs w:val="28"/>
              </w:rPr>
              <w:t>.О</w:t>
            </w:r>
            <w:proofErr w:type="gramEnd"/>
            <w:r w:rsidRPr="00AB3C67">
              <w:rPr>
                <w:sz w:val="28"/>
                <w:szCs w:val="28"/>
              </w:rPr>
              <w:t>рлова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МБОУ СОШ №2</w:t>
            </w:r>
          </w:p>
          <w:p w:rsidR="00B85342" w:rsidRPr="00AB3C67" w:rsidRDefault="00B85342" w:rsidP="004C44C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Cs w:val="28"/>
              </w:rPr>
              <w:t xml:space="preserve"> </w:t>
            </w:r>
            <w:r w:rsidRPr="00AB3C67">
              <w:rPr>
                <w:sz w:val="28"/>
                <w:szCs w:val="28"/>
              </w:rPr>
              <w:t>7 класс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Ищенко Н.В.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Муниципальные соревнования допризывной и призывной мол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дежи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13.04.2024г.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МБОУ СОШ №3</w:t>
            </w:r>
            <w:r w:rsidRPr="00AB3C67">
              <w:t xml:space="preserve"> </w:t>
            </w:r>
            <w:r w:rsidRPr="00AB3C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Личный чемпионат округа по настольному теннису (СХП, о</w:t>
            </w:r>
            <w:r w:rsidRPr="00AB3C67">
              <w:rPr>
                <w:szCs w:val="28"/>
              </w:rPr>
              <w:t>р</w:t>
            </w:r>
            <w:r w:rsidRPr="00AB3C67">
              <w:rPr>
                <w:szCs w:val="28"/>
              </w:rPr>
              <w:t>ганизации, поселения)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 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Арзгирский</w:t>
            </w:r>
            <w:proofErr w:type="spellEnd"/>
            <w:r w:rsidRPr="00AB3C67">
              <w:rPr>
                <w:sz w:val="28"/>
                <w:szCs w:val="28"/>
              </w:rPr>
              <w:t xml:space="preserve"> район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физкультурно-оздоровительный комплекс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Зима В.В.</w:t>
            </w:r>
          </w:p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Концертная программа, посв</w:t>
            </w:r>
            <w:r w:rsidRPr="00AB3C67">
              <w:rPr>
                <w:sz w:val="28"/>
                <w:szCs w:val="28"/>
              </w:rPr>
              <w:t>я</w:t>
            </w:r>
            <w:r w:rsidRPr="00AB3C67">
              <w:rPr>
                <w:sz w:val="28"/>
                <w:szCs w:val="28"/>
              </w:rPr>
              <w:t>щенная 10-летию народного х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реографического коллектива «Веснушки»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ул.П.Базалеева,8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Дом культуры,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Скотникова</w:t>
            </w:r>
            <w:proofErr w:type="spellEnd"/>
            <w:r w:rsidRPr="00AB3C67">
              <w:rPr>
                <w:sz w:val="28"/>
                <w:szCs w:val="28"/>
              </w:rPr>
              <w:t xml:space="preserve"> М.В.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Заседание администрации   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16.04.2024г.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зал заседаний 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администрации    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Учёба с начальниками отделов, структурных подразделений, территориальных отделов адм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нистрации Арзгирского муниц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 xml:space="preserve">пального  округа  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16.04.2024г.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 П. Базалеева,3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 xml:space="preserve">Заседание антинаркотической комиссии в </w:t>
            </w:r>
            <w:proofErr w:type="spellStart"/>
            <w:r w:rsidRPr="00AB3C67">
              <w:rPr>
                <w:szCs w:val="28"/>
              </w:rPr>
              <w:t>Арзгирском</w:t>
            </w:r>
            <w:proofErr w:type="spellEnd"/>
            <w:r w:rsidRPr="00AB3C67">
              <w:rPr>
                <w:szCs w:val="28"/>
              </w:rPr>
              <w:t xml:space="preserve"> округе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16.04.2024г.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AB3C67">
              <w:rPr>
                <w:sz w:val="28"/>
                <w:szCs w:val="28"/>
              </w:rPr>
              <w:t>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ул.П.Базалеева,2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зал заседаний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Заседание комиссии по земел</w:t>
            </w:r>
            <w:r w:rsidRPr="00AB3C67">
              <w:rPr>
                <w:sz w:val="28"/>
                <w:szCs w:val="28"/>
              </w:rPr>
              <w:t>ь</w:t>
            </w:r>
            <w:r w:rsidRPr="00AB3C67">
              <w:rPr>
                <w:sz w:val="28"/>
                <w:szCs w:val="28"/>
              </w:rPr>
              <w:t>ным вопросам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17.04.2024г.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15-00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ул.П.Базалеева,7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имуществе</w:t>
            </w:r>
            <w:r w:rsidRPr="00AB3C67">
              <w:rPr>
                <w:sz w:val="28"/>
                <w:szCs w:val="28"/>
              </w:rPr>
              <w:t>н</w:t>
            </w:r>
            <w:r w:rsidRPr="00AB3C67">
              <w:rPr>
                <w:sz w:val="28"/>
                <w:szCs w:val="28"/>
              </w:rPr>
              <w:t>ных и земельных о</w:t>
            </w:r>
            <w:r w:rsidRPr="00AB3C67">
              <w:rPr>
                <w:sz w:val="28"/>
                <w:szCs w:val="28"/>
              </w:rPr>
              <w:t>т</w:t>
            </w:r>
            <w:r w:rsidRPr="00AB3C67">
              <w:rPr>
                <w:sz w:val="28"/>
                <w:szCs w:val="28"/>
              </w:rPr>
              <w:t>ношений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 xml:space="preserve">страции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Черныш М.И.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Мегеря</w:t>
            </w:r>
            <w:proofErr w:type="spellEnd"/>
            <w:r w:rsidRPr="00AB3C67">
              <w:rPr>
                <w:sz w:val="28"/>
                <w:szCs w:val="28"/>
              </w:rPr>
              <w:t xml:space="preserve"> С.И.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Совещание с главными агрон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мами сельхозпредприятий округа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18.04.2024г.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ул.П.Базалеева,6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отдел </w:t>
            </w:r>
            <w:proofErr w:type="gramStart"/>
            <w:r w:rsidRPr="00AB3C67">
              <w:rPr>
                <w:sz w:val="28"/>
                <w:szCs w:val="28"/>
              </w:rPr>
              <w:t>сельского</w:t>
            </w:r>
            <w:proofErr w:type="gramEnd"/>
            <w:r w:rsidRPr="00AB3C67">
              <w:rPr>
                <w:sz w:val="28"/>
                <w:szCs w:val="28"/>
              </w:rPr>
              <w:t xml:space="preserve"> хо-</w:t>
            </w:r>
            <w:proofErr w:type="spellStart"/>
            <w:r w:rsidRPr="00AB3C67">
              <w:rPr>
                <w:sz w:val="28"/>
                <w:szCs w:val="28"/>
              </w:rPr>
              <w:t>зяйства</w:t>
            </w:r>
            <w:proofErr w:type="spellEnd"/>
            <w:r w:rsidRPr="00AB3C67">
              <w:rPr>
                <w:sz w:val="28"/>
                <w:szCs w:val="28"/>
              </w:rPr>
              <w:t xml:space="preserve"> и охраны окружающей среды администрации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Мовчан А.В.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 xml:space="preserve">Индивидуальные совещания с главными распорядителями бюджетных средств по итогам </w:t>
            </w:r>
            <w:r w:rsidRPr="00AB3C67">
              <w:rPr>
                <w:szCs w:val="28"/>
              </w:rPr>
              <w:lastRenderedPageBreak/>
              <w:t>исполнения бюджета Арзгирск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го муниципального округа</w:t>
            </w:r>
            <w:r w:rsidRPr="00AB3C67">
              <w:t xml:space="preserve"> за я</w:t>
            </w:r>
            <w:r w:rsidRPr="00AB3C67">
              <w:t>н</w:t>
            </w:r>
            <w:r w:rsidRPr="00AB3C67">
              <w:t>варь-март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18.04.2024г.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09-30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 xml:space="preserve"> .</w:t>
            </w:r>
            <w:proofErr w:type="gramEnd"/>
            <w:r w:rsidRPr="00AB3C67">
              <w:rPr>
                <w:sz w:val="28"/>
                <w:szCs w:val="28"/>
              </w:rPr>
              <w:t>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ул.П.Базалеева,7</w:t>
            </w:r>
          </w:p>
          <w:p w:rsidR="00B85342" w:rsidRDefault="00B85342" w:rsidP="00AB3C6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финансовое управл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ние администрации</w:t>
            </w:r>
          </w:p>
          <w:p w:rsidR="00B85342" w:rsidRPr="00AB3C67" w:rsidRDefault="00B85342" w:rsidP="00AB3C67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Овсянникова Н.Ю.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650A6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Заседание Совета мира и дружбы</w:t>
            </w:r>
          </w:p>
        </w:tc>
        <w:tc>
          <w:tcPr>
            <w:tcW w:w="2835" w:type="dxa"/>
          </w:tcPr>
          <w:p w:rsidR="00B85342" w:rsidRPr="00AB3C67" w:rsidRDefault="00B85342" w:rsidP="0093091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AB3C67">
              <w:rPr>
                <w:sz w:val="28"/>
                <w:szCs w:val="28"/>
              </w:rPr>
              <w:t>.04.2024г.</w:t>
            </w:r>
          </w:p>
          <w:p w:rsidR="00B85342" w:rsidRPr="00AB3C67" w:rsidRDefault="00B85342" w:rsidP="0093091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93091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.П</w:t>
            </w:r>
            <w:proofErr w:type="gramEnd"/>
            <w:r w:rsidRPr="00AB3C67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B85342" w:rsidRPr="00AB3C67" w:rsidRDefault="00B85342" w:rsidP="0093091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территориальный о</w:t>
            </w:r>
            <w:r w:rsidRPr="00AB3C67">
              <w:rPr>
                <w:sz w:val="28"/>
                <w:szCs w:val="28"/>
              </w:rPr>
              <w:t>т</w:t>
            </w:r>
            <w:r w:rsidRPr="00AB3C67">
              <w:rPr>
                <w:sz w:val="28"/>
                <w:szCs w:val="28"/>
              </w:rPr>
              <w:t>дел администрации</w:t>
            </w:r>
          </w:p>
        </w:tc>
        <w:tc>
          <w:tcPr>
            <w:tcW w:w="2268" w:type="dxa"/>
          </w:tcPr>
          <w:p w:rsidR="00B85342" w:rsidRPr="00AB3C67" w:rsidRDefault="00B85342" w:rsidP="0093091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Вишняков П.В.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AB3C67">
              <w:rPr>
                <w:szCs w:val="28"/>
              </w:rPr>
              <w:t>Заседание антитеррористической комиссии</w:t>
            </w:r>
          </w:p>
          <w:p w:rsidR="00B85342" w:rsidRPr="00AB3C67" w:rsidRDefault="00B85342" w:rsidP="00EC01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18.04.2024г.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 xml:space="preserve"> .</w:t>
            </w:r>
            <w:proofErr w:type="gramEnd"/>
            <w:r w:rsidRPr="00AB3C67">
              <w:rPr>
                <w:sz w:val="28"/>
                <w:szCs w:val="28"/>
              </w:rPr>
              <w:t>Арзгир,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зал заседаний          администрации  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Сизинцев</w:t>
            </w:r>
            <w:proofErr w:type="spellEnd"/>
            <w:r w:rsidRPr="00AB3C67">
              <w:rPr>
                <w:sz w:val="28"/>
                <w:szCs w:val="28"/>
              </w:rPr>
              <w:t xml:space="preserve"> А.В.</w:t>
            </w:r>
          </w:p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Заседание комиссии по чрезв</w:t>
            </w:r>
            <w:r w:rsidRPr="00AB3C67">
              <w:rPr>
                <w:szCs w:val="28"/>
              </w:rPr>
              <w:t>ы</w:t>
            </w:r>
            <w:r w:rsidRPr="00AB3C67">
              <w:rPr>
                <w:szCs w:val="28"/>
              </w:rPr>
              <w:t>чайным ситуациям и обеспеч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нию пожарной безопасности а</w:t>
            </w:r>
            <w:r w:rsidRPr="00AB3C67">
              <w:rPr>
                <w:szCs w:val="28"/>
              </w:rPr>
              <w:t>д</w:t>
            </w:r>
            <w:r w:rsidRPr="00AB3C67">
              <w:rPr>
                <w:szCs w:val="28"/>
              </w:rPr>
              <w:t>министрации Арзгирского мун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>ципального округа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 18.04.2024г.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 xml:space="preserve"> .</w:t>
            </w:r>
            <w:proofErr w:type="gramEnd"/>
            <w:r w:rsidRPr="00AB3C67">
              <w:rPr>
                <w:sz w:val="28"/>
                <w:szCs w:val="28"/>
              </w:rPr>
              <w:t>Арзгир,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зал заседаний          администрации  </w:t>
            </w:r>
            <w:r w:rsidRPr="00AB3C67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Дядюшко</w:t>
            </w:r>
            <w:proofErr w:type="spellEnd"/>
            <w:r w:rsidRPr="00AB3C67">
              <w:rPr>
                <w:sz w:val="28"/>
                <w:szCs w:val="28"/>
              </w:rPr>
              <w:t xml:space="preserve"> А.И.</w:t>
            </w:r>
          </w:p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Сизинцев</w:t>
            </w:r>
            <w:proofErr w:type="spellEnd"/>
            <w:r w:rsidRPr="00AB3C67">
              <w:rPr>
                <w:sz w:val="28"/>
                <w:szCs w:val="28"/>
              </w:rPr>
              <w:t xml:space="preserve"> А.В.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Районные соревнования по спо</w:t>
            </w:r>
            <w:r w:rsidRPr="00AB3C67">
              <w:rPr>
                <w:szCs w:val="28"/>
              </w:rPr>
              <w:t>р</w:t>
            </w:r>
            <w:r w:rsidRPr="00AB3C67">
              <w:rPr>
                <w:szCs w:val="28"/>
              </w:rPr>
              <w:t xml:space="preserve">тивному ориентированию 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19.04.2024г.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территория </w:t>
            </w: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Концерт-чествование, посвяще</w:t>
            </w:r>
            <w:r w:rsidRPr="00AB3C67">
              <w:rPr>
                <w:sz w:val="28"/>
                <w:szCs w:val="28"/>
              </w:rPr>
              <w:t>н</w:t>
            </w:r>
            <w:r w:rsidRPr="00AB3C67">
              <w:rPr>
                <w:sz w:val="28"/>
                <w:szCs w:val="28"/>
              </w:rPr>
              <w:t>ный Дню местного самоуправл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ния «Дела и помыслы на благо района!»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19.04.2024г.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ул.П.Базалеева,8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Дом культуры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Скотникова</w:t>
            </w:r>
            <w:proofErr w:type="spellEnd"/>
            <w:r w:rsidRPr="00AB3C67">
              <w:rPr>
                <w:sz w:val="28"/>
                <w:szCs w:val="28"/>
              </w:rPr>
              <w:t xml:space="preserve"> М.В.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Муниципальный этап «През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>дентских состязаний»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20.04.2024г.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МБОУ СОШ №3 </w:t>
            </w: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Спортивная программа для м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лодежи «Здоровым быть модно»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20.04.2024г.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.Р</w:t>
            </w:r>
            <w:proofErr w:type="gramEnd"/>
            <w:r w:rsidRPr="00AB3C67">
              <w:rPr>
                <w:sz w:val="28"/>
                <w:szCs w:val="28"/>
              </w:rPr>
              <w:t>одниковское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</w:t>
            </w:r>
            <w:proofErr w:type="spellStart"/>
            <w:r w:rsidRPr="00AB3C67">
              <w:rPr>
                <w:sz w:val="28"/>
                <w:szCs w:val="28"/>
              </w:rPr>
              <w:t>ЦКДиС</w:t>
            </w:r>
            <w:proofErr w:type="spellEnd"/>
            <w:r w:rsidRPr="00AB3C6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Иващенко В.А.</w:t>
            </w:r>
          </w:p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Иванько Н.И.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 xml:space="preserve">Акция «Библионочь-2024» </w:t>
            </w:r>
          </w:p>
          <w:p w:rsidR="00B85342" w:rsidRPr="00AB3C67" w:rsidRDefault="00B85342" w:rsidP="00B10B0E">
            <w:pPr>
              <w:pStyle w:val="20"/>
              <w:rPr>
                <w:szCs w:val="28"/>
              </w:rPr>
            </w:pP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20.04.2024г.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18-00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 Дом кул</w:t>
            </w:r>
            <w:r w:rsidRPr="00AB3C67">
              <w:rPr>
                <w:sz w:val="28"/>
                <w:szCs w:val="28"/>
              </w:rPr>
              <w:t>ь</w:t>
            </w:r>
            <w:r w:rsidRPr="00AB3C67">
              <w:rPr>
                <w:sz w:val="28"/>
                <w:szCs w:val="28"/>
              </w:rPr>
              <w:t>туры Арзгирского муниципального округа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Скотникова</w:t>
            </w:r>
            <w:proofErr w:type="spellEnd"/>
            <w:r w:rsidRPr="00AB3C67">
              <w:rPr>
                <w:sz w:val="28"/>
                <w:szCs w:val="28"/>
              </w:rPr>
              <w:t xml:space="preserve"> М.В.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Кубок по футболу среди ветер</w:t>
            </w:r>
            <w:r w:rsidRPr="00AB3C67">
              <w:rPr>
                <w:szCs w:val="28"/>
              </w:rPr>
              <w:t>а</w:t>
            </w:r>
            <w:r w:rsidRPr="00AB3C67">
              <w:rPr>
                <w:szCs w:val="28"/>
              </w:rPr>
              <w:t xml:space="preserve">нов памяти </w:t>
            </w:r>
            <w:proofErr w:type="spellStart"/>
            <w:r w:rsidRPr="00AB3C67">
              <w:rPr>
                <w:szCs w:val="28"/>
              </w:rPr>
              <w:t>Джулаева</w:t>
            </w:r>
            <w:proofErr w:type="spellEnd"/>
            <w:r w:rsidRPr="00AB3C67">
              <w:rPr>
                <w:szCs w:val="28"/>
              </w:rPr>
              <w:t xml:space="preserve"> И.В.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21.04.2024 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Арзгирский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</w:t>
            </w:r>
            <w:proofErr w:type="gramStart"/>
            <w:r w:rsidRPr="00AB3C67">
              <w:rPr>
                <w:sz w:val="28"/>
                <w:szCs w:val="28"/>
              </w:rPr>
              <w:t>.Ч</w:t>
            </w:r>
            <w:proofErr w:type="gramEnd"/>
            <w:r w:rsidRPr="00AB3C67">
              <w:rPr>
                <w:sz w:val="28"/>
                <w:szCs w:val="28"/>
              </w:rPr>
              <w:t>ограйский</w:t>
            </w:r>
            <w:proofErr w:type="spellEnd"/>
            <w:r w:rsidRPr="00AB3C67">
              <w:rPr>
                <w:sz w:val="28"/>
                <w:szCs w:val="28"/>
              </w:rPr>
              <w:t>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</w:t>
            </w:r>
            <w:proofErr w:type="spellStart"/>
            <w:r w:rsidRPr="00AB3C67">
              <w:rPr>
                <w:sz w:val="28"/>
                <w:szCs w:val="28"/>
              </w:rPr>
              <w:t>ЦКДиС</w:t>
            </w:r>
            <w:proofErr w:type="spellEnd"/>
            <w:r w:rsidRPr="00AB3C6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Гришина И.П.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Патриотическая программа, п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священная весеннему призыву в армию «Отчизны верные сыны!»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22.04.2024г.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11-00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ул.П.Базалеева,8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Дом культуры,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малый зал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Скотникова</w:t>
            </w:r>
            <w:proofErr w:type="spellEnd"/>
            <w:r w:rsidRPr="00AB3C67">
              <w:rPr>
                <w:sz w:val="28"/>
                <w:szCs w:val="28"/>
              </w:rPr>
              <w:t xml:space="preserve"> М.В.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Краевой патриотический авт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пробег «Эх, путь дорожка фро</w:t>
            </w:r>
            <w:r w:rsidRPr="00AB3C67">
              <w:rPr>
                <w:sz w:val="28"/>
                <w:szCs w:val="28"/>
              </w:rPr>
              <w:t>н</w:t>
            </w:r>
            <w:r w:rsidRPr="00AB3C67">
              <w:rPr>
                <w:sz w:val="28"/>
                <w:szCs w:val="28"/>
              </w:rPr>
              <w:t>товая!»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23.04.202</w:t>
            </w:r>
            <w:r>
              <w:rPr>
                <w:sz w:val="28"/>
                <w:szCs w:val="28"/>
              </w:rPr>
              <w:t>4</w:t>
            </w:r>
            <w:r w:rsidRPr="00AB3C67">
              <w:rPr>
                <w:sz w:val="28"/>
                <w:szCs w:val="28"/>
              </w:rPr>
              <w:t>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  <w:r w:rsidRPr="00AB3C67">
              <w:rPr>
                <w:sz w:val="28"/>
                <w:szCs w:val="28"/>
              </w:rPr>
              <w:t xml:space="preserve">, </w:t>
            </w:r>
            <w:proofErr w:type="spellStart"/>
            <w:r w:rsidRPr="00AB3C67">
              <w:rPr>
                <w:sz w:val="28"/>
                <w:szCs w:val="28"/>
              </w:rPr>
              <w:t>с.Петропавловское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Волонтерская акция Всеросси</w:t>
            </w:r>
            <w:r w:rsidRPr="00AB3C67">
              <w:rPr>
                <w:szCs w:val="28"/>
              </w:rPr>
              <w:t>й</w:t>
            </w:r>
            <w:r w:rsidRPr="00AB3C67">
              <w:rPr>
                <w:szCs w:val="28"/>
              </w:rPr>
              <w:t>ской акции «Георгиевская ле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t>точка»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22.04-09.05.202</w:t>
            </w:r>
            <w:r>
              <w:rPr>
                <w:sz w:val="28"/>
                <w:szCs w:val="28"/>
              </w:rPr>
              <w:t>4</w:t>
            </w:r>
            <w:r w:rsidRPr="00AB3C67">
              <w:rPr>
                <w:sz w:val="28"/>
                <w:szCs w:val="28"/>
              </w:rPr>
              <w:t>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территория Арзги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ского округа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6B4B5D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>
              <w:rPr>
                <w:szCs w:val="28"/>
              </w:rPr>
              <w:t>Подготовка и организация «Пр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мой линии» с главой Арзгирск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муниципального округа</w:t>
            </w:r>
          </w:p>
        </w:tc>
        <w:tc>
          <w:tcPr>
            <w:tcW w:w="2835" w:type="dxa"/>
          </w:tcPr>
          <w:p w:rsidR="00B85342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     Арзгирского округа</w:t>
            </w:r>
          </w:p>
        </w:tc>
        <w:tc>
          <w:tcPr>
            <w:tcW w:w="2268" w:type="dxa"/>
          </w:tcPr>
          <w:p w:rsidR="00B85342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Шафорост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Есипенко О.В.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FF6971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Межведомственная комиссия по профилактике нарушений труд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вых прав работников в организ</w:t>
            </w:r>
            <w:r w:rsidRPr="00AB3C67">
              <w:rPr>
                <w:szCs w:val="28"/>
              </w:rPr>
              <w:t>а</w:t>
            </w:r>
            <w:r w:rsidRPr="00AB3C67">
              <w:rPr>
                <w:szCs w:val="28"/>
              </w:rPr>
              <w:t>циях и индивидуальных пре</w:t>
            </w:r>
            <w:r w:rsidRPr="00AB3C67">
              <w:rPr>
                <w:szCs w:val="28"/>
              </w:rPr>
              <w:t>д</w:t>
            </w:r>
            <w:r w:rsidRPr="00AB3C67">
              <w:rPr>
                <w:szCs w:val="28"/>
              </w:rPr>
              <w:t>принимателей, осуществляющих деятельность на территории А</w:t>
            </w:r>
            <w:r w:rsidRPr="00AB3C67">
              <w:rPr>
                <w:szCs w:val="28"/>
              </w:rPr>
              <w:t>р</w:t>
            </w:r>
            <w:r w:rsidRPr="00AB3C67">
              <w:rPr>
                <w:szCs w:val="28"/>
              </w:rPr>
              <w:t>згирского муниципального окр</w:t>
            </w:r>
            <w:r w:rsidRPr="00AB3C67">
              <w:rPr>
                <w:szCs w:val="28"/>
              </w:rPr>
              <w:t>у</w:t>
            </w:r>
            <w:r w:rsidRPr="00AB3C67">
              <w:rPr>
                <w:szCs w:val="28"/>
              </w:rPr>
              <w:t>га Ставропольского края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25.04.2024г.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FF697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FF697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ул.П.Базалеева</w:t>
            </w:r>
            <w:proofErr w:type="spellEnd"/>
            <w:r w:rsidRPr="00AB3C67">
              <w:rPr>
                <w:sz w:val="28"/>
                <w:szCs w:val="28"/>
              </w:rPr>
              <w:t>, 2</w:t>
            </w:r>
          </w:p>
          <w:p w:rsidR="00B85342" w:rsidRPr="00AB3C67" w:rsidRDefault="00B85342" w:rsidP="00FF697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зал заседаний  </w:t>
            </w:r>
          </w:p>
          <w:p w:rsidR="00B85342" w:rsidRPr="00AB3C67" w:rsidRDefault="00B85342" w:rsidP="00FF697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Геращенко И.М.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Музыкальная гостиная «Встреча 4-х поколений»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25.04.2024г.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</w:t>
            </w:r>
            <w:proofErr w:type="gramStart"/>
            <w:r w:rsidRPr="00AB3C67">
              <w:rPr>
                <w:sz w:val="28"/>
                <w:szCs w:val="28"/>
              </w:rPr>
              <w:t>.К</w:t>
            </w:r>
            <w:proofErr w:type="gramEnd"/>
            <w:r w:rsidRPr="00AB3C67">
              <w:rPr>
                <w:sz w:val="28"/>
                <w:szCs w:val="28"/>
              </w:rPr>
              <w:t>алинина,1</w:t>
            </w:r>
          </w:p>
          <w:p w:rsidR="00B85342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«Центр детск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го творчества»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Заседание межведомственной комиссии по легализации объе</w:t>
            </w:r>
            <w:r w:rsidRPr="00AB3C67">
              <w:rPr>
                <w:szCs w:val="28"/>
              </w:rPr>
              <w:t>к</w:t>
            </w:r>
            <w:r w:rsidRPr="00AB3C67">
              <w:rPr>
                <w:szCs w:val="28"/>
              </w:rPr>
              <w:t xml:space="preserve">тов </w:t>
            </w:r>
            <w:proofErr w:type="spellStart"/>
            <w:r w:rsidRPr="00AB3C67">
              <w:rPr>
                <w:szCs w:val="28"/>
              </w:rPr>
              <w:t>налогооблажения</w:t>
            </w:r>
            <w:proofErr w:type="spellEnd"/>
            <w:r w:rsidRPr="00AB3C67">
              <w:rPr>
                <w:szCs w:val="28"/>
              </w:rPr>
              <w:t>, соблюд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 xml:space="preserve">нию требований налогового и бюджетного законодательства в </w:t>
            </w:r>
            <w:proofErr w:type="spellStart"/>
            <w:r w:rsidRPr="00AB3C67">
              <w:rPr>
                <w:szCs w:val="28"/>
              </w:rPr>
              <w:t>Арзгирском</w:t>
            </w:r>
            <w:proofErr w:type="spellEnd"/>
            <w:r w:rsidRPr="00AB3C67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25.04.2023г.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14-30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t xml:space="preserve"> </w:t>
            </w:r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 xml:space="preserve"> .</w:t>
            </w:r>
            <w:proofErr w:type="gramEnd"/>
            <w:r w:rsidRPr="00AB3C67">
              <w:rPr>
                <w:sz w:val="28"/>
                <w:szCs w:val="28"/>
              </w:rPr>
              <w:t>Арзгир,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кабинет заместителя главы администр</w:t>
            </w:r>
            <w:r w:rsidRPr="00AB3C67">
              <w:rPr>
                <w:sz w:val="28"/>
                <w:szCs w:val="28"/>
              </w:rPr>
              <w:t>а</w:t>
            </w:r>
            <w:r w:rsidRPr="00AB3C67">
              <w:rPr>
                <w:sz w:val="28"/>
                <w:szCs w:val="28"/>
              </w:rPr>
              <w:t>ции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Дядюшко</w:t>
            </w:r>
            <w:proofErr w:type="spellEnd"/>
            <w:r w:rsidRPr="00AB3C67">
              <w:rPr>
                <w:sz w:val="28"/>
                <w:szCs w:val="28"/>
              </w:rPr>
              <w:t xml:space="preserve"> А.И.</w:t>
            </w:r>
          </w:p>
          <w:p w:rsidR="00B85342" w:rsidRPr="00AB3C67" w:rsidRDefault="00B85342" w:rsidP="00EC012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Лаврова М.В.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Контрольный туристский экол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 xml:space="preserve">гический маршрут для учащихся 4 классов общеобразовательных учреждений </w:t>
            </w:r>
          </w:p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Арзгирского муниципального округа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26.04.2024г.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</w:t>
            </w:r>
            <w:proofErr w:type="gramStart"/>
            <w:r w:rsidRPr="00AB3C67">
              <w:rPr>
                <w:sz w:val="28"/>
                <w:szCs w:val="28"/>
              </w:rPr>
              <w:t>.К</w:t>
            </w:r>
            <w:proofErr w:type="gramEnd"/>
            <w:r w:rsidRPr="00AB3C67">
              <w:rPr>
                <w:sz w:val="28"/>
                <w:szCs w:val="28"/>
              </w:rPr>
              <w:t>ирова</w:t>
            </w:r>
            <w:proofErr w:type="spellEnd"/>
            <w:r w:rsidRPr="00AB3C67">
              <w:rPr>
                <w:sz w:val="28"/>
                <w:szCs w:val="28"/>
              </w:rPr>
              <w:t>,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МКУ ДО </w:t>
            </w:r>
            <w:proofErr w:type="spellStart"/>
            <w:r w:rsidRPr="00AB3C67">
              <w:rPr>
                <w:sz w:val="28"/>
                <w:szCs w:val="28"/>
              </w:rPr>
              <w:t>ЦДЮТиЭ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EC0125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Муниципальное лично-командное первенство по кроссу «Олимпийская звездочка»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26.04.2024г.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9B571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стадион «Юность»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8135B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Урок патриотизма, посвященный Дню участников ликвидации п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следствий радиационных аварий и катастроф «Никто не вернется прежним…»</w:t>
            </w: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Час памяти «Была та боль и вправду черной…»</w:t>
            </w: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Вечер воспоминаний «Как это было…»</w:t>
            </w: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</w:p>
          <w:p w:rsidR="00B85342" w:rsidRPr="00AB3C67" w:rsidRDefault="00B85342" w:rsidP="008135B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Тематическая программа «Че</w:t>
            </w:r>
            <w:r w:rsidRPr="00AB3C67">
              <w:rPr>
                <w:szCs w:val="28"/>
              </w:rPr>
              <w:t>р</w:t>
            </w:r>
            <w:r w:rsidRPr="00AB3C67">
              <w:rPr>
                <w:szCs w:val="28"/>
              </w:rPr>
              <w:t>нобыльский бумеранг»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26.04.2023г.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районный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Дом культуры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26.04.2024г.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.Р</w:t>
            </w:r>
            <w:proofErr w:type="gramEnd"/>
            <w:r w:rsidRPr="00AB3C67">
              <w:rPr>
                <w:sz w:val="28"/>
                <w:szCs w:val="28"/>
              </w:rPr>
              <w:t>одниковское</w:t>
            </w:r>
            <w:proofErr w:type="spellEnd"/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26.04.2024г.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14-00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.Н</w:t>
            </w:r>
            <w:proofErr w:type="gramEnd"/>
            <w:r w:rsidRPr="00AB3C67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lastRenderedPageBreak/>
              <w:t>26.04.2024г.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14-00</w:t>
            </w:r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</w:t>
            </w:r>
            <w:proofErr w:type="gramStart"/>
            <w:r w:rsidRPr="00AB3C67">
              <w:rPr>
                <w:sz w:val="28"/>
                <w:szCs w:val="28"/>
              </w:rPr>
              <w:t>.Ч</w:t>
            </w:r>
            <w:proofErr w:type="gramEnd"/>
            <w:r w:rsidRPr="00AB3C67">
              <w:rPr>
                <w:sz w:val="28"/>
                <w:szCs w:val="28"/>
              </w:rPr>
              <w:t>ограйский</w:t>
            </w:r>
            <w:proofErr w:type="spellEnd"/>
          </w:p>
          <w:p w:rsidR="00B85342" w:rsidRPr="00AB3C67" w:rsidRDefault="00B85342" w:rsidP="00FB77A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</w:t>
            </w:r>
            <w:proofErr w:type="spellStart"/>
            <w:r w:rsidRPr="00AB3C67">
              <w:rPr>
                <w:sz w:val="28"/>
                <w:szCs w:val="28"/>
              </w:rPr>
              <w:t>ЦКДиС</w:t>
            </w:r>
            <w:proofErr w:type="spellEnd"/>
            <w:r w:rsidRPr="00AB3C6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lastRenderedPageBreak/>
              <w:t>Скотникова</w:t>
            </w:r>
            <w:proofErr w:type="spellEnd"/>
            <w:r w:rsidRPr="00AB3C67">
              <w:rPr>
                <w:sz w:val="28"/>
                <w:szCs w:val="28"/>
              </w:rPr>
              <w:t xml:space="preserve"> М.В.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Иващенко В.А.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Пантюхин</w:t>
            </w:r>
            <w:proofErr w:type="spellEnd"/>
            <w:r w:rsidRPr="00AB3C67">
              <w:rPr>
                <w:sz w:val="28"/>
                <w:szCs w:val="28"/>
              </w:rPr>
              <w:t xml:space="preserve"> А.В.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Гришина И.П.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F02FF">
            <w:pPr>
              <w:pStyle w:val="20"/>
              <w:jc w:val="left"/>
              <w:rPr>
                <w:szCs w:val="28"/>
              </w:rPr>
            </w:pPr>
            <w:r w:rsidRPr="00AB3C67">
              <w:rPr>
                <w:szCs w:val="28"/>
              </w:rPr>
              <w:t>Заседание комиссии по делам несовершеннолетних и защите их прав  Арзгирского муниц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>пального района</w:t>
            </w:r>
          </w:p>
          <w:p w:rsidR="00B85342" w:rsidRPr="00AB3C67" w:rsidRDefault="00B85342" w:rsidP="00BF02FF">
            <w:pPr>
              <w:pStyle w:val="20"/>
              <w:jc w:val="left"/>
              <w:rPr>
                <w:szCs w:val="28"/>
              </w:rPr>
            </w:pP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26.04.2024 г.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ул.П.Базалеева</w:t>
            </w:r>
            <w:proofErr w:type="spellEnd"/>
            <w:r w:rsidRPr="00AB3C67">
              <w:rPr>
                <w:sz w:val="28"/>
                <w:szCs w:val="28"/>
              </w:rPr>
              <w:t>, 2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зал заседаний </w:t>
            </w:r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Ковалева Е.В.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Кайтукова</w:t>
            </w:r>
            <w:proofErr w:type="spellEnd"/>
            <w:r w:rsidRPr="00AB3C67">
              <w:rPr>
                <w:sz w:val="28"/>
                <w:szCs w:val="28"/>
              </w:rPr>
              <w:t xml:space="preserve"> Т.Н.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Подготовка и проведение ко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t>курса на право заключения дог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вора на осуществление пасс</w:t>
            </w:r>
            <w:r w:rsidRPr="00AB3C67">
              <w:rPr>
                <w:szCs w:val="28"/>
              </w:rPr>
              <w:t>а</w:t>
            </w:r>
            <w:r w:rsidRPr="00AB3C67">
              <w:rPr>
                <w:szCs w:val="28"/>
              </w:rPr>
              <w:t>жирских перевозок по муниц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 xml:space="preserve">пальным маршрутам </w:t>
            </w:r>
          </w:p>
          <w:p w:rsidR="00B85342" w:rsidRPr="00AB3C67" w:rsidRDefault="00B85342" w:rsidP="00B10B0E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Арзгирского муниципального округа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26.04.2024г.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15-00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ул.П.Базалеева</w:t>
            </w:r>
            <w:proofErr w:type="spellEnd"/>
            <w:r w:rsidRPr="00AB3C67">
              <w:rPr>
                <w:sz w:val="28"/>
                <w:szCs w:val="28"/>
              </w:rPr>
              <w:t>, 2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зал заседаний  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 администрации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Черныш М.И.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Фисун</w:t>
            </w:r>
            <w:proofErr w:type="spellEnd"/>
            <w:r w:rsidRPr="00AB3C67">
              <w:rPr>
                <w:sz w:val="28"/>
                <w:szCs w:val="28"/>
              </w:rPr>
              <w:t xml:space="preserve"> А.Н.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Подготовка отчета по эффекти</w:t>
            </w:r>
            <w:r w:rsidRPr="00AB3C67">
              <w:rPr>
                <w:sz w:val="28"/>
                <w:szCs w:val="28"/>
              </w:rPr>
              <w:t>в</w:t>
            </w:r>
            <w:r w:rsidRPr="00AB3C67">
              <w:rPr>
                <w:sz w:val="28"/>
                <w:szCs w:val="28"/>
              </w:rPr>
              <w:t>ности деятельности администр</w:t>
            </w:r>
            <w:r w:rsidRPr="00AB3C67">
              <w:rPr>
                <w:sz w:val="28"/>
                <w:szCs w:val="28"/>
              </w:rPr>
              <w:t>а</w:t>
            </w:r>
            <w:r w:rsidRPr="00AB3C67">
              <w:rPr>
                <w:sz w:val="28"/>
                <w:szCs w:val="28"/>
              </w:rPr>
              <w:t>ции Арзгирского муниципальн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го округа</w:t>
            </w:r>
            <w:r w:rsidRPr="00AB3C67">
              <w:rPr>
                <w:sz w:val="28"/>
                <w:szCs w:val="28"/>
              </w:rPr>
              <w:tab/>
              <w:t>Ставропольского края</w:t>
            </w:r>
            <w:r w:rsidRPr="00AB3C67">
              <w:rPr>
                <w:sz w:val="28"/>
                <w:szCs w:val="28"/>
              </w:rPr>
              <w:tab/>
              <w:t>за 2023 год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26</w:t>
            </w:r>
            <w:r w:rsidRPr="00AB3C67">
              <w:rPr>
                <w:sz w:val="28"/>
                <w:szCs w:val="28"/>
              </w:rPr>
              <w:t>.04.2023г.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экономическ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го развития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  <w:tc>
          <w:tcPr>
            <w:tcW w:w="2268" w:type="dxa"/>
          </w:tcPr>
          <w:p w:rsidR="00B85342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Дядюшко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B10B0E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Лаврова М.В.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Смотр-конкурс юнармейских о</w:t>
            </w:r>
            <w:r w:rsidRPr="00AB3C67">
              <w:rPr>
                <w:sz w:val="28"/>
                <w:szCs w:val="28"/>
              </w:rPr>
              <w:t>т</w:t>
            </w:r>
            <w:r w:rsidRPr="00AB3C67">
              <w:rPr>
                <w:sz w:val="28"/>
                <w:szCs w:val="28"/>
              </w:rPr>
              <w:t xml:space="preserve">рядов «Малые </w:t>
            </w:r>
            <w:proofErr w:type="spellStart"/>
            <w:r w:rsidRPr="00AB3C67">
              <w:rPr>
                <w:sz w:val="28"/>
                <w:szCs w:val="28"/>
              </w:rPr>
              <w:t>зарнички</w:t>
            </w:r>
            <w:proofErr w:type="spellEnd"/>
            <w:r w:rsidRPr="00AB3C67">
              <w:rPr>
                <w:sz w:val="28"/>
                <w:szCs w:val="28"/>
              </w:rPr>
              <w:t xml:space="preserve">» </w:t>
            </w:r>
          </w:p>
          <w:p w:rsidR="00B85342" w:rsidRPr="00AB3C67" w:rsidRDefault="00B85342" w:rsidP="00B10B0E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27.04.2024г.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09-00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площадь Победы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Подкладов</w:t>
            </w:r>
            <w:proofErr w:type="spellEnd"/>
            <w:r w:rsidRPr="00AB3C67">
              <w:rPr>
                <w:sz w:val="28"/>
                <w:szCs w:val="28"/>
              </w:rPr>
              <w:t xml:space="preserve"> Н.М.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10B0E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Кубок по футболу памяти се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жанта Орлова и капитана Сол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вьева (СХП, организации, пос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ления)</w:t>
            </w:r>
          </w:p>
        </w:tc>
        <w:tc>
          <w:tcPr>
            <w:tcW w:w="2835" w:type="dxa"/>
          </w:tcPr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28.04.2024г.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10-00</w:t>
            </w:r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.А</w:t>
            </w:r>
            <w:proofErr w:type="gramEnd"/>
            <w:r w:rsidRPr="00AB3C67">
              <w:rPr>
                <w:sz w:val="28"/>
                <w:szCs w:val="28"/>
              </w:rPr>
              <w:t>рзгир</w:t>
            </w:r>
            <w:proofErr w:type="spellEnd"/>
          </w:p>
          <w:p w:rsidR="00B85342" w:rsidRPr="00AB3C67" w:rsidRDefault="00B85342" w:rsidP="00B10B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2268" w:type="dxa"/>
          </w:tcPr>
          <w:p w:rsidR="00B85342" w:rsidRPr="00AB3C67" w:rsidRDefault="00B85342" w:rsidP="00B10B0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DC2E4C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Празднично-развлекательная программа для молодежи «Заж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гай, Первомай!»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30.04.2024г.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18-00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с</w:t>
            </w:r>
            <w:proofErr w:type="gramStart"/>
            <w:r w:rsidRPr="00AB3C67">
              <w:rPr>
                <w:sz w:val="28"/>
                <w:szCs w:val="28"/>
              </w:rPr>
              <w:t>.Н</w:t>
            </w:r>
            <w:proofErr w:type="gramEnd"/>
            <w:r w:rsidRPr="00AB3C67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МКУ «ЦКД»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Пантюхин</w:t>
            </w:r>
            <w:proofErr w:type="spellEnd"/>
            <w:r w:rsidRPr="00AB3C67">
              <w:rPr>
                <w:sz w:val="28"/>
                <w:szCs w:val="28"/>
              </w:rPr>
              <w:t xml:space="preserve"> А.В.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6B4B5D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Акция «Сад памяти», посвяще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t>ная 79-й годовщине Победы в Великой Отечественной войне</w:t>
            </w:r>
          </w:p>
        </w:tc>
        <w:tc>
          <w:tcPr>
            <w:tcW w:w="2835" w:type="dxa"/>
          </w:tcPr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</w:rPr>
            </w:pPr>
            <w:r w:rsidRPr="00AB3C67">
              <w:rPr>
                <w:sz w:val="28"/>
              </w:rPr>
              <w:t>в течение месяца,</w:t>
            </w:r>
          </w:p>
          <w:p w:rsidR="00B85342" w:rsidRPr="00AB3C67" w:rsidRDefault="00B85342" w:rsidP="00EC0125">
            <w:pPr>
              <w:spacing w:line="240" w:lineRule="exact"/>
              <w:jc w:val="center"/>
              <w:rPr>
                <w:sz w:val="28"/>
              </w:rPr>
            </w:pPr>
            <w:r w:rsidRPr="00AB3C67">
              <w:rPr>
                <w:sz w:val="28"/>
              </w:rPr>
              <w:t>территория Арзги</w:t>
            </w:r>
            <w:r w:rsidRPr="00AB3C67">
              <w:rPr>
                <w:sz w:val="28"/>
              </w:rPr>
              <w:t>р</w:t>
            </w:r>
            <w:r w:rsidRPr="00AB3C67">
              <w:rPr>
                <w:sz w:val="28"/>
              </w:rPr>
              <w:t>ского округа</w:t>
            </w:r>
          </w:p>
        </w:tc>
        <w:tc>
          <w:tcPr>
            <w:tcW w:w="2268" w:type="dxa"/>
          </w:tcPr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EC0125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DC2E4C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Подготовка и участие в рассмо</w:t>
            </w:r>
            <w:r w:rsidRPr="00AB3C67">
              <w:rPr>
                <w:sz w:val="28"/>
                <w:szCs w:val="28"/>
              </w:rPr>
              <w:t>т</w:t>
            </w:r>
            <w:r w:rsidRPr="00AB3C67">
              <w:rPr>
                <w:sz w:val="28"/>
                <w:szCs w:val="28"/>
              </w:rPr>
              <w:t xml:space="preserve">рении гражданских дел в </w:t>
            </w:r>
            <w:proofErr w:type="spellStart"/>
            <w:r w:rsidRPr="00AB3C67">
              <w:rPr>
                <w:sz w:val="28"/>
                <w:szCs w:val="28"/>
              </w:rPr>
              <w:t>А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згирском</w:t>
            </w:r>
            <w:proofErr w:type="spellEnd"/>
            <w:r w:rsidRPr="00AB3C67">
              <w:rPr>
                <w:sz w:val="28"/>
                <w:szCs w:val="28"/>
              </w:rPr>
              <w:t xml:space="preserve"> районном суде, Арби</w:t>
            </w:r>
            <w:r w:rsidRPr="00AB3C67">
              <w:rPr>
                <w:sz w:val="28"/>
                <w:szCs w:val="28"/>
              </w:rPr>
              <w:t>т</w:t>
            </w:r>
            <w:r w:rsidRPr="00AB3C67">
              <w:rPr>
                <w:sz w:val="28"/>
                <w:szCs w:val="28"/>
              </w:rPr>
              <w:t>ражном суде Ставропольского края</w:t>
            </w:r>
          </w:p>
        </w:tc>
        <w:tc>
          <w:tcPr>
            <w:tcW w:w="2835" w:type="dxa"/>
          </w:tcPr>
          <w:p w:rsidR="00B85342" w:rsidRPr="00AB3C67" w:rsidRDefault="00B85342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 отдел правового и кадрового обеспеч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268" w:type="dxa"/>
          </w:tcPr>
          <w:p w:rsidR="00B85342" w:rsidRPr="00AB3C67" w:rsidRDefault="00B85342" w:rsidP="006E518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Лисовина</w:t>
            </w:r>
            <w:proofErr w:type="spellEnd"/>
            <w:r w:rsidRPr="00AB3C67">
              <w:rPr>
                <w:sz w:val="28"/>
                <w:szCs w:val="28"/>
              </w:rPr>
              <w:t xml:space="preserve"> И.И.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D02B5C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Организация работы по пред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ставлению и проверке уточне</w:t>
            </w:r>
            <w:r w:rsidRPr="00AB3C67">
              <w:rPr>
                <w:sz w:val="28"/>
                <w:szCs w:val="28"/>
              </w:rPr>
              <w:t>н</w:t>
            </w:r>
            <w:r w:rsidRPr="00AB3C67">
              <w:rPr>
                <w:sz w:val="28"/>
                <w:szCs w:val="28"/>
              </w:rPr>
              <w:t>ных сведений о доходах, расх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дах имущества, предоставленных муниципальными служащими за 2023 год</w:t>
            </w:r>
          </w:p>
        </w:tc>
        <w:tc>
          <w:tcPr>
            <w:tcW w:w="2835" w:type="dxa"/>
          </w:tcPr>
          <w:p w:rsidR="00B85342" w:rsidRPr="00AB3C67" w:rsidRDefault="00B85342" w:rsidP="00CE415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правового и кадрового обеспеч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268" w:type="dxa"/>
          </w:tcPr>
          <w:p w:rsidR="00B85342" w:rsidRPr="00AB3C67" w:rsidRDefault="00B85342" w:rsidP="00CE415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Лисовина</w:t>
            </w:r>
            <w:proofErr w:type="spellEnd"/>
            <w:r w:rsidRPr="00AB3C67">
              <w:rPr>
                <w:sz w:val="28"/>
                <w:szCs w:val="28"/>
              </w:rPr>
              <w:t xml:space="preserve"> И.И.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D02B5C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Актуализация сведений о канд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датах, включенных в списки присяжных заседателей</w:t>
            </w:r>
          </w:p>
        </w:tc>
        <w:tc>
          <w:tcPr>
            <w:tcW w:w="2835" w:type="dxa"/>
          </w:tcPr>
          <w:p w:rsidR="00B85342" w:rsidRPr="00AB3C67" w:rsidRDefault="00B85342" w:rsidP="00CE415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до 1 мая 2024г.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с. Арзгир,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ул.П.Базалеева,3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правового и кадрового обеспеч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ния администрации</w:t>
            </w:r>
          </w:p>
        </w:tc>
        <w:tc>
          <w:tcPr>
            <w:tcW w:w="2268" w:type="dxa"/>
          </w:tcPr>
          <w:p w:rsidR="00B85342" w:rsidRPr="00AB3C67" w:rsidRDefault="00B85342" w:rsidP="00CE4150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Лисовина</w:t>
            </w:r>
            <w:proofErr w:type="spellEnd"/>
            <w:r w:rsidRPr="00AB3C67">
              <w:rPr>
                <w:sz w:val="28"/>
                <w:szCs w:val="28"/>
              </w:rPr>
              <w:t xml:space="preserve"> И.И.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Default="00B85342" w:rsidP="00FF4D8C">
            <w:pPr>
              <w:pStyle w:val="20"/>
            </w:pPr>
            <w:r w:rsidRPr="00AB3C67">
              <w:rPr>
                <w:szCs w:val="28"/>
              </w:rPr>
              <w:t>Реализация проекта «Штаб П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беды»</w:t>
            </w:r>
            <w:r w:rsidRPr="00AB3C67">
              <w:t xml:space="preserve"> по подготовке и провед</w:t>
            </w:r>
            <w:r w:rsidRPr="00AB3C67">
              <w:t>е</w:t>
            </w:r>
            <w:r w:rsidRPr="00AB3C67">
              <w:t>нию акций и мероприятий, п</w:t>
            </w:r>
            <w:r w:rsidRPr="00AB3C67">
              <w:t>о</w:t>
            </w:r>
            <w:r w:rsidRPr="00AB3C67">
              <w:t>священных празднованию Поб</w:t>
            </w:r>
            <w:r w:rsidRPr="00AB3C67">
              <w:t>е</w:t>
            </w:r>
            <w:r w:rsidRPr="00AB3C67">
              <w:t>ды в Великой Отечественной войне</w:t>
            </w:r>
          </w:p>
          <w:p w:rsidR="00B85342" w:rsidRPr="00AB3C67" w:rsidRDefault="00B85342" w:rsidP="00FF4D8C">
            <w:pPr>
              <w:pStyle w:val="20"/>
              <w:rPr>
                <w:szCs w:val="28"/>
              </w:rPr>
            </w:pPr>
          </w:p>
        </w:tc>
        <w:tc>
          <w:tcPr>
            <w:tcW w:w="2835" w:type="dxa"/>
          </w:tcPr>
          <w:p w:rsidR="00B85342" w:rsidRPr="00AB3C67" w:rsidRDefault="00B85342" w:rsidP="0048170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февраль-декабрь,</w:t>
            </w:r>
          </w:p>
          <w:p w:rsidR="00B85342" w:rsidRPr="00AB3C67" w:rsidRDefault="00B85342" w:rsidP="004D629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территория Арзги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268" w:type="dxa"/>
          </w:tcPr>
          <w:p w:rsidR="00B85342" w:rsidRPr="00AB3C67" w:rsidRDefault="00B85342" w:rsidP="0048170C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B85342" w:rsidRPr="00AB3C67" w:rsidRDefault="00B85342" w:rsidP="008C18AA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190C72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Районная молодежная акция «ЗАГС идет в роддом»</w:t>
            </w:r>
          </w:p>
        </w:tc>
        <w:tc>
          <w:tcPr>
            <w:tcW w:w="2835" w:type="dxa"/>
          </w:tcPr>
          <w:p w:rsidR="00B85342" w:rsidRPr="00AB3C67" w:rsidRDefault="00B85342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апрель,</w:t>
            </w:r>
          </w:p>
          <w:p w:rsidR="00B85342" w:rsidRPr="00AB3C67" w:rsidRDefault="00B85342" w:rsidP="006E518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ГБУЗ СК «</w:t>
            </w:r>
            <w:proofErr w:type="spellStart"/>
            <w:r w:rsidRPr="00AB3C67">
              <w:rPr>
                <w:sz w:val="28"/>
                <w:szCs w:val="28"/>
              </w:rPr>
              <w:t>Арзги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ская</w:t>
            </w:r>
            <w:proofErr w:type="spellEnd"/>
            <w:r w:rsidRPr="00AB3C67">
              <w:rPr>
                <w:sz w:val="28"/>
                <w:szCs w:val="28"/>
              </w:rPr>
              <w:t xml:space="preserve"> РБ»</w:t>
            </w:r>
          </w:p>
        </w:tc>
        <w:tc>
          <w:tcPr>
            <w:tcW w:w="2268" w:type="dxa"/>
          </w:tcPr>
          <w:p w:rsidR="00B85342" w:rsidRPr="00AB3C67" w:rsidRDefault="00B85342" w:rsidP="006E5184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Работа муниципального воло</w:t>
            </w:r>
            <w:r w:rsidRPr="00AB3C67">
              <w:rPr>
                <w:sz w:val="28"/>
                <w:szCs w:val="28"/>
              </w:rPr>
              <w:t>н</w:t>
            </w:r>
            <w:r w:rsidRPr="00AB3C67">
              <w:rPr>
                <w:sz w:val="28"/>
                <w:szCs w:val="28"/>
              </w:rPr>
              <w:t>терского штаба Федерального проекта «Комфортно-городская среда»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15.03.-30.04.2024г.</w:t>
            </w:r>
          </w:p>
          <w:p w:rsidR="00B85342" w:rsidRPr="00AB3C67" w:rsidRDefault="00B85342" w:rsidP="000B4F43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Арзгирский</w:t>
            </w:r>
            <w:proofErr w:type="spellEnd"/>
            <w:r w:rsidRPr="00AB3C67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Месячник по благоустройству, озеленению и санитарной очис</w:t>
            </w:r>
            <w:r w:rsidRPr="00AB3C67">
              <w:rPr>
                <w:sz w:val="28"/>
                <w:szCs w:val="28"/>
              </w:rPr>
              <w:t>т</w:t>
            </w:r>
            <w:r w:rsidRPr="00AB3C67">
              <w:rPr>
                <w:sz w:val="28"/>
                <w:szCs w:val="28"/>
              </w:rPr>
              <w:t>ке населенных пунктов Арзги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Арзгирский</w:t>
            </w:r>
            <w:proofErr w:type="spellEnd"/>
            <w:r w:rsidRPr="00AB3C67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268" w:type="dxa"/>
          </w:tcPr>
          <w:p w:rsidR="00B85342" w:rsidRPr="00AB3C67" w:rsidRDefault="00B85342" w:rsidP="008C18AA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BF02FF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Поздравление юбиляров на дому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Арзгирский</w:t>
            </w:r>
            <w:proofErr w:type="spellEnd"/>
            <w:r w:rsidRPr="00AB3C67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начальники те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риториальных отделов админ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страции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AC304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Фестиваль работающей молод</w:t>
            </w:r>
            <w:r w:rsidRPr="00AB3C67">
              <w:rPr>
                <w:sz w:val="28"/>
                <w:szCs w:val="28"/>
              </w:rPr>
              <w:t>е</w:t>
            </w:r>
            <w:r w:rsidRPr="00AB3C67">
              <w:rPr>
                <w:sz w:val="28"/>
                <w:szCs w:val="28"/>
              </w:rPr>
              <w:t>жи Арзгирского муниципального округа «Муравейник», посв</w:t>
            </w:r>
            <w:r w:rsidRPr="00AB3C67">
              <w:rPr>
                <w:sz w:val="28"/>
                <w:szCs w:val="28"/>
              </w:rPr>
              <w:t>я</w:t>
            </w:r>
            <w:r w:rsidRPr="00AB3C67">
              <w:rPr>
                <w:sz w:val="28"/>
                <w:szCs w:val="28"/>
              </w:rPr>
              <w:t>щенный 100-летию со дня обр</w:t>
            </w:r>
            <w:r w:rsidRPr="00AB3C67">
              <w:rPr>
                <w:sz w:val="28"/>
                <w:szCs w:val="28"/>
              </w:rPr>
              <w:t>а</w:t>
            </w:r>
            <w:r w:rsidRPr="00AB3C67">
              <w:rPr>
                <w:sz w:val="28"/>
                <w:szCs w:val="28"/>
              </w:rPr>
              <w:t>зования Арзгирского района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март-июнь,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территория Арзги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D0618C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Мониторинг информационно-телекоммуникационной сети «Интернет» с целью выявления сайтов, содержащих запреще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t>ную информацию об изготовл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нии и использовании наркотич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ских, психотропных средств и пропаганду суицида</w:t>
            </w:r>
          </w:p>
        </w:tc>
        <w:tc>
          <w:tcPr>
            <w:tcW w:w="2835" w:type="dxa"/>
          </w:tcPr>
          <w:p w:rsidR="00B85342" w:rsidRPr="00AB3C67" w:rsidRDefault="00B85342" w:rsidP="00D0618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ежемесячно,</w:t>
            </w:r>
          </w:p>
          <w:p w:rsidR="00B85342" w:rsidRPr="00AB3C67" w:rsidRDefault="00B85342" w:rsidP="00D0618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территория Арзги</w:t>
            </w:r>
            <w:r w:rsidRPr="00AB3C67">
              <w:rPr>
                <w:sz w:val="28"/>
                <w:szCs w:val="28"/>
              </w:rPr>
              <w:t>р</w:t>
            </w:r>
            <w:r w:rsidRPr="00AB3C67">
              <w:rPr>
                <w:sz w:val="28"/>
                <w:szCs w:val="28"/>
              </w:rPr>
              <w:t>ского округа</w:t>
            </w:r>
          </w:p>
        </w:tc>
        <w:tc>
          <w:tcPr>
            <w:tcW w:w="2268" w:type="dxa"/>
          </w:tcPr>
          <w:p w:rsidR="00B85342" w:rsidRPr="00AB3C67" w:rsidRDefault="00B85342" w:rsidP="00D0618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Хомякова М.Н.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8C18AA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Организация работы с обращ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ниями и сообщениями граждан в системах платформы обратной связи (</w:t>
            </w:r>
            <w:proofErr w:type="gramStart"/>
            <w:r w:rsidRPr="00AB3C67">
              <w:rPr>
                <w:szCs w:val="28"/>
              </w:rPr>
              <w:t>ПОС</w:t>
            </w:r>
            <w:proofErr w:type="gramEnd"/>
            <w:r w:rsidRPr="00AB3C67">
              <w:rPr>
                <w:szCs w:val="28"/>
              </w:rPr>
              <w:t>);</w:t>
            </w:r>
            <w:r w:rsidRPr="00AB3C67">
              <w:t xml:space="preserve"> </w:t>
            </w:r>
            <w:r w:rsidRPr="00AB3C67">
              <w:rPr>
                <w:szCs w:val="28"/>
              </w:rPr>
              <w:t>«Инцидент М</w:t>
            </w:r>
            <w:r w:rsidRPr="00AB3C67">
              <w:rPr>
                <w:szCs w:val="28"/>
              </w:rPr>
              <w:t>е</w:t>
            </w:r>
            <w:r w:rsidRPr="00AB3C67">
              <w:rPr>
                <w:szCs w:val="28"/>
              </w:rPr>
              <w:t>неджмент»;</w:t>
            </w:r>
            <w:r w:rsidRPr="00AB3C67">
              <w:t xml:space="preserve"> ССТУ</w:t>
            </w:r>
          </w:p>
        </w:tc>
        <w:tc>
          <w:tcPr>
            <w:tcW w:w="2835" w:type="dxa"/>
          </w:tcPr>
          <w:p w:rsidR="00B85342" w:rsidRPr="00AB3C67" w:rsidRDefault="00B85342" w:rsidP="0013350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13350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</w:rPr>
              <w:t xml:space="preserve"> отдел по организ</w:t>
            </w:r>
            <w:r w:rsidRPr="00AB3C67">
              <w:rPr>
                <w:sz w:val="28"/>
              </w:rPr>
              <w:t>а</w:t>
            </w:r>
            <w:r w:rsidRPr="00AB3C67">
              <w:rPr>
                <w:sz w:val="28"/>
              </w:rPr>
              <w:t>ционным и общим вопросам админ</w:t>
            </w:r>
            <w:r w:rsidRPr="00AB3C67">
              <w:rPr>
                <w:sz w:val="28"/>
              </w:rPr>
              <w:t>и</w:t>
            </w:r>
            <w:r w:rsidRPr="00AB3C67">
              <w:rPr>
                <w:sz w:val="28"/>
              </w:rPr>
              <w:t>страции</w:t>
            </w:r>
            <w:r w:rsidRPr="00AB3C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342" w:rsidRPr="00AB3C67" w:rsidRDefault="00B85342" w:rsidP="00133506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  <w:p w:rsidR="00B85342" w:rsidRPr="00AB3C67" w:rsidRDefault="00B85342" w:rsidP="00133506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C37ED1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Проверка накопительных папок</w:t>
            </w:r>
          </w:p>
        </w:tc>
        <w:tc>
          <w:tcPr>
            <w:tcW w:w="2835" w:type="dxa"/>
          </w:tcPr>
          <w:p w:rsidR="00B85342" w:rsidRPr="00AB3C67" w:rsidRDefault="00B85342" w:rsidP="00C37E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0807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</w:rPr>
              <w:t xml:space="preserve"> отдел по организ</w:t>
            </w:r>
            <w:r w:rsidRPr="00AB3C67">
              <w:rPr>
                <w:sz w:val="28"/>
              </w:rPr>
              <w:t>а</w:t>
            </w:r>
            <w:r w:rsidRPr="00AB3C67">
              <w:rPr>
                <w:sz w:val="28"/>
              </w:rPr>
              <w:t>ционным и общим вопросам админ</w:t>
            </w:r>
            <w:r w:rsidRPr="00AB3C67">
              <w:rPr>
                <w:sz w:val="28"/>
              </w:rPr>
              <w:t>и</w:t>
            </w:r>
            <w:r w:rsidRPr="00AB3C67">
              <w:rPr>
                <w:sz w:val="28"/>
              </w:rPr>
              <w:t>страции</w:t>
            </w:r>
            <w:r w:rsidRPr="00AB3C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342" w:rsidRPr="00AB3C67" w:rsidRDefault="00B85342" w:rsidP="00C37ED1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  <w:p w:rsidR="00B85342" w:rsidRPr="00AB3C67" w:rsidRDefault="00B85342" w:rsidP="00C37ED1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133506">
            <w:pPr>
              <w:spacing w:line="240" w:lineRule="exact"/>
              <w:jc w:val="both"/>
              <w:rPr>
                <w:sz w:val="28"/>
              </w:rPr>
            </w:pPr>
            <w:r w:rsidRPr="00AB3C67">
              <w:rPr>
                <w:sz w:val="28"/>
              </w:rPr>
              <w:t>Подготовка к выпуску муниц</w:t>
            </w:r>
            <w:r w:rsidRPr="00AB3C67">
              <w:rPr>
                <w:sz w:val="28"/>
              </w:rPr>
              <w:t>и</w:t>
            </w:r>
            <w:r w:rsidRPr="00AB3C67">
              <w:rPr>
                <w:sz w:val="28"/>
              </w:rPr>
              <w:t xml:space="preserve">пальной газеты «Вестник </w:t>
            </w:r>
          </w:p>
          <w:p w:rsidR="00B85342" w:rsidRPr="00AB3C67" w:rsidRDefault="00B85342" w:rsidP="00AB3C6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AB3C67">
              <w:rPr>
                <w:sz w:val="28"/>
              </w:rPr>
              <w:t>Арзгирского муниципального округа» №</w:t>
            </w:r>
            <w:r>
              <w:rPr>
                <w:sz w:val="28"/>
              </w:rPr>
              <w:t>4</w:t>
            </w:r>
            <w:r w:rsidRPr="00AB3C67">
              <w:rPr>
                <w:sz w:val="28"/>
              </w:rPr>
              <w:t>, №</w:t>
            </w: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B85342" w:rsidRPr="00AB3C67" w:rsidRDefault="00B85342" w:rsidP="00A51512">
            <w:pPr>
              <w:spacing w:line="200" w:lineRule="exact"/>
              <w:jc w:val="center"/>
              <w:rPr>
                <w:sz w:val="28"/>
              </w:rPr>
            </w:pPr>
            <w:r w:rsidRPr="00AB3C67">
              <w:rPr>
                <w:sz w:val="28"/>
              </w:rPr>
              <w:t>в течение месяца,</w:t>
            </w:r>
          </w:p>
          <w:p w:rsidR="00B85342" w:rsidRPr="00AB3C67" w:rsidRDefault="00B85342" w:rsidP="0008077E">
            <w:pPr>
              <w:spacing w:line="200" w:lineRule="exact"/>
              <w:jc w:val="center"/>
              <w:rPr>
                <w:sz w:val="28"/>
              </w:rPr>
            </w:pPr>
            <w:r w:rsidRPr="00AB3C67">
              <w:rPr>
                <w:sz w:val="28"/>
              </w:rPr>
              <w:t>отдел по организац</w:t>
            </w:r>
            <w:r w:rsidRPr="00AB3C67">
              <w:rPr>
                <w:sz w:val="28"/>
              </w:rPr>
              <w:t>и</w:t>
            </w:r>
            <w:r w:rsidRPr="00AB3C67">
              <w:rPr>
                <w:sz w:val="28"/>
              </w:rPr>
              <w:t>онным и общим в</w:t>
            </w:r>
            <w:r w:rsidRPr="00AB3C67">
              <w:rPr>
                <w:sz w:val="28"/>
              </w:rPr>
              <w:t>о</w:t>
            </w:r>
            <w:r w:rsidRPr="00AB3C67">
              <w:rPr>
                <w:sz w:val="28"/>
              </w:rPr>
              <w:t>просам администр</w:t>
            </w:r>
            <w:r w:rsidRPr="00AB3C67">
              <w:rPr>
                <w:sz w:val="28"/>
              </w:rPr>
              <w:t>а</w:t>
            </w:r>
            <w:r w:rsidRPr="00AB3C67">
              <w:rPr>
                <w:sz w:val="28"/>
              </w:rPr>
              <w:t>ции</w:t>
            </w:r>
            <w:r w:rsidRPr="00AB3C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5342" w:rsidRPr="00AB3C67" w:rsidRDefault="00B85342" w:rsidP="00C37ED1">
            <w:pPr>
              <w:pStyle w:val="a3"/>
              <w:spacing w:line="240" w:lineRule="exact"/>
            </w:pPr>
            <w:proofErr w:type="spellStart"/>
            <w:r w:rsidRPr="00AB3C67">
              <w:t>Шафорост</w:t>
            </w:r>
            <w:proofErr w:type="spellEnd"/>
            <w:r w:rsidRPr="00AB3C67">
              <w:t xml:space="preserve"> В.Н.</w:t>
            </w:r>
          </w:p>
          <w:p w:rsidR="00B85342" w:rsidRPr="00AB3C67" w:rsidRDefault="00B85342" w:rsidP="00C37ED1">
            <w:pPr>
              <w:pStyle w:val="a3"/>
              <w:spacing w:line="240" w:lineRule="exact"/>
            </w:pPr>
            <w:r w:rsidRPr="00AB3C67">
              <w:t>Есипенко О.В.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5C7D2B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Подготовка приветственных а</w:t>
            </w:r>
            <w:r w:rsidRPr="00AB3C67">
              <w:rPr>
                <w:szCs w:val="28"/>
              </w:rPr>
              <w:t>д</w:t>
            </w:r>
            <w:r w:rsidRPr="00AB3C67">
              <w:rPr>
                <w:szCs w:val="28"/>
              </w:rPr>
              <w:t>ресов и поздравительных откр</w:t>
            </w:r>
            <w:r w:rsidRPr="00AB3C67">
              <w:rPr>
                <w:szCs w:val="28"/>
              </w:rPr>
              <w:t>ы</w:t>
            </w:r>
            <w:r w:rsidRPr="00AB3C67">
              <w:rPr>
                <w:szCs w:val="28"/>
              </w:rPr>
              <w:t>ток</w:t>
            </w:r>
          </w:p>
        </w:tc>
        <w:tc>
          <w:tcPr>
            <w:tcW w:w="2835" w:type="dxa"/>
          </w:tcPr>
          <w:p w:rsidR="00B85342" w:rsidRPr="00AB3C67" w:rsidRDefault="00B85342" w:rsidP="005C7D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в течение месяца,</w:t>
            </w:r>
          </w:p>
          <w:p w:rsidR="00B85342" w:rsidRPr="00AB3C67" w:rsidRDefault="00B85342" w:rsidP="0008077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отдел по организац</w:t>
            </w:r>
            <w:r w:rsidRPr="00AB3C67">
              <w:rPr>
                <w:sz w:val="28"/>
                <w:szCs w:val="28"/>
              </w:rPr>
              <w:t>и</w:t>
            </w:r>
            <w:r w:rsidRPr="00AB3C67">
              <w:rPr>
                <w:sz w:val="28"/>
                <w:szCs w:val="28"/>
              </w:rPr>
              <w:t>онным и общим в</w:t>
            </w:r>
            <w:r w:rsidRPr="00AB3C67">
              <w:rPr>
                <w:sz w:val="28"/>
                <w:szCs w:val="28"/>
              </w:rPr>
              <w:t>о</w:t>
            </w:r>
            <w:r w:rsidRPr="00AB3C67">
              <w:rPr>
                <w:sz w:val="28"/>
                <w:szCs w:val="28"/>
              </w:rPr>
              <w:t>просам администр</w:t>
            </w:r>
            <w:r w:rsidRPr="00AB3C67">
              <w:rPr>
                <w:sz w:val="28"/>
                <w:szCs w:val="28"/>
              </w:rPr>
              <w:t>а</w:t>
            </w:r>
            <w:r w:rsidRPr="00AB3C67">
              <w:rPr>
                <w:sz w:val="28"/>
                <w:szCs w:val="28"/>
              </w:rPr>
              <w:t>ции</w:t>
            </w:r>
          </w:p>
        </w:tc>
        <w:tc>
          <w:tcPr>
            <w:tcW w:w="2268" w:type="dxa"/>
          </w:tcPr>
          <w:p w:rsidR="00B85342" w:rsidRPr="00AB3C67" w:rsidRDefault="00B85342" w:rsidP="005C7D2B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  <w:p w:rsidR="00B85342" w:rsidRPr="00AB3C67" w:rsidRDefault="00B85342" w:rsidP="005C7D2B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5C7D2B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Подготовка и размещение и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t>формационного материала в с</w:t>
            </w:r>
            <w:r w:rsidRPr="00AB3C67">
              <w:rPr>
                <w:szCs w:val="28"/>
              </w:rPr>
              <w:t>о</w:t>
            </w:r>
            <w:r w:rsidRPr="00AB3C67">
              <w:rPr>
                <w:szCs w:val="28"/>
              </w:rPr>
              <w:t>циальных сетях</w:t>
            </w:r>
          </w:p>
        </w:tc>
        <w:tc>
          <w:tcPr>
            <w:tcW w:w="2835" w:type="dxa"/>
          </w:tcPr>
          <w:p w:rsidR="00B85342" w:rsidRPr="00AB3C67" w:rsidRDefault="00B85342" w:rsidP="005C7D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ежедневно,</w:t>
            </w:r>
          </w:p>
          <w:p w:rsidR="00B85342" w:rsidRPr="00AB3C67" w:rsidRDefault="00B85342" w:rsidP="005C7D2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AB3C67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AB3C67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AB3C67">
              <w:rPr>
                <w:sz w:val="28"/>
                <w:szCs w:val="28"/>
              </w:rPr>
              <w:t>админи-</w:t>
            </w:r>
            <w:r w:rsidRPr="00AB3C67">
              <w:rPr>
                <w:sz w:val="28"/>
                <w:szCs w:val="28"/>
              </w:rPr>
              <w:lastRenderedPageBreak/>
              <w:t>страции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115BB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lastRenderedPageBreak/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115BB4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C763A1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Обеспечение обратной  связи с жителями округа  на аккаунтах главы округа и администрации в социальных сетях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ежедневно,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AB3C67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AB3C67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AB3C67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C763A1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Подготовка и направление и</w:t>
            </w:r>
            <w:r w:rsidRPr="00AB3C67">
              <w:rPr>
                <w:szCs w:val="28"/>
              </w:rPr>
              <w:t>н</w:t>
            </w:r>
            <w:r w:rsidRPr="00AB3C67">
              <w:rPr>
                <w:szCs w:val="28"/>
              </w:rPr>
              <w:t>формационных поводов в Прав</w:t>
            </w:r>
            <w:r w:rsidRPr="00AB3C67">
              <w:rPr>
                <w:szCs w:val="28"/>
              </w:rPr>
              <w:t>и</w:t>
            </w:r>
            <w:r w:rsidRPr="00AB3C67">
              <w:rPr>
                <w:szCs w:val="28"/>
              </w:rPr>
              <w:t>тельство Ставропольского края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еженедельно,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AB3C67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AB3C67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AB3C67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C763A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C763A1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</w:tc>
      </w:tr>
      <w:tr w:rsidR="00B85342" w:rsidRPr="008226BB" w:rsidTr="00AB3C67">
        <w:tc>
          <w:tcPr>
            <w:tcW w:w="709" w:type="dxa"/>
          </w:tcPr>
          <w:p w:rsidR="00B85342" w:rsidRPr="008226BB" w:rsidRDefault="00B85342" w:rsidP="00D01E4E">
            <w:pPr>
              <w:pStyle w:val="a9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85342" w:rsidRPr="00AB3C67" w:rsidRDefault="00B85342" w:rsidP="00DC4BCD">
            <w:pPr>
              <w:pStyle w:val="20"/>
              <w:rPr>
                <w:szCs w:val="28"/>
              </w:rPr>
            </w:pPr>
            <w:r w:rsidRPr="00AB3C67">
              <w:rPr>
                <w:szCs w:val="28"/>
              </w:rPr>
              <w:t>Анализ активности в социальных сетях работников и структурных подразделений</w:t>
            </w:r>
            <w:r w:rsidRPr="00AB3C67">
              <w:t xml:space="preserve"> </w:t>
            </w:r>
            <w:r w:rsidRPr="00AB3C67">
              <w:rPr>
                <w:szCs w:val="28"/>
              </w:rPr>
              <w:t>администрации</w:t>
            </w:r>
          </w:p>
        </w:tc>
        <w:tc>
          <w:tcPr>
            <w:tcW w:w="2835" w:type="dxa"/>
          </w:tcPr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ежемесячно,</w:t>
            </w:r>
          </w:p>
          <w:p w:rsidR="00B85342" w:rsidRPr="00AB3C67" w:rsidRDefault="00B85342" w:rsidP="00BF02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 xml:space="preserve">отдел по </w:t>
            </w:r>
            <w:proofErr w:type="spellStart"/>
            <w:proofErr w:type="gramStart"/>
            <w:r w:rsidRPr="00AB3C67">
              <w:rPr>
                <w:sz w:val="28"/>
                <w:szCs w:val="28"/>
              </w:rPr>
              <w:t>организа-ционным</w:t>
            </w:r>
            <w:proofErr w:type="spellEnd"/>
            <w:proofErr w:type="gramEnd"/>
            <w:r w:rsidRPr="00AB3C67">
              <w:rPr>
                <w:sz w:val="28"/>
                <w:szCs w:val="28"/>
              </w:rPr>
              <w:t xml:space="preserve"> и общим вопросам </w:t>
            </w:r>
            <w:proofErr w:type="spellStart"/>
            <w:r w:rsidRPr="00AB3C67">
              <w:rPr>
                <w:sz w:val="28"/>
                <w:szCs w:val="28"/>
              </w:rPr>
              <w:t>админи-страции</w:t>
            </w:r>
            <w:proofErr w:type="spellEnd"/>
          </w:p>
        </w:tc>
        <w:tc>
          <w:tcPr>
            <w:tcW w:w="2268" w:type="dxa"/>
          </w:tcPr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AB3C67">
              <w:rPr>
                <w:sz w:val="28"/>
                <w:szCs w:val="28"/>
              </w:rPr>
              <w:t>Шафорост</w:t>
            </w:r>
            <w:proofErr w:type="spellEnd"/>
            <w:r w:rsidRPr="00AB3C67">
              <w:rPr>
                <w:sz w:val="28"/>
                <w:szCs w:val="28"/>
              </w:rPr>
              <w:t xml:space="preserve"> В.Н.</w:t>
            </w:r>
          </w:p>
          <w:p w:rsidR="00B85342" w:rsidRPr="00AB3C67" w:rsidRDefault="00B85342" w:rsidP="00BF02FF">
            <w:pPr>
              <w:spacing w:line="240" w:lineRule="exact"/>
              <w:rPr>
                <w:sz w:val="28"/>
                <w:szCs w:val="28"/>
              </w:rPr>
            </w:pPr>
            <w:r w:rsidRPr="00AB3C67">
              <w:rPr>
                <w:sz w:val="28"/>
                <w:szCs w:val="28"/>
              </w:rPr>
              <w:t>Есипенко О.В.</w:t>
            </w:r>
          </w:p>
        </w:tc>
      </w:tr>
    </w:tbl>
    <w:p w:rsidR="007E6390" w:rsidRPr="008226BB" w:rsidRDefault="007E6390" w:rsidP="00073DA2">
      <w:pPr>
        <w:pStyle w:val="a4"/>
        <w:tabs>
          <w:tab w:val="clear" w:pos="4677"/>
          <w:tab w:val="clear" w:pos="9355"/>
        </w:tabs>
        <w:spacing w:line="240" w:lineRule="exact"/>
      </w:pPr>
    </w:p>
    <w:p w:rsidR="00A369E5" w:rsidRPr="008226BB" w:rsidRDefault="00A369E5">
      <w:pPr>
        <w:pStyle w:val="a4"/>
        <w:tabs>
          <w:tab w:val="clear" w:pos="4677"/>
          <w:tab w:val="clear" w:pos="9355"/>
        </w:tabs>
        <w:spacing w:line="240" w:lineRule="exact"/>
      </w:pPr>
    </w:p>
    <w:sectPr w:rsidR="00A369E5" w:rsidRPr="008226BB" w:rsidSect="001604E6">
      <w:headerReference w:type="even" r:id="rId9"/>
      <w:headerReference w:type="default" r:id="rId10"/>
      <w:pgSz w:w="11906" w:h="16838"/>
      <w:pgMar w:top="851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479" w:rsidRDefault="00544479">
      <w:r>
        <w:separator/>
      </w:r>
    </w:p>
  </w:endnote>
  <w:endnote w:type="continuationSeparator" w:id="0">
    <w:p w:rsidR="00544479" w:rsidRDefault="0054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479" w:rsidRDefault="00544479">
      <w:r>
        <w:separator/>
      </w:r>
    </w:p>
  </w:footnote>
  <w:footnote w:type="continuationSeparator" w:id="0">
    <w:p w:rsidR="00544479" w:rsidRDefault="00544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79" w:rsidRDefault="0054447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4479" w:rsidRDefault="005444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479" w:rsidRDefault="0054447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85342">
      <w:rPr>
        <w:rStyle w:val="a5"/>
        <w:noProof/>
      </w:rPr>
      <w:t>2</w:t>
    </w:r>
    <w:r>
      <w:rPr>
        <w:rStyle w:val="a5"/>
      </w:rPr>
      <w:fldChar w:fldCharType="end"/>
    </w:r>
  </w:p>
  <w:p w:rsidR="00544479" w:rsidRDefault="005444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619"/>
    <w:multiLevelType w:val="hybridMultilevel"/>
    <w:tmpl w:val="26F8738A"/>
    <w:lvl w:ilvl="0" w:tplc="2FD4423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980E06"/>
    <w:multiLevelType w:val="hybridMultilevel"/>
    <w:tmpl w:val="3B465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6355E"/>
    <w:multiLevelType w:val="hybridMultilevel"/>
    <w:tmpl w:val="339E9E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953D0"/>
    <w:multiLevelType w:val="hybridMultilevel"/>
    <w:tmpl w:val="E07A5146"/>
    <w:lvl w:ilvl="0" w:tplc="7FB6D7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4835F8"/>
    <w:multiLevelType w:val="hybridMultilevel"/>
    <w:tmpl w:val="9B360006"/>
    <w:lvl w:ilvl="0" w:tplc="D1EE3A08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EF2"/>
    <w:rsid w:val="00000B77"/>
    <w:rsid w:val="00004D5E"/>
    <w:rsid w:val="00005CD8"/>
    <w:rsid w:val="00007C76"/>
    <w:rsid w:val="000112A8"/>
    <w:rsid w:val="000113CC"/>
    <w:rsid w:val="000150E0"/>
    <w:rsid w:val="00022724"/>
    <w:rsid w:val="00026B80"/>
    <w:rsid w:val="000277FF"/>
    <w:rsid w:val="00027E2A"/>
    <w:rsid w:val="00030F24"/>
    <w:rsid w:val="00031665"/>
    <w:rsid w:val="000319B7"/>
    <w:rsid w:val="00032488"/>
    <w:rsid w:val="00032BE9"/>
    <w:rsid w:val="0004517E"/>
    <w:rsid w:val="000463A6"/>
    <w:rsid w:val="00046737"/>
    <w:rsid w:val="000472E0"/>
    <w:rsid w:val="00060002"/>
    <w:rsid w:val="00064E08"/>
    <w:rsid w:val="00065B05"/>
    <w:rsid w:val="000723DB"/>
    <w:rsid w:val="00073DA2"/>
    <w:rsid w:val="000767CC"/>
    <w:rsid w:val="0007790D"/>
    <w:rsid w:val="0008077E"/>
    <w:rsid w:val="000816E9"/>
    <w:rsid w:val="00081AB7"/>
    <w:rsid w:val="00082AE7"/>
    <w:rsid w:val="000879D5"/>
    <w:rsid w:val="000923FB"/>
    <w:rsid w:val="00094B52"/>
    <w:rsid w:val="00095245"/>
    <w:rsid w:val="00095853"/>
    <w:rsid w:val="00095E6F"/>
    <w:rsid w:val="00096818"/>
    <w:rsid w:val="00096FF2"/>
    <w:rsid w:val="000A488A"/>
    <w:rsid w:val="000B180C"/>
    <w:rsid w:val="000B382B"/>
    <w:rsid w:val="000B4F43"/>
    <w:rsid w:val="000C1D7D"/>
    <w:rsid w:val="000C4DA9"/>
    <w:rsid w:val="000C5D5D"/>
    <w:rsid w:val="000C5FE7"/>
    <w:rsid w:val="000C71F9"/>
    <w:rsid w:val="000C7D3F"/>
    <w:rsid w:val="000D0E52"/>
    <w:rsid w:val="000D2B1B"/>
    <w:rsid w:val="000D437E"/>
    <w:rsid w:val="000D647B"/>
    <w:rsid w:val="000D739A"/>
    <w:rsid w:val="000D74D6"/>
    <w:rsid w:val="000E24B7"/>
    <w:rsid w:val="000E3871"/>
    <w:rsid w:val="000F1461"/>
    <w:rsid w:val="000F1B6F"/>
    <w:rsid w:val="000F337E"/>
    <w:rsid w:val="000F38BA"/>
    <w:rsid w:val="000F3B72"/>
    <w:rsid w:val="000F524C"/>
    <w:rsid w:val="000F64E3"/>
    <w:rsid w:val="000F6CB1"/>
    <w:rsid w:val="001012AF"/>
    <w:rsid w:val="00102B6E"/>
    <w:rsid w:val="00104A92"/>
    <w:rsid w:val="001068AA"/>
    <w:rsid w:val="001118A6"/>
    <w:rsid w:val="00114142"/>
    <w:rsid w:val="00115BB4"/>
    <w:rsid w:val="00120FE0"/>
    <w:rsid w:val="001213C5"/>
    <w:rsid w:val="001243DC"/>
    <w:rsid w:val="001268B8"/>
    <w:rsid w:val="00126B81"/>
    <w:rsid w:val="00127C5F"/>
    <w:rsid w:val="00133506"/>
    <w:rsid w:val="00141F88"/>
    <w:rsid w:val="00145288"/>
    <w:rsid w:val="00145B41"/>
    <w:rsid w:val="00146E61"/>
    <w:rsid w:val="00147EEE"/>
    <w:rsid w:val="00150186"/>
    <w:rsid w:val="00151FD1"/>
    <w:rsid w:val="0015654A"/>
    <w:rsid w:val="00157942"/>
    <w:rsid w:val="001604E6"/>
    <w:rsid w:val="00160DE6"/>
    <w:rsid w:val="00161CE5"/>
    <w:rsid w:val="00162707"/>
    <w:rsid w:val="0017045C"/>
    <w:rsid w:val="00170B5A"/>
    <w:rsid w:val="00170FCC"/>
    <w:rsid w:val="00173148"/>
    <w:rsid w:val="00174F8F"/>
    <w:rsid w:val="00180DD8"/>
    <w:rsid w:val="00180E19"/>
    <w:rsid w:val="00180E9B"/>
    <w:rsid w:val="00181DBC"/>
    <w:rsid w:val="00183E2C"/>
    <w:rsid w:val="00190199"/>
    <w:rsid w:val="00190C72"/>
    <w:rsid w:val="00191F80"/>
    <w:rsid w:val="0019420C"/>
    <w:rsid w:val="0019544C"/>
    <w:rsid w:val="001A1B65"/>
    <w:rsid w:val="001A3C35"/>
    <w:rsid w:val="001A4557"/>
    <w:rsid w:val="001A5BB2"/>
    <w:rsid w:val="001A747C"/>
    <w:rsid w:val="001B01F4"/>
    <w:rsid w:val="001B07C6"/>
    <w:rsid w:val="001B14FA"/>
    <w:rsid w:val="001B162C"/>
    <w:rsid w:val="001B6223"/>
    <w:rsid w:val="001C3021"/>
    <w:rsid w:val="001C3E64"/>
    <w:rsid w:val="001C7505"/>
    <w:rsid w:val="001C7768"/>
    <w:rsid w:val="001D1D33"/>
    <w:rsid w:val="001D2821"/>
    <w:rsid w:val="001D31AC"/>
    <w:rsid w:val="001D4DF9"/>
    <w:rsid w:val="001D7669"/>
    <w:rsid w:val="001D773C"/>
    <w:rsid w:val="001E013D"/>
    <w:rsid w:val="001E3C87"/>
    <w:rsid w:val="001E4A0B"/>
    <w:rsid w:val="001E5496"/>
    <w:rsid w:val="001E5798"/>
    <w:rsid w:val="001E651C"/>
    <w:rsid w:val="001F09B7"/>
    <w:rsid w:val="00204325"/>
    <w:rsid w:val="00206052"/>
    <w:rsid w:val="002076BF"/>
    <w:rsid w:val="00214855"/>
    <w:rsid w:val="0021533D"/>
    <w:rsid w:val="00215AE1"/>
    <w:rsid w:val="00230D46"/>
    <w:rsid w:val="002327EA"/>
    <w:rsid w:val="00236493"/>
    <w:rsid w:val="002402F5"/>
    <w:rsid w:val="00240429"/>
    <w:rsid w:val="00240973"/>
    <w:rsid w:val="00246EC0"/>
    <w:rsid w:val="00250732"/>
    <w:rsid w:val="00253EBA"/>
    <w:rsid w:val="00253FAF"/>
    <w:rsid w:val="00254931"/>
    <w:rsid w:val="002603FE"/>
    <w:rsid w:val="00262A8A"/>
    <w:rsid w:val="00263EAB"/>
    <w:rsid w:val="002700FC"/>
    <w:rsid w:val="0027076F"/>
    <w:rsid w:val="00273113"/>
    <w:rsid w:val="002731BD"/>
    <w:rsid w:val="00287D75"/>
    <w:rsid w:val="00290261"/>
    <w:rsid w:val="002905ED"/>
    <w:rsid w:val="0029270C"/>
    <w:rsid w:val="002960CF"/>
    <w:rsid w:val="002A200F"/>
    <w:rsid w:val="002A511F"/>
    <w:rsid w:val="002A57E7"/>
    <w:rsid w:val="002B1A99"/>
    <w:rsid w:val="002B32B6"/>
    <w:rsid w:val="002B5E95"/>
    <w:rsid w:val="002B6307"/>
    <w:rsid w:val="002B6555"/>
    <w:rsid w:val="002C3526"/>
    <w:rsid w:val="002C7BCF"/>
    <w:rsid w:val="002D0EB6"/>
    <w:rsid w:val="002D1FEF"/>
    <w:rsid w:val="002D4962"/>
    <w:rsid w:val="002D6AB2"/>
    <w:rsid w:val="002E0D32"/>
    <w:rsid w:val="002E33E2"/>
    <w:rsid w:val="002E57BC"/>
    <w:rsid w:val="002F0EF2"/>
    <w:rsid w:val="002F2484"/>
    <w:rsid w:val="002F792F"/>
    <w:rsid w:val="00301E5D"/>
    <w:rsid w:val="00301F9D"/>
    <w:rsid w:val="00304099"/>
    <w:rsid w:val="003067E8"/>
    <w:rsid w:val="003069AE"/>
    <w:rsid w:val="003107B1"/>
    <w:rsid w:val="003138FC"/>
    <w:rsid w:val="00317FCA"/>
    <w:rsid w:val="00326EED"/>
    <w:rsid w:val="0032776D"/>
    <w:rsid w:val="00330FD4"/>
    <w:rsid w:val="00332796"/>
    <w:rsid w:val="003346F6"/>
    <w:rsid w:val="003350FB"/>
    <w:rsid w:val="003512DD"/>
    <w:rsid w:val="003518B4"/>
    <w:rsid w:val="00353784"/>
    <w:rsid w:val="00354F71"/>
    <w:rsid w:val="00356A48"/>
    <w:rsid w:val="003579F5"/>
    <w:rsid w:val="00363825"/>
    <w:rsid w:val="00364CE7"/>
    <w:rsid w:val="00367FBF"/>
    <w:rsid w:val="003702F2"/>
    <w:rsid w:val="003704D2"/>
    <w:rsid w:val="00376CBE"/>
    <w:rsid w:val="00382318"/>
    <w:rsid w:val="00387E92"/>
    <w:rsid w:val="00387EB8"/>
    <w:rsid w:val="00392420"/>
    <w:rsid w:val="00394F29"/>
    <w:rsid w:val="00395327"/>
    <w:rsid w:val="0039741A"/>
    <w:rsid w:val="003A74C7"/>
    <w:rsid w:val="003B296D"/>
    <w:rsid w:val="003B2CB1"/>
    <w:rsid w:val="003B3A83"/>
    <w:rsid w:val="003B5370"/>
    <w:rsid w:val="003B6B70"/>
    <w:rsid w:val="003B7D17"/>
    <w:rsid w:val="003C2ACE"/>
    <w:rsid w:val="003C59FF"/>
    <w:rsid w:val="003C5FFB"/>
    <w:rsid w:val="003C6CA7"/>
    <w:rsid w:val="003C753A"/>
    <w:rsid w:val="003C784F"/>
    <w:rsid w:val="003C7E09"/>
    <w:rsid w:val="003D28A4"/>
    <w:rsid w:val="003E0C00"/>
    <w:rsid w:val="003E1A06"/>
    <w:rsid w:val="003E1E97"/>
    <w:rsid w:val="003E370C"/>
    <w:rsid w:val="003E5B13"/>
    <w:rsid w:val="003F483D"/>
    <w:rsid w:val="003F5492"/>
    <w:rsid w:val="003F621A"/>
    <w:rsid w:val="003F73E3"/>
    <w:rsid w:val="004026D1"/>
    <w:rsid w:val="0040317A"/>
    <w:rsid w:val="004057E6"/>
    <w:rsid w:val="00405C60"/>
    <w:rsid w:val="004060D8"/>
    <w:rsid w:val="00406683"/>
    <w:rsid w:val="00407AF5"/>
    <w:rsid w:val="00411622"/>
    <w:rsid w:val="00413002"/>
    <w:rsid w:val="00413449"/>
    <w:rsid w:val="00413DDA"/>
    <w:rsid w:val="004228F2"/>
    <w:rsid w:val="00427DC6"/>
    <w:rsid w:val="0043048C"/>
    <w:rsid w:val="004352CF"/>
    <w:rsid w:val="00436A77"/>
    <w:rsid w:val="00441978"/>
    <w:rsid w:val="00442FCA"/>
    <w:rsid w:val="0044376D"/>
    <w:rsid w:val="00443FD9"/>
    <w:rsid w:val="00444885"/>
    <w:rsid w:val="00445BA1"/>
    <w:rsid w:val="004469A7"/>
    <w:rsid w:val="004477B0"/>
    <w:rsid w:val="004500AB"/>
    <w:rsid w:val="00450BCF"/>
    <w:rsid w:val="00464E19"/>
    <w:rsid w:val="004661AB"/>
    <w:rsid w:val="00470AB0"/>
    <w:rsid w:val="004740AA"/>
    <w:rsid w:val="00474A81"/>
    <w:rsid w:val="00475F14"/>
    <w:rsid w:val="00476CEE"/>
    <w:rsid w:val="00477F20"/>
    <w:rsid w:val="0048170C"/>
    <w:rsid w:val="0048172D"/>
    <w:rsid w:val="004825AA"/>
    <w:rsid w:val="004846D4"/>
    <w:rsid w:val="00484EC2"/>
    <w:rsid w:val="00487101"/>
    <w:rsid w:val="004923CC"/>
    <w:rsid w:val="00494A8F"/>
    <w:rsid w:val="004A1D84"/>
    <w:rsid w:val="004A3644"/>
    <w:rsid w:val="004A627A"/>
    <w:rsid w:val="004B0E29"/>
    <w:rsid w:val="004B0F68"/>
    <w:rsid w:val="004B1131"/>
    <w:rsid w:val="004B1DF0"/>
    <w:rsid w:val="004B2399"/>
    <w:rsid w:val="004B589B"/>
    <w:rsid w:val="004B6A72"/>
    <w:rsid w:val="004B6B93"/>
    <w:rsid w:val="004C44C7"/>
    <w:rsid w:val="004C736B"/>
    <w:rsid w:val="004C7B08"/>
    <w:rsid w:val="004D391B"/>
    <w:rsid w:val="004D4644"/>
    <w:rsid w:val="004D6298"/>
    <w:rsid w:val="004D7AAD"/>
    <w:rsid w:val="004E0A1E"/>
    <w:rsid w:val="004E64A4"/>
    <w:rsid w:val="004E7F16"/>
    <w:rsid w:val="004F09F8"/>
    <w:rsid w:val="004F2716"/>
    <w:rsid w:val="004F6F6D"/>
    <w:rsid w:val="004F73BD"/>
    <w:rsid w:val="00506A9A"/>
    <w:rsid w:val="0051095B"/>
    <w:rsid w:val="00510972"/>
    <w:rsid w:val="00511A12"/>
    <w:rsid w:val="00512196"/>
    <w:rsid w:val="00512235"/>
    <w:rsid w:val="005137B8"/>
    <w:rsid w:val="00515B76"/>
    <w:rsid w:val="005201DF"/>
    <w:rsid w:val="00520B39"/>
    <w:rsid w:val="00523A65"/>
    <w:rsid w:val="0053218E"/>
    <w:rsid w:val="00533EB1"/>
    <w:rsid w:val="005347EC"/>
    <w:rsid w:val="0053641D"/>
    <w:rsid w:val="0053777B"/>
    <w:rsid w:val="00540217"/>
    <w:rsid w:val="00540BAF"/>
    <w:rsid w:val="00542CB8"/>
    <w:rsid w:val="00543BA9"/>
    <w:rsid w:val="00543C33"/>
    <w:rsid w:val="00544479"/>
    <w:rsid w:val="00544923"/>
    <w:rsid w:val="00544C25"/>
    <w:rsid w:val="00545D4E"/>
    <w:rsid w:val="00546DC1"/>
    <w:rsid w:val="005504AE"/>
    <w:rsid w:val="00553AD4"/>
    <w:rsid w:val="0055504A"/>
    <w:rsid w:val="00557B99"/>
    <w:rsid w:val="005602DA"/>
    <w:rsid w:val="00565561"/>
    <w:rsid w:val="00565E2E"/>
    <w:rsid w:val="00571964"/>
    <w:rsid w:val="00571B1E"/>
    <w:rsid w:val="005720D5"/>
    <w:rsid w:val="00577120"/>
    <w:rsid w:val="0057786D"/>
    <w:rsid w:val="0058395E"/>
    <w:rsid w:val="005872D7"/>
    <w:rsid w:val="005878A7"/>
    <w:rsid w:val="0059393C"/>
    <w:rsid w:val="00595406"/>
    <w:rsid w:val="00595D7B"/>
    <w:rsid w:val="00597506"/>
    <w:rsid w:val="005A2C9B"/>
    <w:rsid w:val="005A4D8E"/>
    <w:rsid w:val="005B0E75"/>
    <w:rsid w:val="005B4ED3"/>
    <w:rsid w:val="005B5281"/>
    <w:rsid w:val="005B64E7"/>
    <w:rsid w:val="005C18C9"/>
    <w:rsid w:val="005C7463"/>
    <w:rsid w:val="005C77D9"/>
    <w:rsid w:val="005C7D2B"/>
    <w:rsid w:val="005D456D"/>
    <w:rsid w:val="005D5EB9"/>
    <w:rsid w:val="005E07E0"/>
    <w:rsid w:val="005E0A38"/>
    <w:rsid w:val="005E101B"/>
    <w:rsid w:val="005E220F"/>
    <w:rsid w:val="005E402E"/>
    <w:rsid w:val="005F0332"/>
    <w:rsid w:val="00601818"/>
    <w:rsid w:val="006042DD"/>
    <w:rsid w:val="00605A10"/>
    <w:rsid w:val="00606BCC"/>
    <w:rsid w:val="00610BCB"/>
    <w:rsid w:val="00614400"/>
    <w:rsid w:val="00616522"/>
    <w:rsid w:val="006204F0"/>
    <w:rsid w:val="00625CD5"/>
    <w:rsid w:val="00626708"/>
    <w:rsid w:val="00627530"/>
    <w:rsid w:val="00630466"/>
    <w:rsid w:val="00632DD1"/>
    <w:rsid w:val="00633851"/>
    <w:rsid w:val="006348DD"/>
    <w:rsid w:val="00636372"/>
    <w:rsid w:val="00640FBA"/>
    <w:rsid w:val="006412EB"/>
    <w:rsid w:val="0064156A"/>
    <w:rsid w:val="006458DA"/>
    <w:rsid w:val="0064645F"/>
    <w:rsid w:val="00646934"/>
    <w:rsid w:val="0064706B"/>
    <w:rsid w:val="00647ACE"/>
    <w:rsid w:val="006508AE"/>
    <w:rsid w:val="00650A67"/>
    <w:rsid w:val="00656672"/>
    <w:rsid w:val="00662AC3"/>
    <w:rsid w:val="006671BF"/>
    <w:rsid w:val="006728C4"/>
    <w:rsid w:val="00675C75"/>
    <w:rsid w:val="006761A3"/>
    <w:rsid w:val="00677CC4"/>
    <w:rsid w:val="00680A7E"/>
    <w:rsid w:val="0068114C"/>
    <w:rsid w:val="00682EF2"/>
    <w:rsid w:val="0068371C"/>
    <w:rsid w:val="0068389E"/>
    <w:rsid w:val="00684510"/>
    <w:rsid w:val="006847E9"/>
    <w:rsid w:val="00690613"/>
    <w:rsid w:val="006963C4"/>
    <w:rsid w:val="00696828"/>
    <w:rsid w:val="006A0F72"/>
    <w:rsid w:val="006A133C"/>
    <w:rsid w:val="006A4617"/>
    <w:rsid w:val="006A5BCD"/>
    <w:rsid w:val="006B0065"/>
    <w:rsid w:val="006B3D8A"/>
    <w:rsid w:val="006B4B5D"/>
    <w:rsid w:val="006C2DEC"/>
    <w:rsid w:val="006C3C06"/>
    <w:rsid w:val="006D0CB4"/>
    <w:rsid w:val="006D1DB1"/>
    <w:rsid w:val="006D232D"/>
    <w:rsid w:val="006D3541"/>
    <w:rsid w:val="006E124F"/>
    <w:rsid w:val="006E2E1C"/>
    <w:rsid w:val="006E5184"/>
    <w:rsid w:val="006E7A74"/>
    <w:rsid w:val="006E7D65"/>
    <w:rsid w:val="006F13AE"/>
    <w:rsid w:val="0071414E"/>
    <w:rsid w:val="0071776B"/>
    <w:rsid w:val="00724855"/>
    <w:rsid w:val="0072503F"/>
    <w:rsid w:val="007264D0"/>
    <w:rsid w:val="00734579"/>
    <w:rsid w:val="00735FAE"/>
    <w:rsid w:val="00736739"/>
    <w:rsid w:val="00744535"/>
    <w:rsid w:val="007452E9"/>
    <w:rsid w:val="00747C32"/>
    <w:rsid w:val="00747F6B"/>
    <w:rsid w:val="00750D22"/>
    <w:rsid w:val="0076212F"/>
    <w:rsid w:val="00762FCB"/>
    <w:rsid w:val="00763EE9"/>
    <w:rsid w:val="00764ABA"/>
    <w:rsid w:val="0077404E"/>
    <w:rsid w:val="00782507"/>
    <w:rsid w:val="007869DE"/>
    <w:rsid w:val="00790900"/>
    <w:rsid w:val="00795D39"/>
    <w:rsid w:val="00797F62"/>
    <w:rsid w:val="007A2416"/>
    <w:rsid w:val="007A4E92"/>
    <w:rsid w:val="007A604C"/>
    <w:rsid w:val="007B0DF6"/>
    <w:rsid w:val="007C1517"/>
    <w:rsid w:val="007C3F68"/>
    <w:rsid w:val="007C4180"/>
    <w:rsid w:val="007C448D"/>
    <w:rsid w:val="007C4909"/>
    <w:rsid w:val="007C522A"/>
    <w:rsid w:val="007C7C2D"/>
    <w:rsid w:val="007D1D95"/>
    <w:rsid w:val="007D3170"/>
    <w:rsid w:val="007E6390"/>
    <w:rsid w:val="007E64B0"/>
    <w:rsid w:val="007E6ACC"/>
    <w:rsid w:val="007F38F5"/>
    <w:rsid w:val="00802335"/>
    <w:rsid w:val="00802F2C"/>
    <w:rsid w:val="00806E51"/>
    <w:rsid w:val="008077E9"/>
    <w:rsid w:val="008129A1"/>
    <w:rsid w:val="0081350E"/>
    <w:rsid w:val="008135BE"/>
    <w:rsid w:val="00813C70"/>
    <w:rsid w:val="00814A7D"/>
    <w:rsid w:val="00816558"/>
    <w:rsid w:val="00821994"/>
    <w:rsid w:val="008226BB"/>
    <w:rsid w:val="008231D0"/>
    <w:rsid w:val="00823350"/>
    <w:rsid w:val="00823651"/>
    <w:rsid w:val="00833EDA"/>
    <w:rsid w:val="00835725"/>
    <w:rsid w:val="00836C22"/>
    <w:rsid w:val="0084280D"/>
    <w:rsid w:val="00842E7A"/>
    <w:rsid w:val="00843A72"/>
    <w:rsid w:val="00846585"/>
    <w:rsid w:val="0085047F"/>
    <w:rsid w:val="00850C5F"/>
    <w:rsid w:val="008512AF"/>
    <w:rsid w:val="00852017"/>
    <w:rsid w:val="00856206"/>
    <w:rsid w:val="008574E3"/>
    <w:rsid w:val="008677E9"/>
    <w:rsid w:val="008720F3"/>
    <w:rsid w:val="0087351B"/>
    <w:rsid w:val="00876AC2"/>
    <w:rsid w:val="008808E6"/>
    <w:rsid w:val="00881F75"/>
    <w:rsid w:val="008869B9"/>
    <w:rsid w:val="008907E1"/>
    <w:rsid w:val="00890A6E"/>
    <w:rsid w:val="0089147C"/>
    <w:rsid w:val="008921CB"/>
    <w:rsid w:val="008941B7"/>
    <w:rsid w:val="00894331"/>
    <w:rsid w:val="0089493A"/>
    <w:rsid w:val="00895130"/>
    <w:rsid w:val="00895F8E"/>
    <w:rsid w:val="008A0072"/>
    <w:rsid w:val="008A0103"/>
    <w:rsid w:val="008A01B3"/>
    <w:rsid w:val="008A1DAA"/>
    <w:rsid w:val="008A4263"/>
    <w:rsid w:val="008A7418"/>
    <w:rsid w:val="008A764D"/>
    <w:rsid w:val="008B00EA"/>
    <w:rsid w:val="008B02FC"/>
    <w:rsid w:val="008B0A76"/>
    <w:rsid w:val="008B776C"/>
    <w:rsid w:val="008C0D9D"/>
    <w:rsid w:val="008C18AA"/>
    <w:rsid w:val="008D3E75"/>
    <w:rsid w:val="008D4B89"/>
    <w:rsid w:val="008D7D61"/>
    <w:rsid w:val="008D7F23"/>
    <w:rsid w:val="008E020E"/>
    <w:rsid w:val="008E090C"/>
    <w:rsid w:val="008E4869"/>
    <w:rsid w:val="008E65B5"/>
    <w:rsid w:val="008F0813"/>
    <w:rsid w:val="008F349A"/>
    <w:rsid w:val="008F4804"/>
    <w:rsid w:val="008F52F8"/>
    <w:rsid w:val="008F669F"/>
    <w:rsid w:val="008F7090"/>
    <w:rsid w:val="008F78C8"/>
    <w:rsid w:val="00903E54"/>
    <w:rsid w:val="00904049"/>
    <w:rsid w:val="00905440"/>
    <w:rsid w:val="0090704D"/>
    <w:rsid w:val="0091025D"/>
    <w:rsid w:val="00911717"/>
    <w:rsid w:val="00921434"/>
    <w:rsid w:val="0092403B"/>
    <w:rsid w:val="00925545"/>
    <w:rsid w:val="0093091F"/>
    <w:rsid w:val="0093105D"/>
    <w:rsid w:val="009349EE"/>
    <w:rsid w:val="00934DE6"/>
    <w:rsid w:val="00936A6D"/>
    <w:rsid w:val="009409D2"/>
    <w:rsid w:val="00943AFA"/>
    <w:rsid w:val="0094554E"/>
    <w:rsid w:val="009462C6"/>
    <w:rsid w:val="00946EA3"/>
    <w:rsid w:val="00946EF1"/>
    <w:rsid w:val="00951455"/>
    <w:rsid w:val="00951A2D"/>
    <w:rsid w:val="00952BC6"/>
    <w:rsid w:val="009555E4"/>
    <w:rsid w:val="00955C04"/>
    <w:rsid w:val="00962B78"/>
    <w:rsid w:val="00963B98"/>
    <w:rsid w:val="009717B8"/>
    <w:rsid w:val="009733E4"/>
    <w:rsid w:val="0097348D"/>
    <w:rsid w:val="009765C3"/>
    <w:rsid w:val="009800DB"/>
    <w:rsid w:val="0098153A"/>
    <w:rsid w:val="00983B9E"/>
    <w:rsid w:val="00984003"/>
    <w:rsid w:val="00987BE4"/>
    <w:rsid w:val="009924C0"/>
    <w:rsid w:val="009933CC"/>
    <w:rsid w:val="009A0340"/>
    <w:rsid w:val="009A5C40"/>
    <w:rsid w:val="009A64A1"/>
    <w:rsid w:val="009A668E"/>
    <w:rsid w:val="009A6E3B"/>
    <w:rsid w:val="009B5718"/>
    <w:rsid w:val="009C020F"/>
    <w:rsid w:val="009C0376"/>
    <w:rsid w:val="009C04D0"/>
    <w:rsid w:val="009C2A3F"/>
    <w:rsid w:val="009C3D32"/>
    <w:rsid w:val="009C5EDC"/>
    <w:rsid w:val="009D009E"/>
    <w:rsid w:val="009D01DC"/>
    <w:rsid w:val="009D15D8"/>
    <w:rsid w:val="009D5D65"/>
    <w:rsid w:val="009D6927"/>
    <w:rsid w:val="009E1B36"/>
    <w:rsid w:val="009E7102"/>
    <w:rsid w:val="009F7A99"/>
    <w:rsid w:val="00A05DAD"/>
    <w:rsid w:val="00A05F8F"/>
    <w:rsid w:val="00A13A7D"/>
    <w:rsid w:val="00A13ADF"/>
    <w:rsid w:val="00A169B5"/>
    <w:rsid w:val="00A16B11"/>
    <w:rsid w:val="00A30E1E"/>
    <w:rsid w:val="00A31317"/>
    <w:rsid w:val="00A31ECC"/>
    <w:rsid w:val="00A3238B"/>
    <w:rsid w:val="00A354C3"/>
    <w:rsid w:val="00A355A8"/>
    <w:rsid w:val="00A35AA8"/>
    <w:rsid w:val="00A369E5"/>
    <w:rsid w:val="00A36A94"/>
    <w:rsid w:val="00A375AC"/>
    <w:rsid w:val="00A40C77"/>
    <w:rsid w:val="00A42685"/>
    <w:rsid w:val="00A427C3"/>
    <w:rsid w:val="00A42FBC"/>
    <w:rsid w:val="00A4479C"/>
    <w:rsid w:val="00A45643"/>
    <w:rsid w:val="00A463DA"/>
    <w:rsid w:val="00A51512"/>
    <w:rsid w:val="00A52B18"/>
    <w:rsid w:val="00A5495C"/>
    <w:rsid w:val="00A61823"/>
    <w:rsid w:val="00A6335B"/>
    <w:rsid w:val="00A65297"/>
    <w:rsid w:val="00A65F8C"/>
    <w:rsid w:val="00A73660"/>
    <w:rsid w:val="00A74E38"/>
    <w:rsid w:val="00A81EC8"/>
    <w:rsid w:val="00A829A0"/>
    <w:rsid w:val="00A83023"/>
    <w:rsid w:val="00A83C66"/>
    <w:rsid w:val="00A842D7"/>
    <w:rsid w:val="00A86967"/>
    <w:rsid w:val="00A90840"/>
    <w:rsid w:val="00A90DDA"/>
    <w:rsid w:val="00A91221"/>
    <w:rsid w:val="00AA058A"/>
    <w:rsid w:val="00AA1E99"/>
    <w:rsid w:val="00AA4BB6"/>
    <w:rsid w:val="00AB1C56"/>
    <w:rsid w:val="00AB2A7E"/>
    <w:rsid w:val="00AB3C67"/>
    <w:rsid w:val="00AB4FE4"/>
    <w:rsid w:val="00AB5D16"/>
    <w:rsid w:val="00AB7EE1"/>
    <w:rsid w:val="00AC304B"/>
    <w:rsid w:val="00AC6AE9"/>
    <w:rsid w:val="00AC7183"/>
    <w:rsid w:val="00AD19BB"/>
    <w:rsid w:val="00AD2FCC"/>
    <w:rsid w:val="00AD3DA4"/>
    <w:rsid w:val="00AD4D59"/>
    <w:rsid w:val="00AD4FD1"/>
    <w:rsid w:val="00AD5C46"/>
    <w:rsid w:val="00AE0F6A"/>
    <w:rsid w:val="00AE4D2C"/>
    <w:rsid w:val="00AF0FE9"/>
    <w:rsid w:val="00AF17B1"/>
    <w:rsid w:val="00AF40E2"/>
    <w:rsid w:val="00AF54D5"/>
    <w:rsid w:val="00AF596A"/>
    <w:rsid w:val="00AF5C8B"/>
    <w:rsid w:val="00AF6A61"/>
    <w:rsid w:val="00AF76F2"/>
    <w:rsid w:val="00B03F19"/>
    <w:rsid w:val="00B051FF"/>
    <w:rsid w:val="00B10B0E"/>
    <w:rsid w:val="00B113FC"/>
    <w:rsid w:val="00B12039"/>
    <w:rsid w:val="00B171A9"/>
    <w:rsid w:val="00B25D95"/>
    <w:rsid w:val="00B26FD5"/>
    <w:rsid w:val="00B3424F"/>
    <w:rsid w:val="00B37B73"/>
    <w:rsid w:val="00B44BD5"/>
    <w:rsid w:val="00B45893"/>
    <w:rsid w:val="00B4623C"/>
    <w:rsid w:val="00B46512"/>
    <w:rsid w:val="00B5170B"/>
    <w:rsid w:val="00B55629"/>
    <w:rsid w:val="00B572D6"/>
    <w:rsid w:val="00B5735A"/>
    <w:rsid w:val="00B7081B"/>
    <w:rsid w:val="00B72156"/>
    <w:rsid w:val="00B7508D"/>
    <w:rsid w:val="00B851FE"/>
    <w:rsid w:val="00B85342"/>
    <w:rsid w:val="00B8696C"/>
    <w:rsid w:val="00B870EF"/>
    <w:rsid w:val="00B93AB4"/>
    <w:rsid w:val="00B93B68"/>
    <w:rsid w:val="00B93D73"/>
    <w:rsid w:val="00B96801"/>
    <w:rsid w:val="00B9737A"/>
    <w:rsid w:val="00BA03DB"/>
    <w:rsid w:val="00BA0763"/>
    <w:rsid w:val="00BA440F"/>
    <w:rsid w:val="00BB0FC0"/>
    <w:rsid w:val="00BB3403"/>
    <w:rsid w:val="00BB468A"/>
    <w:rsid w:val="00BB7627"/>
    <w:rsid w:val="00BD382D"/>
    <w:rsid w:val="00BD3C2E"/>
    <w:rsid w:val="00BD4A5A"/>
    <w:rsid w:val="00BD774E"/>
    <w:rsid w:val="00BE43AB"/>
    <w:rsid w:val="00BE54F2"/>
    <w:rsid w:val="00BE75CF"/>
    <w:rsid w:val="00BE7A93"/>
    <w:rsid w:val="00BF02FF"/>
    <w:rsid w:val="00BF0605"/>
    <w:rsid w:val="00BF68D3"/>
    <w:rsid w:val="00BF6A37"/>
    <w:rsid w:val="00BF7C9F"/>
    <w:rsid w:val="00C00BEF"/>
    <w:rsid w:val="00C04FB3"/>
    <w:rsid w:val="00C100EF"/>
    <w:rsid w:val="00C13BDD"/>
    <w:rsid w:val="00C17B88"/>
    <w:rsid w:val="00C203B7"/>
    <w:rsid w:val="00C24D25"/>
    <w:rsid w:val="00C255A4"/>
    <w:rsid w:val="00C25ADF"/>
    <w:rsid w:val="00C25EA6"/>
    <w:rsid w:val="00C3098A"/>
    <w:rsid w:val="00C310E8"/>
    <w:rsid w:val="00C31C0D"/>
    <w:rsid w:val="00C323FF"/>
    <w:rsid w:val="00C337FB"/>
    <w:rsid w:val="00C33F12"/>
    <w:rsid w:val="00C35303"/>
    <w:rsid w:val="00C37ED1"/>
    <w:rsid w:val="00C422AF"/>
    <w:rsid w:val="00C42CFA"/>
    <w:rsid w:val="00C44651"/>
    <w:rsid w:val="00C5122C"/>
    <w:rsid w:val="00C54FFA"/>
    <w:rsid w:val="00C55361"/>
    <w:rsid w:val="00C56C6F"/>
    <w:rsid w:val="00C61284"/>
    <w:rsid w:val="00C616A6"/>
    <w:rsid w:val="00C64800"/>
    <w:rsid w:val="00C64F9A"/>
    <w:rsid w:val="00C6667C"/>
    <w:rsid w:val="00C67B89"/>
    <w:rsid w:val="00C703AA"/>
    <w:rsid w:val="00C705BA"/>
    <w:rsid w:val="00C71142"/>
    <w:rsid w:val="00C74ED0"/>
    <w:rsid w:val="00C763A1"/>
    <w:rsid w:val="00C76933"/>
    <w:rsid w:val="00C8086A"/>
    <w:rsid w:val="00C84147"/>
    <w:rsid w:val="00C84788"/>
    <w:rsid w:val="00C84F1A"/>
    <w:rsid w:val="00C85C6C"/>
    <w:rsid w:val="00C86C0F"/>
    <w:rsid w:val="00C947C2"/>
    <w:rsid w:val="00C97A7A"/>
    <w:rsid w:val="00CA3312"/>
    <w:rsid w:val="00CA44A9"/>
    <w:rsid w:val="00CB2C8A"/>
    <w:rsid w:val="00CB47D7"/>
    <w:rsid w:val="00CB50FB"/>
    <w:rsid w:val="00CC6196"/>
    <w:rsid w:val="00CC66C1"/>
    <w:rsid w:val="00CC7BA5"/>
    <w:rsid w:val="00CD2049"/>
    <w:rsid w:val="00CD4532"/>
    <w:rsid w:val="00CD5140"/>
    <w:rsid w:val="00CE4150"/>
    <w:rsid w:val="00CE5815"/>
    <w:rsid w:val="00CE70EF"/>
    <w:rsid w:val="00CE7630"/>
    <w:rsid w:val="00CF4381"/>
    <w:rsid w:val="00D01E4E"/>
    <w:rsid w:val="00D02B5C"/>
    <w:rsid w:val="00D0618C"/>
    <w:rsid w:val="00D102E1"/>
    <w:rsid w:val="00D11E6A"/>
    <w:rsid w:val="00D1246C"/>
    <w:rsid w:val="00D12C3F"/>
    <w:rsid w:val="00D20AB5"/>
    <w:rsid w:val="00D20DB3"/>
    <w:rsid w:val="00D210FA"/>
    <w:rsid w:val="00D22375"/>
    <w:rsid w:val="00D22B49"/>
    <w:rsid w:val="00D235E9"/>
    <w:rsid w:val="00D30645"/>
    <w:rsid w:val="00D41403"/>
    <w:rsid w:val="00D43100"/>
    <w:rsid w:val="00D43679"/>
    <w:rsid w:val="00D47666"/>
    <w:rsid w:val="00D50B0D"/>
    <w:rsid w:val="00D52EA4"/>
    <w:rsid w:val="00D53DE5"/>
    <w:rsid w:val="00D54E20"/>
    <w:rsid w:val="00D55E50"/>
    <w:rsid w:val="00D56C6D"/>
    <w:rsid w:val="00D608A5"/>
    <w:rsid w:val="00D610AA"/>
    <w:rsid w:val="00D67024"/>
    <w:rsid w:val="00D7004D"/>
    <w:rsid w:val="00D70905"/>
    <w:rsid w:val="00D70FE6"/>
    <w:rsid w:val="00D72633"/>
    <w:rsid w:val="00D740D1"/>
    <w:rsid w:val="00D74CC4"/>
    <w:rsid w:val="00D812EB"/>
    <w:rsid w:val="00D826D7"/>
    <w:rsid w:val="00D849AB"/>
    <w:rsid w:val="00D8781B"/>
    <w:rsid w:val="00D961CC"/>
    <w:rsid w:val="00DA3222"/>
    <w:rsid w:val="00DA39E0"/>
    <w:rsid w:val="00DA3B14"/>
    <w:rsid w:val="00DA438A"/>
    <w:rsid w:val="00DA48FC"/>
    <w:rsid w:val="00DA4A58"/>
    <w:rsid w:val="00DA5428"/>
    <w:rsid w:val="00DA5820"/>
    <w:rsid w:val="00DB19FD"/>
    <w:rsid w:val="00DB3032"/>
    <w:rsid w:val="00DB6197"/>
    <w:rsid w:val="00DB7955"/>
    <w:rsid w:val="00DC2E4C"/>
    <w:rsid w:val="00DC41C3"/>
    <w:rsid w:val="00DC4BCD"/>
    <w:rsid w:val="00DC5CF9"/>
    <w:rsid w:val="00DD052C"/>
    <w:rsid w:val="00DD3545"/>
    <w:rsid w:val="00DD7C58"/>
    <w:rsid w:val="00DE31D2"/>
    <w:rsid w:val="00DE4F09"/>
    <w:rsid w:val="00DE7C38"/>
    <w:rsid w:val="00DF2E88"/>
    <w:rsid w:val="00DF2F0B"/>
    <w:rsid w:val="00DF74EA"/>
    <w:rsid w:val="00DF77FB"/>
    <w:rsid w:val="00E01671"/>
    <w:rsid w:val="00E03239"/>
    <w:rsid w:val="00E034AE"/>
    <w:rsid w:val="00E058F2"/>
    <w:rsid w:val="00E202DE"/>
    <w:rsid w:val="00E240E2"/>
    <w:rsid w:val="00E26280"/>
    <w:rsid w:val="00E26BD0"/>
    <w:rsid w:val="00E33057"/>
    <w:rsid w:val="00E334E4"/>
    <w:rsid w:val="00E422BF"/>
    <w:rsid w:val="00E42FD3"/>
    <w:rsid w:val="00E45011"/>
    <w:rsid w:val="00E501C0"/>
    <w:rsid w:val="00E50A80"/>
    <w:rsid w:val="00E51E14"/>
    <w:rsid w:val="00E55DF1"/>
    <w:rsid w:val="00E61D9F"/>
    <w:rsid w:val="00E61F74"/>
    <w:rsid w:val="00E65451"/>
    <w:rsid w:val="00E706D0"/>
    <w:rsid w:val="00E712EE"/>
    <w:rsid w:val="00E753BC"/>
    <w:rsid w:val="00E76DB5"/>
    <w:rsid w:val="00E773EE"/>
    <w:rsid w:val="00E82305"/>
    <w:rsid w:val="00E83731"/>
    <w:rsid w:val="00E8422A"/>
    <w:rsid w:val="00E85D06"/>
    <w:rsid w:val="00E86D4E"/>
    <w:rsid w:val="00E86FE7"/>
    <w:rsid w:val="00E925EA"/>
    <w:rsid w:val="00EA2BAE"/>
    <w:rsid w:val="00EA36C6"/>
    <w:rsid w:val="00EA6FC1"/>
    <w:rsid w:val="00EB58B4"/>
    <w:rsid w:val="00EB5F35"/>
    <w:rsid w:val="00EB7AA5"/>
    <w:rsid w:val="00EB7E2A"/>
    <w:rsid w:val="00EC0125"/>
    <w:rsid w:val="00EC06CF"/>
    <w:rsid w:val="00EC5E76"/>
    <w:rsid w:val="00EC7EA9"/>
    <w:rsid w:val="00EE0602"/>
    <w:rsid w:val="00EE1A19"/>
    <w:rsid w:val="00EE1D46"/>
    <w:rsid w:val="00EE42A7"/>
    <w:rsid w:val="00EE631F"/>
    <w:rsid w:val="00EF6637"/>
    <w:rsid w:val="00EF66B0"/>
    <w:rsid w:val="00F03764"/>
    <w:rsid w:val="00F12EAE"/>
    <w:rsid w:val="00F14485"/>
    <w:rsid w:val="00F24E48"/>
    <w:rsid w:val="00F27865"/>
    <w:rsid w:val="00F3077E"/>
    <w:rsid w:val="00F35FD3"/>
    <w:rsid w:val="00F36EE3"/>
    <w:rsid w:val="00F37581"/>
    <w:rsid w:val="00F37C06"/>
    <w:rsid w:val="00F42F87"/>
    <w:rsid w:val="00F4379B"/>
    <w:rsid w:val="00F50614"/>
    <w:rsid w:val="00F53343"/>
    <w:rsid w:val="00F5557B"/>
    <w:rsid w:val="00F55CBA"/>
    <w:rsid w:val="00F56533"/>
    <w:rsid w:val="00F60D47"/>
    <w:rsid w:val="00F65FF4"/>
    <w:rsid w:val="00F66F01"/>
    <w:rsid w:val="00F7320B"/>
    <w:rsid w:val="00F74D25"/>
    <w:rsid w:val="00F76ACE"/>
    <w:rsid w:val="00F77155"/>
    <w:rsid w:val="00F80031"/>
    <w:rsid w:val="00F84FB7"/>
    <w:rsid w:val="00F85FD3"/>
    <w:rsid w:val="00F90D00"/>
    <w:rsid w:val="00F939FD"/>
    <w:rsid w:val="00F9415A"/>
    <w:rsid w:val="00FA10AE"/>
    <w:rsid w:val="00FA3443"/>
    <w:rsid w:val="00FB382A"/>
    <w:rsid w:val="00FB77A6"/>
    <w:rsid w:val="00FB7F22"/>
    <w:rsid w:val="00FB7F3A"/>
    <w:rsid w:val="00FC475F"/>
    <w:rsid w:val="00FD4EB5"/>
    <w:rsid w:val="00FD51BF"/>
    <w:rsid w:val="00FE0E00"/>
    <w:rsid w:val="00FE11FE"/>
    <w:rsid w:val="00FE202C"/>
    <w:rsid w:val="00FE2B43"/>
    <w:rsid w:val="00FE4439"/>
    <w:rsid w:val="00FE4FF6"/>
    <w:rsid w:val="00FE69B2"/>
    <w:rsid w:val="00FE6C4D"/>
    <w:rsid w:val="00FE7997"/>
    <w:rsid w:val="00FE7FB8"/>
    <w:rsid w:val="00FF24B2"/>
    <w:rsid w:val="00FF3721"/>
    <w:rsid w:val="00FF3FF2"/>
    <w:rsid w:val="00FF4D8C"/>
    <w:rsid w:val="00FF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01B"/>
    <w:rPr>
      <w:sz w:val="24"/>
      <w:szCs w:val="24"/>
    </w:rPr>
  </w:style>
  <w:style w:type="paragraph" w:styleId="1">
    <w:name w:val="heading 1"/>
    <w:basedOn w:val="a"/>
    <w:next w:val="a"/>
    <w:qFormat/>
    <w:rsid w:val="005E101B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5E101B"/>
    <w:pPr>
      <w:keepNext/>
      <w:spacing w:line="240" w:lineRule="exact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E101B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5E101B"/>
    <w:pPr>
      <w:keepNext/>
      <w:jc w:val="center"/>
      <w:outlineLvl w:val="3"/>
    </w:pPr>
    <w:rPr>
      <w:sz w:val="4"/>
      <w:szCs w:val="16"/>
    </w:rPr>
  </w:style>
  <w:style w:type="paragraph" w:styleId="5">
    <w:name w:val="heading 5"/>
    <w:basedOn w:val="a"/>
    <w:next w:val="a"/>
    <w:qFormat/>
    <w:rsid w:val="005E101B"/>
    <w:pPr>
      <w:keepNext/>
      <w:spacing w:line="240" w:lineRule="exact"/>
      <w:jc w:val="center"/>
      <w:outlineLvl w:val="4"/>
    </w:pPr>
    <w:rPr>
      <w:color w:val="FF0000"/>
      <w:sz w:val="28"/>
      <w:szCs w:val="28"/>
    </w:rPr>
  </w:style>
  <w:style w:type="paragraph" w:styleId="6">
    <w:name w:val="heading 6"/>
    <w:basedOn w:val="a"/>
    <w:next w:val="a"/>
    <w:qFormat/>
    <w:rsid w:val="005E101B"/>
    <w:pPr>
      <w:keepNext/>
      <w:spacing w:line="240" w:lineRule="exact"/>
      <w:jc w:val="center"/>
      <w:outlineLvl w:val="5"/>
    </w:pPr>
    <w:rPr>
      <w:color w:val="339966"/>
      <w:sz w:val="28"/>
    </w:rPr>
  </w:style>
  <w:style w:type="paragraph" w:styleId="7">
    <w:name w:val="heading 7"/>
    <w:basedOn w:val="a"/>
    <w:next w:val="a"/>
    <w:qFormat/>
    <w:rsid w:val="005E101B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101B"/>
    <w:rPr>
      <w:sz w:val="28"/>
      <w:szCs w:val="28"/>
    </w:rPr>
  </w:style>
  <w:style w:type="paragraph" w:styleId="a4">
    <w:name w:val="header"/>
    <w:basedOn w:val="a"/>
    <w:rsid w:val="005E10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101B"/>
  </w:style>
  <w:style w:type="paragraph" w:styleId="20">
    <w:name w:val="Body Text 2"/>
    <w:basedOn w:val="a"/>
    <w:link w:val="21"/>
    <w:rsid w:val="005E101B"/>
    <w:pPr>
      <w:spacing w:line="240" w:lineRule="exact"/>
      <w:jc w:val="both"/>
    </w:pPr>
    <w:rPr>
      <w:sz w:val="28"/>
    </w:rPr>
  </w:style>
  <w:style w:type="paragraph" w:styleId="a6">
    <w:name w:val="Title"/>
    <w:basedOn w:val="a"/>
    <w:qFormat/>
    <w:rsid w:val="005E101B"/>
    <w:pPr>
      <w:jc w:val="center"/>
    </w:pPr>
    <w:rPr>
      <w:sz w:val="28"/>
    </w:rPr>
  </w:style>
  <w:style w:type="paragraph" w:styleId="30">
    <w:name w:val="Body Text 3"/>
    <w:basedOn w:val="a"/>
    <w:rsid w:val="005E101B"/>
    <w:pPr>
      <w:jc w:val="center"/>
    </w:pPr>
    <w:rPr>
      <w:sz w:val="28"/>
    </w:rPr>
  </w:style>
  <w:style w:type="paragraph" w:styleId="a7">
    <w:name w:val="footer"/>
    <w:basedOn w:val="a"/>
    <w:rsid w:val="005E101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E101B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basedOn w:val="a0"/>
    <w:link w:val="20"/>
    <w:rsid w:val="007C7C2D"/>
    <w:rPr>
      <w:sz w:val="28"/>
      <w:szCs w:val="24"/>
    </w:rPr>
  </w:style>
  <w:style w:type="paragraph" w:styleId="a9">
    <w:name w:val="List Paragraph"/>
    <w:basedOn w:val="a"/>
    <w:uiPriority w:val="34"/>
    <w:qFormat/>
    <w:rsid w:val="00D01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92513-B334-4B60-A63C-7498C2B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8</Pages>
  <Words>1614</Words>
  <Characters>12133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Утверждаю</vt:lpstr>
    </vt:vector>
  </TitlesOfParts>
  <Company/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Утверждаю</dc:title>
  <dc:subject/>
  <dc:creator>USER</dc:creator>
  <cp:keywords/>
  <dc:description/>
  <cp:lastModifiedBy>Дерябина</cp:lastModifiedBy>
  <cp:revision>76</cp:revision>
  <cp:lastPrinted>2024-03-27T05:55:00Z</cp:lastPrinted>
  <dcterms:created xsi:type="dcterms:W3CDTF">2018-03-23T11:10:00Z</dcterms:created>
  <dcterms:modified xsi:type="dcterms:W3CDTF">2024-04-09T05:47:00Z</dcterms:modified>
</cp:coreProperties>
</file>