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5098"/>
      </w:tblGrid>
      <w:tr w:rsidR="008C11DE" w:rsidRPr="00356496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УТВЕРЖДЁН </w:t>
            </w:r>
          </w:p>
          <w:p w:rsidR="00082FC1" w:rsidRPr="00356496" w:rsidRDefault="00082FC1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постановлением </w:t>
            </w:r>
            <w:r w:rsidR="008C11DE" w:rsidRPr="00356496">
              <w:rPr>
                <w:sz w:val="28"/>
                <w:szCs w:val="28"/>
              </w:rPr>
              <w:t xml:space="preserve">администрации 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А</w:t>
            </w:r>
            <w:r w:rsidR="00F83C2D">
              <w:rPr>
                <w:sz w:val="28"/>
                <w:szCs w:val="28"/>
              </w:rPr>
              <w:t>рзгирского муниципального округа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Ставропольского края </w:t>
            </w:r>
          </w:p>
          <w:p w:rsidR="008C11DE" w:rsidRPr="00356496" w:rsidRDefault="0090692A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2343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r w:rsidR="00234316">
              <w:rPr>
                <w:sz w:val="28"/>
                <w:szCs w:val="28"/>
              </w:rPr>
              <w:t xml:space="preserve">декабря </w:t>
            </w:r>
            <w:r w:rsidR="008C11DE" w:rsidRPr="00356496">
              <w:rPr>
                <w:sz w:val="28"/>
                <w:szCs w:val="28"/>
              </w:rPr>
              <w:t>20</w:t>
            </w:r>
            <w:r w:rsidR="00D200B8">
              <w:rPr>
                <w:sz w:val="28"/>
                <w:szCs w:val="28"/>
              </w:rPr>
              <w:t>2</w:t>
            </w:r>
            <w:r w:rsidR="00234316">
              <w:rPr>
                <w:sz w:val="28"/>
                <w:szCs w:val="28"/>
              </w:rPr>
              <w:t xml:space="preserve">5 г. </w:t>
            </w:r>
            <w:r w:rsidR="00F121D7" w:rsidRPr="0035649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742</w:t>
            </w:r>
          </w:p>
        </w:tc>
      </w:tr>
    </w:tbl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8C11DE" w:rsidRPr="00356496" w:rsidRDefault="008C11DE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>ПЛАН     РАБОТЫ</w:t>
      </w:r>
    </w:p>
    <w:p w:rsidR="00EA5AD1" w:rsidRDefault="008C11DE" w:rsidP="00EA5AD1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администрации Арзгирского муниципального </w:t>
      </w:r>
      <w:r w:rsidR="00F83C2D">
        <w:rPr>
          <w:sz w:val="28"/>
          <w:szCs w:val="28"/>
        </w:rPr>
        <w:t>округа</w:t>
      </w:r>
      <w:r w:rsidR="00EA5AD1" w:rsidRPr="00EA5AD1">
        <w:rPr>
          <w:sz w:val="28"/>
          <w:szCs w:val="28"/>
        </w:rPr>
        <w:t xml:space="preserve"> </w:t>
      </w:r>
    </w:p>
    <w:p w:rsidR="008C11DE" w:rsidRDefault="00EA5AD1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Ставропольского края </w:t>
      </w:r>
      <w:r w:rsidR="008C11DE" w:rsidRPr="00356496">
        <w:rPr>
          <w:sz w:val="28"/>
          <w:szCs w:val="28"/>
        </w:rPr>
        <w:t xml:space="preserve"> на </w:t>
      </w:r>
      <w:r w:rsidR="008C11DE" w:rsidRPr="00356496">
        <w:rPr>
          <w:sz w:val="28"/>
          <w:szCs w:val="28"/>
          <w:lang w:val="en-US"/>
        </w:rPr>
        <w:t>I</w:t>
      </w:r>
      <w:r w:rsidR="008C11DE" w:rsidRPr="00356496">
        <w:rPr>
          <w:sz w:val="28"/>
          <w:szCs w:val="28"/>
        </w:rPr>
        <w:t xml:space="preserve">  квартал 20</w:t>
      </w:r>
      <w:r w:rsidR="00050E49">
        <w:rPr>
          <w:sz w:val="28"/>
          <w:szCs w:val="28"/>
        </w:rPr>
        <w:t>2</w:t>
      </w:r>
      <w:r w:rsidR="00234316">
        <w:rPr>
          <w:sz w:val="28"/>
          <w:szCs w:val="28"/>
        </w:rPr>
        <w:t>6</w:t>
      </w:r>
      <w:r w:rsidR="008C11DE" w:rsidRPr="00356496">
        <w:rPr>
          <w:sz w:val="28"/>
          <w:szCs w:val="28"/>
        </w:rPr>
        <w:t xml:space="preserve"> года</w:t>
      </w:r>
    </w:p>
    <w:p w:rsidR="00327FAB" w:rsidRDefault="00327FAB" w:rsidP="00AB1FCB">
      <w:pPr>
        <w:spacing w:line="240" w:lineRule="exact"/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7"/>
        <w:gridCol w:w="1417"/>
        <w:gridCol w:w="2126"/>
      </w:tblGrid>
      <w:tr w:rsidR="00327FAB" w:rsidRPr="00356496" w:rsidTr="00234316">
        <w:tc>
          <w:tcPr>
            <w:tcW w:w="993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№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356496">
              <w:rPr>
                <w:sz w:val="28"/>
                <w:szCs w:val="28"/>
              </w:rPr>
              <w:t>п</w:t>
            </w:r>
            <w:proofErr w:type="gramEnd"/>
            <w:r w:rsidRPr="00356496">
              <w:rPr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Наименование мероприятия,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Срок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провед</w:t>
            </w:r>
            <w:r w:rsidRPr="00356496">
              <w:rPr>
                <w:sz w:val="28"/>
                <w:szCs w:val="28"/>
              </w:rPr>
              <w:t>е</w:t>
            </w:r>
            <w:r w:rsidRPr="00356496">
              <w:rPr>
                <w:sz w:val="28"/>
                <w:szCs w:val="28"/>
              </w:rPr>
              <w:t>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Ответственный 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за подготовку и проведение</w:t>
            </w:r>
          </w:p>
        </w:tc>
      </w:tr>
    </w:tbl>
    <w:p w:rsidR="008C11DE" w:rsidRPr="00234316" w:rsidRDefault="008C11DE" w:rsidP="00234316">
      <w:pPr>
        <w:rPr>
          <w:sz w:val="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6"/>
        <w:gridCol w:w="1418"/>
        <w:gridCol w:w="2126"/>
      </w:tblGrid>
      <w:tr w:rsidR="00AE1D9C" w:rsidRPr="00356496" w:rsidTr="00EF5510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4</w:t>
            </w:r>
          </w:p>
        </w:tc>
      </w:tr>
      <w:tr w:rsidR="009C172F" w:rsidRPr="00356496" w:rsidTr="00EF5510">
        <w:trPr>
          <w:trHeight w:val="59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2F" w:rsidRPr="00356496" w:rsidRDefault="004978C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9C172F" w:rsidRPr="00356496">
              <w:rPr>
                <w:sz w:val="28"/>
                <w:szCs w:val="28"/>
              </w:rPr>
              <w:t>. Заседани</w:t>
            </w:r>
            <w:r w:rsidR="00BD10BF" w:rsidRPr="00356496">
              <w:rPr>
                <w:sz w:val="28"/>
                <w:szCs w:val="28"/>
              </w:rPr>
              <w:t>е</w:t>
            </w:r>
            <w:r w:rsidR="009C172F" w:rsidRPr="00356496">
              <w:rPr>
                <w:sz w:val="28"/>
                <w:szCs w:val="28"/>
              </w:rPr>
              <w:t xml:space="preserve">  администрации</w:t>
            </w:r>
            <w:r w:rsidR="00BD10BF" w:rsidRPr="00356496">
              <w:rPr>
                <w:sz w:val="28"/>
                <w:szCs w:val="28"/>
              </w:rPr>
              <w:t>,</w:t>
            </w:r>
          </w:p>
          <w:p w:rsidR="009C172F" w:rsidRPr="00356496" w:rsidRDefault="00BD10BF" w:rsidP="00550C86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356496">
              <w:rPr>
                <w:sz w:val="28"/>
                <w:szCs w:val="28"/>
              </w:rPr>
              <w:t>зал заседаний администрации</w:t>
            </w:r>
          </w:p>
        </w:tc>
      </w:tr>
      <w:tr w:rsidR="00610CDC" w:rsidRPr="00610CDC" w:rsidTr="00EF5510">
        <w:trPr>
          <w:trHeight w:val="4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A70241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A70241">
              <w:rPr>
                <w:sz w:val="28"/>
                <w:szCs w:val="28"/>
              </w:rPr>
              <w:t>1</w:t>
            </w:r>
            <w:r w:rsidRPr="00A70241">
              <w:rPr>
                <w:sz w:val="28"/>
                <w:szCs w:val="28"/>
                <w:lang w:val="en-US"/>
              </w:rPr>
              <w:t>.</w:t>
            </w: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A70241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6" w:rsidRPr="00A70241" w:rsidRDefault="00D214B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1.</w:t>
            </w:r>
            <w:r w:rsidR="00CF3105" w:rsidRPr="00A70241">
              <w:rPr>
                <w:sz w:val="28"/>
                <w:szCs w:val="28"/>
              </w:rPr>
              <w:t>О демографической ситуации в</w:t>
            </w:r>
            <w:r w:rsidR="00EA5AD1" w:rsidRPr="00A70241">
              <w:rPr>
                <w:sz w:val="28"/>
                <w:szCs w:val="28"/>
              </w:rPr>
              <w:t xml:space="preserve"> </w:t>
            </w:r>
            <w:proofErr w:type="spellStart"/>
            <w:r w:rsidR="00CF3105" w:rsidRPr="00A70241">
              <w:rPr>
                <w:sz w:val="28"/>
                <w:szCs w:val="28"/>
              </w:rPr>
              <w:t>Арзги</w:t>
            </w:r>
            <w:r w:rsidR="00CF3105" w:rsidRPr="00A70241">
              <w:rPr>
                <w:sz w:val="28"/>
                <w:szCs w:val="28"/>
              </w:rPr>
              <w:t>р</w:t>
            </w:r>
            <w:r w:rsidR="00CF3105" w:rsidRPr="00A70241">
              <w:rPr>
                <w:sz w:val="28"/>
                <w:szCs w:val="28"/>
              </w:rPr>
              <w:t>ском</w:t>
            </w:r>
            <w:proofErr w:type="spellEnd"/>
            <w:r w:rsidR="00CF3105" w:rsidRPr="00A70241">
              <w:rPr>
                <w:sz w:val="28"/>
                <w:szCs w:val="28"/>
              </w:rPr>
              <w:t xml:space="preserve"> муниципальном округе за 202</w:t>
            </w:r>
            <w:r w:rsidR="00A70241" w:rsidRPr="00A70241">
              <w:rPr>
                <w:sz w:val="28"/>
                <w:szCs w:val="28"/>
              </w:rPr>
              <w:t>5</w:t>
            </w:r>
            <w:r w:rsidR="00CF3105" w:rsidRPr="00A70241">
              <w:rPr>
                <w:sz w:val="28"/>
                <w:szCs w:val="28"/>
              </w:rPr>
              <w:t xml:space="preserve"> год</w:t>
            </w:r>
          </w:p>
          <w:p w:rsidR="004978C3" w:rsidRPr="00A70241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8B2256" w:rsidRPr="00A70241" w:rsidRDefault="00327FAB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2</w:t>
            </w:r>
            <w:r w:rsidR="00E66BD7" w:rsidRPr="00A70241">
              <w:rPr>
                <w:sz w:val="28"/>
                <w:szCs w:val="28"/>
              </w:rPr>
              <w:t>.</w:t>
            </w:r>
            <w:r w:rsidR="00FC1E88" w:rsidRPr="00A70241">
              <w:rPr>
                <w:sz w:val="28"/>
                <w:szCs w:val="28"/>
              </w:rPr>
              <w:t>О</w:t>
            </w:r>
            <w:r w:rsidR="00DF7DF4" w:rsidRPr="00A70241">
              <w:rPr>
                <w:sz w:val="28"/>
                <w:szCs w:val="28"/>
              </w:rPr>
              <w:t xml:space="preserve"> выполнении муниципальной програ</w:t>
            </w:r>
            <w:r w:rsidR="00DF7DF4" w:rsidRPr="00A70241">
              <w:rPr>
                <w:sz w:val="28"/>
                <w:szCs w:val="28"/>
              </w:rPr>
              <w:t>м</w:t>
            </w:r>
            <w:r w:rsidR="00DF7DF4" w:rsidRPr="00A70241">
              <w:rPr>
                <w:sz w:val="28"/>
                <w:szCs w:val="28"/>
              </w:rPr>
              <w:t xml:space="preserve">мы «Модернизация экономики, улучшение инвестиционного климата в </w:t>
            </w:r>
            <w:proofErr w:type="spellStart"/>
            <w:r w:rsidR="00DF7DF4" w:rsidRPr="00A70241">
              <w:rPr>
                <w:sz w:val="28"/>
                <w:szCs w:val="28"/>
              </w:rPr>
              <w:t>Арзгирском</w:t>
            </w:r>
            <w:proofErr w:type="spellEnd"/>
            <w:r w:rsidR="00DF7DF4" w:rsidRPr="00A70241">
              <w:rPr>
                <w:sz w:val="28"/>
                <w:szCs w:val="28"/>
              </w:rPr>
              <w:t xml:space="preserve"> муниципальном </w:t>
            </w:r>
            <w:r w:rsidR="00F83C2D" w:rsidRPr="00A70241">
              <w:rPr>
                <w:sz w:val="28"/>
                <w:szCs w:val="28"/>
              </w:rPr>
              <w:t>округе</w:t>
            </w:r>
            <w:r w:rsidR="00DF7DF4" w:rsidRPr="00A70241">
              <w:rPr>
                <w:sz w:val="28"/>
                <w:szCs w:val="28"/>
              </w:rPr>
              <w:t xml:space="preserve"> Ставропольского края, развитие малого и среднего пре</w:t>
            </w:r>
            <w:r w:rsidR="00DF7DF4" w:rsidRPr="00A70241">
              <w:rPr>
                <w:sz w:val="28"/>
                <w:szCs w:val="28"/>
              </w:rPr>
              <w:t>д</w:t>
            </w:r>
            <w:r w:rsidR="00DF7DF4" w:rsidRPr="00A70241">
              <w:rPr>
                <w:sz w:val="28"/>
                <w:szCs w:val="28"/>
              </w:rPr>
              <w:t>принимательства, потребительского рынка и качества предоставления государстве</w:t>
            </w:r>
            <w:r w:rsidR="00DF7DF4" w:rsidRPr="00A70241">
              <w:rPr>
                <w:sz w:val="28"/>
                <w:szCs w:val="28"/>
              </w:rPr>
              <w:t>н</w:t>
            </w:r>
            <w:r w:rsidR="00DF7DF4" w:rsidRPr="00A70241">
              <w:rPr>
                <w:sz w:val="28"/>
                <w:szCs w:val="28"/>
              </w:rPr>
              <w:t>ных и муниципальных услуг» за 20</w:t>
            </w:r>
            <w:r w:rsidR="00CF3105" w:rsidRPr="00A70241">
              <w:rPr>
                <w:sz w:val="28"/>
                <w:szCs w:val="28"/>
              </w:rPr>
              <w:t>2</w:t>
            </w:r>
            <w:r w:rsidR="00A70241">
              <w:rPr>
                <w:sz w:val="28"/>
                <w:szCs w:val="28"/>
              </w:rPr>
              <w:t>5</w:t>
            </w:r>
            <w:r w:rsidR="00DF7DF4" w:rsidRPr="00A70241">
              <w:rPr>
                <w:sz w:val="28"/>
                <w:szCs w:val="28"/>
              </w:rPr>
              <w:t xml:space="preserve"> год</w:t>
            </w:r>
          </w:p>
          <w:p w:rsidR="0014069F" w:rsidRPr="00A70241" w:rsidRDefault="0014069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14069F" w:rsidRPr="00A70241" w:rsidRDefault="0014069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3. О внесении изменений в бюджет </w:t>
            </w:r>
            <w:r w:rsidR="003852E4" w:rsidRPr="00A70241">
              <w:rPr>
                <w:sz w:val="28"/>
                <w:szCs w:val="28"/>
              </w:rPr>
              <w:t xml:space="preserve">                  </w:t>
            </w:r>
            <w:r w:rsidRPr="00A70241">
              <w:rPr>
                <w:sz w:val="28"/>
                <w:szCs w:val="28"/>
              </w:rPr>
              <w:t>Арзгирского муниципального округа на 2026 и плановый период 2027 и 2028 годов</w:t>
            </w:r>
          </w:p>
          <w:p w:rsidR="0014069F" w:rsidRPr="00A70241" w:rsidRDefault="0014069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14069F" w:rsidRPr="00A70241" w:rsidRDefault="0014069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4. Об утверждении сводного годового д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клада о ходе реализации и об оценке э</w:t>
            </w:r>
            <w:r w:rsidRPr="00A70241">
              <w:rPr>
                <w:sz w:val="28"/>
                <w:szCs w:val="28"/>
              </w:rPr>
              <w:t>ф</w:t>
            </w:r>
            <w:r w:rsidRPr="00A70241">
              <w:rPr>
                <w:sz w:val="28"/>
                <w:szCs w:val="28"/>
              </w:rPr>
              <w:t>фективности муниципальных программ Арзгирского муниципального округа Ставропольского края за 2025 год</w:t>
            </w:r>
          </w:p>
          <w:p w:rsidR="00BD7F42" w:rsidRPr="00A70241" w:rsidRDefault="00BD7F42" w:rsidP="00EA5AD1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A70241" w:rsidRDefault="00386C6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</w:t>
            </w:r>
            <w:r w:rsidR="00D44BE8" w:rsidRPr="00A70241">
              <w:rPr>
                <w:sz w:val="28"/>
                <w:szCs w:val="28"/>
              </w:rPr>
              <w:t>раль</w:t>
            </w:r>
          </w:p>
          <w:p w:rsidR="00CD6CA6" w:rsidRPr="00A70241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D6CA6" w:rsidRPr="00A70241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A12EA" w:rsidRPr="00A70241" w:rsidRDefault="00CE7419" w:rsidP="00AB1FCB">
            <w:pPr>
              <w:spacing w:line="240" w:lineRule="exact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февраль</w:t>
            </w:r>
          </w:p>
          <w:p w:rsidR="00BE7933" w:rsidRPr="00A70241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BE7933" w:rsidRPr="00A70241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BE7933" w:rsidRPr="00A70241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E82E49" w:rsidRPr="00A70241" w:rsidRDefault="00E82E49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436F9C" w:rsidRPr="00A70241" w:rsidRDefault="00436F9C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CD2ACC" w:rsidRDefault="00CD2ACC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636F86" w:rsidRDefault="00636F86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636F86" w:rsidRPr="00A70241" w:rsidRDefault="00636F86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1713D" w:rsidRPr="00A70241" w:rsidRDefault="003852E4" w:rsidP="00AB1FCB">
            <w:pPr>
              <w:spacing w:line="240" w:lineRule="exact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февраль</w:t>
            </w:r>
          </w:p>
          <w:p w:rsidR="00FC2C2F" w:rsidRPr="00A70241" w:rsidRDefault="00FC2C2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3852E4" w:rsidRPr="00A70241" w:rsidRDefault="003852E4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3852E4" w:rsidRPr="00A70241" w:rsidRDefault="003852E4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3852E4" w:rsidRPr="00A70241" w:rsidRDefault="003852E4" w:rsidP="00AB1FCB">
            <w:pPr>
              <w:spacing w:line="240" w:lineRule="exact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B3" w:rsidRDefault="00CF3105" w:rsidP="00AB1FCB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636F86" w:rsidRPr="00A70241" w:rsidRDefault="00636F86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А.В.</w:t>
            </w:r>
          </w:p>
          <w:p w:rsidR="001A127E" w:rsidRPr="00A70241" w:rsidRDefault="001A127E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DF7DF4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636F86" w:rsidRPr="00A70241" w:rsidRDefault="00636F86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Лаврова М.В.</w:t>
            </w:r>
          </w:p>
          <w:p w:rsidR="003F1ADC" w:rsidRPr="00A70241" w:rsidRDefault="003F1AD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A6B65" w:rsidRPr="00A70241" w:rsidRDefault="00EA6B65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A70241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636F86" w:rsidRDefault="00636F86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636F86" w:rsidRPr="00A70241" w:rsidRDefault="00636F86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70241" w:rsidRPr="00A70241" w:rsidRDefault="00A70241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CD2ACC" w:rsidRPr="00A70241" w:rsidRDefault="00636F86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Дядюшко А.И.</w:t>
            </w:r>
          </w:p>
          <w:p w:rsidR="00CD2ACC" w:rsidRPr="00A70241" w:rsidRDefault="003852E4" w:rsidP="00AB1FCB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Овсянникова Н.Ю.</w:t>
            </w:r>
          </w:p>
          <w:p w:rsidR="00FC2C2F" w:rsidRPr="00A70241" w:rsidRDefault="00FC2C2F" w:rsidP="003852E4">
            <w:pPr>
              <w:spacing w:line="240" w:lineRule="exact"/>
              <w:rPr>
                <w:sz w:val="28"/>
                <w:szCs w:val="28"/>
              </w:rPr>
            </w:pPr>
          </w:p>
          <w:p w:rsidR="003852E4" w:rsidRPr="00A70241" w:rsidRDefault="00636F86" w:rsidP="003852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Дядюшко А.И.</w:t>
            </w:r>
          </w:p>
          <w:p w:rsidR="003852E4" w:rsidRPr="00A70241" w:rsidRDefault="003852E4" w:rsidP="003852E4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Овсянникова Н.Ю.</w:t>
            </w:r>
          </w:p>
          <w:p w:rsidR="003852E4" w:rsidRPr="00A70241" w:rsidRDefault="003852E4" w:rsidP="003852E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10CDC" w:rsidRPr="00610CDC" w:rsidTr="00EF551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69" w:rsidRPr="00A70241" w:rsidRDefault="004978C3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  <w:lang w:val="en-US"/>
              </w:rPr>
              <w:t>II</w:t>
            </w:r>
            <w:r w:rsidR="007B6469" w:rsidRPr="00A70241">
              <w:rPr>
                <w:sz w:val="28"/>
                <w:szCs w:val="28"/>
              </w:rPr>
              <w:t xml:space="preserve">.Заседание Совета депутатов </w:t>
            </w:r>
          </w:p>
          <w:p w:rsidR="00550C86" w:rsidRPr="00A70241" w:rsidRDefault="007B6469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Арзгирского муниципального округа,</w:t>
            </w:r>
          </w:p>
          <w:p w:rsidR="00550C86" w:rsidRPr="00A70241" w:rsidRDefault="00550C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зал заседаний администрации</w:t>
            </w:r>
          </w:p>
          <w:p w:rsidR="00F35BCA" w:rsidRPr="00A70241" w:rsidRDefault="00F35BCA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36F86" w:rsidRPr="00CD2ACC" w:rsidTr="0006546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F86" w:rsidRPr="00A70241" w:rsidRDefault="00636F86" w:rsidP="00AD6804">
            <w:pPr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A70241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F527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1. Заседание Совета депутатов  Арзгирск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го  муниципального округа Ставропол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>ского края второго созыва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  <w:p w:rsidR="00636F86" w:rsidRPr="00A70241" w:rsidRDefault="00636F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Диденко Ю.С.</w:t>
            </w:r>
          </w:p>
          <w:p w:rsidR="00636F86" w:rsidRPr="00A70241" w:rsidRDefault="00636F86" w:rsidP="004179A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36F86" w:rsidRPr="00CD2ACC" w:rsidTr="00065460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AD680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F527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2. Заседание Совета депутатов  Арзгирск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го  муниципального округа Ставропол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>ского края второго созыва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86" w:rsidRPr="00A70241" w:rsidRDefault="00636F86" w:rsidP="008F52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Диденко Ю.С.</w:t>
            </w:r>
          </w:p>
          <w:p w:rsidR="00636F86" w:rsidRPr="00A70241" w:rsidRDefault="00636F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0" w:rsidRPr="00A70241" w:rsidRDefault="004978C3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  <w:lang w:val="en-US"/>
              </w:rPr>
              <w:t>III</w:t>
            </w:r>
            <w:r w:rsidR="00550C86" w:rsidRPr="00A70241">
              <w:rPr>
                <w:sz w:val="28"/>
                <w:szCs w:val="28"/>
              </w:rPr>
              <w:t>.Мероприятия</w:t>
            </w:r>
          </w:p>
          <w:p w:rsidR="00EA6B65" w:rsidRPr="00A70241" w:rsidRDefault="00EA6B65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A70241" w:rsidRDefault="00995C89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A70241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Старт месячника оборонно-массовой             работы</w:t>
            </w:r>
            <w:r w:rsidR="00995C89" w:rsidRPr="00A702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A70241" w:rsidRDefault="00995C89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A70241" w:rsidRDefault="00995C89" w:rsidP="006F406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A70241" w:rsidRDefault="006F406D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A70241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Региональный этап Всероссийского                  фестиваля творческих открытий и иници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тив Леонардо для учащихся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A70241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A70241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A70241" w:rsidRDefault="00636D66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A70241" w:rsidRDefault="00785520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«Крещенский сочельник»- поздравления </w:t>
            </w:r>
            <w:r w:rsidRPr="00A70241">
              <w:rPr>
                <w:sz w:val="28"/>
                <w:szCs w:val="28"/>
              </w:rPr>
              <w:lastRenderedPageBreak/>
              <w:t>жителей округа с Рождеством Христовым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A70241" w:rsidRDefault="00636D66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A70241" w:rsidRDefault="00636D66" w:rsidP="0078552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</w:t>
            </w:r>
            <w:r w:rsidRPr="00A70241">
              <w:rPr>
                <w:sz w:val="28"/>
                <w:szCs w:val="28"/>
              </w:rPr>
              <w:lastRenderedPageBreak/>
              <w:t>М.В.</w:t>
            </w:r>
          </w:p>
          <w:p w:rsidR="00785520" w:rsidRPr="00A70241" w:rsidRDefault="00237DB0" w:rsidP="007855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н</w:t>
            </w:r>
            <w:r w:rsidR="00785520" w:rsidRPr="00A70241">
              <w:rPr>
                <w:sz w:val="28"/>
                <w:szCs w:val="28"/>
              </w:rPr>
              <w:t>ачальники</w:t>
            </w:r>
          </w:p>
          <w:p w:rsidR="00785520" w:rsidRPr="00A70241" w:rsidRDefault="00785520" w:rsidP="007855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территориал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>ных отделов</w:t>
            </w:r>
          </w:p>
        </w:tc>
      </w:tr>
      <w:tr w:rsidR="00785520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20" w:rsidRPr="00A70241" w:rsidRDefault="00785520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20" w:rsidRPr="00A70241" w:rsidRDefault="00785520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Рождественский концерт «Свет Рожд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20" w:rsidRPr="00A70241" w:rsidRDefault="00785520" w:rsidP="007855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20" w:rsidRPr="00A70241" w:rsidRDefault="00785520" w:rsidP="0078552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22443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«Снежный хоровод поток» музыкальная 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Новогодние праздники и Рождество Хр</w:t>
            </w:r>
            <w:r w:rsidRPr="00A70241">
              <w:rPr>
                <w:sz w:val="28"/>
                <w:szCs w:val="28"/>
              </w:rPr>
              <w:t>и</w:t>
            </w:r>
            <w:r w:rsidRPr="00A70241">
              <w:rPr>
                <w:sz w:val="28"/>
                <w:szCs w:val="28"/>
              </w:rPr>
              <w:t>стово «Крещенский вечерок»- посиделки клуб «</w:t>
            </w:r>
            <w:proofErr w:type="spellStart"/>
            <w:r w:rsidRPr="00A70241">
              <w:rPr>
                <w:sz w:val="28"/>
                <w:szCs w:val="28"/>
              </w:rPr>
              <w:t>Селяночка</w:t>
            </w:r>
            <w:proofErr w:type="spellEnd"/>
            <w:r w:rsidRPr="00A70241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541BC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541BC2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Проведение новогодних и рождественских праздников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8F527E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541BC2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Музыкальн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развлекательное меропри</w:t>
            </w:r>
            <w:r w:rsidRPr="00A70241">
              <w:rPr>
                <w:sz w:val="28"/>
                <w:szCs w:val="28"/>
              </w:rPr>
              <w:t>я</w:t>
            </w:r>
            <w:r w:rsidRPr="00A70241">
              <w:rPr>
                <w:sz w:val="28"/>
                <w:szCs w:val="28"/>
              </w:rPr>
              <w:t>тие для молодежи «Танцевальный мар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фон»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B6002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541BC2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«Мороз не велик, стоять не велит» Развл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кательная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Проведение работы по подготовке свед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ний о действующих комиссиях в админ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страции Арзгирского муниципального округа и её структурных подразделениях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C774A3">
            <w:pPr>
              <w:pStyle w:val="a6"/>
              <w:spacing w:line="240" w:lineRule="exact"/>
            </w:pPr>
            <w:r w:rsidRPr="00A70241">
              <w:t>Есипенко О.В.</w:t>
            </w:r>
          </w:p>
        </w:tc>
      </w:tr>
      <w:tr w:rsidR="00665C5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этап Ставропольского краевого фестиваля – конкурса патриот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ческой песни «Солдатский конверт-2026»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3E2A18" w:rsidP="00C774A3">
            <w:pPr>
              <w:pStyle w:val="a6"/>
              <w:spacing w:line="240" w:lineRule="exact"/>
            </w:pPr>
            <w:r w:rsidRPr="00A70241">
              <w:t>Олейник А.В.</w:t>
            </w:r>
          </w:p>
        </w:tc>
      </w:tr>
      <w:tr w:rsidR="001726C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1" w:rsidRPr="00A70241" w:rsidRDefault="001726C1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1" w:rsidRPr="00A70241" w:rsidRDefault="001726C1" w:rsidP="008F527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Цикл мероприятий к 83-летию освобожд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ния Ставропольского края и Арзгирского района от немецк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фашистских захватч</w:t>
            </w:r>
            <w:r w:rsidRPr="00A70241">
              <w:rPr>
                <w:sz w:val="28"/>
                <w:szCs w:val="28"/>
              </w:rPr>
              <w:t>и</w:t>
            </w:r>
            <w:r w:rsidRPr="00A70241">
              <w:rPr>
                <w:sz w:val="28"/>
                <w:szCs w:val="28"/>
              </w:rPr>
              <w:t>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1" w:rsidRPr="00A70241" w:rsidRDefault="001726C1" w:rsidP="008F52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1" w:rsidRPr="00A70241" w:rsidRDefault="001726C1" w:rsidP="008F527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М.В.,</w:t>
            </w:r>
          </w:p>
          <w:p w:rsidR="001726C1" w:rsidRPr="00A70241" w:rsidRDefault="001726C1" w:rsidP="008F52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начальники территориал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>ных отделов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785520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Патриотическая программа «Минувших лет живая память»,</w:t>
            </w:r>
            <w:r w:rsidR="00366B21" w:rsidRPr="00A70241">
              <w:rPr>
                <w:sz w:val="28"/>
                <w:szCs w:val="28"/>
              </w:rPr>
              <w:t xml:space="preserve"> посвященная освобо</w:t>
            </w:r>
            <w:r w:rsidR="00366B21" w:rsidRPr="00A70241">
              <w:rPr>
                <w:sz w:val="28"/>
                <w:szCs w:val="28"/>
              </w:rPr>
              <w:t>ж</w:t>
            </w:r>
            <w:r w:rsidR="00366B21" w:rsidRPr="00A70241">
              <w:rPr>
                <w:sz w:val="28"/>
                <w:szCs w:val="28"/>
              </w:rPr>
              <w:t>де</w:t>
            </w:r>
            <w:r w:rsidRPr="00A70241">
              <w:rPr>
                <w:sz w:val="28"/>
                <w:szCs w:val="28"/>
              </w:rPr>
              <w:t>нию</w:t>
            </w:r>
            <w:r w:rsidR="00A001BD" w:rsidRPr="00A70241">
              <w:rPr>
                <w:sz w:val="28"/>
                <w:szCs w:val="28"/>
              </w:rPr>
              <w:t xml:space="preserve"> </w:t>
            </w:r>
            <w:r w:rsidR="00366B21" w:rsidRPr="00A70241">
              <w:rPr>
                <w:sz w:val="28"/>
                <w:szCs w:val="28"/>
              </w:rPr>
              <w:t>Арзгирского района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967BF7">
            <w:pPr>
              <w:spacing w:line="240" w:lineRule="exact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22443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22443F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«Холокост на территории Арзгирского района» исторический час ко Дню осв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бождения Арзгирского района от немецк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фашистских захватчиков (1943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9127C2" w:rsidP="00967BF7">
            <w:pPr>
              <w:spacing w:line="240" w:lineRule="exact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3F" w:rsidRPr="00A70241" w:rsidRDefault="009127C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«Мы помним! Мы гордимся!»- беседа (освобождение Арзгирского района от немецк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фашистских захватчиков)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541BC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1E4B1B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«Мы склоняем головы перед подвигом солдат» театрализованный час памяти</w:t>
            </w:r>
            <w:r w:rsidR="007751B1" w:rsidRPr="00A70241">
              <w:rPr>
                <w:sz w:val="28"/>
                <w:szCs w:val="28"/>
              </w:rPr>
              <w:t>, п</w:t>
            </w:r>
            <w:r w:rsidR="007751B1" w:rsidRPr="00A70241">
              <w:rPr>
                <w:sz w:val="28"/>
                <w:szCs w:val="28"/>
              </w:rPr>
              <w:t>о</w:t>
            </w:r>
            <w:r w:rsidR="007751B1" w:rsidRPr="00A70241">
              <w:rPr>
                <w:sz w:val="28"/>
                <w:szCs w:val="28"/>
              </w:rPr>
              <w:t>священный освобождению Ставропол</w:t>
            </w:r>
            <w:r w:rsidR="007751B1" w:rsidRPr="00A70241">
              <w:rPr>
                <w:sz w:val="28"/>
                <w:szCs w:val="28"/>
              </w:rPr>
              <w:t>ь</w:t>
            </w:r>
            <w:r w:rsidR="007751B1" w:rsidRPr="00A70241">
              <w:rPr>
                <w:sz w:val="28"/>
                <w:szCs w:val="28"/>
              </w:rPr>
              <w:t>ского края и Арзгирского района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C2" w:rsidRPr="00A70241" w:rsidRDefault="00541BC2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B6002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1E4B1B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«Славному подвигу нет забвения», вечер памяти, посвященный 83-й годовщине освобождения Арзгирского района от ф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шистских захватчиков»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2F" w:rsidRPr="00A70241" w:rsidRDefault="00B6002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8F527E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«Восславим мужество Защитников Кавк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за»- час памяти, посвященный освобожд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 xml:space="preserve">нию Кавказа и Арзгирского района от </w:t>
            </w:r>
            <w:proofErr w:type="spellStart"/>
            <w:r w:rsidRPr="00A70241">
              <w:rPr>
                <w:sz w:val="28"/>
                <w:szCs w:val="28"/>
              </w:rPr>
              <w:t>немецко</w:t>
            </w:r>
            <w:proofErr w:type="spellEnd"/>
            <w:r w:rsidRPr="00A70241">
              <w:rPr>
                <w:sz w:val="28"/>
                <w:szCs w:val="28"/>
              </w:rPr>
              <w:t xml:space="preserve"> – 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  <w:r w:rsidRPr="00A70241">
              <w:rPr>
                <w:color w:val="auto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Кубок по волейболу памяти Терещенко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A70241" w:rsidRDefault="00665C5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  <w:p w:rsidR="00366B21" w:rsidRPr="00A70241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05A5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Первенство муниципалитета по баскетб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105A57" w:rsidRPr="00A70241" w:rsidRDefault="00105A57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Н.М.</w:t>
            </w:r>
          </w:p>
        </w:tc>
      </w:tr>
      <w:tr w:rsidR="0014069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F" w:rsidRPr="00A70241" w:rsidRDefault="0014069F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F" w:rsidRPr="00A70241" w:rsidRDefault="0014069F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Индивидуальные совещания с главными распределителями бюджетных средств по итогам исполнения бюджета Арзгирского муниципального округа за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F" w:rsidRPr="00A70241" w:rsidRDefault="0014069F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F" w:rsidRPr="00A70241" w:rsidRDefault="0014069F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Овсянникова Н.Ю.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комиссии по жилищным вопр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сам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636F86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6B41EC" w:rsidRPr="00A70241" w:rsidRDefault="00A137EE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Кубок по волейболу памяти Героя Соци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листического Труда Концевого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A137EE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  <w:p w:rsidR="006B41EC" w:rsidRPr="00A70241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A137EE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Заседание «Штаба Победы» по подготовке и проведению мероприятий, посвященных 80-ой годовщине Победы в Великой От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чественной войне 1941-1945 годов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A137EE" w:rsidRPr="00A70241" w:rsidRDefault="00A137EE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3E2A18" w:rsidP="007A7C8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</w:t>
            </w:r>
            <w:r w:rsidR="006B41EC" w:rsidRPr="00A70241">
              <w:rPr>
                <w:sz w:val="28"/>
              </w:rPr>
              <w:t>рофилактическая акция «Молодежь пр</w:t>
            </w:r>
            <w:r w:rsidR="006B41EC" w:rsidRPr="00A70241">
              <w:rPr>
                <w:sz w:val="28"/>
              </w:rPr>
              <w:t>о</w:t>
            </w:r>
            <w:r w:rsidR="006B41EC" w:rsidRPr="00A70241">
              <w:rPr>
                <w:sz w:val="28"/>
              </w:rPr>
              <w:t xml:space="preserve">тив </w:t>
            </w:r>
            <w:r w:rsidR="007A7C8F" w:rsidRPr="00A70241">
              <w:rPr>
                <w:sz w:val="28"/>
              </w:rPr>
              <w:t>мошенников</w:t>
            </w:r>
            <w:r w:rsidR="006B41EC" w:rsidRPr="00A70241">
              <w:rPr>
                <w:sz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6B41E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A70241" w:rsidRDefault="003E2A18" w:rsidP="00076AC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  <w:p w:rsidR="006B41EC" w:rsidRPr="00A70241" w:rsidRDefault="006B41EC" w:rsidP="00076AC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A70241" w:rsidRDefault="000F7D03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A70241" w:rsidRDefault="000F7D03" w:rsidP="00C774A3">
            <w:pPr>
              <w:pStyle w:val="2"/>
              <w:spacing w:line="240" w:lineRule="exact"/>
            </w:pPr>
            <w:r w:rsidRPr="00A70241">
              <w:t>Совещание с главными инженерами сел</w:t>
            </w:r>
            <w:r w:rsidRPr="00A70241">
              <w:t>ь</w:t>
            </w:r>
            <w:r w:rsidRPr="00A70241">
              <w:t xml:space="preserve">хозпредприятий по ремонту техники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A70241" w:rsidRDefault="000F7D03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A70241" w:rsidRDefault="000F7D03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Мовчан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pStyle w:val="2"/>
              <w:spacing w:line="240" w:lineRule="exact"/>
            </w:pPr>
            <w:r w:rsidRPr="00A70241">
              <w:t>Совещание с главными зоотехниками сельхозпредприятий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jc w:val="center"/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Мовчан А.В.</w:t>
            </w:r>
          </w:p>
          <w:p w:rsidR="00FF53AA" w:rsidRPr="00A70241" w:rsidRDefault="00FF53AA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pStyle w:val="2"/>
              <w:spacing w:line="240" w:lineRule="exact"/>
            </w:pPr>
            <w:r w:rsidRPr="00A70241">
              <w:t>Совещание с главными агрономами сел</w:t>
            </w:r>
            <w:r w:rsidRPr="00A70241">
              <w:t>ь</w:t>
            </w:r>
            <w:r w:rsidRPr="00A70241">
              <w:t>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Мовчан А.В.</w:t>
            </w:r>
          </w:p>
          <w:p w:rsidR="00FF53AA" w:rsidRPr="00A70241" w:rsidRDefault="00FF53AA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517DC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517DC5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517DC5">
            <w:pPr>
              <w:pStyle w:val="2"/>
              <w:spacing w:line="240" w:lineRule="exact"/>
            </w:pPr>
            <w:r w:rsidRPr="00A70241">
              <w:t>Учет и ведение реестра земельных учас</w:t>
            </w:r>
            <w:r w:rsidRPr="00A70241">
              <w:t>т</w:t>
            </w:r>
            <w:r w:rsidRPr="00A70241">
              <w:t>ков, находящихся в муниципальной со</w:t>
            </w:r>
            <w:r w:rsidRPr="00A70241">
              <w:t>б</w:t>
            </w:r>
            <w:r w:rsidRPr="00A70241">
              <w:t>ственности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517DC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517DC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Мегеря</w:t>
            </w:r>
            <w:proofErr w:type="spellEnd"/>
            <w:r w:rsidRPr="00A70241">
              <w:rPr>
                <w:sz w:val="28"/>
                <w:szCs w:val="28"/>
              </w:rPr>
              <w:t xml:space="preserve"> С.И.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Подготовка к выпуску муниципальной г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зеты «Вестник Арзгирского округа»</w:t>
            </w:r>
          </w:p>
          <w:p w:rsidR="00FF53AA" w:rsidRPr="00A70241" w:rsidRDefault="00FF53AA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636F86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pStyle w:val="a6"/>
              <w:spacing w:line="240" w:lineRule="exact"/>
            </w:pPr>
            <w:proofErr w:type="spellStart"/>
            <w:r w:rsidRPr="00A70241">
              <w:t>Шафорост</w:t>
            </w:r>
            <w:proofErr w:type="spellEnd"/>
            <w:r w:rsidRPr="00A70241">
              <w:t xml:space="preserve"> В.Н.</w:t>
            </w:r>
          </w:p>
          <w:p w:rsidR="00FF53AA" w:rsidRPr="00A70241" w:rsidRDefault="00FF53AA" w:rsidP="00C774A3">
            <w:pPr>
              <w:pStyle w:val="a6"/>
              <w:spacing w:line="240" w:lineRule="exact"/>
            </w:pPr>
            <w:r w:rsidRPr="00A70241"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Проверка накопительных папок отделов и структурных подразделений администр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A70241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A70241" w:rsidRDefault="00D6370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A70241" w:rsidRDefault="00D6370C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комиссии по земельным вопр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A70241" w:rsidRDefault="00D6370C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A70241" w:rsidRDefault="00D6370C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Мегеря</w:t>
            </w:r>
            <w:proofErr w:type="spellEnd"/>
            <w:r w:rsidRPr="00A70241">
              <w:rPr>
                <w:sz w:val="28"/>
                <w:szCs w:val="28"/>
              </w:rPr>
              <w:t xml:space="preserve"> С.И.</w:t>
            </w:r>
          </w:p>
        </w:tc>
      </w:tr>
      <w:tr w:rsidR="00C90F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Подготовка к рассмотрению гражданских дел в Арбитражном суде Ставропольского края: по искам, по апелляционным жал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бам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Лисовина</w:t>
            </w:r>
            <w:proofErr w:type="spellEnd"/>
            <w:r w:rsidRPr="00A70241">
              <w:rPr>
                <w:sz w:val="28"/>
                <w:szCs w:val="28"/>
              </w:rPr>
              <w:t xml:space="preserve"> И.И.</w:t>
            </w:r>
          </w:p>
        </w:tc>
      </w:tr>
      <w:tr w:rsidR="00C90F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90F0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636F8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Организация работы по приему сведений о доходах, расходах, об имуществе и обяз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тельствах имущественного характера представляемых муниципальными служ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щими аппарата администрации округа, р</w:t>
            </w:r>
            <w:r w:rsidRPr="00A70241">
              <w:rPr>
                <w:sz w:val="28"/>
                <w:szCs w:val="28"/>
              </w:rPr>
              <w:t>у</w:t>
            </w:r>
            <w:r w:rsidRPr="00A70241">
              <w:rPr>
                <w:sz w:val="28"/>
                <w:szCs w:val="28"/>
              </w:rPr>
              <w:t>ководителями отраслевых (функционал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>ных) и территориальных органов и рук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водителями муниципальных учреждений подведомственных администрации округа за 202</w:t>
            </w:r>
            <w:r w:rsidR="00636F86">
              <w:rPr>
                <w:sz w:val="28"/>
                <w:szCs w:val="28"/>
              </w:rPr>
              <w:t>5</w:t>
            </w:r>
            <w:r w:rsidRPr="00A7024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90F0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C90F0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Лисовина</w:t>
            </w:r>
            <w:proofErr w:type="spellEnd"/>
            <w:r w:rsidRPr="00A70241">
              <w:rPr>
                <w:sz w:val="28"/>
                <w:szCs w:val="28"/>
              </w:rPr>
              <w:t xml:space="preserve"> И.И.</w:t>
            </w:r>
          </w:p>
        </w:tc>
      </w:tr>
      <w:tr w:rsidR="006B371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11" w:rsidRPr="00A70241" w:rsidRDefault="006B3711" w:rsidP="00C90F0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11" w:rsidRPr="00A70241" w:rsidRDefault="006B3711" w:rsidP="00C90F0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Проведение работ по регистрации, либо снятию с кадастрового учета ранее учте</w:t>
            </w:r>
            <w:r w:rsidRPr="00A70241">
              <w:rPr>
                <w:sz w:val="28"/>
                <w:szCs w:val="28"/>
              </w:rPr>
              <w:t>н</w:t>
            </w:r>
            <w:r w:rsidRPr="00A70241">
              <w:rPr>
                <w:sz w:val="28"/>
                <w:szCs w:val="28"/>
              </w:rPr>
              <w:t xml:space="preserve">ных </w:t>
            </w:r>
            <w:proofErr w:type="spellStart"/>
            <w:r w:rsidRPr="00A70241">
              <w:rPr>
                <w:sz w:val="28"/>
                <w:szCs w:val="28"/>
              </w:rPr>
              <w:t>обьектов</w:t>
            </w:r>
            <w:proofErr w:type="spellEnd"/>
            <w:r w:rsidRPr="00A70241">
              <w:rPr>
                <w:sz w:val="28"/>
                <w:szCs w:val="28"/>
              </w:rPr>
              <w:t xml:space="preserve">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11" w:rsidRPr="00A70241" w:rsidRDefault="006B3711" w:rsidP="00C90F0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11" w:rsidRPr="00A70241" w:rsidRDefault="006B3711" w:rsidP="00C90F0B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Кравченко М.С.</w:t>
            </w:r>
          </w:p>
        </w:tc>
      </w:tr>
      <w:tr w:rsidR="00F86DA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A4" w:rsidRPr="00A70241" w:rsidRDefault="00F86DA4" w:rsidP="00C90F0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A4" w:rsidRPr="00A70241" w:rsidRDefault="00F86DA4" w:rsidP="00C90F0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Постановка на государственный учет и р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гистрацию права собственности построе</w:t>
            </w:r>
            <w:r w:rsidRPr="00A70241">
              <w:rPr>
                <w:sz w:val="28"/>
                <w:szCs w:val="28"/>
              </w:rPr>
              <w:t>н</w:t>
            </w:r>
            <w:r w:rsidRPr="00A70241">
              <w:rPr>
                <w:sz w:val="28"/>
                <w:szCs w:val="28"/>
              </w:rPr>
              <w:t>ного объекта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A4" w:rsidRPr="00A70241" w:rsidRDefault="00F86DA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A4" w:rsidRPr="00A70241" w:rsidRDefault="00F86DA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Кравченко М.С.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A70241" w:rsidRDefault="00F349E0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A70241" w:rsidRDefault="00F349E0" w:rsidP="00EA5AD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 комиссии по делам несове</w:t>
            </w:r>
            <w:r w:rsidRPr="00A70241">
              <w:rPr>
                <w:sz w:val="28"/>
                <w:szCs w:val="28"/>
              </w:rPr>
              <w:t>р</w:t>
            </w:r>
            <w:r w:rsidRPr="00A70241">
              <w:rPr>
                <w:sz w:val="28"/>
                <w:szCs w:val="28"/>
              </w:rPr>
              <w:t xml:space="preserve">шеннолетних и защите их прав в </w:t>
            </w:r>
            <w:proofErr w:type="spellStart"/>
            <w:r w:rsidRPr="00A70241">
              <w:rPr>
                <w:sz w:val="28"/>
                <w:szCs w:val="28"/>
              </w:rPr>
              <w:t>Арзги</w:t>
            </w:r>
            <w:r w:rsidRPr="00A70241">
              <w:rPr>
                <w:sz w:val="28"/>
                <w:szCs w:val="28"/>
              </w:rPr>
              <w:t>р</w:t>
            </w:r>
            <w:r w:rsidRPr="00A70241">
              <w:rPr>
                <w:sz w:val="28"/>
                <w:szCs w:val="28"/>
              </w:rPr>
              <w:t>ском</w:t>
            </w:r>
            <w:proofErr w:type="spellEnd"/>
            <w:r w:rsidRPr="00A70241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A70241" w:rsidRDefault="00F349E0" w:rsidP="00EA5A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A70241" w:rsidRDefault="00F349E0" w:rsidP="00EA5AD1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F349E0" w:rsidRPr="00A70241" w:rsidRDefault="00F349E0" w:rsidP="00EA5AD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Кайтукова</w:t>
            </w:r>
            <w:proofErr w:type="spellEnd"/>
            <w:r w:rsidRPr="00A70241">
              <w:rPr>
                <w:sz w:val="28"/>
                <w:szCs w:val="28"/>
              </w:rPr>
              <w:t xml:space="preserve"> Т.Н.</w:t>
            </w:r>
          </w:p>
        </w:tc>
      </w:tr>
      <w:tr w:rsidR="00F75DF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F" w:rsidRPr="00A70241" w:rsidRDefault="00F75DFF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F" w:rsidRPr="00A70241" w:rsidRDefault="00F75DFF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Исторический час «Ставрополье героев помнит», посвященный освобождению Ставропольского края от немецко-</w:t>
            </w:r>
            <w:r w:rsidRPr="00A70241">
              <w:rPr>
                <w:sz w:val="28"/>
              </w:rPr>
              <w:lastRenderedPageBreak/>
              <w:t>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F" w:rsidRPr="00A70241" w:rsidRDefault="00F75DFF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F" w:rsidRPr="00A70241" w:rsidRDefault="00F75DFF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  <w:p w:rsidR="00F75DFF" w:rsidRPr="00A70241" w:rsidRDefault="00F75DFF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9127C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«Мужество и героизм </w:t>
            </w:r>
            <w:proofErr w:type="spellStart"/>
            <w:r w:rsidRPr="00A70241">
              <w:rPr>
                <w:sz w:val="28"/>
              </w:rPr>
              <w:t>ставропольчан</w:t>
            </w:r>
            <w:proofErr w:type="spellEnd"/>
            <w:r w:rsidRPr="00A70241">
              <w:rPr>
                <w:sz w:val="28"/>
              </w:rPr>
              <w:t>» б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седа ко Дню освобождения Ставропол</w:t>
            </w:r>
            <w:r w:rsidRPr="00A70241">
              <w:rPr>
                <w:sz w:val="28"/>
              </w:rPr>
              <w:t>ь</w:t>
            </w:r>
            <w:r w:rsidRPr="00A70241">
              <w:rPr>
                <w:sz w:val="28"/>
              </w:rPr>
              <w:t>ского края от немецко-фашистских з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хватчиков (1943г.)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«Пройдем дорогами войны: освобождение Ставрополья»- </w:t>
            </w:r>
            <w:proofErr w:type="spellStart"/>
            <w:r w:rsidRPr="00A70241">
              <w:rPr>
                <w:sz w:val="28"/>
              </w:rPr>
              <w:t>видеолекторий</w:t>
            </w:r>
            <w:proofErr w:type="spellEnd"/>
            <w:r w:rsidRPr="00A70241">
              <w:rPr>
                <w:sz w:val="28"/>
              </w:rPr>
              <w:t xml:space="preserve"> ко Дню освобождения Ставропольского края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984649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«Былое в памяти не стерто» беседа, п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священная 83-й годовщине освобождения Ставропольского края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8F527E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Час памяти истории о памятниках, связа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ных с освобождением Ставропольского края «Памятники Ставрополья – Живы навсегда»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7E" w:rsidRPr="00A70241" w:rsidRDefault="008F527E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665C5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Встреча главы округа со студентами, п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священная Дню российского студенчества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</w:tc>
      </w:tr>
      <w:tr w:rsidR="009127C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9127C2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«День российского студенчества» </w:t>
            </w:r>
            <w:proofErr w:type="spellStart"/>
            <w:r w:rsidRPr="00A70241">
              <w:rPr>
                <w:sz w:val="28"/>
              </w:rPr>
              <w:t>квиз</w:t>
            </w:r>
            <w:proofErr w:type="spellEnd"/>
            <w:r w:rsidRPr="00A70241">
              <w:rPr>
                <w:sz w:val="28"/>
              </w:rPr>
              <w:t>-игра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8A6B78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C2" w:rsidRPr="00A70241" w:rsidRDefault="008A6B78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«Как на Татьянин день…» - мастер класс по изготовлению открыток, посвященный  Дню студента (Татьянин день)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541BC2" w:rsidP="00C774A3">
            <w:pPr>
              <w:pStyle w:val="a6"/>
              <w:spacing w:line="220" w:lineRule="exact"/>
              <w:jc w:val="both"/>
            </w:pPr>
            <w:r w:rsidRPr="00A70241">
              <w:t xml:space="preserve">Музыкальный вечер «Татьянин день!» </w:t>
            </w:r>
            <w:proofErr w:type="gramStart"/>
            <w:r w:rsidRPr="00A70241">
              <w:t>п</w:t>
            </w:r>
            <w:r w:rsidRPr="00A70241">
              <w:t>о</w:t>
            </w:r>
            <w:r w:rsidRPr="00A70241">
              <w:t>священная</w:t>
            </w:r>
            <w:proofErr w:type="gramEnd"/>
            <w:r w:rsidRPr="00A70241">
              <w:t xml:space="preserve"> Татьяниному дню и Дню ро</w:t>
            </w:r>
            <w:r w:rsidRPr="00A70241">
              <w:t>с</w:t>
            </w:r>
            <w:r w:rsidRPr="00A70241">
              <w:t>сийского студенчества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541BC2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541BC2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984649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C774A3">
            <w:pPr>
              <w:pStyle w:val="a6"/>
              <w:spacing w:line="220" w:lineRule="exact"/>
              <w:jc w:val="both"/>
            </w:pPr>
            <w:r w:rsidRPr="00A70241">
              <w:t>«Студент – это звучит гордо!». Конкур</w:t>
            </w:r>
            <w:r w:rsidRPr="00A70241">
              <w:t>с</w:t>
            </w:r>
            <w:r w:rsidRPr="00A70241">
              <w:t>ная программа, посвященная Дню Росси</w:t>
            </w:r>
            <w:r w:rsidRPr="00A70241">
              <w:t>й</w:t>
            </w:r>
            <w:r w:rsidRPr="00A70241">
              <w:t>ского студента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B406C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C774A3">
            <w:pPr>
              <w:pStyle w:val="a6"/>
              <w:spacing w:line="220" w:lineRule="exact"/>
              <w:jc w:val="both"/>
            </w:pPr>
            <w:r w:rsidRPr="00A70241">
              <w:t xml:space="preserve">Заседание Совета мира и дружбы </w:t>
            </w:r>
            <w:proofErr w:type="spellStart"/>
            <w:r w:rsidRPr="00A70241">
              <w:t>с</w:t>
            </w:r>
            <w:proofErr w:type="gramStart"/>
            <w:r w:rsidRPr="00A70241">
              <w:t>.П</w:t>
            </w:r>
            <w:proofErr w:type="gramEnd"/>
            <w:r w:rsidRPr="00A70241">
              <w:t>етропавловского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8A6B78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</w:t>
            </w:r>
            <w:r w:rsidR="008A6B78" w:rsidRPr="00A70241">
              <w:rPr>
                <w:sz w:val="28"/>
              </w:rPr>
              <w:t>Город стойкости и славы</w:t>
            </w:r>
            <w:r w:rsidRPr="00A70241">
              <w:rPr>
                <w:sz w:val="28"/>
              </w:rPr>
              <w:t>» военно-патриотический час</w:t>
            </w:r>
            <w:r w:rsidR="008A6B78" w:rsidRPr="00A70241">
              <w:rPr>
                <w:sz w:val="28"/>
              </w:rPr>
              <w:t xml:space="preserve"> к 82 годовщине</w:t>
            </w:r>
            <w:r w:rsidRPr="00A70241">
              <w:rPr>
                <w:sz w:val="28"/>
              </w:rPr>
              <w:t xml:space="preserve"> по</w:t>
            </w:r>
            <w:r w:rsidRPr="00A70241">
              <w:rPr>
                <w:sz w:val="28"/>
              </w:rPr>
              <w:t>л</w:t>
            </w:r>
            <w:r w:rsidRPr="00A70241">
              <w:rPr>
                <w:sz w:val="28"/>
              </w:rPr>
              <w:t>ного освобождения города Ленинграда от блокады</w:t>
            </w:r>
            <w:r w:rsidR="008A6B78" w:rsidRPr="00A70241">
              <w:rPr>
                <w:sz w:val="28"/>
              </w:rPr>
              <w:t xml:space="preserve"> (1944г.)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«Блокадный Ленинград» - тематическая программа клуб «Подросток»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7751B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984649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«Молодым о подвиге отцов». Торжестве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ное мероприятие, посвященное 82- годо</w:t>
            </w:r>
            <w:r w:rsidRPr="00A70241">
              <w:rPr>
                <w:sz w:val="28"/>
              </w:rPr>
              <w:t>в</w:t>
            </w:r>
            <w:r w:rsidRPr="00A70241">
              <w:rPr>
                <w:sz w:val="28"/>
              </w:rPr>
              <w:t>щине полного освобождения Ленинграда от фашистской блокады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984649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984649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8A3673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«Холокост. </w:t>
            </w:r>
            <w:proofErr w:type="spellStart"/>
            <w:r w:rsidRPr="00A70241">
              <w:rPr>
                <w:sz w:val="28"/>
              </w:rPr>
              <w:t>Блокада</w:t>
            </w:r>
            <w:proofErr w:type="gramStart"/>
            <w:r w:rsidRPr="00A70241">
              <w:rPr>
                <w:sz w:val="28"/>
              </w:rPr>
              <w:t>.П</w:t>
            </w:r>
            <w:proofErr w:type="gramEnd"/>
            <w:r w:rsidRPr="00A70241">
              <w:rPr>
                <w:sz w:val="28"/>
              </w:rPr>
              <w:t>амять</w:t>
            </w:r>
            <w:proofErr w:type="spellEnd"/>
            <w:r w:rsidRPr="00A70241">
              <w:rPr>
                <w:sz w:val="28"/>
              </w:rPr>
              <w:t>» час памяти к 82-той годовщине полного снятия блокады Ленинграда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B406C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1E4B1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Урок мужества «Памяти блокады Лени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града» мероприятие ко дню полного сн</w:t>
            </w:r>
            <w:r w:rsidRPr="00A70241">
              <w:rPr>
                <w:sz w:val="28"/>
              </w:rPr>
              <w:t>я</w:t>
            </w:r>
            <w:r w:rsidRPr="00A70241">
              <w:rPr>
                <w:sz w:val="28"/>
              </w:rPr>
              <w:t>тия блокады Ленинграда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Проведение конкурса на право получения свидетельства на осуществление пасс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жирских перевозок по муниципальным маршрутам Арзгирского 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Черныш М.И.</w:t>
            </w:r>
          </w:p>
          <w:p w:rsidR="007837FD" w:rsidRPr="00A70241" w:rsidRDefault="007837FD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Фисун</w:t>
            </w:r>
            <w:proofErr w:type="spellEnd"/>
            <w:r w:rsidRPr="00A70241">
              <w:rPr>
                <w:sz w:val="28"/>
                <w:szCs w:val="28"/>
              </w:rPr>
              <w:t xml:space="preserve"> А.Н.</w:t>
            </w:r>
          </w:p>
        </w:tc>
      </w:tr>
      <w:tr w:rsidR="00665C52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A70241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Первенство края по во</w:t>
            </w:r>
            <w:r w:rsidR="00665C52" w:rsidRPr="00A70241">
              <w:rPr>
                <w:sz w:val="28"/>
              </w:rPr>
              <w:t>лейболу среди к</w:t>
            </w:r>
            <w:r w:rsidR="00665C52" w:rsidRPr="00A70241">
              <w:rPr>
                <w:sz w:val="28"/>
              </w:rPr>
              <w:t>о</w:t>
            </w:r>
            <w:r w:rsidR="00665C52" w:rsidRPr="00A70241">
              <w:rPr>
                <w:sz w:val="28"/>
              </w:rPr>
              <w:t>манд девочек 13-14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2" w:rsidRPr="00A70241" w:rsidRDefault="00665C52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3E2A18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C774A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Профилактическая беседа с молодежью «Осторожно, терроризм!»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C774A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Поздравление на дому юбиляров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начальники территориал</w:t>
            </w:r>
            <w:r w:rsidRPr="00A70241">
              <w:rPr>
                <w:sz w:val="28"/>
                <w:szCs w:val="28"/>
              </w:rPr>
              <w:t>ь</w:t>
            </w:r>
            <w:r w:rsidRPr="00A70241">
              <w:rPr>
                <w:sz w:val="28"/>
                <w:szCs w:val="28"/>
              </w:rPr>
              <w:t xml:space="preserve">ных отделов </w:t>
            </w:r>
            <w:r w:rsidRPr="00A70241">
              <w:rPr>
                <w:sz w:val="28"/>
                <w:szCs w:val="28"/>
              </w:rPr>
              <w:lastRenderedPageBreak/>
              <w:t>администрации</w:t>
            </w:r>
          </w:p>
          <w:p w:rsidR="00FD421B" w:rsidRPr="00A70241" w:rsidRDefault="00FD421B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90F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5421F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Прием  </w:t>
            </w:r>
            <w:proofErr w:type="spellStart"/>
            <w:r w:rsidRPr="00A70241">
              <w:rPr>
                <w:sz w:val="28"/>
              </w:rPr>
              <w:t>деклораций</w:t>
            </w:r>
            <w:proofErr w:type="spellEnd"/>
            <w:r w:rsidRPr="00A70241">
              <w:rPr>
                <w:sz w:val="28"/>
              </w:rPr>
              <w:t xml:space="preserve"> конфликта интересов и соблюдения требований антикоррупц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онного законодательства представляемых муниципальными служащими аппарата администрации округа, руководителями отраслевых (функциональных) и террит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 xml:space="preserve">риальных органов, </w:t>
            </w:r>
            <w:r w:rsidR="00F75DFF" w:rsidRPr="00A70241">
              <w:rPr>
                <w:sz w:val="28"/>
              </w:rPr>
              <w:t>лицами,</w:t>
            </w:r>
            <w:r w:rsidRPr="00A70241">
              <w:rPr>
                <w:sz w:val="28"/>
              </w:rPr>
              <w:t xml:space="preserve"> участвующими в проведении процедур по осуществлению закупок для муниципальных нужд, в а</w:t>
            </w:r>
            <w:r w:rsidRPr="00A70241">
              <w:rPr>
                <w:sz w:val="28"/>
              </w:rPr>
              <w:t>д</w:t>
            </w:r>
            <w:r w:rsidRPr="00A70241">
              <w:rPr>
                <w:sz w:val="28"/>
              </w:rPr>
              <w:t>министрации округа, в том числе при пр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ведении процедур закупок уполномоче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0B" w:rsidRPr="00A70241" w:rsidRDefault="00C90F0B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Лисовина</w:t>
            </w:r>
            <w:proofErr w:type="spellEnd"/>
            <w:r w:rsidRPr="00A70241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Муниципальные соревнования между па</w:t>
            </w:r>
            <w:r w:rsidRPr="00A70241">
              <w:rPr>
                <w:sz w:val="28"/>
              </w:rPr>
              <w:t>т</w:t>
            </w:r>
            <w:r w:rsidRPr="00A70241">
              <w:rPr>
                <w:sz w:val="28"/>
              </w:rPr>
              <w:t>риотическими клубами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005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Муниципальные </w:t>
            </w:r>
            <w:proofErr w:type="spellStart"/>
            <w:r w:rsidRPr="00A70241">
              <w:rPr>
                <w:sz w:val="28"/>
              </w:rPr>
              <w:t>юноармейские</w:t>
            </w:r>
            <w:proofErr w:type="spellEnd"/>
            <w:r w:rsidRPr="00A70241">
              <w:rPr>
                <w:sz w:val="28"/>
              </w:rPr>
              <w:t xml:space="preserve"> игры по военно-прикладным видам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EB718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фестиваль национальных искусств «Многоликая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F75DFF" w:rsidP="00F75DF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  <w:szCs w:val="28"/>
              </w:rPr>
              <w:t>Час памяти Сталинградской битвы «Огнем объ</w:t>
            </w:r>
            <w:r w:rsidR="00A70241" w:rsidRPr="00A70241">
              <w:rPr>
                <w:sz w:val="28"/>
                <w:szCs w:val="28"/>
              </w:rPr>
              <w:t>я</w:t>
            </w:r>
            <w:r w:rsidRPr="00A70241">
              <w:rPr>
                <w:sz w:val="28"/>
                <w:szCs w:val="28"/>
              </w:rPr>
              <w:t>тый Сталинград»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8A6B78" w:rsidRPr="00CD2ACC" w:rsidTr="00166A4F">
        <w:trPr>
          <w:trHeight w:val="1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78" w:rsidRPr="00A70241" w:rsidRDefault="008A6B78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78" w:rsidRPr="00A70241" w:rsidRDefault="00166A4F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«Память пылающих лет» видео-презентация,</w:t>
            </w:r>
          </w:p>
          <w:p w:rsidR="00166A4F" w:rsidRPr="00A70241" w:rsidRDefault="00166A4F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«Подвиг солдата» обзор книжной выста</w:t>
            </w:r>
            <w:r w:rsidRPr="00A70241">
              <w:rPr>
                <w:sz w:val="28"/>
                <w:szCs w:val="28"/>
              </w:rPr>
              <w:t>в</w:t>
            </w:r>
            <w:r w:rsidRPr="00A70241">
              <w:rPr>
                <w:sz w:val="28"/>
                <w:szCs w:val="28"/>
              </w:rPr>
              <w:t>ки ко Дню разгрома фашистских вой</w:t>
            </w:r>
            <w:proofErr w:type="gramStart"/>
            <w:r w:rsidRPr="00A70241">
              <w:rPr>
                <w:sz w:val="28"/>
                <w:szCs w:val="28"/>
              </w:rPr>
              <w:t>ск в Ст</w:t>
            </w:r>
            <w:proofErr w:type="gramEnd"/>
            <w:r w:rsidRPr="00A70241">
              <w:rPr>
                <w:sz w:val="28"/>
                <w:szCs w:val="28"/>
              </w:rPr>
              <w:t>алинградской битве (1943 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78" w:rsidRPr="00A70241" w:rsidRDefault="00166A4F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78" w:rsidRPr="00A70241" w:rsidRDefault="00166A4F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B406C5" w:rsidRPr="00CD2ACC" w:rsidTr="00B406C5">
        <w:trPr>
          <w:trHeight w:val="10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«Вечный огонь Сталинграда» Урок муж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ства ко дню разгрома советскими войск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ми немецк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фашистских войск в Стали</w:t>
            </w:r>
            <w:r w:rsidRPr="00A70241">
              <w:rPr>
                <w:sz w:val="28"/>
                <w:szCs w:val="28"/>
              </w:rPr>
              <w:t>н</w:t>
            </w:r>
            <w:r w:rsidRPr="00A70241">
              <w:rPr>
                <w:sz w:val="28"/>
                <w:szCs w:val="28"/>
              </w:rPr>
              <w:t>градской битве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A70241">
              <w:rPr>
                <w:sz w:val="28"/>
                <w:szCs w:val="28"/>
              </w:rPr>
              <w:t>«По страницам Сталинградской битвы»- виртуальная экскурсия, посвященная п</w:t>
            </w:r>
            <w:r w:rsidRPr="00A70241">
              <w:rPr>
                <w:sz w:val="28"/>
                <w:szCs w:val="28"/>
              </w:rPr>
              <w:t>о</w:t>
            </w:r>
            <w:r w:rsidRPr="00A70241">
              <w:rPr>
                <w:sz w:val="28"/>
                <w:szCs w:val="28"/>
              </w:rPr>
              <w:t>беде советских войск над немецко-фашистскими войсками в Сталинградской битве</w:t>
            </w:r>
            <w:r w:rsidR="00744D1A" w:rsidRPr="00A70241">
              <w:rPr>
                <w:sz w:val="28"/>
                <w:szCs w:val="28"/>
              </w:rPr>
              <w:t xml:space="preserve"> 0</w:t>
            </w:r>
            <w:r w:rsidRPr="00A70241">
              <w:rPr>
                <w:sz w:val="28"/>
                <w:szCs w:val="28"/>
              </w:rPr>
              <w:t>2.02.1943 гг.)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7751B1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7751B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1E4B1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Час памяти «У войны не детское лицо» посвященный Дню юного героя антиф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>шиста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1E4B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1E4B1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8A3673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«Сталинград: 200 дней мужества» час м</w:t>
            </w:r>
            <w:r w:rsidRPr="00A70241">
              <w:rPr>
                <w:sz w:val="28"/>
                <w:szCs w:val="28"/>
              </w:rPr>
              <w:t>у</w:t>
            </w:r>
            <w:r w:rsidRPr="00A70241">
              <w:rPr>
                <w:sz w:val="28"/>
                <w:szCs w:val="28"/>
              </w:rPr>
              <w:t xml:space="preserve">жества в Музее Истории </w:t>
            </w:r>
            <w:proofErr w:type="spellStart"/>
            <w:r w:rsidRPr="00A70241">
              <w:rPr>
                <w:sz w:val="28"/>
                <w:szCs w:val="28"/>
              </w:rPr>
              <w:t>с</w:t>
            </w:r>
            <w:proofErr w:type="gramStart"/>
            <w:r w:rsidRPr="00A70241">
              <w:rPr>
                <w:sz w:val="28"/>
                <w:szCs w:val="28"/>
              </w:rPr>
              <w:t>.Р</w:t>
            </w:r>
            <w:proofErr w:type="gramEnd"/>
            <w:r w:rsidRPr="00A70241">
              <w:rPr>
                <w:sz w:val="28"/>
                <w:szCs w:val="28"/>
              </w:rPr>
              <w:t>одниковского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8A3673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1B" w:rsidRPr="00A70241" w:rsidRDefault="008A3673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3E2A18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Информационно профилактическая акция «Нам нужен МИР!»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3E2A18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Информационн</w:t>
            </w:r>
            <w:proofErr w:type="gramStart"/>
            <w:r w:rsidRPr="00A70241">
              <w:rPr>
                <w:sz w:val="28"/>
                <w:szCs w:val="28"/>
              </w:rPr>
              <w:t>о-</w:t>
            </w:r>
            <w:proofErr w:type="gramEnd"/>
            <w:r w:rsidRPr="00A70241">
              <w:rPr>
                <w:sz w:val="28"/>
                <w:szCs w:val="28"/>
              </w:rPr>
              <w:t xml:space="preserve"> профилактическая акция «Молодежь против наркотиков»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166A4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166A4F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166A4F" w:rsidP="001E4B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«Чудесный мир пушкинских сказок» м</w:t>
            </w:r>
            <w:r w:rsidRPr="00A70241">
              <w:rPr>
                <w:sz w:val="28"/>
                <w:szCs w:val="28"/>
              </w:rPr>
              <w:t>а</w:t>
            </w:r>
            <w:r w:rsidRPr="00A70241">
              <w:rPr>
                <w:sz w:val="28"/>
                <w:szCs w:val="28"/>
              </w:rPr>
              <w:t xml:space="preserve">стер- класс по изготовлению сказочных персонажей ко дню памяти </w:t>
            </w:r>
            <w:proofErr w:type="spellStart"/>
            <w:r w:rsidRPr="00A70241">
              <w:rPr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166A4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166A4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44D1A" w:rsidP="00C25C2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Патриотическая программа «Суровая зе</w:t>
            </w:r>
            <w:r w:rsidRPr="00A70241">
              <w:rPr>
                <w:sz w:val="28"/>
              </w:rPr>
              <w:t>м</w:t>
            </w:r>
            <w:r w:rsidRPr="00A70241">
              <w:rPr>
                <w:sz w:val="28"/>
              </w:rPr>
              <w:t>ля Афганистана», ко Дню вывода Сове</w:t>
            </w:r>
            <w:r w:rsidRPr="00A70241">
              <w:rPr>
                <w:sz w:val="28"/>
              </w:rPr>
              <w:t>т</w:t>
            </w:r>
            <w:r w:rsidRPr="00A70241">
              <w:rPr>
                <w:sz w:val="28"/>
              </w:rPr>
              <w:t>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166A4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84B" w:rsidRPr="00A70241" w:rsidRDefault="002A684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  <w:p w:rsidR="00166A4F" w:rsidRPr="00A70241" w:rsidRDefault="002A684B" w:rsidP="002A684B">
            <w:pPr>
              <w:tabs>
                <w:tab w:val="left" w:pos="669"/>
              </w:tabs>
            </w:pPr>
            <w:r w:rsidRPr="00A70241"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166A4F" w:rsidP="00C25C2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«Отчизны верные сыны» час мужества ко Дню вывода советских войск из Аф</w:t>
            </w:r>
            <w:r w:rsidR="008D15B7" w:rsidRPr="00A70241">
              <w:rPr>
                <w:sz w:val="28"/>
              </w:rPr>
              <w:t>ган</w:t>
            </w:r>
            <w:r w:rsidR="008D15B7" w:rsidRPr="00A70241">
              <w:rPr>
                <w:sz w:val="28"/>
              </w:rPr>
              <w:t>и</w:t>
            </w:r>
            <w:r w:rsidR="008D15B7" w:rsidRPr="00A70241">
              <w:rPr>
                <w:sz w:val="28"/>
              </w:rPr>
              <w:t>стана, окончанию военного конфликта в ДРА (1989г.) 37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8D15B7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F" w:rsidRPr="00A70241" w:rsidRDefault="008D15B7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«Афганиста</w:t>
            </w:r>
            <w:proofErr w:type="gramStart"/>
            <w:r w:rsidRPr="00A70241">
              <w:rPr>
                <w:sz w:val="28"/>
              </w:rPr>
              <w:t>н-</w:t>
            </w:r>
            <w:proofErr w:type="gramEnd"/>
            <w:r w:rsidRPr="00A70241">
              <w:rPr>
                <w:sz w:val="28"/>
              </w:rPr>
              <w:t xml:space="preserve"> незаживающая рана»-тематическая программа к Дню воинов- интернационалистов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B406C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Час памяти «Афганистан… </w:t>
            </w:r>
            <w:proofErr w:type="gramStart"/>
            <w:r w:rsidRPr="00A70241">
              <w:rPr>
                <w:sz w:val="28"/>
              </w:rPr>
              <w:t>дни</w:t>
            </w:r>
            <w:proofErr w:type="gramEnd"/>
            <w:r w:rsidRPr="00A70241">
              <w:rPr>
                <w:sz w:val="28"/>
              </w:rPr>
              <w:t xml:space="preserve"> ушедшие в вечность» ко Дню воинов - интернаци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налистов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C5" w:rsidRPr="00A70241" w:rsidRDefault="00B406C5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7751B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Урок мужества «Афганиста</w:t>
            </w:r>
            <w:proofErr w:type="gramStart"/>
            <w:r w:rsidRPr="00A70241">
              <w:rPr>
                <w:sz w:val="28"/>
              </w:rPr>
              <w:t>н-</w:t>
            </w:r>
            <w:proofErr w:type="gramEnd"/>
            <w:r w:rsidRPr="00A70241">
              <w:rPr>
                <w:sz w:val="28"/>
              </w:rPr>
              <w:t xml:space="preserve"> живая п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мять», посвященный со дня вывода сове</w:t>
            </w:r>
            <w:r w:rsidRPr="00A70241">
              <w:rPr>
                <w:sz w:val="28"/>
              </w:rPr>
              <w:t>т</w:t>
            </w:r>
            <w:r w:rsidRPr="00A70241">
              <w:rPr>
                <w:sz w:val="28"/>
              </w:rPr>
              <w:t>ских войск из Республики Афганистан (1989)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984649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«Хранят страницы горький след войны» Вечер памяти, посвященный выводу с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620E6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7A7C8F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A70241">
              <w:rPr>
                <w:sz w:val="28"/>
                <w:szCs w:val="28"/>
              </w:rPr>
              <w:t>«Солдат войны не выбирает» (тематич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ская программа ко Дню памяти воинов и</w:t>
            </w:r>
            <w:r w:rsidRPr="00A70241">
              <w:rPr>
                <w:sz w:val="28"/>
                <w:szCs w:val="28"/>
              </w:rPr>
              <w:t>н</w:t>
            </w:r>
            <w:r w:rsidRPr="00A70241">
              <w:rPr>
                <w:sz w:val="28"/>
                <w:szCs w:val="28"/>
              </w:rPr>
              <w:t>тернационалистов, исполняющих инте</w:t>
            </w:r>
            <w:r w:rsidRPr="00A70241">
              <w:rPr>
                <w:sz w:val="28"/>
                <w:szCs w:val="28"/>
              </w:rPr>
              <w:t>р</w:t>
            </w:r>
            <w:r w:rsidRPr="00A70241">
              <w:rPr>
                <w:sz w:val="28"/>
                <w:szCs w:val="28"/>
              </w:rPr>
              <w:t>национальный долг за пределами Отеч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ства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A70241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Сидлецкий</w:t>
            </w:r>
            <w:proofErr w:type="spellEnd"/>
            <w:r w:rsidRPr="00A70241">
              <w:rPr>
                <w:sz w:val="28"/>
                <w:szCs w:val="28"/>
              </w:rPr>
              <w:t xml:space="preserve"> Я.Я.</w:t>
            </w:r>
          </w:p>
        </w:tc>
      </w:tr>
      <w:tr w:rsidR="008A3673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«Судеб связующая нить», встреча трех п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колений, посвященная годовщине со дня вывода советских войск из Афганистана и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8A3673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Розыгрыш Кубка по мини-футболу, п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священного выводу Советских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Кубок по мини-футболу, посвящённый </w:t>
            </w:r>
          </w:p>
          <w:p w:rsidR="007837FD" w:rsidRPr="00A70241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годовщине вывода советских войск из А</w:t>
            </w:r>
            <w:r w:rsidRPr="00A70241">
              <w:rPr>
                <w:sz w:val="28"/>
                <w:szCs w:val="28"/>
              </w:rPr>
              <w:t>ф</w:t>
            </w:r>
            <w:r w:rsidRPr="00A70241">
              <w:rPr>
                <w:sz w:val="28"/>
                <w:szCs w:val="28"/>
              </w:rPr>
              <w:t>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A137E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Информационно-профилактическая акция «Скажи мошенникам-НЕТ!»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A137E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635BF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FC" w:rsidRPr="00A70241" w:rsidRDefault="00635BF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FC" w:rsidRPr="00A70241" w:rsidRDefault="00635BFC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Молодежного совета при адм</w:t>
            </w:r>
            <w:r w:rsidRPr="00A70241">
              <w:rPr>
                <w:sz w:val="28"/>
                <w:szCs w:val="28"/>
              </w:rPr>
              <w:t>и</w:t>
            </w:r>
            <w:r w:rsidRPr="00A70241">
              <w:rPr>
                <w:sz w:val="28"/>
                <w:szCs w:val="28"/>
              </w:rPr>
              <w:t>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FC" w:rsidRPr="00A70241" w:rsidRDefault="004E7B0B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</w:t>
            </w:r>
            <w:r w:rsidR="00635BFC" w:rsidRPr="00A70241">
              <w:rPr>
                <w:sz w:val="28"/>
                <w:szCs w:val="28"/>
              </w:rPr>
              <w:t>евраль</w:t>
            </w:r>
            <w:r w:rsidRPr="00A70241">
              <w:rPr>
                <w:sz w:val="28"/>
                <w:szCs w:val="28"/>
              </w:rPr>
              <w:t>,</w:t>
            </w:r>
          </w:p>
          <w:p w:rsidR="004E7B0B" w:rsidRPr="00A70241" w:rsidRDefault="004E7B0B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FC" w:rsidRPr="00A70241" w:rsidRDefault="00635BFC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5BF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Молодежная</w:t>
            </w:r>
            <w:r w:rsidR="00635BFC" w:rsidRPr="00A70241">
              <w:rPr>
                <w:sz w:val="28"/>
                <w:szCs w:val="28"/>
              </w:rPr>
              <w:t xml:space="preserve"> патриотическая</w:t>
            </w:r>
            <w:r w:rsidRPr="00A70241">
              <w:rPr>
                <w:sz w:val="28"/>
                <w:szCs w:val="28"/>
              </w:rPr>
              <w:t xml:space="preserve"> акция</w:t>
            </w:r>
            <w:r w:rsidR="00635BFC" w:rsidRPr="00A70241">
              <w:rPr>
                <w:sz w:val="28"/>
                <w:szCs w:val="28"/>
              </w:rPr>
              <w:t xml:space="preserve"> «П</w:t>
            </w:r>
            <w:r w:rsidR="00635BFC" w:rsidRPr="00A70241">
              <w:rPr>
                <w:sz w:val="28"/>
                <w:szCs w:val="28"/>
              </w:rPr>
              <w:t>а</w:t>
            </w:r>
            <w:r w:rsidR="00635BFC" w:rsidRPr="00A70241">
              <w:rPr>
                <w:sz w:val="28"/>
                <w:szCs w:val="28"/>
              </w:rPr>
              <w:t>мяти Героев», посвященная Дню Защи</w:t>
            </w:r>
            <w:r w:rsidR="00635BFC" w:rsidRPr="00A70241">
              <w:rPr>
                <w:sz w:val="28"/>
                <w:szCs w:val="28"/>
              </w:rPr>
              <w:t>т</w:t>
            </w:r>
            <w:r w:rsidR="00635BFC" w:rsidRPr="00A70241">
              <w:rPr>
                <w:sz w:val="28"/>
                <w:szCs w:val="28"/>
              </w:rPr>
              <w:t>ника Отечества</w:t>
            </w:r>
            <w:r w:rsidRPr="00A702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635BFC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Кубок по мини волейболу, посвящённый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635BFC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  <w:r w:rsidR="007837FD" w:rsidRPr="00A70241">
              <w:rPr>
                <w:sz w:val="28"/>
                <w:szCs w:val="28"/>
              </w:rPr>
              <w:t>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A137EE" w:rsidP="00A137E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Командный чемпионат округа</w:t>
            </w:r>
            <w:r w:rsidR="007837FD" w:rsidRPr="00A70241">
              <w:rPr>
                <w:sz w:val="28"/>
                <w:szCs w:val="28"/>
              </w:rPr>
              <w:t xml:space="preserve"> по шахм</w:t>
            </w:r>
            <w:r w:rsidR="007837FD" w:rsidRPr="00A70241">
              <w:rPr>
                <w:sz w:val="28"/>
                <w:szCs w:val="28"/>
              </w:rPr>
              <w:t>а</w:t>
            </w:r>
            <w:r w:rsidR="007837FD" w:rsidRPr="00A70241">
              <w:rPr>
                <w:sz w:val="28"/>
                <w:szCs w:val="28"/>
              </w:rPr>
              <w:t xml:space="preserve">там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A137E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A137EE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A137E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Чемпионат округа по настольному тенн</w:t>
            </w:r>
            <w:r w:rsidRPr="00A70241">
              <w:rPr>
                <w:sz w:val="28"/>
                <w:szCs w:val="28"/>
              </w:rPr>
              <w:t>и</w:t>
            </w:r>
            <w:r w:rsidRPr="00A70241">
              <w:rPr>
                <w:sz w:val="28"/>
                <w:szCs w:val="28"/>
              </w:rPr>
              <w:t>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E" w:rsidRPr="00A70241" w:rsidRDefault="00A137E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«Большая игра» - турнир по настольному теннису </w:t>
            </w:r>
            <w:proofErr w:type="spellStart"/>
            <w:r w:rsidRPr="00A70241">
              <w:rPr>
                <w:sz w:val="28"/>
                <w:szCs w:val="28"/>
              </w:rPr>
              <w:t>кр</w:t>
            </w:r>
            <w:proofErr w:type="spellEnd"/>
            <w:r w:rsidRPr="00A70241">
              <w:rPr>
                <w:sz w:val="28"/>
                <w:szCs w:val="28"/>
              </w:rPr>
              <w:t>. «</w:t>
            </w:r>
            <w:proofErr w:type="spellStart"/>
            <w:r w:rsidRPr="00A70241">
              <w:rPr>
                <w:sz w:val="28"/>
                <w:szCs w:val="28"/>
              </w:rPr>
              <w:t>Здоровячок</w:t>
            </w:r>
            <w:proofErr w:type="spellEnd"/>
            <w:r w:rsidRPr="00A70241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комиссии по чрезвычайным с</w:t>
            </w:r>
            <w:r w:rsidRPr="00A70241">
              <w:rPr>
                <w:sz w:val="28"/>
                <w:szCs w:val="28"/>
              </w:rPr>
              <w:t>и</w:t>
            </w:r>
            <w:r w:rsidRPr="00A70241">
              <w:rPr>
                <w:sz w:val="28"/>
                <w:szCs w:val="28"/>
              </w:rPr>
              <w:t>туациям и обеспечению пожарной бе</w:t>
            </w:r>
            <w:r w:rsidRPr="00A70241">
              <w:rPr>
                <w:sz w:val="28"/>
                <w:szCs w:val="28"/>
              </w:rPr>
              <w:t>з</w:t>
            </w:r>
            <w:r w:rsidRPr="00A70241">
              <w:rPr>
                <w:sz w:val="28"/>
                <w:szCs w:val="28"/>
              </w:rPr>
              <w:t>опасности АМО 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Сизинцев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48704A" w:rsidP="00234316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День</w:t>
            </w:r>
            <w:r w:rsidR="007837FD" w:rsidRPr="00A70241">
              <w:rPr>
                <w:sz w:val="28"/>
              </w:rPr>
              <w:t xml:space="preserve"> охраны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Геращенко И.М.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D3D3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Заседание межведомственной комиссии по</w:t>
            </w:r>
            <w:r w:rsidR="0048704A" w:rsidRPr="00A70241">
              <w:rPr>
                <w:sz w:val="28"/>
                <w:szCs w:val="28"/>
              </w:rPr>
              <w:t xml:space="preserve"> вопросам</w:t>
            </w:r>
            <w:r w:rsidRPr="00A70241">
              <w:rPr>
                <w:sz w:val="28"/>
                <w:szCs w:val="28"/>
              </w:rPr>
              <w:t xml:space="preserve"> социально-экономическо</w:t>
            </w:r>
            <w:r w:rsidR="001D3D38" w:rsidRPr="00A70241">
              <w:rPr>
                <w:sz w:val="28"/>
                <w:szCs w:val="28"/>
              </w:rPr>
              <w:t>го</w:t>
            </w:r>
            <w:r w:rsidRPr="00A70241">
              <w:rPr>
                <w:sz w:val="28"/>
                <w:szCs w:val="28"/>
              </w:rPr>
              <w:t xml:space="preserve"> </w:t>
            </w:r>
            <w:r w:rsidR="001D3D38" w:rsidRPr="00A70241">
              <w:rPr>
                <w:sz w:val="28"/>
                <w:szCs w:val="28"/>
              </w:rPr>
              <w:t xml:space="preserve">                       </w:t>
            </w:r>
            <w:r w:rsidRPr="00A70241">
              <w:rPr>
                <w:sz w:val="28"/>
                <w:szCs w:val="28"/>
              </w:rPr>
              <w:t>развити</w:t>
            </w:r>
            <w:r w:rsidR="0048704A" w:rsidRPr="00A70241">
              <w:rPr>
                <w:sz w:val="28"/>
                <w:szCs w:val="28"/>
              </w:rPr>
              <w:t>я</w:t>
            </w:r>
            <w:r w:rsidRPr="00A70241">
              <w:rPr>
                <w:sz w:val="28"/>
                <w:szCs w:val="28"/>
              </w:rPr>
              <w:t xml:space="preserve">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Заседание антитеррористической коми</w:t>
            </w:r>
            <w:r w:rsidRPr="00A70241">
              <w:rPr>
                <w:sz w:val="28"/>
              </w:rPr>
              <w:t>с</w:t>
            </w:r>
            <w:r w:rsidRPr="00A70241">
              <w:rPr>
                <w:sz w:val="28"/>
              </w:rPr>
              <w:t>сии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pStyle w:val="a6"/>
              <w:spacing w:line="240" w:lineRule="exact"/>
            </w:pPr>
            <w:r w:rsidRPr="00A70241">
              <w:t>Дядюшко А.И.</w:t>
            </w:r>
          </w:p>
          <w:p w:rsidR="007837FD" w:rsidRPr="00A70241" w:rsidRDefault="007837FD" w:rsidP="00234316">
            <w:pPr>
              <w:pStyle w:val="a6"/>
              <w:spacing w:line="240" w:lineRule="exact"/>
            </w:pPr>
            <w:proofErr w:type="spellStart"/>
            <w:r w:rsidRPr="00A70241">
              <w:t>Сизинцев</w:t>
            </w:r>
            <w:proofErr w:type="spellEnd"/>
            <w:r w:rsidRPr="00A70241"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6B3711" w:rsidP="00234316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Проведение заседания межведомственной комиссии по безопасности дорожного движения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Черныш М.И.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Фисун</w:t>
            </w:r>
            <w:proofErr w:type="spellEnd"/>
            <w:r w:rsidRPr="00A70241">
              <w:rPr>
                <w:sz w:val="28"/>
                <w:szCs w:val="28"/>
              </w:rPr>
              <w:t xml:space="preserve"> А.Н.</w:t>
            </w:r>
          </w:p>
        </w:tc>
      </w:tr>
      <w:tr w:rsidR="00FD42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234316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Проведение учебы с муниципальными служащими и руководителями муниц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lastRenderedPageBreak/>
              <w:t>пальных учреждений по вопросам пред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ставления сведений о доходах и расходах, имущества и обязательствах имуществе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ного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23431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Лисовина</w:t>
            </w:r>
            <w:proofErr w:type="spellEnd"/>
            <w:r w:rsidRPr="00A70241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D3D38">
            <w:pPr>
              <w:pStyle w:val="a6"/>
              <w:spacing w:line="220" w:lineRule="exact"/>
              <w:jc w:val="both"/>
            </w:pPr>
            <w:r w:rsidRPr="00A70241">
              <w:t>Заседание межведомственной комиссии по легализации объектов налогообложения</w:t>
            </w:r>
            <w:r w:rsidR="001D3D38" w:rsidRPr="00A70241">
              <w:t>,</w:t>
            </w:r>
            <w:r w:rsidRPr="00A70241">
              <w:t xml:space="preserve"> соблюдению требований налогового и бюджетного законодательства в </w:t>
            </w:r>
            <w:proofErr w:type="spellStart"/>
            <w:r w:rsidRPr="00A70241">
              <w:t>Арзги</w:t>
            </w:r>
            <w:r w:rsidRPr="00A70241">
              <w:t>р</w:t>
            </w:r>
            <w:r w:rsidRPr="00A70241">
              <w:t>ском</w:t>
            </w:r>
            <w:proofErr w:type="spellEnd"/>
            <w:r w:rsidRPr="00A70241">
              <w:t xml:space="preserve">  муниципальном округе Ставропол</w:t>
            </w:r>
            <w:r w:rsidRPr="00A70241">
              <w:t>ь</w:t>
            </w:r>
            <w:r w:rsidRPr="00A70241">
              <w:t xml:space="preserve">ского края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Лаврова М.В.</w:t>
            </w:r>
          </w:p>
        </w:tc>
      </w:tr>
      <w:tr w:rsidR="00744D1A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Познавательн</w:t>
            </w:r>
            <w:proofErr w:type="gramStart"/>
            <w:r w:rsidRPr="00A70241">
              <w:rPr>
                <w:sz w:val="28"/>
              </w:rPr>
              <w:t>о-</w:t>
            </w:r>
            <w:proofErr w:type="gramEnd"/>
            <w:r w:rsidRPr="00A70241">
              <w:rPr>
                <w:sz w:val="28"/>
              </w:rPr>
              <w:t xml:space="preserve"> развлекательная програ</w:t>
            </w:r>
            <w:r w:rsidRPr="00A70241">
              <w:rPr>
                <w:sz w:val="28"/>
              </w:rPr>
              <w:t>м</w:t>
            </w:r>
            <w:r w:rsidRPr="00A70241">
              <w:rPr>
                <w:sz w:val="28"/>
              </w:rPr>
              <w:t>ма «Масленица в лучших традициях» в рамках «Всероссийского проекта «Кул</w:t>
            </w:r>
            <w:r w:rsidRPr="00A70241">
              <w:rPr>
                <w:sz w:val="28"/>
              </w:rPr>
              <w:t>ь</w:t>
            </w:r>
            <w:r w:rsidRPr="00A70241">
              <w:rPr>
                <w:sz w:val="28"/>
              </w:rPr>
              <w:t>турный норматив 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8D15B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«Масленица пришла, блинов принесла!» игровая фольклорная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«Масленица пришла, блинов принесла»- посиделки </w:t>
            </w:r>
            <w:proofErr w:type="spellStart"/>
            <w:r w:rsidRPr="00A70241">
              <w:rPr>
                <w:sz w:val="28"/>
              </w:rPr>
              <w:t>кл</w:t>
            </w:r>
            <w:proofErr w:type="spellEnd"/>
            <w:r w:rsidRPr="00A70241">
              <w:rPr>
                <w:sz w:val="28"/>
              </w:rPr>
              <w:t>. «Золотой возраст»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7751B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Театрализован</w:t>
            </w:r>
            <w:proofErr w:type="gramStart"/>
            <w:r w:rsidRPr="00A70241">
              <w:rPr>
                <w:sz w:val="28"/>
              </w:rPr>
              <w:t>о-</w:t>
            </w:r>
            <w:proofErr w:type="gramEnd"/>
            <w:r w:rsidRPr="00A70241">
              <w:rPr>
                <w:sz w:val="28"/>
              </w:rPr>
              <w:t xml:space="preserve"> развлекательное пре</w:t>
            </w:r>
            <w:r w:rsidRPr="00A70241">
              <w:rPr>
                <w:sz w:val="28"/>
              </w:rPr>
              <w:t>д</w:t>
            </w:r>
            <w:r w:rsidRPr="00A70241">
              <w:rPr>
                <w:sz w:val="28"/>
              </w:rPr>
              <w:t>ставление «Как Богатыри Масленицу з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зывали»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D41D68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68" w:rsidRPr="00A70241" w:rsidRDefault="00D41D68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68" w:rsidRPr="00A70241" w:rsidRDefault="00D41D68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Народные гулянья «Масленичные гул</w:t>
            </w:r>
            <w:r w:rsidRPr="00A70241">
              <w:rPr>
                <w:sz w:val="28"/>
              </w:rPr>
              <w:t>я</w:t>
            </w:r>
            <w:r w:rsidRPr="00A70241">
              <w:rPr>
                <w:sz w:val="28"/>
              </w:rPr>
              <w:t>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68" w:rsidRPr="00A70241" w:rsidRDefault="00D41D68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68" w:rsidRPr="00A70241" w:rsidRDefault="00D41D68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744D1A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Патриотическая программа «Сильные д</w:t>
            </w:r>
            <w:r w:rsidRPr="00A70241">
              <w:rPr>
                <w:sz w:val="28"/>
              </w:rPr>
              <w:t>у</w:t>
            </w:r>
            <w:r w:rsidRPr="00A70241">
              <w:rPr>
                <w:sz w:val="28"/>
              </w:rPr>
              <w:t>хом, храбрые сердцем!», посвященная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1A" w:rsidRPr="00A70241" w:rsidRDefault="00744D1A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8D15B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«Гордимся нашей армией» выставка р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сунков ко Дню защитника Отечества к 23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8D15B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Поздравление на дому отцов защитников СВО, воинов </w:t>
            </w:r>
            <w:proofErr w:type="spellStart"/>
            <w:r w:rsidRPr="00A70241">
              <w:rPr>
                <w:sz w:val="28"/>
              </w:rPr>
              <w:t>интернацианалистов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22701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Концертная программа «Честь и слава з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щитникам», посвященн</w:t>
            </w:r>
            <w:r w:rsidR="00A70241" w:rsidRPr="00A70241">
              <w:rPr>
                <w:sz w:val="28"/>
              </w:rPr>
              <w:t>ая</w:t>
            </w:r>
            <w:r w:rsidRPr="00A70241">
              <w:rPr>
                <w:sz w:val="28"/>
              </w:rPr>
              <w:t xml:space="preserve">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«Слава тебе, Защитник»- концертная пр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грамма ко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7751B1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Праздничный благотворительный концерт «Честь и слава защитникам», посвяще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1" w:rsidRPr="00A70241" w:rsidRDefault="007751B1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620E6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«Гордость и слава России» (концерт ко Дню Защитника Отечества)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Сидлецкий</w:t>
            </w:r>
            <w:proofErr w:type="spellEnd"/>
            <w:r w:rsidRPr="00A70241">
              <w:rPr>
                <w:sz w:val="28"/>
                <w:szCs w:val="28"/>
              </w:rPr>
              <w:t xml:space="preserve"> Я.Я.</w:t>
            </w:r>
          </w:p>
        </w:tc>
      </w:tr>
      <w:tr w:rsidR="00984649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«Имею честь тебе служить» концертная программа, посвященная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49" w:rsidRPr="00A70241" w:rsidRDefault="00984649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8A3673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Концертная программа «К подвигу солд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та сердцем прикоснись», посвященная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Заседание антинаркотической комиссии в </w:t>
            </w:r>
            <w:proofErr w:type="spellStart"/>
            <w:r w:rsidRPr="00A70241">
              <w:rPr>
                <w:sz w:val="28"/>
                <w:szCs w:val="28"/>
              </w:rPr>
              <w:t>Арзгирском</w:t>
            </w:r>
            <w:proofErr w:type="spellEnd"/>
            <w:r w:rsidRPr="00A70241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  <w:p w:rsidR="007837FD" w:rsidRPr="00A70241" w:rsidRDefault="007837FD" w:rsidP="0023431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«Терроризм не имеет границ»- тематич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ская программа по профилактике терр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8D15B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«Своих не бросаем» информационный час ко Дню сил специальных операций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этап Всероссийских с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ревнований школьных спортивных клубов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этап краевого конкурса «Живая классика»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этап краевого конкурса «Школьная весна Ставрополья»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105A57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Муниципальный конкурс - фестиваль школьных театров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Подкладов</w:t>
            </w:r>
            <w:proofErr w:type="spellEnd"/>
            <w:r w:rsidRPr="00A70241">
              <w:rPr>
                <w:sz w:val="28"/>
                <w:szCs w:val="28"/>
              </w:rPr>
              <w:t xml:space="preserve"> Н.И.</w:t>
            </w:r>
          </w:p>
        </w:tc>
      </w:tr>
      <w:tr w:rsidR="004E7B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Молодежная поздравительная акция «8 марта на улицах нашего округа», посв</w:t>
            </w:r>
            <w:r w:rsidRPr="00A70241">
              <w:rPr>
                <w:sz w:val="28"/>
              </w:rPr>
              <w:t>я</w:t>
            </w:r>
            <w:r w:rsidRPr="00A70241">
              <w:rPr>
                <w:sz w:val="28"/>
              </w:rPr>
              <w:t>щенная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44D1A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Концертная программа «Всё начинается с женщины!», к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8D15B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076ACF">
            <w:pPr>
              <w:spacing w:line="240" w:lineRule="exact"/>
              <w:jc w:val="both"/>
              <w:rPr>
                <w:sz w:val="28"/>
              </w:rPr>
            </w:pPr>
            <w:proofErr w:type="gramStart"/>
            <w:r w:rsidRPr="00A70241">
              <w:rPr>
                <w:sz w:val="28"/>
              </w:rPr>
              <w:t xml:space="preserve">«Из ниток сказку сотворим» выставка творческих </w:t>
            </w:r>
            <w:r w:rsidR="00A70241" w:rsidRPr="00A70241">
              <w:rPr>
                <w:sz w:val="28"/>
              </w:rPr>
              <w:t xml:space="preserve">работ </w:t>
            </w:r>
            <w:r w:rsidRPr="00A70241">
              <w:rPr>
                <w:sz w:val="28"/>
              </w:rPr>
              <w:t>кружка ДПИ ко Дню 8 марта (вышивка «крестиком», «</w:t>
            </w:r>
            <w:proofErr w:type="spellStart"/>
            <w:r w:rsidRPr="00A70241">
              <w:rPr>
                <w:sz w:val="28"/>
              </w:rPr>
              <w:t>изонитью</w:t>
            </w:r>
            <w:proofErr w:type="spellEnd"/>
            <w:r w:rsidRPr="00A70241">
              <w:rPr>
                <w:sz w:val="28"/>
              </w:rPr>
              <w:t>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Pr="00A70241" w:rsidRDefault="008D15B7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29731D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</w:t>
            </w:r>
            <w:proofErr w:type="gramStart"/>
            <w:r w:rsidRPr="00A70241">
              <w:rPr>
                <w:sz w:val="28"/>
              </w:rPr>
              <w:t>Твой</w:t>
            </w:r>
            <w:proofErr w:type="gramEnd"/>
            <w:r w:rsidRPr="00A70241">
              <w:rPr>
                <w:sz w:val="28"/>
              </w:rPr>
              <w:t xml:space="preserve"> весенний </w:t>
            </w:r>
            <w:proofErr w:type="spellStart"/>
            <w:r w:rsidRPr="00A70241">
              <w:rPr>
                <w:sz w:val="28"/>
              </w:rPr>
              <w:t>плейлист</w:t>
            </w:r>
            <w:proofErr w:type="spellEnd"/>
            <w:r w:rsidRPr="00A70241">
              <w:rPr>
                <w:sz w:val="28"/>
              </w:rPr>
              <w:t>» концертная программа к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29731D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Поздравление на дому Матерей защитн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ков СВО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620E6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«Мы вместе, мы с вами» (праздничный огонек для матерей и жен участников СВО)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65" w:rsidRPr="00A70241" w:rsidRDefault="00620E65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Сидлецкий</w:t>
            </w:r>
            <w:proofErr w:type="spellEnd"/>
            <w:r w:rsidRPr="00A70241">
              <w:rPr>
                <w:sz w:val="28"/>
                <w:szCs w:val="28"/>
              </w:rPr>
              <w:t xml:space="preserve"> Я.Я.</w:t>
            </w:r>
          </w:p>
        </w:tc>
      </w:tr>
      <w:tr w:rsidR="0022701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Праздничный концерт «О чем мечтают женщины», посвященный Междунаро</w:t>
            </w:r>
            <w:r w:rsidRPr="00A70241">
              <w:rPr>
                <w:sz w:val="28"/>
              </w:rPr>
              <w:t>д</w:t>
            </w:r>
            <w:r w:rsidRPr="00A70241">
              <w:rPr>
                <w:sz w:val="28"/>
              </w:rPr>
              <w:t>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4C7F6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«Мы славим женщину»- поздравление на дому к Международному женскому дню </w:t>
            </w:r>
            <w:proofErr w:type="spellStart"/>
            <w:r w:rsidRPr="00A70241">
              <w:rPr>
                <w:sz w:val="28"/>
              </w:rPr>
              <w:t>кл</w:t>
            </w:r>
            <w:proofErr w:type="spellEnd"/>
            <w:r w:rsidRPr="00A70241">
              <w:rPr>
                <w:sz w:val="28"/>
              </w:rPr>
              <w:t>. «Моя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F" w:rsidRPr="00A70241" w:rsidRDefault="004C7F6F" w:rsidP="004C7F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EF5A4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«Любви все возрасты покорны»- посиде</w:t>
            </w:r>
            <w:r w:rsidRPr="00A70241">
              <w:rPr>
                <w:sz w:val="28"/>
              </w:rPr>
              <w:t>л</w:t>
            </w:r>
            <w:r w:rsidRPr="00A70241">
              <w:rPr>
                <w:sz w:val="28"/>
              </w:rPr>
              <w:t xml:space="preserve">ки к Международному женскому дню </w:t>
            </w:r>
            <w:proofErr w:type="spellStart"/>
            <w:r w:rsidRPr="00A70241">
              <w:rPr>
                <w:sz w:val="28"/>
              </w:rPr>
              <w:t>кл</w:t>
            </w:r>
            <w:proofErr w:type="spellEnd"/>
            <w:r w:rsidRPr="00A70241">
              <w:rPr>
                <w:sz w:val="28"/>
              </w:rPr>
              <w:t>. «Золотой возраст!»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DE667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«Весеннее настроение» праздничный ко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церт, посвященный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105A5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«Букет прекрасных поздравлений» ко</w:t>
            </w:r>
            <w:r w:rsidRPr="00A70241">
              <w:rPr>
                <w:sz w:val="28"/>
              </w:rPr>
              <w:t>н</w:t>
            </w:r>
            <w:r w:rsidRPr="00A70241">
              <w:rPr>
                <w:sz w:val="28"/>
              </w:rPr>
              <w:t>цертная программа, посвященная межд</w:t>
            </w:r>
            <w:r w:rsidRPr="00A70241">
              <w:rPr>
                <w:sz w:val="28"/>
              </w:rPr>
              <w:t>у</w:t>
            </w:r>
            <w:r w:rsidRPr="00A70241">
              <w:rPr>
                <w:sz w:val="28"/>
              </w:rPr>
              <w:t>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Н.Н.</w:t>
            </w:r>
          </w:p>
        </w:tc>
      </w:tr>
      <w:tr w:rsidR="008A3673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D41D68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Праздничный концерт, посвященный Международному женскому дню «Мел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дия весны»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8A3673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73" w:rsidRPr="00A70241" w:rsidRDefault="00D41D68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4E7B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Конкурс «Семья года» среди молодых с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мей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4E7B0B" w:rsidRPr="00A70241" w:rsidRDefault="004E7B0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443269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69" w:rsidRPr="00A70241" w:rsidRDefault="00443269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69" w:rsidRPr="00A70241" w:rsidRDefault="00443269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Розыгрыш кубка по мини-футболу, п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священного воссоединению Крыма и Ро</w:t>
            </w:r>
            <w:r w:rsidRPr="00A70241">
              <w:rPr>
                <w:sz w:val="28"/>
              </w:rPr>
              <w:t>с</w:t>
            </w:r>
            <w:r w:rsidRPr="00A70241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69" w:rsidRPr="00A70241" w:rsidRDefault="00443269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69" w:rsidRPr="00A70241" w:rsidRDefault="00443269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Иващенко В.А.</w:t>
            </w:r>
          </w:p>
        </w:tc>
      </w:tr>
      <w:tr w:rsidR="004E7B0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Кубок по мини футболу «Крым -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0B" w:rsidRPr="00A70241" w:rsidRDefault="004E7B0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29731D">
        <w:trPr>
          <w:trHeight w:val="8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237DB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Патриотическая программа «</w:t>
            </w:r>
            <w:r w:rsidR="00237DB0" w:rsidRPr="00A70241">
              <w:rPr>
                <w:sz w:val="28"/>
              </w:rPr>
              <w:t>Крым и Ро</w:t>
            </w:r>
            <w:r w:rsidR="00237DB0" w:rsidRPr="00A70241">
              <w:rPr>
                <w:sz w:val="28"/>
              </w:rPr>
              <w:t>с</w:t>
            </w:r>
            <w:r w:rsidR="00237DB0" w:rsidRPr="00A70241">
              <w:rPr>
                <w:sz w:val="28"/>
              </w:rPr>
              <w:t>сия - единое целое!</w:t>
            </w:r>
            <w:r w:rsidRPr="00A70241">
              <w:rPr>
                <w:sz w:val="28"/>
              </w:rPr>
              <w:t>»,</w:t>
            </w:r>
            <w:r w:rsidR="00237DB0" w:rsidRPr="00A70241">
              <w:rPr>
                <w:sz w:val="28"/>
              </w:rPr>
              <w:t xml:space="preserve"> </w:t>
            </w:r>
            <w:r w:rsidRPr="00A70241">
              <w:rPr>
                <w:sz w:val="28"/>
              </w:rPr>
              <w:t>посвященная восс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единению Крыма с Россией»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29731D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E677BE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«Крым в истории России» исторический экскурс по случаю воссоединения Крыма с Россией (2014г)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EF5A4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«Мы вместе! Крым и Россия»- игра – ви</w:t>
            </w:r>
            <w:r w:rsidRPr="00A70241">
              <w:rPr>
                <w:sz w:val="28"/>
              </w:rPr>
              <w:t>к</w:t>
            </w:r>
            <w:r w:rsidRPr="00A70241">
              <w:rPr>
                <w:sz w:val="28"/>
              </w:rPr>
              <w:t>торина, посвященная воссоединению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22701F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Урок истории «Россия и Крым – снова вместе», посвященный Воссоединению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1F" w:rsidRPr="00A70241" w:rsidRDefault="0022701F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Вишняков П.В.</w:t>
            </w:r>
          </w:p>
        </w:tc>
      </w:tr>
      <w:tr w:rsidR="00105A5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«Наш Крым, наша Россия» концертная </w:t>
            </w:r>
            <w:r w:rsidRPr="00A70241">
              <w:rPr>
                <w:sz w:val="28"/>
              </w:rPr>
              <w:lastRenderedPageBreak/>
              <w:t>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7" w:rsidRPr="00A70241" w:rsidRDefault="00105A5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Ткаченко Н.Н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237DB0" w:rsidP="00237DB0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Концерт – чествование работников кул</w:t>
            </w:r>
            <w:r w:rsidRPr="00A70241">
              <w:rPr>
                <w:sz w:val="28"/>
              </w:rPr>
              <w:t>ь</w:t>
            </w:r>
            <w:r w:rsidRPr="00A70241">
              <w:rPr>
                <w:sz w:val="28"/>
              </w:rPr>
              <w:t>туры «Творцы хорошего настроения!»,</w:t>
            </w:r>
            <w:r w:rsidR="007837FD" w:rsidRPr="00A70241">
              <w:rPr>
                <w:sz w:val="28"/>
              </w:rPr>
              <w:t xml:space="preserve"> ко Дню работников культуры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29731D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E677BE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«Мы дарим людям радость» фото верн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саж ко Дню работников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D" w:rsidRPr="00A70241" w:rsidRDefault="0029731D" w:rsidP="001E4B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Пантюхин</w:t>
            </w:r>
            <w:proofErr w:type="spellEnd"/>
            <w:r w:rsidRPr="00A70241">
              <w:rPr>
                <w:sz w:val="28"/>
                <w:szCs w:val="28"/>
              </w:rPr>
              <w:t xml:space="preserve"> А.В.</w:t>
            </w:r>
          </w:p>
        </w:tc>
      </w:tr>
      <w:tr w:rsidR="00EF5A4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«Торцы хорошего настроения»- познав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тельная программа ко Дню работника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DE667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Праз</w:t>
            </w:r>
            <w:r w:rsidR="00A70241" w:rsidRPr="00A70241">
              <w:rPr>
                <w:sz w:val="28"/>
              </w:rPr>
              <w:t>д</w:t>
            </w:r>
            <w:r w:rsidRPr="00A70241">
              <w:rPr>
                <w:sz w:val="28"/>
              </w:rPr>
              <w:t xml:space="preserve">ничное </w:t>
            </w:r>
            <w:proofErr w:type="gramStart"/>
            <w:r w:rsidRPr="00A70241">
              <w:rPr>
                <w:sz w:val="28"/>
              </w:rPr>
              <w:t>мероприятие</w:t>
            </w:r>
            <w:proofErr w:type="gramEnd"/>
            <w:r w:rsidRPr="00A70241">
              <w:rPr>
                <w:sz w:val="28"/>
              </w:rPr>
              <w:t xml:space="preserve"> посвященное Дню работника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FB525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Заседание общественного совета Арзги</w:t>
            </w:r>
            <w:r w:rsidRPr="00A70241">
              <w:rPr>
                <w:sz w:val="28"/>
              </w:rPr>
              <w:t>р</w:t>
            </w:r>
            <w:r w:rsidRPr="00A70241">
              <w:rPr>
                <w:sz w:val="28"/>
              </w:rPr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FB5254" w:rsidRPr="00A70241" w:rsidRDefault="00FB525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</w:t>
            </w:r>
            <w:proofErr w:type="gramStart"/>
            <w:r w:rsidRPr="00A70241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FB525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Заседание этнического совета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FB5254" w:rsidRPr="00A70241" w:rsidRDefault="00FB525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193D4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7A7C8F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Урок мужества, посвященный празднов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нию 80 годовщины со Дня Победы в В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ликой Отечественной войне в ЦДТ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Ищенко Н.В.</w:t>
            </w:r>
          </w:p>
        </w:tc>
      </w:tr>
      <w:tr w:rsidR="00193D4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7A7C8F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Лекция, посвященная празднованию со Дня Победы в Великой Отечественной войне, в 7 классе МБОУ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A702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A70241" w:rsidRDefault="00193D4C" w:rsidP="00A70241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Ищенко Н.В.</w:t>
            </w:r>
          </w:p>
        </w:tc>
      </w:tr>
      <w:tr w:rsidR="00FB525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rPr>
                <w:sz w:val="28"/>
              </w:rPr>
            </w:pPr>
            <w:r w:rsidRPr="00A70241">
              <w:rPr>
                <w:sz w:val="28"/>
              </w:rPr>
              <w:t>Кубок по волейболу на приз ООО «Ко</w:t>
            </w:r>
            <w:r w:rsidRPr="00A70241">
              <w:rPr>
                <w:sz w:val="28"/>
              </w:rPr>
              <w:t>м</w:t>
            </w:r>
            <w:r w:rsidRPr="00A70241">
              <w:rPr>
                <w:sz w:val="28"/>
              </w:rPr>
              <w:t xml:space="preserve">мунальное </w:t>
            </w:r>
            <w:proofErr w:type="spellStart"/>
            <w:r w:rsidRPr="00A70241">
              <w:rPr>
                <w:sz w:val="28"/>
              </w:rPr>
              <w:t>хозяйство</w:t>
            </w:r>
            <w:proofErr w:type="gramStart"/>
            <w:r w:rsidRPr="00A70241">
              <w:rPr>
                <w:sz w:val="28"/>
              </w:rPr>
              <w:t>»А</w:t>
            </w:r>
            <w:proofErr w:type="gramEnd"/>
            <w:r w:rsidRPr="00A70241">
              <w:rPr>
                <w:sz w:val="28"/>
              </w:rPr>
              <w:t>рзгирского</w:t>
            </w:r>
            <w:proofErr w:type="spellEnd"/>
            <w:r w:rsidRPr="00A70241">
              <w:rPr>
                <w:sz w:val="28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EF5A4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«Мы пришли в театр»- театральная викт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рина к Международному дню театра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4B" w:rsidRPr="00A70241" w:rsidRDefault="00EF5A4B" w:rsidP="00EF5A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Гришина И.П.</w:t>
            </w:r>
          </w:p>
        </w:tc>
      </w:tr>
      <w:tr w:rsidR="00DE6677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DE6677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DE6677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Путешествие в историю «Волшебный мир театра», посвященное 250 лет со дня осн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вания Государственного академического Большого театра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DE667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77" w:rsidRPr="00A70241" w:rsidRDefault="00DE6677" w:rsidP="00DE667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Кубок по волейболу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4E7B0B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FB5254" w:rsidP="00FB5254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Волонтерская </w:t>
            </w:r>
            <w:r w:rsidR="007837FD" w:rsidRPr="00A70241">
              <w:rPr>
                <w:sz w:val="28"/>
              </w:rPr>
              <w:t>профилактическая акция «</w:t>
            </w:r>
            <w:r w:rsidRPr="00A70241">
              <w:rPr>
                <w:sz w:val="28"/>
              </w:rPr>
              <w:t>Не дай себя обмануть!</w:t>
            </w:r>
            <w:r w:rsidR="007837FD" w:rsidRPr="00A70241">
              <w:rPr>
                <w:sz w:val="28"/>
              </w:rPr>
              <w:t>»</w:t>
            </w:r>
            <w:r w:rsidRPr="00A70241">
              <w:rPr>
                <w:sz w:val="28"/>
              </w:rPr>
              <w:t>, направленная на профилактику мошенничества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FB5254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FB525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FB5254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Кубок по волейболу на приз администр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>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3E2A18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FB5254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Профилактическая беседа с молодежью «Вместе против наркотиков!»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18" w:rsidRPr="00A70241" w:rsidRDefault="003E2A18" w:rsidP="007A7C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237DB0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0" w:rsidRPr="00A70241" w:rsidRDefault="00237DB0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0" w:rsidRPr="00A70241" w:rsidRDefault="00237DB0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 xml:space="preserve">80-лет </w:t>
            </w:r>
            <w:proofErr w:type="spellStart"/>
            <w:r w:rsidRPr="00A70241">
              <w:rPr>
                <w:sz w:val="28"/>
              </w:rPr>
              <w:t>Башантинской</w:t>
            </w:r>
            <w:proofErr w:type="spellEnd"/>
            <w:r w:rsidRPr="00A70241">
              <w:rPr>
                <w:sz w:val="28"/>
              </w:rPr>
              <w:t xml:space="preserve"> библиотеке, в наст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ящее время – библиотека муниципального казенного учреждения «Центр культур</w:t>
            </w:r>
            <w:r w:rsidR="00A70241" w:rsidRPr="00A70241">
              <w:rPr>
                <w:sz w:val="28"/>
              </w:rPr>
              <w:t>ы, досуга и спорта» села Арзгир</w:t>
            </w:r>
            <w:r w:rsidRPr="00A70241">
              <w:rPr>
                <w:sz w:val="28"/>
              </w:rPr>
              <w:t>, филиал сельский Дом культуры аула Башанта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0" w:rsidRPr="00A70241" w:rsidRDefault="00237DB0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0" w:rsidRPr="00A70241" w:rsidRDefault="00237DB0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Скотникова</w:t>
            </w:r>
            <w:proofErr w:type="spellEnd"/>
            <w:r w:rsidRPr="00A70241">
              <w:rPr>
                <w:sz w:val="28"/>
                <w:szCs w:val="28"/>
              </w:rPr>
              <w:t xml:space="preserve"> М.В.</w:t>
            </w:r>
          </w:p>
        </w:tc>
      </w:tr>
      <w:tr w:rsidR="00FB5254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5A541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Заседание окружной межведомственной санитарно- противоэпидемической коми</w:t>
            </w:r>
            <w:r w:rsidRPr="00A70241">
              <w:rPr>
                <w:sz w:val="28"/>
              </w:rPr>
              <w:t>с</w:t>
            </w:r>
            <w:r w:rsidRPr="00A70241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54" w:rsidRPr="00A70241" w:rsidRDefault="00FB5254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FB5254" w:rsidRPr="00A70241" w:rsidRDefault="00FB5254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517DC5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076ACF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Участие в формировании и согласовании границ земельных участков, находящихся в муниципальной собственности и гос</w:t>
            </w:r>
            <w:r w:rsidRPr="00A70241">
              <w:rPr>
                <w:sz w:val="28"/>
              </w:rPr>
              <w:t>у</w:t>
            </w:r>
            <w:r w:rsidRPr="00A70241">
              <w:rPr>
                <w:sz w:val="28"/>
              </w:rPr>
              <w:t>дарственная собственность на которые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C5" w:rsidRPr="00A70241" w:rsidRDefault="00517DC5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Мегеря</w:t>
            </w:r>
            <w:proofErr w:type="spellEnd"/>
            <w:r w:rsidRPr="00A70241">
              <w:rPr>
                <w:sz w:val="28"/>
                <w:szCs w:val="28"/>
              </w:rPr>
              <w:t xml:space="preserve"> С.И.</w:t>
            </w:r>
          </w:p>
        </w:tc>
      </w:tr>
      <w:tr w:rsidR="00FD421B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Заседание рабочей группы по рассмотр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нию вопросов правоприменительной практики, по результатам вступивших в законную силу решений судов о призн</w:t>
            </w:r>
            <w:r w:rsidRPr="00A70241">
              <w:rPr>
                <w:sz w:val="28"/>
              </w:rPr>
              <w:t>а</w:t>
            </w:r>
            <w:r w:rsidRPr="00A70241">
              <w:rPr>
                <w:sz w:val="28"/>
              </w:rPr>
              <w:t xml:space="preserve">нии </w:t>
            </w:r>
            <w:proofErr w:type="gramStart"/>
            <w:r w:rsidRPr="00A70241">
              <w:rPr>
                <w:sz w:val="28"/>
              </w:rPr>
              <w:t>недействительными</w:t>
            </w:r>
            <w:proofErr w:type="gramEnd"/>
            <w:r w:rsidRPr="00A70241">
              <w:rPr>
                <w:sz w:val="28"/>
              </w:rPr>
              <w:t xml:space="preserve"> ненормативных правовых актов, незаконными решений и действий (бездействия) администрации Арзгирского муниципального округа и её должностных лиц, в целях выработки и </w:t>
            </w:r>
            <w:r w:rsidRPr="00A70241">
              <w:rPr>
                <w:sz w:val="28"/>
              </w:rPr>
              <w:lastRenderedPageBreak/>
              <w:t>принятия мер по предупреждению и устранению причин выявленных наруш</w:t>
            </w:r>
            <w:r w:rsidRPr="00A70241">
              <w:rPr>
                <w:sz w:val="28"/>
              </w:rPr>
              <w:t>е</w:t>
            </w:r>
            <w:r w:rsidRPr="00A70241">
              <w:rPr>
                <w:sz w:val="28"/>
              </w:rPr>
              <w:t>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1B" w:rsidRPr="00A70241" w:rsidRDefault="00FD421B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Лисовина</w:t>
            </w:r>
            <w:proofErr w:type="spellEnd"/>
            <w:r w:rsidRPr="00A70241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55403">
            <w:pPr>
              <w:pStyle w:val="2"/>
              <w:spacing w:line="240" w:lineRule="exact"/>
            </w:pPr>
            <w:r w:rsidRPr="00A70241">
              <w:t>Мониторинг сети «Интернет» с целью в</w:t>
            </w:r>
            <w:r w:rsidRPr="00A70241">
              <w:t>ы</w:t>
            </w:r>
            <w:r w:rsidRPr="00A70241">
              <w:t>явления сайтов, содержащих запрещенную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55403">
            <w:pPr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ежем</w:t>
            </w:r>
            <w:r w:rsidRPr="00A70241">
              <w:rPr>
                <w:sz w:val="28"/>
                <w:szCs w:val="28"/>
              </w:rPr>
              <w:t>е</w:t>
            </w:r>
            <w:r w:rsidRPr="00A70241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FB5254" w:rsidP="00F5540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55403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Оформление, размещение материалов, с</w:t>
            </w:r>
            <w:r w:rsidRPr="00A70241">
              <w:rPr>
                <w:sz w:val="28"/>
              </w:rPr>
              <w:t>о</w:t>
            </w:r>
            <w:r w:rsidRPr="00A70241">
              <w:rPr>
                <w:sz w:val="28"/>
              </w:rPr>
              <w:t>провождение аккаунтов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5540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постоя</w:t>
            </w:r>
            <w:r w:rsidRPr="00A70241">
              <w:rPr>
                <w:sz w:val="28"/>
                <w:szCs w:val="28"/>
              </w:rPr>
              <w:t>н</w:t>
            </w:r>
            <w:r w:rsidRPr="00A70241">
              <w:rPr>
                <w:sz w:val="28"/>
                <w:szCs w:val="28"/>
              </w:rPr>
              <w:t>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70241">
              <w:rPr>
                <w:sz w:val="28"/>
                <w:szCs w:val="28"/>
              </w:rPr>
              <w:t>Шафорост</w:t>
            </w:r>
            <w:proofErr w:type="spellEnd"/>
            <w:r w:rsidRPr="00A70241">
              <w:rPr>
                <w:sz w:val="28"/>
                <w:szCs w:val="28"/>
              </w:rPr>
              <w:t xml:space="preserve"> В.Н.</w:t>
            </w:r>
          </w:p>
          <w:p w:rsidR="007837FD" w:rsidRPr="00A70241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A70241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З</w:t>
            </w:r>
            <w:r w:rsidR="001D3D38" w:rsidRPr="00A70241">
              <w:rPr>
                <w:sz w:val="28"/>
              </w:rPr>
              <w:t>аседание к</w:t>
            </w:r>
            <w:r w:rsidRPr="00A70241">
              <w:rPr>
                <w:sz w:val="28"/>
              </w:rPr>
              <w:t>оординационного совета по развитию малого и среднего предприн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 xml:space="preserve">мательства и привлечения инвестиций в экономику Арзгирского муниципального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7B6469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7837FD" w:rsidRPr="00A70241" w:rsidRDefault="007837FD" w:rsidP="007B6469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D3D38">
            <w:pPr>
              <w:spacing w:line="240" w:lineRule="exact"/>
              <w:jc w:val="both"/>
              <w:rPr>
                <w:sz w:val="28"/>
              </w:rPr>
            </w:pPr>
            <w:r w:rsidRPr="00A70241">
              <w:rPr>
                <w:sz w:val="28"/>
              </w:rPr>
              <w:t>Подготовка информации об итогах соц</w:t>
            </w:r>
            <w:r w:rsidRPr="00A70241">
              <w:rPr>
                <w:sz w:val="28"/>
              </w:rPr>
              <w:t>и</w:t>
            </w:r>
            <w:r w:rsidRPr="00A70241">
              <w:rPr>
                <w:sz w:val="28"/>
              </w:rPr>
              <w:t>ально-экономического развития  района за 202</w:t>
            </w:r>
            <w:r w:rsidR="001D3D38" w:rsidRPr="00A70241">
              <w:rPr>
                <w:sz w:val="28"/>
              </w:rPr>
              <w:t>5</w:t>
            </w:r>
            <w:r w:rsidRPr="00A70241">
              <w:rPr>
                <w:sz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B75DFA">
            <w:pPr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6C5854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7837FD" w:rsidRPr="00A70241" w:rsidRDefault="007837FD" w:rsidP="006C5854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1D3D38">
            <w:pPr>
              <w:pStyle w:val="2"/>
              <w:spacing w:line="240" w:lineRule="exact"/>
            </w:pPr>
            <w:r w:rsidRPr="00A70241">
              <w:t>Анализ деятельности предприятий и орг</w:t>
            </w:r>
            <w:r w:rsidRPr="00A70241">
              <w:t>а</w:t>
            </w:r>
            <w:r w:rsidRPr="00A70241">
              <w:t>низаций района за 202</w:t>
            </w:r>
            <w:r w:rsidR="001D3D38" w:rsidRPr="00A70241">
              <w:t>5</w:t>
            </w:r>
            <w:r w:rsidRPr="00A7024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D200B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Дядюшко А.И.</w:t>
            </w:r>
          </w:p>
          <w:p w:rsidR="007837FD" w:rsidRPr="00A70241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rPr>
          <w:trHeight w:val="4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A70241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B75DFA">
            <w:pPr>
              <w:pStyle w:val="2"/>
              <w:spacing w:line="240" w:lineRule="exact"/>
            </w:pPr>
            <w:r w:rsidRPr="00A70241">
              <w:t xml:space="preserve">Заседание </w:t>
            </w:r>
            <w:proofErr w:type="spellStart"/>
            <w:r w:rsidRPr="00A70241">
              <w:t>Арзгирской</w:t>
            </w:r>
            <w:proofErr w:type="spellEnd"/>
            <w:r w:rsidRPr="00A70241">
              <w:t xml:space="preserve"> </w:t>
            </w:r>
            <w:r w:rsidR="0048704A" w:rsidRPr="00A70241">
              <w:t xml:space="preserve">территориальной </w:t>
            </w:r>
            <w:r w:rsidRPr="00A70241">
              <w:t>трехсторонней комиссии по регулиров</w:t>
            </w:r>
            <w:r w:rsidRPr="00A70241">
              <w:t>а</w:t>
            </w:r>
            <w:r w:rsidRPr="00A70241">
              <w:t>нию социально-трудовых отношений</w:t>
            </w:r>
          </w:p>
          <w:p w:rsidR="007837FD" w:rsidRPr="00A70241" w:rsidRDefault="007837FD" w:rsidP="00B75DFA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B75D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A70241" w:rsidRDefault="007837FD" w:rsidP="00B75DFA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Ковалева Е.В.</w:t>
            </w:r>
          </w:p>
          <w:p w:rsidR="007837FD" w:rsidRPr="00A70241" w:rsidRDefault="007837FD" w:rsidP="00B75DFA">
            <w:pPr>
              <w:spacing w:line="240" w:lineRule="exact"/>
              <w:rPr>
                <w:sz w:val="28"/>
                <w:szCs w:val="28"/>
              </w:rPr>
            </w:pPr>
            <w:r w:rsidRPr="00A70241">
              <w:rPr>
                <w:sz w:val="28"/>
                <w:szCs w:val="28"/>
              </w:rPr>
              <w:t>Геращенко И.М.</w:t>
            </w:r>
          </w:p>
        </w:tc>
      </w:tr>
    </w:tbl>
    <w:p w:rsidR="0084564A" w:rsidRPr="00CD2ACC" w:rsidRDefault="0084564A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C11DE" w:rsidRPr="00356496" w:rsidRDefault="00F41A34" w:rsidP="00F41A34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bookmarkStart w:id="0" w:name="_GoBack"/>
      <w:bookmarkEnd w:id="0"/>
    </w:p>
    <w:sectPr w:rsidR="008C11DE" w:rsidRPr="00356496" w:rsidSect="00ED3B92">
      <w:headerReference w:type="default" r:id="rId9"/>
      <w:headerReference w:type="first" r:id="rId10"/>
      <w:pgSz w:w="11906" w:h="16838" w:code="9"/>
      <w:pgMar w:top="851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875" w:rsidRDefault="00BD1875">
      <w:r>
        <w:separator/>
      </w:r>
    </w:p>
  </w:endnote>
  <w:endnote w:type="continuationSeparator" w:id="0">
    <w:p w:rsidR="00BD1875" w:rsidRDefault="00BD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875" w:rsidRDefault="00BD1875">
      <w:r>
        <w:separator/>
      </w:r>
    </w:p>
  </w:footnote>
  <w:footnote w:type="continuationSeparator" w:id="0">
    <w:p w:rsidR="00BD1875" w:rsidRDefault="00BD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76401"/>
      <w:docPartObj>
        <w:docPartGallery w:val="Page Numbers (Top of Page)"/>
        <w:docPartUnique/>
      </w:docPartObj>
    </w:sdtPr>
    <w:sdtEndPr/>
    <w:sdtContent>
      <w:p w:rsidR="00A70241" w:rsidRDefault="00A702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A3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70241" w:rsidRDefault="00A702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41" w:rsidRDefault="00A70241">
    <w:pPr>
      <w:pStyle w:val="a3"/>
      <w:jc w:val="center"/>
    </w:pPr>
  </w:p>
  <w:p w:rsidR="00A70241" w:rsidRDefault="00A702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028C6"/>
    <w:multiLevelType w:val="hybridMultilevel"/>
    <w:tmpl w:val="CBF2A7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31EBA"/>
    <w:multiLevelType w:val="hybridMultilevel"/>
    <w:tmpl w:val="2682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58C"/>
    <w:rsid w:val="000006D3"/>
    <w:rsid w:val="00014A07"/>
    <w:rsid w:val="000166F6"/>
    <w:rsid w:val="00022BDC"/>
    <w:rsid w:val="0002657B"/>
    <w:rsid w:val="00026E93"/>
    <w:rsid w:val="000303D8"/>
    <w:rsid w:val="0003061F"/>
    <w:rsid w:val="00032103"/>
    <w:rsid w:val="00036682"/>
    <w:rsid w:val="00043FAC"/>
    <w:rsid w:val="00050E49"/>
    <w:rsid w:val="00055B08"/>
    <w:rsid w:val="00055B43"/>
    <w:rsid w:val="0005663B"/>
    <w:rsid w:val="000574C9"/>
    <w:rsid w:val="00057913"/>
    <w:rsid w:val="00057969"/>
    <w:rsid w:val="00057C2D"/>
    <w:rsid w:val="000606D5"/>
    <w:rsid w:val="00064116"/>
    <w:rsid w:val="00064BAE"/>
    <w:rsid w:val="00065D9C"/>
    <w:rsid w:val="000678DD"/>
    <w:rsid w:val="0007176D"/>
    <w:rsid w:val="00074CF0"/>
    <w:rsid w:val="00075F18"/>
    <w:rsid w:val="00076ACF"/>
    <w:rsid w:val="00077105"/>
    <w:rsid w:val="00080CFC"/>
    <w:rsid w:val="000819D7"/>
    <w:rsid w:val="00082FC1"/>
    <w:rsid w:val="000837CA"/>
    <w:rsid w:val="00094199"/>
    <w:rsid w:val="000964F2"/>
    <w:rsid w:val="000A0BD9"/>
    <w:rsid w:val="000A235A"/>
    <w:rsid w:val="000A31CD"/>
    <w:rsid w:val="000A4712"/>
    <w:rsid w:val="000B04F7"/>
    <w:rsid w:val="000B5F01"/>
    <w:rsid w:val="000B6EB9"/>
    <w:rsid w:val="000B7612"/>
    <w:rsid w:val="000B76AE"/>
    <w:rsid w:val="000C07EB"/>
    <w:rsid w:val="000C1543"/>
    <w:rsid w:val="000C1E9A"/>
    <w:rsid w:val="000C40BB"/>
    <w:rsid w:val="000D0155"/>
    <w:rsid w:val="000D21F5"/>
    <w:rsid w:val="000E0B7E"/>
    <w:rsid w:val="000E3064"/>
    <w:rsid w:val="000E4067"/>
    <w:rsid w:val="000E4B68"/>
    <w:rsid w:val="000E774D"/>
    <w:rsid w:val="000F025E"/>
    <w:rsid w:val="000F095D"/>
    <w:rsid w:val="000F413F"/>
    <w:rsid w:val="000F7D03"/>
    <w:rsid w:val="00101720"/>
    <w:rsid w:val="001049B0"/>
    <w:rsid w:val="00105A57"/>
    <w:rsid w:val="001063C5"/>
    <w:rsid w:val="00107F3B"/>
    <w:rsid w:val="00112B1A"/>
    <w:rsid w:val="001130B5"/>
    <w:rsid w:val="00115707"/>
    <w:rsid w:val="00116EC7"/>
    <w:rsid w:val="001172FD"/>
    <w:rsid w:val="00117C9F"/>
    <w:rsid w:val="00120330"/>
    <w:rsid w:val="00122FA3"/>
    <w:rsid w:val="001266A0"/>
    <w:rsid w:val="0012779D"/>
    <w:rsid w:val="00130719"/>
    <w:rsid w:val="00135AEF"/>
    <w:rsid w:val="0014069F"/>
    <w:rsid w:val="001409F3"/>
    <w:rsid w:val="00141C6E"/>
    <w:rsid w:val="001506BF"/>
    <w:rsid w:val="00153C08"/>
    <w:rsid w:val="0015400F"/>
    <w:rsid w:val="00154C5E"/>
    <w:rsid w:val="00161B9B"/>
    <w:rsid w:val="00166A4F"/>
    <w:rsid w:val="001676B8"/>
    <w:rsid w:val="00171DBF"/>
    <w:rsid w:val="001726C1"/>
    <w:rsid w:val="00176191"/>
    <w:rsid w:val="00180006"/>
    <w:rsid w:val="00181B08"/>
    <w:rsid w:val="00182E8C"/>
    <w:rsid w:val="0018326F"/>
    <w:rsid w:val="001843EE"/>
    <w:rsid w:val="0018551B"/>
    <w:rsid w:val="00185F96"/>
    <w:rsid w:val="0018629D"/>
    <w:rsid w:val="001877CE"/>
    <w:rsid w:val="001879C7"/>
    <w:rsid w:val="00190BD1"/>
    <w:rsid w:val="001913D7"/>
    <w:rsid w:val="00192A6D"/>
    <w:rsid w:val="00193236"/>
    <w:rsid w:val="00193D4C"/>
    <w:rsid w:val="00197B27"/>
    <w:rsid w:val="00197F74"/>
    <w:rsid w:val="001A0F8F"/>
    <w:rsid w:val="001A127E"/>
    <w:rsid w:val="001A15FF"/>
    <w:rsid w:val="001A2DDE"/>
    <w:rsid w:val="001A54E4"/>
    <w:rsid w:val="001A5CE4"/>
    <w:rsid w:val="001A667D"/>
    <w:rsid w:val="001A6E92"/>
    <w:rsid w:val="001B2683"/>
    <w:rsid w:val="001B35F3"/>
    <w:rsid w:val="001B3680"/>
    <w:rsid w:val="001C2286"/>
    <w:rsid w:val="001C2A18"/>
    <w:rsid w:val="001C398E"/>
    <w:rsid w:val="001C47A4"/>
    <w:rsid w:val="001C5E1E"/>
    <w:rsid w:val="001C619F"/>
    <w:rsid w:val="001C70EA"/>
    <w:rsid w:val="001D0936"/>
    <w:rsid w:val="001D35A2"/>
    <w:rsid w:val="001D3D38"/>
    <w:rsid w:val="001D6D01"/>
    <w:rsid w:val="001E0B81"/>
    <w:rsid w:val="001E0F82"/>
    <w:rsid w:val="001E24FF"/>
    <w:rsid w:val="001E4B1B"/>
    <w:rsid w:val="001E5265"/>
    <w:rsid w:val="001E544F"/>
    <w:rsid w:val="001E580A"/>
    <w:rsid w:val="001E662C"/>
    <w:rsid w:val="00200641"/>
    <w:rsid w:val="00202F3D"/>
    <w:rsid w:val="00203394"/>
    <w:rsid w:val="002064C7"/>
    <w:rsid w:val="00207F20"/>
    <w:rsid w:val="00210474"/>
    <w:rsid w:val="00211044"/>
    <w:rsid w:val="002142D7"/>
    <w:rsid w:val="002158E9"/>
    <w:rsid w:val="00215CCA"/>
    <w:rsid w:val="00221EDA"/>
    <w:rsid w:val="00223908"/>
    <w:rsid w:val="0022443F"/>
    <w:rsid w:val="0022701F"/>
    <w:rsid w:val="0023058C"/>
    <w:rsid w:val="00231EDD"/>
    <w:rsid w:val="0023270B"/>
    <w:rsid w:val="002336F5"/>
    <w:rsid w:val="00234316"/>
    <w:rsid w:val="00235201"/>
    <w:rsid w:val="00237DB0"/>
    <w:rsid w:val="0024117E"/>
    <w:rsid w:val="00244C37"/>
    <w:rsid w:val="002528A1"/>
    <w:rsid w:val="0025292D"/>
    <w:rsid w:val="00252C38"/>
    <w:rsid w:val="00254ECA"/>
    <w:rsid w:val="002567DB"/>
    <w:rsid w:val="00256C2B"/>
    <w:rsid w:val="00260CAE"/>
    <w:rsid w:val="002642C4"/>
    <w:rsid w:val="002643C1"/>
    <w:rsid w:val="00267332"/>
    <w:rsid w:val="00267F73"/>
    <w:rsid w:val="0027097E"/>
    <w:rsid w:val="002749B4"/>
    <w:rsid w:val="0027690A"/>
    <w:rsid w:val="00276A0F"/>
    <w:rsid w:val="00276D50"/>
    <w:rsid w:val="00285F26"/>
    <w:rsid w:val="00286F1A"/>
    <w:rsid w:val="00291ECF"/>
    <w:rsid w:val="002968FA"/>
    <w:rsid w:val="0029731D"/>
    <w:rsid w:val="002A2FCD"/>
    <w:rsid w:val="002A684B"/>
    <w:rsid w:val="002A6C3A"/>
    <w:rsid w:val="002A6D21"/>
    <w:rsid w:val="002B013D"/>
    <w:rsid w:val="002B04F6"/>
    <w:rsid w:val="002B0690"/>
    <w:rsid w:val="002B09F3"/>
    <w:rsid w:val="002B1178"/>
    <w:rsid w:val="002B21E7"/>
    <w:rsid w:val="002C123B"/>
    <w:rsid w:val="002C21C3"/>
    <w:rsid w:val="002C43A1"/>
    <w:rsid w:val="002D1675"/>
    <w:rsid w:val="002D30EC"/>
    <w:rsid w:val="002D5B64"/>
    <w:rsid w:val="002E0471"/>
    <w:rsid w:val="002E1F50"/>
    <w:rsid w:val="002E320D"/>
    <w:rsid w:val="002E6189"/>
    <w:rsid w:val="002E6512"/>
    <w:rsid w:val="002F1B7C"/>
    <w:rsid w:val="00303C72"/>
    <w:rsid w:val="0030690D"/>
    <w:rsid w:val="00307779"/>
    <w:rsid w:val="00315C95"/>
    <w:rsid w:val="0032043C"/>
    <w:rsid w:val="00320EAA"/>
    <w:rsid w:val="0032194D"/>
    <w:rsid w:val="00323C0E"/>
    <w:rsid w:val="00327FAB"/>
    <w:rsid w:val="003308AE"/>
    <w:rsid w:val="00330D53"/>
    <w:rsid w:val="00332953"/>
    <w:rsid w:val="00335DE4"/>
    <w:rsid w:val="00336D07"/>
    <w:rsid w:val="00352380"/>
    <w:rsid w:val="00356496"/>
    <w:rsid w:val="00357971"/>
    <w:rsid w:val="00357F11"/>
    <w:rsid w:val="003608D6"/>
    <w:rsid w:val="00364A9A"/>
    <w:rsid w:val="00364C69"/>
    <w:rsid w:val="00366129"/>
    <w:rsid w:val="00366B21"/>
    <w:rsid w:val="00367ED5"/>
    <w:rsid w:val="00371050"/>
    <w:rsid w:val="0037346E"/>
    <w:rsid w:val="003746B5"/>
    <w:rsid w:val="00375C8E"/>
    <w:rsid w:val="003768C3"/>
    <w:rsid w:val="003800E6"/>
    <w:rsid w:val="0038390A"/>
    <w:rsid w:val="003852E4"/>
    <w:rsid w:val="00386C66"/>
    <w:rsid w:val="00387DA1"/>
    <w:rsid w:val="00387EEE"/>
    <w:rsid w:val="00394FCD"/>
    <w:rsid w:val="00397890"/>
    <w:rsid w:val="003A2091"/>
    <w:rsid w:val="003A5CC8"/>
    <w:rsid w:val="003A627E"/>
    <w:rsid w:val="003A659B"/>
    <w:rsid w:val="003A6957"/>
    <w:rsid w:val="003B24CB"/>
    <w:rsid w:val="003B25AA"/>
    <w:rsid w:val="003B295F"/>
    <w:rsid w:val="003B487E"/>
    <w:rsid w:val="003B59AD"/>
    <w:rsid w:val="003B60CE"/>
    <w:rsid w:val="003B68B3"/>
    <w:rsid w:val="003B6B75"/>
    <w:rsid w:val="003B7884"/>
    <w:rsid w:val="003C219D"/>
    <w:rsid w:val="003C54D9"/>
    <w:rsid w:val="003D39C5"/>
    <w:rsid w:val="003D4F32"/>
    <w:rsid w:val="003E0DB2"/>
    <w:rsid w:val="003E26DD"/>
    <w:rsid w:val="003E2A18"/>
    <w:rsid w:val="003E3582"/>
    <w:rsid w:val="003E684A"/>
    <w:rsid w:val="003E7B0A"/>
    <w:rsid w:val="003F1ADC"/>
    <w:rsid w:val="003F342D"/>
    <w:rsid w:val="003F72B5"/>
    <w:rsid w:val="00400486"/>
    <w:rsid w:val="0040231D"/>
    <w:rsid w:val="0040247D"/>
    <w:rsid w:val="0040505C"/>
    <w:rsid w:val="00405C69"/>
    <w:rsid w:val="00407A41"/>
    <w:rsid w:val="00412F4A"/>
    <w:rsid w:val="00413553"/>
    <w:rsid w:val="00415142"/>
    <w:rsid w:val="0041535E"/>
    <w:rsid w:val="00416C11"/>
    <w:rsid w:val="004179A5"/>
    <w:rsid w:val="0042002C"/>
    <w:rsid w:val="004206C5"/>
    <w:rsid w:val="00421AA5"/>
    <w:rsid w:val="00423295"/>
    <w:rsid w:val="00423B01"/>
    <w:rsid w:val="00424C23"/>
    <w:rsid w:val="00426B56"/>
    <w:rsid w:val="00432BB6"/>
    <w:rsid w:val="00432E7A"/>
    <w:rsid w:val="0043316F"/>
    <w:rsid w:val="0043396F"/>
    <w:rsid w:val="0043587D"/>
    <w:rsid w:val="00436F9C"/>
    <w:rsid w:val="0044194C"/>
    <w:rsid w:val="00443269"/>
    <w:rsid w:val="004449FC"/>
    <w:rsid w:val="00445117"/>
    <w:rsid w:val="00445DDA"/>
    <w:rsid w:val="00446397"/>
    <w:rsid w:val="00446549"/>
    <w:rsid w:val="00450BCD"/>
    <w:rsid w:val="00454AAB"/>
    <w:rsid w:val="00456297"/>
    <w:rsid w:val="0045738D"/>
    <w:rsid w:val="004576B8"/>
    <w:rsid w:val="00461BE1"/>
    <w:rsid w:val="004712EB"/>
    <w:rsid w:val="00471C9E"/>
    <w:rsid w:val="004726F9"/>
    <w:rsid w:val="0047543E"/>
    <w:rsid w:val="0047562D"/>
    <w:rsid w:val="00476A55"/>
    <w:rsid w:val="00476D0D"/>
    <w:rsid w:val="00476F86"/>
    <w:rsid w:val="004827E1"/>
    <w:rsid w:val="00482FB2"/>
    <w:rsid w:val="004868C9"/>
    <w:rsid w:val="004869AE"/>
    <w:rsid w:val="0048704A"/>
    <w:rsid w:val="004870D7"/>
    <w:rsid w:val="00487F5B"/>
    <w:rsid w:val="00491A85"/>
    <w:rsid w:val="00493015"/>
    <w:rsid w:val="004942F4"/>
    <w:rsid w:val="00495FCE"/>
    <w:rsid w:val="004965B9"/>
    <w:rsid w:val="00496E5B"/>
    <w:rsid w:val="004978C3"/>
    <w:rsid w:val="00497DA2"/>
    <w:rsid w:val="004A266D"/>
    <w:rsid w:val="004A558C"/>
    <w:rsid w:val="004A7B2D"/>
    <w:rsid w:val="004B1119"/>
    <w:rsid w:val="004B117F"/>
    <w:rsid w:val="004B34B9"/>
    <w:rsid w:val="004B546B"/>
    <w:rsid w:val="004B6C15"/>
    <w:rsid w:val="004C140D"/>
    <w:rsid w:val="004C300A"/>
    <w:rsid w:val="004C377F"/>
    <w:rsid w:val="004C6059"/>
    <w:rsid w:val="004C6250"/>
    <w:rsid w:val="004C7F6F"/>
    <w:rsid w:val="004D175D"/>
    <w:rsid w:val="004D17B6"/>
    <w:rsid w:val="004D1FFD"/>
    <w:rsid w:val="004D2347"/>
    <w:rsid w:val="004D404F"/>
    <w:rsid w:val="004D5FDE"/>
    <w:rsid w:val="004E126C"/>
    <w:rsid w:val="004E1472"/>
    <w:rsid w:val="004E2AA5"/>
    <w:rsid w:val="004E3951"/>
    <w:rsid w:val="004E4232"/>
    <w:rsid w:val="004E46E8"/>
    <w:rsid w:val="004E59D5"/>
    <w:rsid w:val="004E7B0B"/>
    <w:rsid w:val="004F03AC"/>
    <w:rsid w:val="00500866"/>
    <w:rsid w:val="00503F01"/>
    <w:rsid w:val="00504086"/>
    <w:rsid w:val="0050757D"/>
    <w:rsid w:val="00510743"/>
    <w:rsid w:val="00512C2F"/>
    <w:rsid w:val="00517DC5"/>
    <w:rsid w:val="0052185A"/>
    <w:rsid w:val="00524051"/>
    <w:rsid w:val="00526559"/>
    <w:rsid w:val="00532B69"/>
    <w:rsid w:val="00533492"/>
    <w:rsid w:val="0053445A"/>
    <w:rsid w:val="00537379"/>
    <w:rsid w:val="00537844"/>
    <w:rsid w:val="00540203"/>
    <w:rsid w:val="00541BC2"/>
    <w:rsid w:val="005421F3"/>
    <w:rsid w:val="00542586"/>
    <w:rsid w:val="0054364C"/>
    <w:rsid w:val="00545A0D"/>
    <w:rsid w:val="00546C63"/>
    <w:rsid w:val="00547C37"/>
    <w:rsid w:val="005509F4"/>
    <w:rsid w:val="00550C86"/>
    <w:rsid w:val="00554DF7"/>
    <w:rsid w:val="00561411"/>
    <w:rsid w:val="00562521"/>
    <w:rsid w:val="005642BD"/>
    <w:rsid w:val="0056477C"/>
    <w:rsid w:val="00565A63"/>
    <w:rsid w:val="005674DF"/>
    <w:rsid w:val="00573607"/>
    <w:rsid w:val="00576D6F"/>
    <w:rsid w:val="005773C3"/>
    <w:rsid w:val="00580847"/>
    <w:rsid w:val="00580A15"/>
    <w:rsid w:val="005822CF"/>
    <w:rsid w:val="00582456"/>
    <w:rsid w:val="00584645"/>
    <w:rsid w:val="00584FAB"/>
    <w:rsid w:val="00585050"/>
    <w:rsid w:val="00585398"/>
    <w:rsid w:val="0059072E"/>
    <w:rsid w:val="00591FDB"/>
    <w:rsid w:val="00595142"/>
    <w:rsid w:val="00595CA9"/>
    <w:rsid w:val="005963AE"/>
    <w:rsid w:val="005976D6"/>
    <w:rsid w:val="005A09A8"/>
    <w:rsid w:val="005A12EA"/>
    <w:rsid w:val="005A3B7F"/>
    <w:rsid w:val="005A4482"/>
    <w:rsid w:val="005A4DD2"/>
    <w:rsid w:val="005A5411"/>
    <w:rsid w:val="005A58CC"/>
    <w:rsid w:val="005B106C"/>
    <w:rsid w:val="005B1BFE"/>
    <w:rsid w:val="005B2653"/>
    <w:rsid w:val="005B4048"/>
    <w:rsid w:val="005B4744"/>
    <w:rsid w:val="005B67FE"/>
    <w:rsid w:val="005B6E92"/>
    <w:rsid w:val="005B775E"/>
    <w:rsid w:val="005C4455"/>
    <w:rsid w:val="005C5329"/>
    <w:rsid w:val="005D14A5"/>
    <w:rsid w:val="005D1C16"/>
    <w:rsid w:val="005D5225"/>
    <w:rsid w:val="005D6CC8"/>
    <w:rsid w:val="005E255D"/>
    <w:rsid w:val="005E3C0A"/>
    <w:rsid w:val="005E79B3"/>
    <w:rsid w:val="005E7ECE"/>
    <w:rsid w:val="005F1F5C"/>
    <w:rsid w:val="005F3707"/>
    <w:rsid w:val="005F5141"/>
    <w:rsid w:val="005F77D5"/>
    <w:rsid w:val="00600585"/>
    <w:rsid w:val="00605184"/>
    <w:rsid w:val="006076F6"/>
    <w:rsid w:val="006077A2"/>
    <w:rsid w:val="00610CDC"/>
    <w:rsid w:val="006110E6"/>
    <w:rsid w:val="006123BD"/>
    <w:rsid w:val="00617AA3"/>
    <w:rsid w:val="0062061D"/>
    <w:rsid w:val="00620E65"/>
    <w:rsid w:val="0062305A"/>
    <w:rsid w:val="006235AD"/>
    <w:rsid w:val="006242E5"/>
    <w:rsid w:val="006313D3"/>
    <w:rsid w:val="00633C86"/>
    <w:rsid w:val="00635BFC"/>
    <w:rsid w:val="00636D66"/>
    <w:rsid w:val="00636F86"/>
    <w:rsid w:val="00637524"/>
    <w:rsid w:val="00640851"/>
    <w:rsid w:val="00641FA4"/>
    <w:rsid w:val="00643BD0"/>
    <w:rsid w:val="006444F0"/>
    <w:rsid w:val="00645131"/>
    <w:rsid w:val="00645162"/>
    <w:rsid w:val="00646A90"/>
    <w:rsid w:val="00647350"/>
    <w:rsid w:val="00652588"/>
    <w:rsid w:val="00652A95"/>
    <w:rsid w:val="00653134"/>
    <w:rsid w:val="00655EA2"/>
    <w:rsid w:val="0066149B"/>
    <w:rsid w:val="00662F5C"/>
    <w:rsid w:val="006638E1"/>
    <w:rsid w:val="00665C52"/>
    <w:rsid w:val="00665E12"/>
    <w:rsid w:val="00672058"/>
    <w:rsid w:val="00672E72"/>
    <w:rsid w:val="00677ABA"/>
    <w:rsid w:val="00681ECA"/>
    <w:rsid w:val="00683B2A"/>
    <w:rsid w:val="00691C71"/>
    <w:rsid w:val="00692A6B"/>
    <w:rsid w:val="006931B2"/>
    <w:rsid w:val="006935FC"/>
    <w:rsid w:val="00693C9B"/>
    <w:rsid w:val="00694BA6"/>
    <w:rsid w:val="006960A1"/>
    <w:rsid w:val="006A1E77"/>
    <w:rsid w:val="006A3F38"/>
    <w:rsid w:val="006A57EC"/>
    <w:rsid w:val="006B06FF"/>
    <w:rsid w:val="006B0A95"/>
    <w:rsid w:val="006B3711"/>
    <w:rsid w:val="006B41EC"/>
    <w:rsid w:val="006B586E"/>
    <w:rsid w:val="006B5F18"/>
    <w:rsid w:val="006C0C48"/>
    <w:rsid w:val="006C5854"/>
    <w:rsid w:val="006D1CAF"/>
    <w:rsid w:val="006D4345"/>
    <w:rsid w:val="006D53C7"/>
    <w:rsid w:val="006D6351"/>
    <w:rsid w:val="006D7C7C"/>
    <w:rsid w:val="006E1C94"/>
    <w:rsid w:val="006E36CE"/>
    <w:rsid w:val="006E3D8A"/>
    <w:rsid w:val="006E4664"/>
    <w:rsid w:val="006E6972"/>
    <w:rsid w:val="006E7264"/>
    <w:rsid w:val="006E7BB5"/>
    <w:rsid w:val="006F02F5"/>
    <w:rsid w:val="006F15F8"/>
    <w:rsid w:val="006F28B1"/>
    <w:rsid w:val="006F2CDB"/>
    <w:rsid w:val="006F31FC"/>
    <w:rsid w:val="006F406D"/>
    <w:rsid w:val="006F6AA2"/>
    <w:rsid w:val="006F7181"/>
    <w:rsid w:val="00700048"/>
    <w:rsid w:val="0070148C"/>
    <w:rsid w:val="007021C2"/>
    <w:rsid w:val="00703E16"/>
    <w:rsid w:val="00704A85"/>
    <w:rsid w:val="00705EA1"/>
    <w:rsid w:val="00706279"/>
    <w:rsid w:val="00706F53"/>
    <w:rsid w:val="0070742D"/>
    <w:rsid w:val="00710337"/>
    <w:rsid w:val="00710F0C"/>
    <w:rsid w:val="00710F22"/>
    <w:rsid w:val="007150CC"/>
    <w:rsid w:val="00716290"/>
    <w:rsid w:val="007225A4"/>
    <w:rsid w:val="007229DD"/>
    <w:rsid w:val="0072391E"/>
    <w:rsid w:val="007302E2"/>
    <w:rsid w:val="007302F0"/>
    <w:rsid w:val="0073071F"/>
    <w:rsid w:val="00731D23"/>
    <w:rsid w:val="0073447A"/>
    <w:rsid w:val="007355B2"/>
    <w:rsid w:val="0073578C"/>
    <w:rsid w:val="007360D4"/>
    <w:rsid w:val="00736104"/>
    <w:rsid w:val="00737308"/>
    <w:rsid w:val="00740668"/>
    <w:rsid w:val="007407BE"/>
    <w:rsid w:val="0074215B"/>
    <w:rsid w:val="00742A10"/>
    <w:rsid w:val="00744D1A"/>
    <w:rsid w:val="00746395"/>
    <w:rsid w:val="0075194B"/>
    <w:rsid w:val="00757FD6"/>
    <w:rsid w:val="007606D8"/>
    <w:rsid w:val="00760DE7"/>
    <w:rsid w:val="00760F00"/>
    <w:rsid w:val="00766DEE"/>
    <w:rsid w:val="00767FB7"/>
    <w:rsid w:val="00767FC2"/>
    <w:rsid w:val="00770496"/>
    <w:rsid w:val="00770FF4"/>
    <w:rsid w:val="007751B1"/>
    <w:rsid w:val="007772F3"/>
    <w:rsid w:val="00780F61"/>
    <w:rsid w:val="00782AC5"/>
    <w:rsid w:val="007837FD"/>
    <w:rsid w:val="00785520"/>
    <w:rsid w:val="00785ECD"/>
    <w:rsid w:val="00787B31"/>
    <w:rsid w:val="007901F3"/>
    <w:rsid w:val="00793241"/>
    <w:rsid w:val="00794A28"/>
    <w:rsid w:val="00795CFD"/>
    <w:rsid w:val="007967AC"/>
    <w:rsid w:val="007A47CD"/>
    <w:rsid w:val="007A7C8F"/>
    <w:rsid w:val="007B08C0"/>
    <w:rsid w:val="007B6469"/>
    <w:rsid w:val="007B770A"/>
    <w:rsid w:val="007C02D9"/>
    <w:rsid w:val="007C4153"/>
    <w:rsid w:val="007C4799"/>
    <w:rsid w:val="007C5D34"/>
    <w:rsid w:val="007C62E9"/>
    <w:rsid w:val="007C6B5A"/>
    <w:rsid w:val="007D0187"/>
    <w:rsid w:val="007D3498"/>
    <w:rsid w:val="007E1C03"/>
    <w:rsid w:val="007E1EE8"/>
    <w:rsid w:val="007F0EBE"/>
    <w:rsid w:val="007F3744"/>
    <w:rsid w:val="007F3B7A"/>
    <w:rsid w:val="007F3C88"/>
    <w:rsid w:val="007F3CA4"/>
    <w:rsid w:val="007F4F86"/>
    <w:rsid w:val="007F76EC"/>
    <w:rsid w:val="00801BF3"/>
    <w:rsid w:val="00801FD0"/>
    <w:rsid w:val="00802C9F"/>
    <w:rsid w:val="0080529B"/>
    <w:rsid w:val="00805BE8"/>
    <w:rsid w:val="00805D9D"/>
    <w:rsid w:val="008169D6"/>
    <w:rsid w:val="0081713D"/>
    <w:rsid w:val="00822579"/>
    <w:rsid w:val="0084168F"/>
    <w:rsid w:val="00842FA5"/>
    <w:rsid w:val="00844167"/>
    <w:rsid w:val="0084564A"/>
    <w:rsid w:val="00850A10"/>
    <w:rsid w:val="0085347D"/>
    <w:rsid w:val="0085522F"/>
    <w:rsid w:val="00856A2A"/>
    <w:rsid w:val="00856B47"/>
    <w:rsid w:val="00861AD6"/>
    <w:rsid w:val="00861DD6"/>
    <w:rsid w:val="0086335D"/>
    <w:rsid w:val="00873C1B"/>
    <w:rsid w:val="00876FEC"/>
    <w:rsid w:val="0087706B"/>
    <w:rsid w:val="008858C3"/>
    <w:rsid w:val="008926AD"/>
    <w:rsid w:val="00892B27"/>
    <w:rsid w:val="00896E8C"/>
    <w:rsid w:val="008A0388"/>
    <w:rsid w:val="008A3673"/>
    <w:rsid w:val="008A6B78"/>
    <w:rsid w:val="008B0366"/>
    <w:rsid w:val="008B1369"/>
    <w:rsid w:val="008B192A"/>
    <w:rsid w:val="008B19D2"/>
    <w:rsid w:val="008B2256"/>
    <w:rsid w:val="008C0AD0"/>
    <w:rsid w:val="008C11DE"/>
    <w:rsid w:val="008C3BCB"/>
    <w:rsid w:val="008C67A3"/>
    <w:rsid w:val="008C7D05"/>
    <w:rsid w:val="008C7F16"/>
    <w:rsid w:val="008D0B04"/>
    <w:rsid w:val="008D15B7"/>
    <w:rsid w:val="008D15FD"/>
    <w:rsid w:val="008D163A"/>
    <w:rsid w:val="008D2342"/>
    <w:rsid w:val="008D7B6A"/>
    <w:rsid w:val="008E002F"/>
    <w:rsid w:val="008E1DB8"/>
    <w:rsid w:val="008E6F15"/>
    <w:rsid w:val="008F078E"/>
    <w:rsid w:val="008F1564"/>
    <w:rsid w:val="008F514E"/>
    <w:rsid w:val="008F527E"/>
    <w:rsid w:val="008F59A2"/>
    <w:rsid w:val="0090254F"/>
    <w:rsid w:val="00904675"/>
    <w:rsid w:val="00906482"/>
    <w:rsid w:val="0090692A"/>
    <w:rsid w:val="00907FE9"/>
    <w:rsid w:val="00910020"/>
    <w:rsid w:val="00912543"/>
    <w:rsid w:val="009127C2"/>
    <w:rsid w:val="00912BC8"/>
    <w:rsid w:val="00913840"/>
    <w:rsid w:val="009138D0"/>
    <w:rsid w:val="0091501B"/>
    <w:rsid w:val="0091525F"/>
    <w:rsid w:val="00916E83"/>
    <w:rsid w:val="00917736"/>
    <w:rsid w:val="009200D3"/>
    <w:rsid w:val="00925430"/>
    <w:rsid w:val="009270FE"/>
    <w:rsid w:val="00930297"/>
    <w:rsid w:val="00932160"/>
    <w:rsid w:val="00933271"/>
    <w:rsid w:val="00933874"/>
    <w:rsid w:val="00934DB9"/>
    <w:rsid w:val="00942ECC"/>
    <w:rsid w:val="00943E65"/>
    <w:rsid w:val="00944998"/>
    <w:rsid w:val="00945CF7"/>
    <w:rsid w:val="00950B58"/>
    <w:rsid w:val="009535BF"/>
    <w:rsid w:val="00955BC5"/>
    <w:rsid w:val="00960635"/>
    <w:rsid w:val="009622B4"/>
    <w:rsid w:val="0096255A"/>
    <w:rsid w:val="00967BF7"/>
    <w:rsid w:val="00972053"/>
    <w:rsid w:val="00980E79"/>
    <w:rsid w:val="009824AF"/>
    <w:rsid w:val="00982E31"/>
    <w:rsid w:val="00983026"/>
    <w:rsid w:val="009844C0"/>
    <w:rsid w:val="00984649"/>
    <w:rsid w:val="00986E00"/>
    <w:rsid w:val="0098712B"/>
    <w:rsid w:val="009924D4"/>
    <w:rsid w:val="00994D50"/>
    <w:rsid w:val="00995C89"/>
    <w:rsid w:val="009A6EF2"/>
    <w:rsid w:val="009B202C"/>
    <w:rsid w:val="009B6633"/>
    <w:rsid w:val="009B7676"/>
    <w:rsid w:val="009C12BB"/>
    <w:rsid w:val="009C172F"/>
    <w:rsid w:val="009C32F2"/>
    <w:rsid w:val="009C46FD"/>
    <w:rsid w:val="009C5D16"/>
    <w:rsid w:val="009C6B68"/>
    <w:rsid w:val="009D1DB0"/>
    <w:rsid w:val="009D3AB4"/>
    <w:rsid w:val="009D4048"/>
    <w:rsid w:val="009D50FB"/>
    <w:rsid w:val="009E218F"/>
    <w:rsid w:val="009E3916"/>
    <w:rsid w:val="009E6F83"/>
    <w:rsid w:val="009F3A8E"/>
    <w:rsid w:val="009F3BF9"/>
    <w:rsid w:val="009F4C6D"/>
    <w:rsid w:val="009F509A"/>
    <w:rsid w:val="00A001BD"/>
    <w:rsid w:val="00A04C79"/>
    <w:rsid w:val="00A07C87"/>
    <w:rsid w:val="00A07F04"/>
    <w:rsid w:val="00A137EE"/>
    <w:rsid w:val="00A15AC2"/>
    <w:rsid w:val="00A259BB"/>
    <w:rsid w:val="00A25D5B"/>
    <w:rsid w:val="00A263E2"/>
    <w:rsid w:val="00A26DD2"/>
    <w:rsid w:val="00A2733A"/>
    <w:rsid w:val="00A27D8F"/>
    <w:rsid w:val="00A3174C"/>
    <w:rsid w:val="00A348C8"/>
    <w:rsid w:val="00A351F7"/>
    <w:rsid w:val="00A36D7D"/>
    <w:rsid w:val="00A43525"/>
    <w:rsid w:val="00A462DD"/>
    <w:rsid w:val="00A46C04"/>
    <w:rsid w:val="00A46F33"/>
    <w:rsid w:val="00A578DE"/>
    <w:rsid w:val="00A57914"/>
    <w:rsid w:val="00A57974"/>
    <w:rsid w:val="00A6410C"/>
    <w:rsid w:val="00A663E5"/>
    <w:rsid w:val="00A70241"/>
    <w:rsid w:val="00A729AB"/>
    <w:rsid w:val="00A75FD8"/>
    <w:rsid w:val="00A77679"/>
    <w:rsid w:val="00A77ADD"/>
    <w:rsid w:val="00A8264E"/>
    <w:rsid w:val="00A84AB3"/>
    <w:rsid w:val="00A84C5C"/>
    <w:rsid w:val="00A93F44"/>
    <w:rsid w:val="00A964C8"/>
    <w:rsid w:val="00AA135B"/>
    <w:rsid w:val="00AA184A"/>
    <w:rsid w:val="00AA187F"/>
    <w:rsid w:val="00AA1B99"/>
    <w:rsid w:val="00AA24CC"/>
    <w:rsid w:val="00AA4C92"/>
    <w:rsid w:val="00AA5A5A"/>
    <w:rsid w:val="00AA7171"/>
    <w:rsid w:val="00AA7B16"/>
    <w:rsid w:val="00AB1D0A"/>
    <w:rsid w:val="00AB1FCB"/>
    <w:rsid w:val="00AB22D7"/>
    <w:rsid w:val="00AB2DF9"/>
    <w:rsid w:val="00AB35BD"/>
    <w:rsid w:val="00AB3800"/>
    <w:rsid w:val="00AB3CDF"/>
    <w:rsid w:val="00AB3F7B"/>
    <w:rsid w:val="00AB3FA1"/>
    <w:rsid w:val="00AB4855"/>
    <w:rsid w:val="00AB7134"/>
    <w:rsid w:val="00AB7188"/>
    <w:rsid w:val="00AC2AB4"/>
    <w:rsid w:val="00AC330D"/>
    <w:rsid w:val="00AC6F79"/>
    <w:rsid w:val="00AD6804"/>
    <w:rsid w:val="00AE01F5"/>
    <w:rsid w:val="00AE1D9C"/>
    <w:rsid w:val="00AE26B4"/>
    <w:rsid w:val="00AE604F"/>
    <w:rsid w:val="00AE69F4"/>
    <w:rsid w:val="00AF77A1"/>
    <w:rsid w:val="00B01DE4"/>
    <w:rsid w:val="00B0741A"/>
    <w:rsid w:val="00B11E72"/>
    <w:rsid w:val="00B14A67"/>
    <w:rsid w:val="00B1738D"/>
    <w:rsid w:val="00B2005C"/>
    <w:rsid w:val="00B27718"/>
    <w:rsid w:val="00B27C43"/>
    <w:rsid w:val="00B34724"/>
    <w:rsid w:val="00B350C2"/>
    <w:rsid w:val="00B3554F"/>
    <w:rsid w:val="00B35F5B"/>
    <w:rsid w:val="00B36A6F"/>
    <w:rsid w:val="00B37D2F"/>
    <w:rsid w:val="00B406C5"/>
    <w:rsid w:val="00B413E0"/>
    <w:rsid w:val="00B4439D"/>
    <w:rsid w:val="00B55358"/>
    <w:rsid w:val="00B57FD4"/>
    <w:rsid w:val="00B6002F"/>
    <w:rsid w:val="00B65C2A"/>
    <w:rsid w:val="00B7019B"/>
    <w:rsid w:val="00B71F2F"/>
    <w:rsid w:val="00B7454D"/>
    <w:rsid w:val="00B75DFA"/>
    <w:rsid w:val="00B773E5"/>
    <w:rsid w:val="00B91B81"/>
    <w:rsid w:val="00B9318F"/>
    <w:rsid w:val="00B9338D"/>
    <w:rsid w:val="00B952A2"/>
    <w:rsid w:val="00B95AE9"/>
    <w:rsid w:val="00B9639A"/>
    <w:rsid w:val="00BA07F1"/>
    <w:rsid w:val="00BA1932"/>
    <w:rsid w:val="00BA3A4D"/>
    <w:rsid w:val="00BA58CA"/>
    <w:rsid w:val="00BB075C"/>
    <w:rsid w:val="00BC0B7B"/>
    <w:rsid w:val="00BC20C1"/>
    <w:rsid w:val="00BC3525"/>
    <w:rsid w:val="00BC49F5"/>
    <w:rsid w:val="00BC557D"/>
    <w:rsid w:val="00BC68A9"/>
    <w:rsid w:val="00BD10BF"/>
    <w:rsid w:val="00BD1875"/>
    <w:rsid w:val="00BD5DED"/>
    <w:rsid w:val="00BD7D30"/>
    <w:rsid w:val="00BD7F42"/>
    <w:rsid w:val="00BE26E4"/>
    <w:rsid w:val="00BE3F90"/>
    <w:rsid w:val="00BE51BD"/>
    <w:rsid w:val="00BE51C9"/>
    <w:rsid w:val="00BE6D72"/>
    <w:rsid w:val="00BE7933"/>
    <w:rsid w:val="00BF0E05"/>
    <w:rsid w:val="00C00EB3"/>
    <w:rsid w:val="00C0280B"/>
    <w:rsid w:val="00C02DA1"/>
    <w:rsid w:val="00C05D83"/>
    <w:rsid w:val="00C11FF4"/>
    <w:rsid w:val="00C1302C"/>
    <w:rsid w:val="00C20086"/>
    <w:rsid w:val="00C25C20"/>
    <w:rsid w:val="00C2728E"/>
    <w:rsid w:val="00C27FD0"/>
    <w:rsid w:val="00C31838"/>
    <w:rsid w:val="00C320D8"/>
    <w:rsid w:val="00C335C6"/>
    <w:rsid w:val="00C35919"/>
    <w:rsid w:val="00C41FA2"/>
    <w:rsid w:val="00C45765"/>
    <w:rsid w:val="00C46D35"/>
    <w:rsid w:val="00C46FD2"/>
    <w:rsid w:val="00C5178C"/>
    <w:rsid w:val="00C5759C"/>
    <w:rsid w:val="00C57D5F"/>
    <w:rsid w:val="00C61456"/>
    <w:rsid w:val="00C628D4"/>
    <w:rsid w:val="00C63C2E"/>
    <w:rsid w:val="00C728ED"/>
    <w:rsid w:val="00C75076"/>
    <w:rsid w:val="00C774A3"/>
    <w:rsid w:val="00C80969"/>
    <w:rsid w:val="00C810A0"/>
    <w:rsid w:val="00C81549"/>
    <w:rsid w:val="00C8332E"/>
    <w:rsid w:val="00C838A8"/>
    <w:rsid w:val="00C9009C"/>
    <w:rsid w:val="00C90F0B"/>
    <w:rsid w:val="00C91157"/>
    <w:rsid w:val="00C918CE"/>
    <w:rsid w:val="00CA0500"/>
    <w:rsid w:val="00CA3336"/>
    <w:rsid w:val="00CA5418"/>
    <w:rsid w:val="00CA5766"/>
    <w:rsid w:val="00CA5A6D"/>
    <w:rsid w:val="00CA5CFC"/>
    <w:rsid w:val="00CA6F7A"/>
    <w:rsid w:val="00CB0DC3"/>
    <w:rsid w:val="00CB1059"/>
    <w:rsid w:val="00CB278F"/>
    <w:rsid w:val="00CB7446"/>
    <w:rsid w:val="00CC260F"/>
    <w:rsid w:val="00CC3534"/>
    <w:rsid w:val="00CC4CE9"/>
    <w:rsid w:val="00CC71E5"/>
    <w:rsid w:val="00CC753B"/>
    <w:rsid w:val="00CC7FF5"/>
    <w:rsid w:val="00CD0C4A"/>
    <w:rsid w:val="00CD263C"/>
    <w:rsid w:val="00CD2ACC"/>
    <w:rsid w:val="00CD2B8B"/>
    <w:rsid w:val="00CD454C"/>
    <w:rsid w:val="00CD5E9A"/>
    <w:rsid w:val="00CD6204"/>
    <w:rsid w:val="00CD6CA6"/>
    <w:rsid w:val="00CE0D3A"/>
    <w:rsid w:val="00CE506F"/>
    <w:rsid w:val="00CE5FC8"/>
    <w:rsid w:val="00CE621E"/>
    <w:rsid w:val="00CE71A5"/>
    <w:rsid w:val="00CE7419"/>
    <w:rsid w:val="00CF1B97"/>
    <w:rsid w:val="00CF3105"/>
    <w:rsid w:val="00CF58B8"/>
    <w:rsid w:val="00D0684B"/>
    <w:rsid w:val="00D112A6"/>
    <w:rsid w:val="00D13094"/>
    <w:rsid w:val="00D13AEE"/>
    <w:rsid w:val="00D13CE5"/>
    <w:rsid w:val="00D15A59"/>
    <w:rsid w:val="00D200B8"/>
    <w:rsid w:val="00D214B3"/>
    <w:rsid w:val="00D25BC6"/>
    <w:rsid w:val="00D32B26"/>
    <w:rsid w:val="00D32C1A"/>
    <w:rsid w:val="00D370AD"/>
    <w:rsid w:val="00D41D30"/>
    <w:rsid w:val="00D41D68"/>
    <w:rsid w:val="00D4423F"/>
    <w:rsid w:val="00D44BE8"/>
    <w:rsid w:val="00D46F7C"/>
    <w:rsid w:val="00D507CB"/>
    <w:rsid w:val="00D50A05"/>
    <w:rsid w:val="00D57376"/>
    <w:rsid w:val="00D60D38"/>
    <w:rsid w:val="00D616B3"/>
    <w:rsid w:val="00D627ED"/>
    <w:rsid w:val="00D6280B"/>
    <w:rsid w:val="00D62931"/>
    <w:rsid w:val="00D6370C"/>
    <w:rsid w:val="00D66C44"/>
    <w:rsid w:val="00D677A1"/>
    <w:rsid w:val="00D67979"/>
    <w:rsid w:val="00D732B7"/>
    <w:rsid w:val="00D73AEF"/>
    <w:rsid w:val="00D77FD2"/>
    <w:rsid w:val="00D805C7"/>
    <w:rsid w:val="00D96992"/>
    <w:rsid w:val="00D96A36"/>
    <w:rsid w:val="00DA0646"/>
    <w:rsid w:val="00DA096C"/>
    <w:rsid w:val="00DA20E9"/>
    <w:rsid w:val="00DA30DC"/>
    <w:rsid w:val="00DA3C4A"/>
    <w:rsid w:val="00DA3DA2"/>
    <w:rsid w:val="00DA4722"/>
    <w:rsid w:val="00DA70F3"/>
    <w:rsid w:val="00DB1C56"/>
    <w:rsid w:val="00DB54A3"/>
    <w:rsid w:val="00DC08B3"/>
    <w:rsid w:val="00DC7B61"/>
    <w:rsid w:val="00DC7DCE"/>
    <w:rsid w:val="00DD035F"/>
    <w:rsid w:val="00DD075D"/>
    <w:rsid w:val="00DD179A"/>
    <w:rsid w:val="00DD36FD"/>
    <w:rsid w:val="00DD3B18"/>
    <w:rsid w:val="00DD67C5"/>
    <w:rsid w:val="00DE09AC"/>
    <w:rsid w:val="00DE16A1"/>
    <w:rsid w:val="00DE1BD3"/>
    <w:rsid w:val="00DE3D26"/>
    <w:rsid w:val="00DE4A6A"/>
    <w:rsid w:val="00DE4A89"/>
    <w:rsid w:val="00DE6284"/>
    <w:rsid w:val="00DE6677"/>
    <w:rsid w:val="00DE750A"/>
    <w:rsid w:val="00DF35E6"/>
    <w:rsid w:val="00DF44FF"/>
    <w:rsid w:val="00DF7DF4"/>
    <w:rsid w:val="00E00615"/>
    <w:rsid w:val="00E006E7"/>
    <w:rsid w:val="00E012BE"/>
    <w:rsid w:val="00E02308"/>
    <w:rsid w:val="00E02FC9"/>
    <w:rsid w:val="00E033CE"/>
    <w:rsid w:val="00E04C9E"/>
    <w:rsid w:val="00E06C4B"/>
    <w:rsid w:val="00E06E0E"/>
    <w:rsid w:val="00E13BFB"/>
    <w:rsid w:val="00E16583"/>
    <w:rsid w:val="00E20497"/>
    <w:rsid w:val="00E243AD"/>
    <w:rsid w:val="00E266BC"/>
    <w:rsid w:val="00E3378C"/>
    <w:rsid w:val="00E368B4"/>
    <w:rsid w:val="00E36B5F"/>
    <w:rsid w:val="00E36E68"/>
    <w:rsid w:val="00E372E6"/>
    <w:rsid w:val="00E4034C"/>
    <w:rsid w:val="00E41ABA"/>
    <w:rsid w:val="00E434A2"/>
    <w:rsid w:val="00E461A0"/>
    <w:rsid w:val="00E47FCE"/>
    <w:rsid w:val="00E503C4"/>
    <w:rsid w:val="00E50EC1"/>
    <w:rsid w:val="00E52BF4"/>
    <w:rsid w:val="00E5387E"/>
    <w:rsid w:val="00E570C7"/>
    <w:rsid w:val="00E5741E"/>
    <w:rsid w:val="00E57600"/>
    <w:rsid w:val="00E60C08"/>
    <w:rsid w:val="00E60DAD"/>
    <w:rsid w:val="00E61D2D"/>
    <w:rsid w:val="00E66BD7"/>
    <w:rsid w:val="00E677BE"/>
    <w:rsid w:val="00E75514"/>
    <w:rsid w:val="00E77893"/>
    <w:rsid w:val="00E82D67"/>
    <w:rsid w:val="00E82E49"/>
    <w:rsid w:val="00E84F4B"/>
    <w:rsid w:val="00E86284"/>
    <w:rsid w:val="00E87548"/>
    <w:rsid w:val="00E903C9"/>
    <w:rsid w:val="00E905B6"/>
    <w:rsid w:val="00E9269A"/>
    <w:rsid w:val="00E92C0F"/>
    <w:rsid w:val="00E932E4"/>
    <w:rsid w:val="00E9395D"/>
    <w:rsid w:val="00E93ED2"/>
    <w:rsid w:val="00E9409B"/>
    <w:rsid w:val="00E94B42"/>
    <w:rsid w:val="00E95313"/>
    <w:rsid w:val="00E95D1C"/>
    <w:rsid w:val="00EA02E2"/>
    <w:rsid w:val="00EA121D"/>
    <w:rsid w:val="00EA1937"/>
    <w:rsid w:val="00EA1BF9"/>
    <w:rsid w:val="00EA33DD"/>
    <w:rsid w:val="00EA5AD1"/>
    <w:rsid w:val="00EA63F2"/>
    <w:rsid w:val="00EA6B17"/>
    <w:rsid w:val="00EA6B65"/>
    <w:rsid w:val="00EA7EFD"/>
    <w:rsid w:val="00EB718B"/>
    <w:rsid w:val="00EC0DC1"/>
    <w:rsid w:val="00EC2620"/>
    <w:rsid w:val="00EC35E6"/>
    <w:rsid w:val="00EC472E"/>
    <w:rsid w:val="00ED371C"/>
    <w:rsid w:val="00ED3B92"/>
    <w:rsid w:val="00ED4E72"/>
    <w:rsid w:val="00ED4EF6"/>
    <w:rsid w:val="00ED52C0"/>
    <w:rsid w:val="00ED7AC4"/>
    <w:rsid w:val="00EE4E58"/>
    <w:rsid w:val="00EE5B54"/>
    <w:rsid w:val="00EF1C18"/>
    <w:rsid w:val="00EF5079"/>
    <w:rsid w:val="00EF5510"/>
    <w:rsid w:val="00EF5A4B"/>
    <w:rsid w:val="00EF6BD7"/>
    <w:rsid w:val="00EF7D1B"/>
    <w:rsid w:val="00F01CB5"/>
    <w:rsid w:val="00F10FDB"/>
    <w:rsid w:val="00F1110A"/>
    <w:rsid w:val="00F121D7"/>
    <w:rsid w:val="00F13F48"/>
    <w:rsid w:val="00F14038"/>
    <w:rsid w:val="00F174BB"/>
    <w:rsid w:val="00F235ED"/>
    <w:rsid w:val="00F2492C"/>
    <w:rsid w:val="00F27823"/>
    <w:rsid w:val="00F325B5"/>
    <w:rsid w:val="00F3373A"/>
    <w:rsid w:val="00F349E0"/>
    <w:rsid w:val="00F35BCA"/>
    <w:rsid w:val="00F35FD2"/>
    <w:rsid w:val="00F360BC"/>
    <w:rsid w:val="00F369AD"/>
    <w:rsid w:val="00F37578"/>
    <w:rsid w:val="00F41A34"/>
    <w:rsid w:val="00F44D02"/>
    <w:rsid w:val="00F50E91"/>
    <w:rsid w:val="00F52F4F"/>
    <w:rsid w:val="00F54249"/>
    <w:rsid w:val="00F54CB1"/>
    <w:rsid w:val="00F54D09"/>
    <w:rsid w:val="00F55403"/>
    <w:rsid w:val="00F60D41"/>
    <w:rsid w:val="00F6208E"/>
    <w:rsid w:val="00F63CE5"/>
    <w:rsid w:val="00F65806"/>
    <w:rsid w:val="00F72780"/>
    <w:rsid w:val="00F7553F"/>
    <w:rsid w:val="00F75DFF"/>
    <w:rsid w:val="00F77931"/>
    <w:rsid w:val="00F83C2D"/>
    <w:rsid w:val="00F86765"/>
    <w:rsid w:val="00F86DA4"/>
    <w:rsid w:val="00F9593E"/>
    <w:rsid w:val="00F96D2C"/>
    <w:rsid w:val="00F97398"/>
    <w:rsid w:val="00FA0FA6"/>
    <w:rsid w:val="00FA209B"/>
    <w:rsid w:val="00FA37F3"/>
    <w:rsid w:val="00FA6D42"/>
    <w:rsid w:val="00FA7A82"/>
    <w:rsid w:val="00FB0CDD"/>
    <w:rsid w:val="00FB22F3"/>
    <w:rsid w:val="00FB4F81"/>
    <w:rsid w:val="00FB5254"/>
    <w:rsid w:val="00FB6218"/>
    <w:rsid w:val="00FB6CFB"/>
    <w:rsid w:val="00FC0386"/>
    <w:rsid w:val="00FC1E88"/>
    <w:rsid w:val="00FC2799"/>
    <w:rsid w:val="00FC2C2F"/>
    <w:rsid w:val="00FC5081"/>
    <w:rsid w:val="00FC52FB"/>
    <w:rsid w:val="00FC747B"/>
    <w:rsid w:val="00FD1214"/>
    <w:rsid w:val="00FD25A3"/>
    <w:rsid w:val="00FD3714"/>
    <w:rsid w:val="00FD421B"/>
    <w:rsid w:val="00FD4C0F"/>
    <w:rsid w:val="00FD4FC2"/>
    <w:rsid w:val="00FD5BFA"/>
    <w:rsid w:val="00FD5C66"/>
    <w:rsid w:val="00FE0F38"/>
    <w:rsid w:val="00FE0F6B"/>
    <w:rsid w:val="00FE1998"/>
    <w:rsid w:val="00FE6F80"/>
    <w:rsid w:val="00FF08AB"/>
    <w:rsid w:val="00FF0F8B"/>
    <w:rsid w:val="00FF27DD"/>
    <w:rsid w:val="00FF2CF2"/>
    <w:rsid w:val="00FF3C65"/>
    <w:rsid w:val="00FF3E5C"/>
    <w:rsid w:val="00FF53AA"/>
    <w:rsid w:val="00FF59F1"/>
    <w:rsid w:val="00FF6C09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AB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850A10"/>
    <w:rPr>
      <w:sz w:val="28"/>
      <w:szCs w:val="28"/>
    </w:rPr>
  </w:style>
  <w:style w:type="character" w:styleId="a7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8">
    <w:name w:val="Balloon Text"/>
    <w:basedOn w:val="a"/>
    <w:link w:val="a9"/>
    <w:rsid w:val="001A2D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327FAB"/>
    <w:rPr>
      <w:sz w:val="24"/>
      <w:szCs w:val="24"/>
    </w:rPr>
  </w:style>
  <w:style w:type="paragraph" w:styleId="aa">
    <w:name w:val="Subtitle"/>
    <w:basedOn w:val="a"/>
    <w:next w:val="a"/>
    <w:link w:val="ab"/>
    <w:qFormat/>
    <w:rsid w:val="008B2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rsid w:val="008B2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ody Text Indent"/>
    <w:basedOn w:val="a"/>
    <w:link w:val="ad"/>
    <w:uiPriority w:val="99"/>
    <w:rsid w:val="0025292D"/>
    <w:pPr>
      <w:ind w:firstLine="90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25292D"/>
    <w:rPr>
      <w:sz w:val="28"/>
      <w:szCs w:val="24"/>
    </w:rPr>
  </w:style>
  <w:style w:type="paragraph" w:styleId="ae">
    <w:name w:val="List Paragraph"/>
    <w:basedOn w:val="a"/>
    <w:uiPriority w:val="34"/>
    <w:qFormat/>
    <w:rsid w:val="00995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4CB5E-F4D7-4F4B-B903-C48A10A5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8064</TotalTime>
  <Pages>10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246</cp:revision>
  <cp:lastPrinted>2025-12-26T08:25:00Z</cp:lastPrinted>
  <dcterms:created xsi:type="dcterms:W3CDTF">2014-12-25T13:20:00Z</dcterms:created>
  <dcterms:modified xsi:type="dcterms:W3CDTF">2025-12-30T07:29:00Z</dcterms:modified>
</cp:coreProperties>
</file>