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754" w:rsidRPr="00661BA2" w:rsidRDefault="00882754" w:rsidP="00D320FD">
      <w:pPr>
        <w:pStyle w:val="a6"/>
        <w:contextualSpacing/>
        <w:rPr>
          <w:b/>
          <w:sz w:val="32"/>
          <w:szCs w:val="32"/>
        </w:rPr>
      </w:pPr>
      <w:r w:rsidRPr="00661BA2">
        <w:rPr>
          <w:b/>
          <w:sz w:val="32"/>
          <w:szCs w:val="32"/>
        </w:rPr>
        <w:t>П О С Т А Н О В Л Е Н И Е</w:t>
      </w:r>
    </w:p>
    <w:p w:rsidR="00882754" w:rsidRPr="00661BA2" w:rsidRDefault="00882754" w:rsidP="00882754">
      <w:pPr>
        <w:pStyle w:val="a6"/>
        <w:spacing w:line="240" w:lineRule="exact"/>
        <w:contextualSpacing/>
        <w:rPr>
          <w:b/>
          <w:szCs w:val="28"/>
        </w:rPr>
      </w:pPr>
    </w:p>
    <w:p w:rsidR="00882754" w:rsidRPr="00661BA2" w:rsidRDefault="00882754" w:rsidP="00882754">
      <w:pPr>
        <w:pStyle w:val="a6"/>
        <w:spacing w:line="240" w:lineRule="exact"/>
        <w:contextualSpacing/>
        <w:rPr>
          <w:b/>
          <w:sz w:val="24"/>
          <w:szCs w:val="24"/>
        </w:rPr>
      </w:pPr>
      <w:r w:rsidRPr="00661BA2">
        <w:rPr>
          <w:b/>
          <w:sz w:val="24"/>
          <w:szCs w:val="24"/>
        </w:rPr>
        <w:t xml:space="preserve">АДМИНИСТРАЦИИ АРЗГИРСКОГО МУНИЦИПАЛЬНОГО </w:t>
      </w:r>
      <w:r w:rsidR="00E971D5" w:rsidRPr="00661BA2">
        <w:rPr>
          <w:b/>
          <w:sz w:val="24"/>
          <w:szCs w:val="24"/>
        </w:rPr>
        <w:t>ОКРУГА</w:t>
      </w:r>
    </w:p>
    <w:p w:rsidR="00882754" w:rsidRPr="00661BA2" w:rsidRDefault="00882754" w:rsidP="00882754">
      <w:pPr>
        <w:pStyle w:val="a6"/>
        <w:spacing w:line="240" w:lineRule="exact"/>
        <w:contextualSpacing/>
        <w:rPr>
          <w:b/>
          <w:sz w:val="24"/>
          <w:szCs w:val="24"/>
        </w:rPr>
      </w:pPr>
      <w:r w:rsidRPr="00661BA2">
        <w:rPr>
          <w:b/>
          <w:sz w:val="24"/>
          <w:szCs w:val="24"/>
        </w:rPr>
        <w:t>СТАВРОПОЛЬСКОГО КРАЯ</w:t>
      </w:r>
    </w:p>
    <w:p w:rsidR="00882754" w:rsidRPr="00661BA2" w:rsidRDefault="00882754" w:rsidP="00882754">
      <w:pPr>
        <w:pStyle w:val="a6"/>
        <w:spacing w:line="240" w:lineRule="exact"/>
        <w:contextualSpacing/>
        <w:rPr>
          <w:b/>
          <w:sz w:val="24"/>
          <w:szCs w:val="24"/>
        </w:rPr>
      </w:pPr>
    </w:p>
    <w:tbl>
      <w:tblPr>
        <w:tblW w:w="9639" w:type="dxa"/>
        <w:tblInd w:w="108" w:type="dxa"/>
        <w:tblLook w:val="04A0"/>
      </w:tblPr>
      <w:tblGrid>
        <w:gridCol w:w="3063"/>
        <w:gridCol w:w="3171"/>
        <w:gridCol w:w="3405"/>
      </w:tblGrid>
      <w:tr w:rsidR="00882754" w:rsidRPr="00661BA2" w:rsidTr="006D13BA">
        <w:trPr>
          <w:trHeight w:val="722"/>
        </w:trPr>
        <w:tc>
          <w:tcPr>
            <w:tcW w:w="3063" w:type="dxa"/>
          </w:tcPr>
          <w:p w:rsidR="00882754" w:rsidRPr="00661BA2" w:rsidRDefault="00EE6494" w:rsidP="000B6335">
            <w:pPr>
              <w:pStyle w:val="a6"/>
              <w:ind w:left="-108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0B6335">
              <w:rPr>
                <w:szCs w:val="28"/>
              </w:rPr>
              <w:t>9</w:t>
            </w:r>
            <w:r w:rsidR="006B08A7">
              <w:rPr>
                <w:szCs w:val="28"/>
              </w:rPr>
              <w:t>июня</w:t>
            </w:r>
            <w:r w:rsidR="00835448">
              <w:rPr>
                <w:szCs w:val="28"/>
              </w:rPr>
              <w:t>202</w:t>
            </w:r>
            <w:r w:rsidR="00885E0B">
              <w:rPr>
                <w:szCs w:val="28"/>
              </w:rPr>
              <w:t>6</w:t>
            </w:r>
            <w:r w:rsidR="00882754" w:rsidRPr="00661BA2">
              <w:rPr>
                <w:szCs w:val="28"/>
              </w:rPr>
              <w:t>г.</w:t>
            </w:r>
          </w:p>
        </w:tc>
        <w:tc>
          <w:tcPr>
            <w:tcW w:w="3171" w:type="dxa"/>
          </w:tcPr>
          <w:p w:rsidR="00882754" w:rsidRPr="00661BA2" w:rsidRDefault="00882754" w:rsidP="00304BDB">
            <w:pPr>
              <w:contextualSpacing/>
              <w:jc w:val="center"/>
              <w:rPr>
                <w:rFonts w:ascii="Calibri" w:hAnsi="Calibri"/>
                <w:sz w:val="28"/>
                <w:szCs w:val="28"/>
              </w:rPr>
            </w:pPr>
            <w:r w:rsidRPr="00661BA2">
              <w:rPr>
                <w:sz w:val="28"/>
                <w:szCs w:val="28"/>
              </w:rPr>
              <w:t>с. Арзгир</w:t>
            </w:r>
          </w:p>
        </w:tc>
        <w:tc>
          <w:tcPr>
            <w:tcW w:w="3405" w:type="dxa"/>
          </w:tcPr>
          <w:p w:rsidR="00204680" w:rsidRPr="00D459F5" w:rsidRDefault="00882754" w:rsidP="000B6335">
            <w:pPr>
              <w:pStyle w:val="a6"/>
              <w:contextualSpacing/>
              <w:jc w:val="both"/>
              <w:rPr>
                <w:szCs w:val="28"/>
              </w:rPr>
            </w:pPr>
            <w:r w:rsidRPr="00661BA2">
              <w:rPr>
                <w:szCs w:val="28"/>
              </w:rPr>
              <w:t>№</w:t>
            </w:r>
            <w:r w:rsidR="00BF73B9">
              <w:rPr>
                <w:szCs w:val="28"/>
              </w:rPr>
              <w:t>40</w:t>
            </w:r>
            <w:r w:rsidR="000B6335">
              <w:rPr>
                <w:szCs w:val="28"/>
              </w:rPr>
              <w:t>1</w:t>
            </w:r>
          </w:p>
        </w:tc>
      </w:tr>
    </w:tbl>
    <w:p w:rsidR="00B13BC4" w:rsidRDefault="00B13BC4" w:rsidP="00F03315">
      <w:pPr>
        <w:widowControl/>
        <w:adjustRightInd/>
        <w:spacing w:line="240" w:lineRule="exact"/>
        <w:jc w:val="left"/>
        <w:textAlignment w:val="auto"/>
        <w:rPr>
          <w:sz w:val="28"/>
        </w:rPr>
      </w:pPr>
    </w:p>
    <w:p w:rsidR="000B6335" w:rsidRPr="000B6335" w:rsidRDefault="000B6335" w:rsidP="000B6335">
      <w:pPr>
        <w:widowControl/>
        <w:adjustRightInd/>
        <w:spacing w:line="240" w:lineRule="exact"/>
        <w:textAlignment w:val="auto"/>
        <w:rPr>
          <w:color w:val="000000"/>
          <w:sz w:val="28"/>
        </w:rPr>
      </w:pPr>
      <w:r w:rsidRPr="000B6335">
        <w:rPr>
          <w:color w:val="000000"/>
          <w:sz w:val="28"/>
        </w:rPr>
        <w:t>О внесении изменений в административный регламент администрации Арзги</w:t>
      </w:r>
      <w:r w:rsidRPr="000B6335">
        <w:rPr>
          <w:color w:val="000000"/>
          <w:sz w:val="28"/>
        </w:rPr>
        <w:t>р</w:t>
      </w:r>
      <w:r w:rsidRPr="000B6335">
        <w:rPr>
          <w:color w:val="000000"/>
          <w:sz w:val="28"/>
        </w:rPr>
        <w:t>ского муниципального округа Ставропольского края, утвержденный постано</w:t>
      </w:r>
      <w:r w:rsidRPr="000B6335">
        <w:rPr>
          <w:color w:val="000000"/>
          <w:sz w:val="28"/>
        </w:rPr>
        <w:t>в</w:t>
      </w:r>
      <w:r w:rsidRPr="000B6335">
        <w:rPr>
          <w:color w:val="000000"/>
          <w:sz w:val="28"/>
        </w:rPr>
        <w:t xml:space="preserve">лением администрации Арзгирского муниципального округа Ставропольского края </w:t>
      </w:r>
      <w:r w:rsidRPr="000B6335">
        <w:rPr>
          <w:sz w:val="28"/>
        </w:rPr>
        <w:t xml:space="preserve">от 17.09.2025 г. № 505 </w:t>
      </w:r>
      <w:bookmarkStart w:id="0" w:name="_Hlk229577120"/>
      <w:r w:rsidRPr="000B6335">
        <w:rPr>
          <w:sz w:val="28"/>
        </w:rPr>
        <w:t>«</w:t>
      </w:r>
      <w:r w:rsidRPr="000B6335">
        <w:rPr>
          <w:color w:val="000000"/>
          <w:sz w:val="28"/>
          <w:szCs w:val="28"/>
          <w:lang w:eastAsia="en-US"/>
        </w:rPr>
        <w:t>Об утверждении административного регламента по предоставлению администрацией Арзгирского муниципального округа Ставропольского края муниципальной услуги «Выдача разрешения на ввод объекта в эксплуатацию»</w:t>
      </w:r>
      <w:bookmarkEnd w:id="0"/>
    </w:p>
    <w:p w:rsidR="000B6335" w:rsidRPr="000B6335" w:rsidRDefault="000B6335" w:rsidP="000B6335">
      <w:pPr>
        <w:widowControl/>
        <w:adjustRightInd/>
        <w:textAlignment w:val="auto"/>
        <w:rPr>
          <w:color w:val="000000"/>
          <w:sz w:val="28"/>
        </w:rPr>
      </w:pPr>
    </w:p>
    <w:p w:rsidR="000B6335" w:rsidRPr="000B6335" w:rsidRDefault="000B6335" w:rsidP="000B6335">
      <w:pPr>
        <w:widowControl/>
        <w:adjustRightInd/>
        <w:ind w:firstLine="709"/>
        <w:textAlignment w:val="auto"/>
        <w:rPr>
          <w:color w:val="000000"/>
          <w:sz w:val="28"/>
        </w:rPr>
      </w:pPr>
      <w:r w:rsidRPr="000B6335">
        <w:rPr>
          <w:color w:val="000000"/>
          <w:sz w:val="28"/>
        </w:rPr>
        <w:t xml:space="preserve">В соответствии с федеральными законами от 20.03.2025г. № 33-ФЗ «Об общих принципах организации местного самоуправления в единой системе публичной власти», от 27.07.2010г. № 210-ФЗ «Об организации предоставления государственных и муниципальных услуг», </w:t>
      </w:r>
      <w:bookmarkStart w:id="1" w:name="_Hlk222926026"/>
      <w:r w:rsidRPr="000B6335">
        <w:rPr>
          <w:color w:val="000000"/>
          <w:sz w:val="28"/>
        </w:rPr>
        <w:t xml:space="preserve">постановлением Правительства </w:t>
      </w:r>
      <w:r w:rsidRPr="00BF73B9">
        <w:rPr>
          <w:sz w:val="28"/>
          <w:szCs w:val="24"/>
        </w:rPr>
        <w:t>Российской Федерации</w:t>
      </w:r>
      <w:r w:rsidRPr="000B6335">
        <w:rPr>
          <w:color w:val="000000"/>
          <w:sz w:val="28"/>
        </w:rPr>
        <w:t xml:space="preserve"> от 13 марта 2020 г. № 279 «Об информационном обе</w:t>
      </w:r>
      <w:r w:rsidRPr="000B6335">
        <w:rPr>
          <w:color w:val="000000"/>
          <w:sz w:val="28"/>
        </w:rPr>
        <w:t>с</w:t>
      </w:r>
      <w:r w:rsidRPr="000B6335">
        <w:rPr>
          <w:color w:val="000000"/>
          <w:sz w:val="28"/>
        </w:rPr>
        <w:t>печении градостроительной деятельности»</w:t>
      </w:r>
      <w:bookmarkEnd w:id="1"/>
      <w:r w:rsidRPr="000B6335">
        <w:rPr>
          <w:color w:val="000000"/>
          <w:sz w:val="28"/>
        </w:rPr>
        <w:t>, администрация Арзгирского мун</w:t>
      </w:r>
      <w:r w:rsidRPr="000B6335">
        <w:rPr>
          <w:color w:val="000000"/>
          <w:sz w:val="28"/>
        </w:rPr>
        <w:t>и</w:t>
      </w:r>
      <w:r w:rsidRPr="000B6335">
        <w:rPr>
          <w:color w:val="000000"/>
          <w:sz w:val="28"/>
        </w:rPr>
        <w:t>ципального округа Ставропольского края</w:t>
      </w:r>
    </w:p>
    <w:p w:rsidR="000B6335" w:rsidRPr="000B6335" w:rsidRDefault="000B6335" w:rsidP="000B6335">
      <w:pPr>
        <w:widowControl/>
        <w:adjustRightInd/>
        <w:textAlignment w:val="auto"/>
        <w:rPr>
          <w:color w:val="000000"/>
          <w:sz w:val="28"/>
        </w:rPr>
      </w:pPr>
    </w:p>
    <w:p w:rsidR="000B6335" w:rsidRDefault="000B6335" w:rsidP="000B6335">
      <w:pPr>
        <w:widowControl/>
        <w:adjustRightInd/>
        <w:textAlignment w:val="auto"/>
        <w:rPr>
          <w:color w:val="000000"/>
          <w:sz w:val="28"/>
        </w:rPr>
      </w:pPr>
      <w:r w:rsidRPr="000B6335">
        <w:rPr>
          <w:color w:val="000000"/>
          <w:sz w:val="28"/>
        </w:rPr>
        <w:t>ПОСТАНОВЛЯЕТ:</w:t>
      </w:r>
    </w:p>
    <w:p w:rsidR="000B6335" w:rsidRPr="000B6335" w:rsidRDefault="000B6335" w:rsidP="000B6335">
      <w:pPr>
        <w:widowControl/>
        <w:adjustRightInd/>
        <w:textAlignment w:val="auto"/>
        <w:rPr>
          <w:color w:val="000000"/>
          <w:sz w:val="28"/>
        </w:rPr>
      </w:pPr>
    </w:p>
    <w:p w:rsidR="000B6335" w:rsidRPr="000B6335" w:rsidRDefault="000B6335" w:rsidP="000B6335">
      <w:pPr>
        <w:widowControl/>
        <w:adjustRightInd/>
        <w:ind w:firstLine="567"/>
        <w:textAlignment w:val="auto"/>
        <w:rPr>
          <w:color w:val="000000"/>
          <w:sz w:val="28"/>
        </w:rPr>
      </w:pPr>
      <w:r w:rsidRPr="000B6335">
        <w:rPr>
          <w:color w:val="000000"/>
          <w:sz w:val="28"/>
        </w:rPr>
        <w:t>1. Внести в административный регламент администрации Арзгирского м</w:t>
      </w:r>
      <w:r w:rsidRPr="000B6335">
        <w:rPr>
          <w:color w:val="000000"/>
          <w:sz w:val="28"/>
        </w:rPr>
        <w:t>у</w:t>
      </w:r>
      <w:r w:rsidRPr="000B6335">
        <w:rPr>
          <w:color w:val="000000"/>
          <w:sz w:val="28"/>
        </w:rPr>
        <w:t>ниципального округа Ставропольского края, утвержденный постановлением администрации Арзгирского муниципального округа Ставропольского края от 17.09.2025 г. № 505 «</w:t>
      </w:r>
      <w:r w:rsidRPr="000B6335">
        <w:rPr>
          <w:color w:val="000000"/>
          <w:sz w:val="28"/>
          <w:szCs w:val="28"/>
          <w:lang w:eastAsia="en-US"/>
        </w:rPr>
        <w:t>Об утверждении административного регламента по пр</w:t>
      </w:r>
      <w:r w:rsidRPr="000B6335">
        <w:rPr>
          <w:color w:val="000000"/>
          <w:sz w:val="28"/>
          <w:szCs w:val="28"/>
          <w:lang w:eastAsia="en-US"/>
        </w:rPr>
        <w:t>е</w:t>
      </w:r>
      <w:r w:rsidRPr="000B6335">
        <w:rPr>
          <w:color w:val="000000"/>
          <w:sz w:val="28"/>
          <w:szCs w:val="28"/>
          <w:lang w:eastAsia="en-US"/>
        </w:rPr>
        <w:t>доставлению администрацией Арзгирского муниципального округа Ставр</w:t>
      </w:r>
      <w:r w:rsidRPr="000B6335">
        <w:rPr>
          <w:color w:val="000000"/>
          <w:sz w:val="28"/>
          <w:szCs w:val="28"/>
          <w:lang w:eastAsia="en-US"/>
        </w:rPr>
        <w:t>о</w:t>
      </w:r>
      <w:r w:rsidRPr="000B6335">
        <w:rPr>
          <w:color w:val="000000"/>
          <w:sz w:val="28"/>
          <w:szCs w:val="28"/>
          <w:lang w:eastAsia="en-US"/>
        </w:rPr>
        <w:t>польского края муниципальной услуги «Выдача разрешения на ввод объекта в эксплуатацию»</w:t>
      </w:r>
      <w:r w:rsidRPr="000B6335">
        <w:rPr>
          <w:color w:val="000000"/>
          <w:sz w:val="28"/>
        </w:rPr>
        <w:t xml:space="preserve"> следующие изменения:</w:t>
      </w:r>
    </w:p>
    <w:p w:rsidR="000B6335" w:rsidRPr="000B6335" w:rsidRDefault="000B6335" w:rsidP="000B6335">
      <w:pPr>
        <w:widowControl/>
        <w:adjustRightInd/>
        <w:ind w:firstLine="567"/>
        <w:textAlignment w:val="auto"/>
        <w:rPr>
          <w:color w:val="000000"/>
          <w:sz w:val="28"/>
        </w:rPr>
      </w:pPr>
      <w:r w:rsidRPr="000B6335">
        <w:rPr>
          <w:color w:val="000000"/>
          <w:sz w:val="28"/>
        </w:rPr>
        <w:t>1.1. Раздел IV «Формы контроля за исполнением административного ре</w:t>
      </w:r>
      <w:r w:rsidRPr="000B6335">
        <w:rPr>
          <w:color w:val="000000"/>
          <w:sz w:val="28"/>
        </w:rPr>
        <w:t>г</w:t>
      </w:r>
      <w:r w:rsidRPr="000B6335">
        <w:rPr>
          <w:color w:val="000000"/>
          <w:sz w:val="28"/>
        </w:rPr>
        <w:t>ламента» признать утратившим силу.</w:t>
      </w:r>
    </w:p>
    <w:p w:rsidR="000B6335" w:rsidRPr="000B6335" w:rsidRDefault="000B6335" w:rsidP="000B6335">
      <w:pPr>
        <w:widowControl/>
        <w:adjustRightInd/>
        <w:ind w:firstLine="567"/>
        <w:textAlignment w:val="auto"/>
        <w:rPr>
          <w:color w:val="000000"/>
          <w:sz w:val="28"/>
        </w:rPr>
      </w:pPr>
      <w:r w:rsidRPr="000B6335">
        <w:rPr>
          <w:color w:val="000000"/>
          <w:sz w:val="28"/>
        </w:rPr>
        <w:t>1.2. Раздел V «Досудебный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 предоставления государственных и муниц</w:t>
      </w:r>
      <w:r w:rsidRPr="000B6335">
        <w:rPr>
          <w:color w:val="000000"/>
          <w:sz w:val="28"/>
        </w:rPr>
        <w:t>и</w:t>
      </w:r>
      <w:r w:rsidRPr="000B6335">
        <w:rPr>
          <w:color w:val="000000"/>
          <w:sz w:val="28"/>
        </w:rPr>
        <w:t>пальных услуг, организаций, указанных в части 1 статьи 16 Федерального зак</w:t>
      </w:r>
      <w:r w:rsidRPr="000B6335">
        <w:rPr>
          <w:color w:val="000000"/>
          <w:sz w:val="28"/>
        </w:rPr>
        <w:t>о</w:t>
      </w:r>
      <w:r w:rsidRPr="000B6335">
        <w:rPr>
          <w:color w:val="000000"/>
          <w:sz w:val="28"/>
        </w:rPr>
        <w:t>на «Об организации предоставления государственных и муниципальных у</w:t>
      </w:r>
      <w:r w:rsidRPr="000B6335">
        <w:rPr>
          <w:color w:val="000000"/>
          <w:sz w:val="28"/>
        </w:rPr>
        <w:t>с</w:t>
      </w:r>
      <w:r w:rsidRPr="000B6335">
        <w:rPr>
          <w:color w:val="000000"/>
          <w:sz w:val="28"/>
        </w:rPr>
        <w:t>луг», а так же должностных лиц, муниципальных служащих, работников» пр</w:t>
      </w:r>
      <w:r w:rsidRPr="000B6335">
        <w:rPr>
          <w:color w:val="000000"/>
          <w:sz w:val="28"/>
        </w:rPr>
        <w:t>и</w:t>
      </w:r>
      <w:r w:rsidRPr="000B6335">
        <w:rPr>
          <w:color w:val="000000"/>
          <w:sz w:val="28"/>
        </w:rPr>
        <w:t>знать утратившим силу.</w:t>
      </w:r>
    </w:p>
    <w:p w:rsidR="000B6335" w:rsidRDefault="000B6335" w:rsidP="000B6335">
      <w:pPr>
        <w:widowControl/>
        <w:adjustRightInd/>
        <w:ind w:firstLine="567"/>
        <w:textAlignment w:val="auto"/>
        <w:rPr>
          <w:color w:val="000000"/>
          <w:sz w:val="28"/>
        </w:rPr>
      </w:pPr>
      <w:r w:rsidRPr="000B6335">
        <w:rPr>
          <w:color w:val="000000"/>
          <w:sz w:val="28"/>
        </w:rPr>
        <w:t>1.3. Приложение 1 к административному регламенту «Блок-схема муниц</w:t>
      </w:r>
      <w:r w:rsidRPr="000B6335">
        <w:rPr>
          <w:color w:val="000000"/>
          <w:sz w:val="28"/>
        </w:rPr>
        <w:t>и</w:t>
      </w:r>
      <w:r w:rsidRPr="000B6335">
        <w:rPr>
          <w:color w:val="000000"/>
          <w:sz w:val="28"/>
        </w:rPr>
        <w:t>пальной услуги «Выдача разрешения на ввод объекта в эксплуатацию»» пр</w:t>
      </w:r>
      <w:r w:rsidRPr="000B6335">
        <w:rPr>
          <w:color w:val="000000"/>
          <w:sz w:val="28"/>
        </w:rPr>
        <w:t>и</w:t>
      </w:r>
      <w:r w:rsidRPr="000B6335">
        <w:rPr>
          <w:color w:val="000000"/>
          <w:sz w:val="28"/>
        </w:rPr>
        <w:t>знать утратившим силу.</w:t>
      </w:r>
    </w:p>
    <w:p w:rsidR="000B6335" w:rsidRPr="000B6335" w:rsidRDefault="000B6335" w:rsidP="000B6335">
      <w:pPr>
        <w:widowControl/>
        <w:adjustRightInd/>
        <w:ind w:firstLine="567"/>
        <w:textAlignment w:val="auto"/>
        <w:rPr>
          <w:color w:val="000000"/>
          <w:sz w:val="28"/>
        </w:rPr>
      </w:pPr>
    </w:p>
    <w:p w:rsidR="000B6335" w:rsidRPr="000B6335" w:rsidRDefault="000B6335" w:rsidP="000B6335">
      <w:pPr>
        <w:widowControl/>
        <w:adjustRightInd/>
        <w:ind w:firstLine="567"/>
        <w:textAlignment w:val="auto"/>
        <w:rPr>
          <w:color w:val="000000"/>
          <w:sz w:val="28"/>
        </w:rPr>
      </w:pPr>
      <w:r w:rsidRPr="000B6335">
        <w:rPr>
          <w:color w:val="000000"/>
          <w:sz w:val="28"/>
        </w:rPr>
        <w:t>2. Контроль за выполнением настоящего постановления возложить на з</w:t>
      </w:r>
      <w:r w:rsidRPr="000B6335">
        <w:rPr>
          <w:color w:val="000000"/>
          <w:sz w:val="28"/>
        </w:rPr>
        <w:t>а</w:t>
      </w:r>
      <w:r w:rsidRPr="000B6335">
        <w:rPr>
          <w:color w:val="000000"/>
          <w:sz w:val="28"/>
        </w:rPr>
        <w:t>местителя главы администрации Арзгирского муниципального округа Ставр</w:t>
      </w:r>
      <w:r w:rsidRPr="000B6335">
        <w:rPr>
          <w:color w:val="000000"/>
          <w:sz w:val="28"/>
        </w:rPr>
        <w:t>о</w:t>
      </w:r>
      <w:r w:rsidRPr="000B6335">
        <w:rPr>
          <w:color w:val="000000"/>
          <w:sz w:val="28"/>
        </w:rPr>
        <w:t>польского края Дядюшко А.И.</w:t>
      </w:r>
    </w:p>
    <w:p w:rsidR="000B6335" w:rsidRPr="000B6335" w:rsidRDefault="000B6335" w:rsidP="000B6335">
      <w:pPr>
        <w:widowControl/>
        <w:adjustRightInd/>
        <w:ind w:firstLine="567"/>
        <w:textAlignment w:val="auto"/>
        <w:rPr>
          <w:color w:val="000000"/>
          <w:sz w:val="28"/>
        </w:rPr>
      </w:pPr>
      <w:r w:rsidRPr="000B6335">
        <w:rPr>
          <w:color w:val="000000"/>
          <w:sz w:val="28"/>
        </w:rPr>
        <w:lastRenderedPageBreak/>
        <w:t>3. Настоящее постановление вступает в силу после его официального опубликования.</w:t>
      </w:r>
    </w:p>
    <w:p w:rsidR="00B13BC4" w:rsidRDefault="00B13BC4" w:rsidP="00F03315">
      <w:pPr>
        <w:widowControl/>
        <w:adjustRightInd/>
        <w:spacing w:line="240" w:lineRule="exact"/>
        <w:jc w:val="left"/>
        <w:textAlignment w:val="auto"/>
        <w:rPr>
          <w:sz w:val="28"/>
        </w:rPr>
      </w:pPr>
    </w:p>
    <w:p w:rsidR="00B13BC4" w:rsidRDefault="00B13BC4" w:rsidP="00F03315">
      <w:pPr>
        <w:widowControl/>
        <w:adjustRightInd/>
        <w:spacing w:line="240" w:lineRule="exact"/>
        <w:jc w:val="left"/>
        <w:textAlignment w:val="auto"/>
        <w:rPr>
          <w:sz w:val="28"/>
        </w:rPr>
      </w:pPr>
    </w:p>
    <w:p w:rsidR="007F6D20" w:rsidRDefault="007F6D20" w:rsidP="00F03315">
      <w:pPr>
        <w:widowControl/>
        <w:adjustRightInd/>
        <w:spacing w:line="240" w:lineRule="exact"/>
        <w:jc w:val="left"/>
        <w:textAlignment w:val="auto"/>
        <w:rPr>
          <w:sz w:val="28"/>
        </w:rPr>
      </w:pPr>
    </w:p>
    <w:p w:rsidR="00444B2E" w:rsidRDefault="00444B2E" w:rsidP="00F03315">
      <w:pPr>
        <w:widowControl/>
        <w:adjustRightInd/>
        <w:spacing w:line="240" w:lineRule="exact"/>
        <w:jc w:val="left"/>
        <w:textAlignment w:val="auto"/>
        <w:rPr>
          <w:sz w:val="28"/>
        </w:rPr>
      </w:pPr>
    </w:p>
    <w:p w:rsidR="00444B2E" w:rsidRDefault="00444B2E" w:rsidP="00F03315">
      <w:pPr>
        <w:widowControl/>
        <w:adjustRightInd/>
        <w:spacing w:line="240" w:lineRule="exact"/>
        <w:jc w:val="left"/>
        <w:textAlignment w:val="auto"/>
        <w:rPr>
          <w:sz w:val="28"/>
        </w:rPr>
      </w:pPr>
    </w:p>
    <w:p w:rsidR="00444B2E" w:rsidRDefault="00444B2E" w:rsidP="00F03315">
      <w:pPr>
        <w:widowControl/>
        <w:adjustRightInd/>
        <w:spacing w:line="240" w:lineRule="exact"/>
        <w:jc w:val="left"/>
        <w:textAlignment w:val="auto"/>
        <w:rPr>
          <w:sz w:val="28"/>
        </w:rPr>
      </w:pPr>
    </w:p>
    <w:p w:rsidR="00444B2E" w:rsidRDefault="00444B2E" w:rsidP="00F03315">
      <w:pPr>
        <w:widowControl/>
        <w:adjustRightInd/>
        <w:spacing w:line="240" w:lineRule="exact"/>
        <w:jc w:val="left"/>
        <w:textAlignment w:val="auto"/>
        <w:rPr>
          <w:sz w:val="28"/>
        </w:rPr>
      </w:pPr>
    </w:p>
    <w:p w:rsidR="00444B2E" w:rsidRDefault="00444B2E" w:rsidP="00F03315">
      <w:pPr>
        <w:widowControl/>
        <w:adjustRightInd/>
        <w:spacing w:line="240" w:lineRule="exact"/>
        <w:jc w:val="left"/>
        <w:textAlignment w:val="auto"/>
        <w:rPr>
          <w:sz w:val="28"/>
        </w:rPr>
      </w:pPr>
    </w:p>
    <w:p w:rsidR="00F03315" w:rsidRPr="00876DA6" w:rsidRDefault="00F03315" w:rsidP="00F03315">
      <w:pPr>
        <w:widowControl/>
        <w:adjustRightInd/>
        <w:spacing w:line="240" w:lineRule="exact"/>
        <w:jc w:val="left"/>
        <w:textAlignment w:val="auto"/>
        <w:rPr>
          <w:sz w:val="28"/>
        </w:rPr>
      </w:pPr>
      <w:r w:rsidRPr="00876DA6">
        <w:rPr>
          <w:sz w:val="28"/>
        </w:rPr>
        <w:t>Глава Арзгирского муниципального  округа</w:t>
      </w:r>
    </w:p>
    <w:p w:rsidR="00F03315" w:rsidRDefault="00F03315" w:rsidP="00F03315">
      <w:pPr>
        <w:widowControl/>
        <w:adjustRightInd/>
        <w:spacing w:line="240" w:lineRule="exact"/>
        <w:jc w:val="left"/>
        <w:textAlignment w:val="auto"/>
        <w:rPr>
          <w:sz w:val="28"/>
        </w:rPr>
      </w:pPr>
      <w:r w:rsidRPr="00876DA6">
        <w:rPr>
          <w:sz w:val="28"/>
        </w:rPr>
        <w:t>Ставропольского края                                                                       А.И. Палагута</w:t>
      </w:r>
    </w:p>
    <w:p w:rsidR="004B5860" w:rsidRDefault="004B5860" w:rsidP="00F03315">
      <w:pPr>
        <w:widowControl/>
        <w:adjustRightInd/>
        <w:spacing w:line="240" w:lineRule="exact"/>
        <w:jc w:val="left"/>
        <w:textAlignment w:val="auto"/>
        <w:rPr>
          <w:sz w:val="28"/>
        </w:rPr>
      </w:pPr>
    </w:p>
    <w:p w:rsidR="004B5860" w:rsidRDefault="004B5860" w:rsidP="00F03315">
      <w:pPr>
        <w:widowControl/>
        <w:adjustRightInd/>
        <w:spacing w:line="240" w:lineRule="exact"/>
        <w:jc w:val="left"/>
        <w:textAlignment w:val="auto"/>
        <w:rPr>
          <w:sz w:val="28"/>
        </w:rPr>
      </w:pPr>
    </w:p>
    <w:p w:rsidR="00E553C5" w:rsidRDefault="00E553C5" w:rsidP="00E553C5">
      <w:pPr>
        <w:spacing w:line="240" w:lineRule="exact"/>
        <w:rPr>
          <w:sz w:val="28"/>
          <w:szCs w:val="28"/>
        </w:rPr>
      </w:pPr>
    </w:p>
    <w:p w:rsidR="00E553C5" w:rsidRDefault="00E553C5" w:rsidP="00E553C5">
      <w:pPr>
        <w:spacing w:line="240" w:lineRule="exact"/>
        <w:rPr>
          <w:sz w:val="28"/>
          <w:szCs w:val="28"/>
        </w:rPr>
      </w:pPr>
    </w:p>
    <w:p w:rsidR="000B6335" w:rsidRPr="000B6335" w:rsidRDefault="000B6335" w:rsidP="000B6335">
      <w:pPr>
        <w:widowControl/>
        <w:adjustRightInd/>
        <w:spacing w:line="240" w:lineRule="exact"/>
        <w:textAlignment w:val="auto"/>
        <w:rPr>
          <w:color w:val="000000"/>
          <w:sz w:val="28"/>
        </w:rPr>
      </w:pPr>
    </w:p>
    <w:p w:rsidR="000B6335" w:rsidRDefault="000B6335" w:rsidP="000B6335">
      <w:pPr>
        <w:widowControl/>
        <w:adjustRightInd/>
        <w:spacing w:line="240" w:lineRule="exact"/>
        <w:textAlignment w:val="auto"/>
        <w:rPr>
          <w:color w:val="000000"/>
          <w:sz w:val="28"/>
        </w:rPr>
      </w:pPr>
    </w:p>
    <w:p w:rsidR="001D1736" w:rsidRDefault="001D1736" w:rsidP="000B6335">
      <w:pPr>
        <w:widowControl/>
        <w:adjustRightInd/>
        <w:spacing w:line="240" w:lineRule="exact"/>
        <w:textAlignment w:val="auto"/>
        <w:rPr>
          <w:color w:val="000000"/>
          <w:sz w:val="28"/>
        </w:rPr>
      </w:pPr>
    </w:p>
    <w:p w:rsidR="001D1736" w:rsidRDefault="001D1736" w:rsidP="000B6335">
      <w:pPr>
        <w:widowControl/>
        <w:adjustRightInd/>
        <w:spacing w:line="240" w:lineRule="exact"/>
        <w:textAlignment w:val="auto"/>
        <w:rPr>
          <w:color w:val="000000"/>
          <w:sz w:val="28"/>
        </w:rPr>
      </w:pPr>
    </w:p>
    <w:p w:rsidR="001D1736" w:rsidRDefault="001D1736" w:rsidP="000B6335">
      <w:pPr>
        <w:widowControl/>
        <w:adjustRightInd/>
        <w:spacing w:line="240" w:lineRule="exact"/>
        <w:textAlignment w:val="auto"/>
        <w:rPr>
          <w:color w:val="000000"/>
          <w:sz w:val="28"/>
        </w:rPr>
      </w:pPr>
    </w:p>
    <w:p w:rsidR="001D1736" w:rsidRDefault="001D1736" w:rsidP="000B6335">
      <w:pPr>
        <w:widowControl/>
        <w:adjustRightInd/>
        <w:spacing w:line="240" w:lineRule="exact"/>
        <w:textAlignment w:val="auto"/>
        <w:rPr>
          <w:color w:val="000000"/>
          <w:sz w:val="28"/>
        </w:rPr>
      </w:pPr>
    </w:p>
    <w:p w:rsidR="001D1736" w:rsidRDefault="001D1736" w:rsidP="000B6335">
      <w:pPr>
        <w:widowControl/>
        <w:adjustRightInd/>
        <w:spacing w:line="240" w:lineRule="exact"/>
        <w:textAlignment w:val="auto"/>
        <w:rPr>
          <w:color w:val="000000"/>
          <w:sz w:val="28"/>
        </w:rPr>
      </w:pPr>
    </w:p>
    <w:p w:rsidR="001D1736" w:rsidRDefault="001D1736" w:rsidP="000B6335">
      <w:pPr>
        <w:widowControl/>
        <w:adjustRightInd/>
        <w:spacing w:line="240" w:lineRule="exact"/>
        <w:textAlignment w:val="auto"/>
        <w:rPr>
          <w:color w:val="000000"/>
          <w:sz w:val="28"/>
        </w:rPr>
      </w:pPr>
    </w:p>
    <w:sectPr w:rsidR="001D1736" w:rsidSect="00D23363">
      <w:headerReference w:type="default" r:id="rId8"/>
      <w:pgSz w:w="11906" w:h="16838"/>
      <w:pgMar w:top="709" w:right="709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2252" w:rsidRDefault="00802252" w:rsidP="00134342">
      <w:r>
        <w:separator/>
      </w:r>
    </w:p>
  </w:endnote>
  <w:endnote w:type="continuationSeparator" w:id="1">
    <w:p w:rsidR="00802252" w:rsidRDefault="00802252" w:rsidP="001343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2252" w:rsidRDefault="00802252" w:rsidP="00134342">
      <w:r>
        <w:separator/>
      </w:r>
    </w:p>
  </w:footnote>
  <w:footnote w:type="continuationSeparator" w:id="1">
    <w:p w:rsidR="00802252" w:rsidRDefault="00802252" w:rsidP="001343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CF4" w:rsidRDefault="00621431">
    <w:pPr>
      <w:pStyle w:val="a8"/>
      <w:jc w:val="center"/>
    </w:pPr>
    <w:r>
      <w:fldChar w:fldCharType="begin"/>
    </w:r>
    <w:r w:rsidR="00166C29">
      <w:instrText xml:space="preserve"> PAGE   \* MERGEFORMAT </w:instrText>
    </w:r>
    <w:r>
      <w:fldChar w:fldCharType="separate"/>
    </w:r>
    <w:r w:rsidR="00EF3FA6">
      <w:rPr>
        <w:noProof/>
      </w:rPr>
      <w:t>2</w:t>
    </w:r>
    <w:r>
      <w:rPr>
        <w:noProof/>
      </w:rPr>
      <w:fldChar w:fldCharType="end"/>
    </w:r>
  </w:p>
  <w:p w:rsidR="00B40AEB" w:rsidRDefault="00B40AEB" w:rsidP="00D23363">
    <w:pPr>
      <w:tabs>
        <w:tab w:val="left" w:pos="428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3830455"/>
    <w:multiLevelType w:val="singleLevel"/>
    <w:tmpl w:val="83830455"/>
    <w:lvl w:ilvl="0">
      <w:start w:val="1"/>
      <w:numFmt w:val="decimal"/>
      <w:suff w:val="space"/>
      <w:lvlText w:val="%1."/>
      <w:lvlJc w:val="left"/>
    </w:lvl>
  </w:abstractNum>
  <w:abstractNum w:abstractNumId="1">
    <w:nsid w:val="8C936C7F"/>
    <w:multiLevelType w:val="singleLevel"/>
    <w:tmpl w:val="8C936C7F"/>
    <w:lvl w:ilvl="0">
      <w:start w:val="1"/>
      <w:numFmt w:val="decimal"/>
      <w:suff w:val="space"/>
      <w:lvlText w:val="%1."/>
      <w:lvlJc w:val="left"/>
    </w:lvl>
  </w:abstractNum>
  <w:abstractNum w:abstractNumId="2">
    <w:nsid w:val="9DCE1482"/>
    <w:multiLevelType w:val="singleLevel"/>
    <w:tmpl w:val="9DCE1482"/>
    <w:lvl w:ilvl="0">
      <w:start w:val="3"/>
      <w:numFmt w:val="decimal"/>
      <w:suff w:val="space"/>
      <w:lvlText w:val="%1."/>
      <w:lvlJc w:val="left"/>
    </w:lvl>
  </w:abstractNum>
  <w:abstractNum w:abstractNumId="3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90" w:hanging="630"/>
      </w:pPr>
      <w:rPr>
        <w:rFonts w:cs="Times New Roman" w:hint="default"/>
      </w:rPr>
    </w:lvl>
  </w:abstractNum>
  <w:abstractNum w:abstractNumId="4">
    <w:nsid w:val="00000002"/>
    <w:multiLevelType w:val="multilevel"/>
    <w:tmpl w:val="611E4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257844"/>
    <w:multiLevelType w:val="multilevel"/>
    <w:tmpl w:val="C0B0A580"/>
    <w:lvl w:ilvl="0">
      <w:start w:val="1"/>
      <w:numFmt w:val="decimal"/>
      <w:lvlText w:val="%1."/>
      <w:lvlJc w:val="left"/>
      <w:pPr>
        <w:ind w:left="1758" w:hanging="10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>
    <w:nsid w:val="02CA3AB1"/>
    <w:multiLevelType w:val="hybridMultilevel"/>
    <w:tmpl w:val="91BC699A"/>
    <w:lvl w:ilvl="0" w:tplc="2BFAA0E8">
      <w:start w:val="1"/>
      <w:numFmt w:val="decimal"/>
      <w:lvlText w:val="%1."/>
      <w:lvlJc w:val="left"/>
      <w:pPr>
        <w:ind w:left="166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04D513B2"/>
    <w:multiLevelType w:val="hybridMultilevel"/>
    <w:tmpl w:val="1740573E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0B8B14EA"/>
    <w:multiLevelType w:val="hybridMultilevel"/>
    <w:tmpl w:val="A0EAD82A"/>
    <w:lvl w:ilvl="0" w:tplc="9ED4B4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0E7164D"/>
    <w:multiLevelType w:val="hybridMultilevel"/>
    <w:tmpl w:val="F90CFDD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FB3510"/>
    <w:multiLevelType w:val="multilevel"/>
    <w:tmpl w:val="ECD8AA7C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11">
    <w:nsid w:val="185B009A"/>
    <w:multiLevelType w:val="multilevel"/>
    <w:tmpl w:val="8E2244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2">
    <w:nsid w:val="1BB22F28"/>
    <w:multiLevelType w:val="multilevel"/>
    <w:tmpl w:val="AC2A741E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3">
    <w:nsid w:val="25208C3C"/>
    <w:multiLevelType w:val="singleLevel"/>
    <w:tmpl w:val="25208C3C"/>
    <w:lvl w:ilvl="0">
      <w:start w:val="4"/>
      <w:numFmt w:val="decimal"/>
      <w:suff w:val="space"/>
      <w:lvlText w:val="%1."/>
      <w:lvlJc w:val="left"/>
    </w:lvl>
  </w:abstractNum>
  <w:abstractNum w:abstractNumId="14">
    <w:nsid w:val="2F1332EF"/>
    <w:multiLevelType w:val="multilevel"/>
    <w:tmpl w:val="8058445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5">
    <w:nsid w:val="3486424D"/>
    <w:multiLevelType w:val="hybridMultilevel"/>
    <w:tmpl w:val="7936ACF6"/>
    <w:lvl w:ilvl="0" w:tplc="8A3ED87A">
      <w:start w:val="3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6">
    <w:nsid w:val="38043F1F"/>
    <w:multiLevelType w:val="hybridMultilevel"/>
    <w:tmpl w:val="EC7A9918"/>
    <w:lvl w:ilvl="0" w:tplc="DB5A8E7E">
      <w:start w:val="1"/>
      <w:numFmt w:val="decimal"/>
      <w:lvlText w:val="%1."/>
      <w:lvlJc w:val="left"/>
      <w:pPr>
        <w:ind w:left="1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3" w:hanging="360"/>
      </w:pPr>
    </w:lvl>
    <w:lvl w:ilvl="2" w:tplc="0419001B" w:tentative="1">
      <w:start w:val="1"/>
      <w:numFmt w:val="lowerRoman"/>
      <w:lvlText w:val="%3."/>
      <w:lvlJc w:val="right"/>
      <w:pPr>
        <w:ind w:left="2853" w:hanging="180"/>
      </w:pPr>
    </w:lvl>
    <w:lvl w:ilvl="3" w:tplc="0419000F" w:tentative="1">
      <w:start w:val="1"/>
      <w:numFmt w:val="decimal"/>
      <w:lvlText w:val="%4."/>
      <w:lvlJc w:val="left"/>
      <w:pPr>
        <w:ind w:left="3573" w:hanging="360"/>
      </w:pPr>
    </w:lvl>
    <w:lvl w:ilvl="4" w:tplc="04190019" w:tentative="1">
      <w:start w:val="1"/>
      <w:numFmt w:val="lowerLetter"/>
      <w:lvlText w:val="%5."/>
      <w:lvlJc w:val="left"/>
      <w:pPr>
        <w:ind w:left="4293" w:hanging="360"/>
      </w:pPr>
    </w:lvl>
    <w:lvl w:ilvl="5" w:tplc="0419001B" w:tentative="1">
      <w:start w:val="1"/>
      <w:numFmt w:val="lowerRoman"/>
      <w:lvlText w:val="%6."/>
      <w:lvlJc w:val="right"/>
      <w:pPr>
        <w:ind w:left="5013" w:hanging="180"/>
      </w:pPr>
    </w:lvl>
    <w:lvl w:ilvl="6" w:tplc="0419000F" w:tentative="1">
      <w:start w:val="1"/>
      <w:numFmt w:val="decimal"/>
      <w:lvlText w:val="%7."/>
      <w:lvlJc w:val="left"/>
      <w:pPr>
        <w:ind w:left="5733" w:hanging="360"/>
      </w:pPr>
    </w:lvl>
    <w:lvl w:ilvl="7" w:tplc="04190019" w:tentative="1">
      <w:start w:val="1"/>
      <w:numFmt w:val="lowerLetter"/>
      <w:lvlText w:val="%8."/>
      <w:lvlJc w:val="left"/>
      <w:pPr>
        <w:ind w:left="6453" w:hanging="360"/>
      </w:pPr>
    </w:lvl>
    <w:lvl w:ilvl="8" w:tplc="0419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17">
    <w:nsid w:val="3B747FC8"/>
    <w:multiLevelType w:val="multilevel"/>
    <w:tmpl w:val="766EF8BE"/>
    <w:lvl w:ilvl="0">
      <w:start w:val="1"/>
      <w:numFmt w:val="decimal"/>
      <w:lvlText w:val="%1."/>
      <w:lvlJc w:val="left"/>
      <w:pPr>
        <w:ind w:left="173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0" w:hanging="2160"/>
      </w:pPr>
      <w:rPr>
        <w:rFonts w:hint="default"/>
      </w:rPr>
    </w:lvl>
  </w:abstractNum>
  <w:abstractNum w:abstractNumId="18">
    <w:nsid w:val="3DB87603"/>
    <w:multiLevelType w:val="hybridMultilevel"/>
    <w:tmpl w:val="F13C1CF8"/>
    <w:lvl w:ilvl="0" w:tplc="6E820A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FD76F36"/>
    <w:multiLevelType w:val="hybridMultilevel"/>
    <w:tmpl w:val="F4C4C32C"/>
    <w:lvl w:ilvl="0" w:tplc="0419000F">
      <w:start w:val="3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0">
    <w:nsid w:val="48BD3397"/>
    <w:multiLevelType w:val="multilevel"/>
    <w:tmpl w:val="D38EAEC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1">
    <w:nsid w:val="4B071119"/>
    <w:multiLevelType w:val="hybridMultilevel"/>
    <w:tmpl w:val="08B2E680"/>
    <w:lvl w:ilvl="0" w:tplc="346ECC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B4020C6"/>
    <w:multiLevelType w:val="hybridMultilevel"/>
    <w:tmpl w:val="B1F6C374"/>
    <w:lvl w:ilvl="0" w:tplc="64129676">
      <w:start w:val="1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3">
    <w:nsid w:val="4CEB10BA"/>
    <w:multiLevelType w:val="hybridMultilevel"/>
    <w:tmpl w:val="E32EF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0F6E7D"/>
    <w:multiLevelType w:val="hybridMultilevel"/>
    <w:tmpl w:val="49104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8B15C1"/>
    <w:multiLevelType w:val="multilevel"/>
    <w:tmpl w:val="B844BF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4FA70B5D"/>
    <w:multiLevelType w:val="hybridMultilevel"/>
    <w:tmpl w:val="8500CBB4"/>
    <w:lvl w:ilvl="0" w:tplc="1256F14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>
    <w:nsid w:val="507E2ED3"/>
    <w:multiLevelType w:val="hybridMultilevel"/>
    <w:tmpl w:val="F0E06890"/>
    <w:lvl w:ilvl="0" w:tplc="77603C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C795FB2"/>
    <w:multiLevelType w:val="hybridMultilevel"/>
    <w:tmpl w:val="13726D12"/>
    <w:lvl w:ilvl="0" w:tplc="B1442252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9">
    <w:nsid w:val="5CB5676E"/>
    <w:multiLevelType w:val="hybridMultilevel"/>
    <w:tmpl w:val="6CEE6DC4"/>
    <w:lvl w:ilvl="0" w:tplc="92F4318E">
      <w:start w:val="1"/>
      <w:numFmt w:val="decimal"/>
      <w:lvlText w:val="%1."/>
      <w:lvlJc w:val="left"/>
      <w:pPr>
        <w:ind w:left="1684" w:hanging="97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D827B5C"/>
    <w:multiLevelType w:val="hybridMultilevel"/>
    <w:tmpl w:val="54FE19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A30B82"/>
    <w:multiLevelType w:val="multilevel"/>
    <w:tmpl w:val="361645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72" w:hanging="2160"/>
      </w:pPr>
      <w:rPr>
        <w:rFonts w:hint="default"/>
      </w:rPr>
    </w:lvl>
  </w:abstractNum>
  <w:abstractNum w:abstractNumId="32">
    <w:nsid w:val="5F4C2E6F"/>
    <w:multiLevelType w:val="multilevel"/>
    <w:tmpl w:val="EBB2B4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3">
    <w:nsid w:val="600A35DC"/>
    <w:multiLevelType w:val="hybridMultilevel"/>
    <w:tmpl w:val="6308AC96"/>
    <w:lvl w:ilvl="0" w:tplc="B2B0C0A0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34">
    <w:nsid w:val="60E042E6"/>
    <w:multiLevelType w:val="hybridMultilevel"/>
    <w:tmpl w:val="1258F640"/>
    <w:lvl w:ilvl="0" w:tplc="1E00669E">
      <w:start w:val="1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5">
    <w:nsid w:val="61CC1400"/>
    <w:multiLevelType w:val="multilevel"/>
    <w:tmpl w:val="62F6FFD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>
    <w:nsid w:val="66453302"/>
    <w:multiLevelType w:val="hybridMultilevel"/>
    <w:tmpl w:val="8640D4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B2247D"/>
    <w:multiLevelType w:val="multilevel"/>
    <w:tmpl w:val="808876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6ACA1C63"/>
    <w:multiLevelType w:val="multilevel"/>
    <w:tmpl w:val="5BECF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39">
    <w:nsid w:val="6E4F11A2"/>
    <w:multiLevelType w:val="multilevel"/>
    <w:tmpl w:val="3D984EB0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40">
    <w:nsid w:val="704F5462"/>
    <w:multiLevelType w:val="multilevel"/>
    <w:tmpl w:val="ABDA609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41">
    <w:nsid w:val="72CB152C"/>
    <w:multiLevelType w:val="hybridMultilevel"/>
    <w:tmpl w:val="8FD8B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143A73"/>
    <w:multiLevelType w:val="multilevel"/>
    <w:tmpl w:val="E1061E7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43">
    <w:nsid w:val="791A2F56"/>
    <w:multiLevelType w:val="hybridMultilevel"/>
    <w:tmpl w:val="00A65242"/>
    <w:lvl w:ilvl="0" w:tplc="C144BE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7C4A6A78"/>
    <w:multiLevelType w:val="hybridMultilevel"/>
    <w:tmpl w:val="0436D600"/>
    <w:lvl w:ilvl="0" w:tplc="AEBACC1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5">
    <w:nsid w:val="7DD3FDCE"/>
    <w:multiLevelType w:val="multilevel"/>
    <w:tmpl w:val="A7DC2F48"/>
    <w:lvl w:ilvl="0">
      <w:start w:val="1"/>
      <w:numFmt w:val="decimal"/>
      <w:suff w:val="space"/>
      <w:lvlText w:val="%1."/>
      <w:lvlJc w:val="left"/>
      <w:pPr>
        <w:ind w:left="560" w:firstLine="0"/>
      </w:pPr>
    </w:lvl>
    <w:lvl w:ilvl="1">
      <w:start w:val="1"/>
      <w:numFmt w:val="lowerLetter"/>
      <w:lvlText w:val="%2."/>
      <w:lvlJc w:val="left"/>
      <w:pPr>
        <w:ind w:left="1635" w:hanging="360"/>
      </w:pPr>
    </w:lvl>
    <w:lvl w:ilvl="2">
      <w:start w:val="1"/>
      <w:numFmt w:val="lowerRoman"/>
      <w:lvlText w:val="%3."/>
      <w:lvlJc w:val="right"/>
      <w:pPr>
        <w:ind w:left="2355" w:hanging="180"/>
      </w:pPr>
    </w:lvl>
    <w:lvl w:ilvl="3">
      <w:start w:val="1"/>
      <w:numFmt w:val="decimal"/>
      <w:lvlText w:val="%4."/>
      <w:lvlJc w:val="left"/>
      <w:pPr>
        <w:ind w:left="3075" w:hanging="360"/>
      </w:pPr>
    </w:lvl>
    <w:lvl w:ilvl="4">
      <w:start w:val="1"/>
      <w:numFmt w:val="lowerLetter"/>
      <w:lvlText w:val="%5."/>
      <w:lvlJc w:val="left"/>
      <w:pPr>
        <w:ind w:left="3795" w:hanging="360"/>
      </w:pPr>
    </w:lvl>
    <w:lvl w:ilvl="5">
      <w:start w:val="1"/>
      <w:numFmt w:val="lowerRoman"/>
      <w:lvlText w:val="%6."/>
      <w:lvlJc w:val="right"/>
      <w:pPr>
        <w:ind w:left="4515" w:hanging="180"/>
      </w:pPr>
    </w:lvl>
    <w:lvl w:ilvl="6">
      <w:start w:val="1"/>
      <w:numFmt w:val="decimal"/>
      <w:lvlText w:val="%7."/>
      <w:lvlJc w:val="left"/>
      <w:pPr>
        <w:ind w:left="5235" w:hanging="360"/>
      </w:pPr>
    </w:lvl>
    <w:lvl w:ilvl="7">
      <w:start w:val="1"/>
      <w:numFmt w:val="lowerLetter"/>
      <w:lvlText w:val="%8."/>
      <w:lvlJc w:val="left"/>
      <w:pPr>
        <w:ind w:left="5955" w:hanging="360"/>
      </w:pPr>
    </w:lvl>
    <w:lvl w:ilvl="8">
      <w:start w:val="1"/>
      <w:numFmt w:val="lowerRoman"/>
      <w:lvlText w:val="%9."/>
      <w:lvlJc w:val="right"/>
      <w:pPr>
        <w:ind w:left="6675" w:hanging="180"/>
      </w:pPr>
    </w:lvl>
  </w:abstractNum>
  <w:abstractNum w:abstractNumId="46">
    <w:nsid w:val="7E2C2013"/>
    <w:multiLevelType w:val="hybridMultilevel"/>
    <w:tmpl w:val="9564884A"/>
    <w:lvl w:ilvl="0" w:tplc="80444E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>
    <w:nsid w:val="7F663835"/>
    <w:multiLevelType w:val="hybridMultilevel"/>
    <w:tmpl w:val="B9EAF42E"/>
    <w:lvl w:ilvl="0" w:tplc="BF12AC3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8">
    <w:nsid w:val="7FC3310C"/>
    <w:multiLevelType w:val="hybridMultilevel"/>
    <w:tmpl w:val="122EE514"/>
    <w:lvl w:ilvl="0" w:tplc="07D86D86">
      <w:start w:val="1"/>
      <w:numFmt w:val="decimal"/>
      <w:lvlText w:val="%1."/>
      <w:lvlJc w:val="left"/>
      <w:pPr>
        <w:ind w:left="1011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49">
    <w:nsid w:val="7FF3546B"/>
    <w:multiLevelType w:val="hybridMultilevel"/>
    <w:tmpl w:val="D3A04A92"/>
    <w:lvl w:ilvl="0" w:tplc="FB6AA23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5"/>
  </w:num>
  <w:num w:numId="2">
    <w:abstractNumId w:val="4"/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7"/>
  </w:num>
  <w:num w:numId="6">
    <w:abstractNumId w:val="45"/>
  </w:num>
  <w:num w:numId="7">
    <w:abstractNumId w:val="40"/>
  </w:num>
  <w:num w:numId="8">
    <w:abstractNumId w:val="16"/>
  </w:num>
  <w:num w:numId="9">
    <w:abstractNumId w:val="29"/>
  </w:num>
  <w:num w:numId="10">
    <w:abstractNumId w:val="46"/>
  </w:num>
  <w:num w:numId="11">
    <w:abstractNumId w:val="48"/>
  </w:num>
  <w:num w:numId="12">
    <w:abstractNumId w:val="43"/>
  </w:num>
  <w:num w:numId="13">
    <w:abstractNumId w:val="23"/>
  </w:num>
  <w:num w:numId="14">
    <w:abstractNumId w:val="47"/>
  </w:num>
  <w:num w:numId="15">
    <w:abstractNumId w:val="15"/>
  </w:num>
  <w:num w:numId="16">
    <w:abstractNumId w:val="12"/>
  </w:num>
  <w:num w:numId="17">
    <w:abstractNumId w:val="41"/>
  </w:num>
  <w:num w:numId="18">
    <w:abstractNumId w:val="37"/>
  </w:num>
  <w:num w:numId="19">
    <w:abstractNumId w:val="7"/>
  </w:num>
  <w:num w:numId="20">
    <w:abstractNumId w:val="14"/>
  </w:num>
  <w:num w:numId="21">
    <w:abstractNumId w:val="49"/>
  </w:num>
  <w:num w:numId="22">
    <w:abstractNumId w:val="6"/>
  </w:num>
  <w:num w:numId="23">
    <w:abstractNumId w:val="22"/>
  </w:num>
  <w:num w:numId="24">
    <w:abstractNumId w:val="34"/>
  </w:num>
  <w:num w:numId="25">
    <w:abstractNumId w:val="10"/>
  </w:num>
  <w:num w:numId="26">
    <w:abstractNumId w:val="25"/>
  </w:num>
  <w:num w:numId="27">
    <w:abstractNumId w:val="13"/>
  </w:num>
  <w:num w:numId="28">
    <w:abstractNumId w:val="36"/>
  </w:num>
  <w:num w:numId="29">
    <w:abstractNumId w:val="19"/>
  </w:num>
  <w:num w:numId="30">
    <w:abstractNumId w:val="27"/>
  </w:num>
  <w:num w:numId="31">
    <w:abstractNumId w:val="31"/>
  </w:num>
  <w:num w:numId="32">
    <w:abstractNumId w:val="35"/>
  </w:num>
  <w:num w:numId="33">
    <w:abstractNumId w:val="42"/>
  </w:num>
  <w:num w:numId="34">
    <w:abstractNumId w:val="44"/>
  </w:num>
  <w:num w:numId="35">
    <w:abstractNumId w:val="24"/>
  </w:num>
  <w:num w:numId="36">
    <w:abstractNumId w:val="9"/>
  </w:num>
  <w:num w:numId="37">
    <w:abstractNumId w:val="32"/>
  </w:num>
  <w:num w:numId="38">
    <w:abstractNumId w:val="11"/>
  </w:num>
  <w:num w:numId="39">
    <w:abstractNumId w:val="21"/>
  </w:num>
  <w:num w:numId="40">
    <w:abstractNumId w:val="39"/>
  </w:num>
  <w:num w:numId="41">
    <w:abstractNumId w:val="2"/>
  </w:num>
  <w:num w:numId="42">
    <w:abstractNumId w:val="18"/>
  </w:num>
  <w:num w:numId="43">
    <w:abstractNumId w:val="20"/>
  </w:num>
  <w:num w:numId="44">
    <w:abstractNumId w:val="1"/>
  </w:num>
  <w:num w:numId="45">
    <w:abstractNumId w:val="30"/>
  </w:num>
  <w:num w:numId="46">
    <w:abstractNumId w:val="26"/>
  </w:num>
  <w:num w:numId="47">
    <w:abstractNumId w:val="28"/>
  </w:num>
  <w:num w:numId="48">
    <w:abstractNumId w:val="33"/>
  </w:num>
  <w:num w:numId="49">
    <w:abstractNumId w:val="0"/>
  </w:num>
  <w:num w:numId="50">
    <w:abstractNumId w:val="38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82754"/>
    <w:rsid w:val="00000009"/>
    <w:rsid w:val="000004BD"/>
    <w:rsid w:val="000006DC"/>
    <w:rsid w:val="00000C68"/>
    <w:rsid w:val="00000DE1"/>
    <w:rsid w:val="00001453"/>
    <w:rsid w:val="0000154A"/>
    <w:rsid w:val="000017B5"/>
    <w:rsid w:val="0000192F"/>
    <w:rsid w:val="00002A77"/>
    <w:rsid w:val="00003275"/>
    <w:rsid w:val="000032C0"/>
    <w:rsid w:val="000036BA"/>
    <w:rsid w:val="000036F4"/>
    <w:rsid w:val="00003B55"/>
    <w:rsid w:val="00003EDD"/>
    <w:rsid w:val="000044D1"/>
    <w:rsid w:val="000047A1"/>
    <w:rsid w:val="00004867"/>
    <w:rsid w:val="000049A8"/>
    <w:rsid w:val="00004F32"/>
    <w:rsid w:val="000052BF"/>
    <w:rsid w:val="00005453"/>
    <w:rsid w:val="00005E7C"/>
    <w:rsid w:val="00006053"/>
    <w:rsid w:val="000063BC"/>
    <w:rsid w:val="000064AE"/>
    <w:rsid w:val="000064BC"/>
    <w:rsid w:val="00006ACC"/>
    <w:rsid w:val="00006B27"/>
    <w:rsid w:val="00006C12"/>
    <w:rsid w:val="00006D49"/>
    <w:rsid w:val="00006F68"/>
    <w:rsid w:val="00007842"/>
    <w:rsid w:val="00007853"/>
    <w:rsid w:val="000079A2"/>
    <w:rsid w:val="000079E8"/>
    <w:rsid w:val="00007E6F"/>
    <w:rsid w:val="0001016B"/>
    <w:rsid w:val="00010276"/>
    <w:rsid w:val="00010313"/>
    <w:rsid w:val="000105E1"/>
    <w:rsid w:val="00010B6D"/>
    <w:rsid w:val="00011530"/>
    <w:rsid w:val="00011613"/>
    <w:rsid w:val="00011A7A"/>
    <w:rsid w:val="00012011"/>
    <w:rsid w:val="00012363"/>
    <w:rsid w:val="0001245E"/>
    <w:rsid w:val="00012527"/>
    <w:rsid w:val="00012A1E"/>
    <w:rsid w:val="00012CA9"/>
    <w:rsid w:val="00012FFA"/>
    <w:rsid w:val="00013214"/>
    <w:rsid w:val="000135A3"/>
    <w:rsid w:val="000139EF"/>
    <w:rsid w:val="00013CD7"/>
    <w:rsid w:val="00013D90"/>
    <w:rsid w:val="00013DC0"/>
    <w:rsid w:val="00013DFD"/>
    <w:rsid w:val="00014B17"/>
    <w:rsid w:val="00014E21"/>
    <w:rsid w:val="000152E9"/>
    <w:rsid w:val="0001532D"/>
    <w:rsid w:val="00015362"/>
    <w:rsid w:val="00015B6C"/>
    <w:rsid w:val="000166FD"/>
    <w:rsid w:val="00016D38"/>
    <w:rsid w:val="00017009"/>
    <w:rsid w:val="000171D6"/>
    <w:rsid w:val="000172B4"/>
    <w:rsid w:val="000175B9"/>
    <w:rsid w:val="00017AA2"/>
    <w:rsid w:val="00017B36"/>
    <w:rsid w:val="00017CB9"/>
    <w:rsid w:val="00017D6C"/>
    <w:rsid w:val="00020333"/>
    <w:rsid w:val="00020485"/>
    <w:rsid w:val="00020548"/>
    <w:rsid w:val="00020651"/>
    <w:rsid w:val="0002071C"/>
    <w:rsid w:val="00020A2B"/>
    <w:rsid w:val="00021DBC"/>
    <w:rsid w:val="00022B40"/>
    <w:rsid w:val="00022E7A"/>
    <w:rsid w:val="00023315"/>
    <w:rsid w:val="0002333A"/>
    <w:rsid w:val="00023B57"/>
    <w:rsid w:val="00023C42"/>
    <w:rsid w:val="00023C50"/>
    <w:rsid w:val="00024439"/>
    <w:rsid w:val="00024559"/>
    <w:rsid w:val="000248A9"/>
    <w:rsid w:val="0002492E"/>
    <w:rsid w:val="00024D29"/>
    <w:rsid w:val="00024E22"/>
    <w:rsid w:val="00024FD7"/>
    <w:rsid w:val="0002569C"/>
    <w:rsid w:val="00025CD9"/>
    <w:rsid w:val="00025E45"/>
    <w:rsid w:val="000264BE"/>
    <w:rsid w:val="0002661B"/>
    <w:rsid w:val="00026D01"/>
    <w:rsid w:val="00027072"/>
    <w:rsid w:val="000278CF"/>
    <w:rsid w:val="00027CB3"/>
    <w:rsid w:val="0003041A"/>
    <w:rsid w:val="00030644"/>
    <w:rsid w:val="00030F76"/>
    <w:rsid w:val="00031029"/>
    <w:rsid w:val="000311F1"/>
    <w:rsid w:val="0003158A"/>
    <w:rsid w:val="00031AC6"/>
    <w:rsid w:val="00031CCE"/>
    <w:rsid w:val="00032204"/>
    <w:rsid w:val="000327A8"/>
    <w:rsid w:val="00032C78"/>
    <w:rsid w:val="00033345"/>
    <w:rsid w:val="0003358E"/>
    <w:rsid w:val="00033A1F"/>
    <w:rsid w:val="00033B9C"/>
    <w:rsid w:val="00034116"/>
    <w:rsid w:val="00034E82"/>
    <w:rsid w:val="000351EE"/>
    <w:rsid w:val="000352D4"/>
    <w:rsid w:val="00035302"/>
    <w:rsid w:val="00035A4D"/>
    <w:rsid w:val="000361E3"/>
    <w:rsid w:val="000361F5"/>
    <w:rsid w:val="000369F4"/>
    <w:rsid w:val="00036A25"/>
    <w:rsid w:val="0003724E"/>
    <w:rsid w:val="0003735A"/>
    <w:rsid w:val="00037591"/>
    <w:rsid w:val="000405D4"/>
    <w:rsid w:val="0004069D"/>
    <w:rsid w:val="0004070B"/>
    <w:rsid w:val="00040B2C"/>
    <w:rsid w:val="00040C96"/>
    <w:rsid w:val="00040CB3"/>
    <w:rsid w:val="00041004"/>
    <w:rsid w:val="0004103A"/>
    <w:rsid w:val="000410B5"/>
    <w:rsid w:val="000410D9"/>
    <w:rsid w:val="00041428"/>
    <w:rsid w:val="00041772"/>
    <w:rsid w:val="00042209"/>
    <w:rsid w:val="0004228B"/>
    <w:rsid w:val="00042316"/>
    <w:rsid w:val="00042795"/>
    <w:rsid w:val="0004293A"/>
    <w:rsid w:val="00042A90"/>
    <w:rsid w:val="000435C8"/>
    <w:rsid w:val="00043CC6"/>
    <w:rsid w:val="00043FD5"/>
    <w:rsid w:val="00044426"/>
    <w:rsid w:val="0004442C"/>
    <w:rsid w:val="00044702"/>
    <w:rsid w:val="00044759"/>
    <w:rsid w:val="0004493C"/>
    <w:rsid w:val="0004497F"/>
    <w:rsid w:val="00044BC0"/>
    <w:rsid w:val="000450E4"/>
    <w:rsid w:val="000453C4"/>
    <w:rsid w:val="000454F9"/>
    <w:rsid w:val="0004553F"/>
    <w:rsid w:val="00045A44"/>
    <w:rsid w:val="00045D35"/>
    <w:rsid w:val="000461A6"/>
    <w:rsid w:val="000462CA"/>
    <w:rsid w:val="000467A1"/>
    <w:rsid w:val="000470B4"/>
    <w:rsid w:val="00047495"/>
    <w:rsid w:val="000474BD"/>
    <w:rsid w:val="00047534"/>
    <w:rsid w:val="00047AAD"/>
    <w:rsid w:val="00047C43"/>
    <w:rsid w:val="00047CD2"/>
    <w:rsid w:val="000500FE"/>
    <w:rsid w:val="000501EE"/>
    <w:rsid w:val="000505BF"/>
    <w:rsid w:val="0005088A"/>
    <w:rsid w:val="000508D7"/>
    <w:rsid w:val="00050C38"/>
    <w:rsid w:val="000514BB"/>
    <w:rsid w:val="000517A0"/>
    <w:rsid w:val="00051845"/>
    <w:rsid w:val="000520DC"/>
    <w:rsid w:val="000525D3"/>
    <w:rsid w:val="0005264D"/>
    <w:rsid w:val="000526B6"/>
    <w:rsid w:val="000528D6"/>
    <w:rsid w:val="00052D5C"/>
    <w:rsid w:val="00052DB6"/>
    <w:rsid w:val="00052F76"/>
    <w:rsid w:val="000531EA"/>
    <w:rsid w:val="00053340"/>
    <w:rsid w:val="00053671"/>
    <w:rsid w:val="00053B4F"/>
    <w:rsid w:val="0005417F"/>
    <w:rsid w:val="0005454A"/>
    <w:rsid w:val="000545C8"/>
    <w:rsid w:val="00054C37"/>
    <w:rsid w:val="00054CAD"/>
    <w:rsid w:val="00055170"/>
    <w:rsid w:val="000551BD"/>
    <w:rsid w:val="000552F1"/>
    <w:rsid w:val="000558C1"/>
    <w:rsid w:val="000559B5"/>
    <w:rsid w:val="000559B6"/>
    <w:rsid w:val="00055CCD"/>
    <w:rsid w:val="00055D18"/>
    <w:rsid w:val="00055EA7"/>
    <w:rsid w:val="00056013"/>
    <w:rsid w:val="000564D8"/>
    <w:rsid w:val="00056680"/>
    <w:rsid w:val="0005683C"/>
    <w:rsid w:val="00056B65"/>
    <w:rsid w:val="00056E44"/>
    <w:rsid w:val="000572EC"/>
    <w:rsid w:val="00057482"/>
    <w:rsid w:val="00057981"/>
    <w:rsid w:val="00057C5B"/>
    <w:rsid w:val="00057FFA"/>
    <w:rsid w:val="000603BC"/>
    <w:rsid w:val="00060558"/>
    <w:rsid w:val="0006093D"/>
    <w:rsid w:val="00060B92"/>
    <w:rsid w:val="0006118D"/>
    <w:rsid w:val="00061276"/>
    <w:rsid w:val="00061383"/>
    <w:rsid w:val="00061735"/>
    <w:rsid w:val="000619DE"/>
    <w:rsid w:val="00061C4B"/>
    <w:rsid w:val="00061C4F"/>
    <w:rsid w:val="00061D11"/>
    <w:rsid w:val="00061D8A"/>
    <w:rsid w:val="00061E1E"/>
    <w:rsid w:val="00061ED8"/>
    <w:rsid w:val="00061FF8"/>
    <w:rsid w:val="0006227C"/>
    <w:rsid w:val="000626A6"/>
    <w:rsid w:val="0006277A"/>
    <w:rsid w:val="00062D38"/>
    <w:rsid w:val="00062E24"/>
    <w:rsid w:val="0006372B"/>
    <w:rsid w:val="00063BA1"/>
    <w:rsid w:val="00063CAA"/>
    <w:rsid w:val="00063E34"/>
    <w:rsid w:val="000640D2"/>
    <w:rsid w:val="0006443D"/>
    <w:rsid w:val="000645D0"/>
    <w:rsid w:val="000646DF"/>
    <w:rsid w:val="00064BC0"/>
    <w:rsid w:val="00064E96"/>
    <w:rsid w:val="00064EDD"/>
    <w:rsid w:val="000652C7"/>
    <w:rsid w:val="000654E1"/>
    <w:rsid w:val="000661B8"/>
    <w:rsid w:val="0006642B"/>
    <w:rsid w:val="00066941"/>
    <w:rsid w:val="00066B4D"/>
    <w:rsid w:val="00066CB0"/>
    <w:rsid w:val="000670D5"/>
    <w:rsid w:val="00067CFF"/>
    <w:rsid w:val="00067D68"/>
    <w:rsid w:val="000703A5"/>
    <w:rsid w:val="00070436"/>
    <w:rsid w:val="000716B3"/>
    <w:rsid w:val="00071D17"/>
    <w:rsid w:val="00071E91"/>
    <w:rsid w:val="00072081"/>
    <w:rsid w:val="000720BF"/>
    <w:rsid w:val="000720D6"/>
    <w:rsid w:val="00072342"/>
    <w:rsid w:val="00072A99"/>
    <w:rsid w:val="00072AF1"/>
    <w:rsid w:val="00073A35"/>
    <w:rsid w:val="00073AAB"/>
    <w:rsid w:val="00073C11"/>
    <w:rsid w:val="00073C70"/>
    <w:rsid w:val="00073CCE"/>
    <w:rsid w:val="00073D50"/>
    <w:rsid w:val="00073DE7"/>
    <w:rsid w:val="00074064"/>
    <w:rsid w:val="0007447F"/>
    <w:rsid w:val="00074802"/>
    <w:rsid w:val="00074A40"/>
    <w:rsid w:val="00074FDC"/>
    <w:rsid w:val="0007535E"/>
    <w:rsid w:val="00075472"/>
    <w:rsid w:val="000755FD"/>
    <w:rsid w:val="00075630"/>
    <w:rsid w:val="00075BD8"/>
    <w:rsid w:val="00075F30"/>
    <w:rsid w:val="00075F3C"/>
    <w:rsid w:val="00076256"/>
    <w:rsid w:val="000765EC"/>
    <w:rsid w:val="000766A1"/>
    <w:rsid w:val="0007672E"/>
    <w:rsid w:val="000768E5"/>
    <w:rsid w:val="000769DB"/>
    <w:rsid w:val="000773C6"/>
    <w:rsid w:val="00077D26"/>
    <w:rsid w:val="00077EA3"/>
    <w:rsid w:val="00080054"/>
    <w:rsid w:val="000800AD"/>
    <w:rsid w:val="00080373"/>
    <w:rsid w:val="000804C1"/>
    <w:rsid w:val="000814E4"/>
    <w:rsid w:val="00081AAC"/>
    <w:rsid w:val="00081B2D"/>
    <w:rsid w:val="00081CE5"/>
    <w:rsid w:val="00082429"/>
    <w:rsid w:val="00082DD2"/>
    <w:rsid w:val="000836D1"/>
    <w:rsid w:val="000840D1"/>
    <w:rsid w:val="00084275"/>
    <w:rsid w:val="0008438D"/>
    <w:rsid w:val="000845CA"/>
    <w:rsid w:val="00084A34"/>
    <w:rsid w:val="00084D6C"/>
    <w:rsid w:val="0008517B"/>
    <w:rsid w:val="000853CF"/>
    <w:rsid w:val="000854F9"/>
    <w:rsid w:val="00085C84"/>
    <w:rsid w:val="00085C95"/>
    <w:rsid w:val="00085E49"/>
    <w:rsid w:val="00085FF2"/>
    <w:rsid w:val="00086054"/>
    <w:rsid w:val="000864A7"/>
    <w:rsid w:val="000867D0"/>
    <w:rsid w:val="00086B52"/>
    <w:rsid w:val="00086D32"/>
    <w:rsid w:val="00086D3C"/>
    <w:rsid w:val="00086FE1"/>
    <w:rsid w:val="0008761E"/>
    <w:rsid w:val="00087635"/>
    <w:rsid w:val="00087AF0"/>
    <w:rsid w:val="00087CD7"/>
    <w:rsid w:val="000900F8"/>
    <w:rsid w:val="00090552"/>
    <w:rsid w:val="0009082E"/>
    <w:rsid w:val="00090CFA"/>
    <w:rsid w:val="00091030"/>
    <w:rsid w:val="00092655"/>
    <w:rsid w:val="00093031"/>
    <w:rsid w:val="000931AF"/>
    <w:rsid w:val="00093AB5"/>
    <w:rsid w:val="00093AC0"/>
    <w:rsid w:val="00093B17"/>
    <w:rsid w:val="00093B81"/>
    <w:rsid w:val="00093BBF"/>
    <w:rsid w:val="00093BC4"/>
    <w:rsid w:val="00094229"/>
    <w:rsid w:val="00094E82"/>
    <w:rsid w:val="000952A0"/>
    <w:rsid w:val="00095AF5"/>
    <w:rsid w:val="00095B91"/>
    <w:rsid w:val="00095DAF"/>
    <w:rsid w:val="00095F3B"/>
    <w:rsid w:val="0009664D"/>
    <w:rsid w:val="00096C81"/>
    <w:rsid w:val="00096CA0"/>
    <w:rsid w:val="00096DD8"/>
    <w:rsid w:val="00096EE9"/>
    <w:rsid w:val="00097112"/>
    <w:rsid w:val="000A008F"/>
    <w:rsid w:val="000A0399"/>
    <w:rsid w:val="000A08D0"/>
    <w:rsid w:val="000A0B41"/>
    <w:rsid w:val="000A0B90"/>
    <w:rsid w:val="000A0F49"/>
    <w:rsid w:val="000A108C"/>
    <w:rsid w:val="000A10C4"/>
    <w:rsid w:val="000A17A5"/>
    <w:rsid w:val="000A193E"/>
    <w:rsid w:val="000A1B9B"/>
    <w:rsid w:val="000A1ED5"/>
    <w:rsid w:val="000A1FE3"/>
    <w:rsid w:val="000A215D"/>
    <w:rsid w:val="000A2755"/>
    <w:rsid w:val="000A2A74"/>
    <w:rsid w:val="000A2D55"/>
    <w:rsid w:val="000A3379"/>
    <w:rsid w:val="000A33FF"/>
    <w:rsid w:val="000A39DE"/>
    <w:rsid w:val="000A3D31"/>
    <w:rsid w:val="000A3D6C"/>
    <w:rsid w:val="000A40D6"/>
    <w:rsid w:val="000A436A"/>
    <w:rsid w:val="000A48CD"/>
    <w:rsid w:val="000A4D28"/>
    <w:rsid w:val="000A4F92"/>
    <w:rsid w:val="000A53BC"/>
    <w:rsid w:val="000A55F9"/>
    <w:rsid w:val="000A5695"/>
    <w:rsid w:val="000A56B7"/>
    <w:rsid w:val="000A5CB9"/>
    <w:rsid w:val="000A612A"/>
    <w:rsid w:val="000A625D"/>
    <w:rsid w:val="000A6475"/>
    <w:rsid w:val="000A6A37"/>
    <w:rsid w:val="000A71E8"/>
    <w:rsid w:val="000A732F"/>
    <w:rsid w:val="000A73F5"/>
    <w:rsid w:val="000A78E4"/>
    <w:rsid w:val="000A7CEE"/>
    <w:rsid w:val="000B01B6"/>
    <w:rsid w:val="000B0575"/>
    <w:rsid w:val="000B082B"/>
    <w:rsid w:val="000B0D61"/>
    <w:rsid w:val="000B1003"/>
    <w:rsid w:val="000B17FB"/>
    <w:rsid w:val="000B1BA2"/>
    <w:rsid w:val="000B1BF7"/>
    <w:rsid w:val="000B1F76"/>
    <w:rsid w:val="000B1FFE"/>
    <w:rsid w:val="000B22DE"/>
    <w:rsid w:val="000B2782"/>
    <w:rsid w:val="000B2B89"/>
    <w:rsid w:val="000B2CA7"/>
    <w:rsid w:val="000B3099"/>
    <w:rsid w:val="000B3994"/>
    <w:rsid w:val="000B4163"/>
    <w:rsid w:val="000B44B7"/>
    <w:rsid w:val="000B451B"/>
    <w:rsid w:val="000B4835"/>
    <w:rsid w:val="000B48CF"/>
    <w:rsid w:val="000B4D28"/>
    <w:rsid w:val="000B4DAA"/>
    <w:rsid w:val="000B5139"/>
    <w:rsid w:val="000B5150"/>
    <w:rsid w:val="000B528A"/>
    <w:rsid w:val="000B5616"/>
    <w:rsid w:val="000B58BB"/>
    <w:rsid w:val="000B5A1B"/>
    <w:rsid w:val="000B60FD"/>
    <w:rsid w:val="000B6129"/>
    <w:rsid w:val="000B6335"/>
    <w:rsid w:val="000B696C"/>
    <w:rsid w:val="000B70AC"/>
    <w:rsid w:val="000B71A1"/>
    <w:rsid w:val="000B725D"/>
    <w:rsid w:val="000B751E"/>
    <w:rsid w:val="000B76E3"/>
    <w:rsid w:val="000B786F"/>
    <w:rsid w:val="000B7B69"/>
    <w:rsid w:val="000B7C57"/>
    <w:rsid w:val="000C00E5"/>
    <w:rsid w:val="000C013C"/>
    <w:rsid w:val="000C05D1"/>
    <w:rsid w:val="000C066E"/>
    <w:rsid w:val="000C0F18"/>
    <w:rsid w:val="000C0FDB"/>
    <w:rsid w:val="000C12C5"/>
    <w:rsid w:val="000C15D3"/>
    <w:rsid w:val="000C15EC"/>
    <w:rsid w:val="000C194A"/>
    <w:rsid w:val="000C1D2E"/>
    <w:rsid w:val="000C1E42"/>
    <w:rsid w:val="000C2343"/>
    <w:rsid w:val="000C276B"/>
    <w:rsid w:val="000C2EB6"/>
    <w:rsid w:val="000C332D"/>
    <w:rsid w:val="000C38FD"/>
    <w:rsid w:val="000C39E1"/>
    <w:rsid w:val="000C3B8A"/>
    <w:rsid w:val="000C3BC1"/>
    <w:rsid w:val="000C439D"/>
    <w:rsid w:val="000C43BC"/>
    <w:rsid w:val="000C4BF7"/>
    <w:rsid w:val="000C4EC6"/>
    <w:rsid w:val="000C4EEC"/>
    <w:rsid w:val="000C4FC1"/>
    <w:rsid w:val="000C5034"/>
    <w:rsid w:val="000C5307"/>
    <w:rsid w:val="000C5361"/>
    <w:rsid w:val="000C5539"/>
    <w:rsid w:val="000C56B9"/>
    <w:rsid w:val="000C5AC6"/>
    <w:rsid w:val="000C5B50"/>
    <w:rsid w:val="000C5C84"/>
    <w:rsid w:val="000C5FF8"/>
    <w:rsid w:val="000C60EF"/>
    <w:rsid w:val="000C6D47"/>
    <w:rsid w:val="000C6FE7"/>
    <w:rsid w:val="000C72BE"/>
    <w:rsid w:val="000C7702"/>
    <w:rsid w:val="000C7856"/>
    <w:rsid w:val="000C788A"/>
    <w:rsid w:val="000C7927"/>
    <w:rsid w:val="000C7B75"/>
    <w:rsid w:val="000C7D43"/>
    <w:rsid w:val="000C7D55"/>
    <w:rsid w:val="000C7DFF"/>
    <w:rsid w:val="000D0719"/>
    <w:rsid w:val="000D0941"/>
    <w:rsid w:val="000D10F8"/>
    <w:rsid w:val="000D111A"/>
    <w:rsid w:val="000D124D"/>
    <w:rsid w:val="000D1338"/>
    <w:rsid w:val="000D1942"/>
    <w:rsid w:val="000D2239"/>
    <w:rsid w:val="000D22CF"/>
    <w:rsid w:val="000D2430"/>
    <w:rsid w:val="000D26FF"/>
    <w:rsid w:val="000D2E91"/>
    <w:rsid w:val="000D3184"/>
    <w:rsid w:val="000D363A"/>
    <w:rsid w:val="000D3DCF"/>
    <w:rsid w:val="000D40BA"/>
    <w:rsid w:val="000D41CA"/>
    <w:rsid w:val="000D41CB"/>
    <w:rsid w:val="000D42AA"/>
    <w:rsid w:val="000D451E"/>
    <w:rsid w:val="000D45B2"/>
    <w:rsid w:val="000D4B3B"/>
    <w:rsid w:val="000D4DA0"/>
    <w:rsid w:val="000D4EB5"/>
    <w:rsid w:val="000D54B7"/>
    <w:rsid w:val="000D54C0"/>
    <w:rsid w:val="000D5B17"/>
    <w:rsid w:val="000D5DF5"/>
    <w:rsid w:val="000D5EB8"/>
    <w:rsid w:val="000D6559"/>
    <w:rsid w:val="000D6781"/>
    <w:rsid w:val="000D72FB"/>
    <w:rsid w:val="000D7385"/>
    <w:rsid w:val="000D768B"/>
    <w:rsid w:val="000D778B"/>
    <w:rsid w:val="000E0656"/>
    <w:rsid w:val="000E15A3"/>
    <w:rsid w:val="000E1784"/>
    <w:rsid w:val="000E18F8"/>
    <w:rsid w:val="000E1C71"/>
    <w:rsid w:val="000E1C9C"/>
    <w:rsid w:val="000E26BD"/>
    <w:rsid w:val="000E26C4"/>
    <w:rsid w:val="000E27D1"/>
    <w:rsid w:val="000E2819"/>
    <w:rsid w:val="000E2EEB"/>
    <w:rsid w:val="000E2F6C"/>
    <w:rsid w:val="000E3046"/>
    <w:rsid w:val="000E3363"/>
    <w:rsid w:val="000E38DC"/>
    <w:rsid w:val="000E39DC"/>
    <w:rsid w:val="000E3AA5"/>
    <w:rsid w:val="000E3D46"/>
    <w:rsid w:val="000E4146"/>
    <w:rsid w:val="000E4596"/>
    <w:rsid w:val="000E461D"/>
    <w:rsid w:val="000E465D"/>
    <w:rsid w:val="000E4986"/>
    <w:rsid w:val="000E4D85"/>
    <w:rsid w:val="000E5173"/>
    <w:rsid w:val="000E51BC"/>
    <w:rsid w:val="000E5248"/>
    <w:rsid w:val="000E52AD"/>
    <w:rsid w:val="000E5301"/>
    <w:rsid w:val="000E62DB"/>
    <w:rsid w:val="000E6334"/>
    <w:rsid w:val="000E65E6"/>
    <w:rsid w:val="000E6B4E"/>
    <w:rsid w:val="000E6C05"/>
    <w:rsid w:val="000E6D13"/>
    <w:rsid w:val="000E70AD"/>
    <w:rsid w:val="000E71A6"/>
    <w:rsid w:val="000E7A35"/>
    <w:rsid w:val="000E7ABD"/>
    <w:rsid w:val="000E7ADE"/>
    <w:rsid w:val="000E7CE3"/>
    <w:rsid w:val="000E7D4A"/>
    <w:rsid w:val="000E7DBC"/>
    <w:rsid w:val="000F0179"/>
    <w:rsid w:val="000F07F7"/>
    <w:rsid w:val="000F0D26"/>
    <w:rsid w:val="000F0E58"/>
    <w:rsid w:val="000F0F86"/>
    <w:rsid w:val="000F139B"/>
    <w:rsid w:val="000F1436"/>
    <w:rsid w:val="000F1525"/>
    <w:rsid w:val="000F1C1D"/>
    <w:rsid w:val="000F1E52"/>
    <w:rsid w:val="000F1FA8"/>
    <w:rsid w:val="000F215C"/>
    <w:rsid w:val="000F240F"/>
    <w:rsid w:val="000F2659"/>
    <w:rsid w:val="000F27E5"/>
    <w:rsid w:val="000F2FD6"/>
    <w:rsid w:val="000F30E3"/>
    <w:rsid w:val="000F31CA"/>
    <w:rsid w:val="000F3436"/>
    <w:rsid w:val="000F3A0D"/>
    <w:rsid w:val="000F3AFB"/>
    <w:rsid w:val="000F3C05"/>
    <w:rsid w:val="000F3C7C"/>
    <w:rsid w:val="000F3FED"/>
    <w:rsid w:val="000F4152"/>
    <w:rsid w:val="000F4A37"/>
    <w:rsid w:val="000F5051"/>
    <w:rsid w:val="000F50CC"/>
    <w:rsid w:val="000F595F"/>
    <w:rsid w:val="000F5C6E"/>
    <w:rsid w:val="000F5CEE"/>
    <w:rsid w:val="000F5DF6"/>
    <w:rsid w:val="000F6122"/>
    <w:rsid w:val="000F626F"/>
    <w:rsid w:val="000F6306"/>
    <w:rsid w:val="000F66DA"/>
    <w:rsid w:val="000F6798"/>
    <w:rsid w:val="000F6A6A"/>
    <w:rsid w:val="000F6EBF"/>
    <w:rsid w:val="000F6F4D"/>
    <w:rsid w:val="000F70ED"/>
    <w:rsid w:val="000F7ADB"/>
    <w:rsid w:val="000F7B9E"/>
    <w:rsid w:val="000F7C8C"/>
    <w:rsid w:val="00100219"/>
    <w:rsid w:val="00100490"/>
    <w:rsid w:val="00100B44"/>
    <w:rsid w:val="00100F2A"/>
    <w:rsid w:val="00100FA9"/>
    <w:rsid w:val="0010156A"/>
    <w:rsid w:val="00101837"/>
    <w:rsid w:val="00101857"/>
    <w:rsid w:val="00101AC3"/>
    <w:rsid w:val="001024D0"/>
    <w:rsid w:val="00102585"/>
    <w:rsid w:val="00102854"/>
    <w:rsid w:val="001029B4"/>
    <w:rsid w:val="00102B6C"/>
    <w:rsid w:val="00102DC1"/>
    <w:rsid w:val="00102F93"/>
    <w:rsid w:val="001031FA"/>
    <w:rsid w:val="00103440"/>
    <w:rsid w:val="001036DD"/>
    <w:rsid w:val="00103752"/>
    <w:rsid w:val="001039D6"/>
    <w:rsid w:val="00103D67"/>
    <w:rsid w:val="00103E96"/>
    <w:rsid w:val="00103F99"/>
    <w:rsid w:val="0010433D"/>
    <w:rsid w:val="001049A2"/>
    <w:rsid w:val="00104ACB"/>
    <w:rsid w:val="00105402"/>
    <w:rsid w:val="001054B9"/>
    <w:rsid w:val="00105A04"/>
    <w:rsid w:val="00105A68"/>
    <w:rsid w:val="00105B17"/>
    <w:rsid w:val="00105D4C"/>
    <w:rsid w:val="00105F7C"/>
    <w:rsid w:val="001060CD"/>
    <w:rsid w:val="00106398"/>
    <w:rsid w:val="00106401"/>
    <w:rsid w:val="0010668C"/>
    <w:rsid w:val="0010675B"/>
    <w:rsid w:val="001068AE"/>
    <w:rsid w:val="001068DD"/>
    <w:rsid w:val="001072B1"/>
    <w:rsid w:val="00107529"/>
    <w:rsid w:val="00107982"/>
    <w:rsid w:val="00107B4D"/>
    <w:rsid w:val="00107CE9"/>
    <w:rsid w:val="00107D3C"/>
    <w:rsid w:val="001104EA"/>
    <w:rsid w:val="00110583"/>
    <w:rsid w:val="001105B5"/>
    <w:rsid w:val="00110ADC"/>
    <w:rsid w:val="001111E4"/>
    <w:rsid w:val="001116E1"/>
    <w:rsid w:val="001116F2"/>
    <w:rsid w:val="00111931"/>
    <w:rsid w:val="001127B9"/>
    <w:rsid w:val="00112877"/>
    <w:rsid w:val="001128F7"/>
    <w:rsid w:val="00113259"/>
    <w:rsid w:val="001132B2"/>
    <w:rsid w:val="00113426"/>
    <w:rsid w:val="00113693"/>
    <w:rsid w:val="0011465C"/>
    <w:rsid w:val="00114CCD"/>
    <w:rsid w:val="00115A39"/>
    <w:rsid w:val="00115E7A"/>
    <w:rsid w:val="00116410"/>
    <w:rsid w:val="00116700"/>
    <w:rsid w:val="00116D40"/>
    <w:rsid w:val="00116F5E"/>
    <w:rsid w:val="00117193"/>
    <w:rsid w:val="0011734A"/>
    <w:rsid w:val="001174D1"/>
    <w:rsid w:val="0011794F"/>
    <w:rsid w:val="00117BA4"/>
    <w:rsid w:val="00117C9F"/>
    <w:rsid w:val="00117D48"/>
    <w:rsid w:val="00120005"/>
    <w:rsid w:val="00120F03"/>
    <w:rsid w:val="00121107"/>
    <w:rsid w:val="001216A0"/>
    <w:rsid w:val="001220F0"/>
    <w:rsid w:val="001221DF"/>
    <w:rsid w:val="001222AB"/>
    <w:rsid w:val="00122CA0"/>
    <w:rsid w:val="00122CEA"/>
    <w:rsid w:val="001232C7"/>
    <w:rsid w:val="0012331B"/>
    <w:rsid w:val="00123485"/>
    <w:rsid w:val="00123981"/>
    <w:rsid w:val="00123A3B"/>
    <w:rsid w:val="00123B0B"/>
    <w:rsid w:val="001249B6"/>
    <w:rsid w:val="001251AD"/>
    <w:rsid w:val="00125A73"/>
    <w:rsid w:val="00125C90"/>
    <w:rsid w:val="00126074"/>
    <w:rsid w:val="00126341"/>
    <w:rsid w:val="001264AA"/>
    <w:rsid w:val="0012666E"/>
    <w:rsid w:val="00126842"/>
    <w:rsid w:val="00126B52"/>
    <w:rsid w:val="00126FE4"/>
    <w:rsid w:val="00127284"/>
    <w:rsid w:val="001275B1"/>
    <w:rsid w:val="00127668"/>
    <w:rsid w:val="0012799C"/>
    <w:rsid w:val="001279FF"/>
    <w:rsid w:val="00127F94"/>
    <w:rsid w:val="0013005C"/>
    <w:rsid w:val="00130586"/>
    <w:rsid w:val="0013092D"/>
    <w:rsid w:val="00130E0D"/>
    <w:rsid w:val="00130E47"/>
    <w:rsid w:val="0013163D"/>
    <w:rsid w:val="00131A0C"/>
    <w:rsid w:val="00131C90"/>
    <w:rsid w:val="00131E75"/>
    <w:rsid w:val="0013229B"/>
    <w:rsid w:val="001326A2"/>
    <w:rsid w:val="0013288C"/>
    <w:rsid w:val="00132AFD"/>
    <w:rsid w:val="00132B53"/>
    <w:rsid w:val="00132D00"/>
    <w:rsid w:val="001330A2"/>
    <w:rsid w:val="001333AF"/>
    <w:rsid w:val="00133901"/>
    <w:rsid w:val="00133958"/>
    <w:rsid w:val="00134342"/>
    <w:rsid w:val="0013503A"/>
    <w:rsid w:val="001350C5"/>
    <w:rsid w:val="0013549D"/>
    <w:rsid w:val="00135945"/>
    <w:rsid w:val="00135BCC"/>
    <w:rsid w:val="001367B6"/>
    <w:rsid w:val="00137253"/>
    <w:rsid w:val="001373B1"/>
    <w:rsid w:val="00137627"/>
    <w:rsid w:val="001376DC"/>
    <w:rsid w:val="00137C36"/>
    <w:rsid w:val="00137D30"/>
    <w:rsid w:val="00137FDC"/>
    <w:rsid w:val="0014066B"/>
    <w:rsid w:val="00140786"/>
    <w:rsid w:val="00141306"/>
    <w:rsid w:val="001419BE"/>
    <w:rsid w:val="0014216F"/>
    <w:rsid w:val="001421AE"/>
    <w:rsid w:val="0014243D"/>
    <w:rsid w:val="001425A8"/>
    <w:rsid w:val="00142DE1"/>
    <w:rsid w:val="00143062"/>
    <w:rsid w:val="0014316A"/>
    <w:rsid w:val="00143706"/>
    <w:rsid w:val="0014378E"/>
    <w:rsid w:val="00143E3B"/>
    <w:rsid w:val="001445DB"/>
    <w:rsid w:val="00144A8E"/>
    <w:rsid w:val="00145111"/>
    <w:rsid w:val="001453E2"/>
    <w:rsid w:val="0014560F"/>
    <w:rsid w:val="0014565C"/>
    <w:rsid w:val="00145AA5"/>
    <w:rsid w:val="001461BC"/>
    <w:rsid w:val="001468A9"/>
    <w:rsid w:val="00146BDD"/>
    <w:rsid w:val="00146FBA"/>
    <w:rsid w:val="001472C3"/>
    <w:rsid w:val="00147588"/>
    <w:rsid w:val="00147704"/>
    <w:rsid w:val="0014786B"/>
    <w:rsid w:val="00147B2A"/>
    <w:rsid w:val="0015006F"/>
    <w:rsid w:val="001500B9"/>
    <w:rsid w:val="001501E1"/>
    <w:rsid w:val="0015051E"/>
    <w:rsid w:val="00150BD6"/>
    <w:rsid w:val="00150C2A"/>
    <w:rsid w:val="00151349"/>
    <w:rsid w:val="00151408"/>
    <w:rsid w:val="001515C7"/>
    <w:rsid w:val="00151BD1"/>
    <w:rsid w:val="00151FD2"/>
    <w:rsid w:val="00152206"/>
    <w:rsid w:val="001523D4"/>
    <w:rsid w:val="00152802"/>
    <w:rsid w:val="00152982"/>
    <w:rsid w:val="00152DAD"/>
    <w:rsid w:val="00152F63"/>
    <w:rsid w:val="00153191"/>
    <w:rsid w:val="00153433"/>
    <w:rsid w:val="00153C6A"/>
    <w:rsid w:val="00154112"/>
    <w:rsid w:val="001541ED"/>
    <w:rsid w:val="001543BB"/>
    <w:rsid w:val="00154517"/>
    <w:rsid w:val="0015464A"/>
    <w:rsid w:val="00155624"/>
    <w:rsid w:val="001558A4"/>
    <w:rsid w:val="00155B85"/>
    <w:rsid w:val="00155C0F"/>
    <w:rsid w:val="00155E3D"/>
    <w:rsid w:val="00155FD7"/>
    <w:rsid w:val="001562DF"/>
    <w:rsid w:val="00156707"/>
    <w:rsid w:val="001568FF"/>
    <w:rsid w:val="0015713C"/>
    <w:rsid w:val="00157276"/>
    <w:rsid w:val="001577CC"/>
    <w:rsid w:val="00157815"/>
    <w:rsid w:val="00157A8D"/>
    <w:rsid w:val="00157C25"/>
    <w:rsid w:val="00160042"/>
    <w:rsid w:val="00160187"/>
    <w:rsid w:val="0016018B"/>
    <w:rsid w:val="00160764"/>
    <w:rsid w:val="00160867"/>
    <w:rsid w:val="00160878"/>
    <w:rsid w:val="00160885"/>
    <w:rsid w:val="00160A31"/>
    <w:rsid w:val="00160A98"/>
    <w:rsid w:val="00160BD0"/>
    <w:rsid w:val="00160F48"/>
    <w:rsid w:val="00160FAB"/>
    <w:rsid w:val="001615E1"/>
    <w:rsid w:val="001617BF"/>
    <w:rsid w:val="00161897"/>
    <w:rsid w:val="001619E3"/>
    <w:rsid w:val="00161B2C"/>
    <w:rsid w:val="00161C91"/>
    <w:rsid w:val="00161EB2"/>
    <w:rsid w:val="0016207C"/>
    <w:rsid w:val="001621AD"/>
    <w:rsid w:val="001621F6"/>
    <w:rsid w:val="00162731"/>
    <w:rsid w:val="00162A85"/>
    <w:rsid w:val="00162C17"/>
    <w:rsid w:val="00162DFE"/>
    <w:rsid w:val="00162EC2"/>
    <w:rsid w:val="00162F9F"/>
    <w:rsid w:val="001634F8"/>
    <w:rsid w:val="001638E3"/>
    <w:rsid w:val="00163AB1"/>
    <w:rsid w:val="00163E72"/>
    <w:rsid w:val="0016434A"/>
    <w:rsid w:val="00164619"/>
    <w:rsid w:val="0016464D"/>
    <w:rsid w:val="00164F80"/>
    <w:rsid w:val="0016572F"/>
    <w:rsid w:val="001657A8"/>
    <w:rsid w:val="00165918"/>
    <w:rsid w:val="00165924"/>
    <w:rsid w:val="00165D23"/>
    <w:rsid w:val="00165DE7"/>
    <w:rsid w:val="0016649B"/>
    <w:rsid w:val="001666B3"/>
    <w:rsid w:val="0016694A"/>
    <w:rsid w:val="00166B06"/>
    <w:rsid w:val="00166C29"/>
    <w:rsid w:val="0016716A"/>
    <w:rsid w:val="00167604"/>
    <w:rsid w:val="00167714"/>
    <w:rsid w:val="001678CB"/>
    <w:rsid w:val="00167E65"/>
    <w:rsid w:val="00167EA9"/>
    <w:rsid w:val="00170037"/>
    <w:rsid w:val="00170328"/>
    <w:rsid w:val="00170A5E"/>
    <w:rsid w:val="00170ACF"/>
    <w:rsid w:val="00170DBA"/>
    <w:rsid w:val="00170F46"/>
    <w:rsid w:val="0017101D"/>
    <w:rsid w:val="001712A6"/>
    <w:rsid w:val="00171EAE"/>
    <w:rsid w:val="001727F0"/>
    <w:rsid w:val="00172AC2"/>
    <w:rsid w:val="00172D21"/>
    <w:rsid w:val="001735CF"/>
    <w:rsid w:val="00173BA1"/>
    <w:rsid w:val="001742D3"/>
    <w:rsid w:val="00174A76"/>
    <w:rsid w:val="00174AC3"/>
    <w:rsid w:val="00174D22"/>
    <w:rsid w:val="00175998"/>
    <w:rsid w:val="00175DDC"/>
    <w:rsid w:val="0017646D"/>
    <w:rsid w:val="0017648C"/>
    <w:rsid w:val="0017696E"/>
    <w:rsid w:val="00176F8D"/>
    <w:rsid w:val="001770DA"/>
    <w:rsid w:val="001775B7"/>
    <w:rsid w:val="00177674"/>
    <w:rsid w:val="001778B8"/>
    <w:rsid w:val="00177939"/>
    <w:rsid w:val="001779BF"/>
    <w:rsid w:val="00177E22"/>
    <w:rsid w:val="00177F7C"/>
    <w:rsid w:val="00180296"/>
    <w:rsid w:val="00180545"/>
    <w:rsid w:val="00180700"/>
    <w:rsid w:val="0018070E"/>
    <w:rsid w:val="00181517"/>
    <w:rsid w:val="00181AB8"/>
    <w:rsid w:val="00181D0A"/>
    <w:rsid w:val="00181FB9"/>
    <w:rsid w:val="00182509"/>
    <w:rsid w:val="00182AAB"/>
    <w:rsid w:val="00182F8C"/>
    <w:rsid w:val="00183060"/>
    <w:rsid w:val="001835EC"/>
    <w:rsid w:val="001835FF"/>
    <w:rsid w:val="00183AF5"/>
    <w:rsid w:val="00183B28"/>
    <w:rsid w:val="00183F4E"/>
    <w:rsid w:val="001842B9"/>
    <w:rsid w:val="001845DF"/>
    <w:rsid w:val="001847D3"/>
    <w:rsid w:val="001852F0"/>
    <w:rsid w:val="00185B5E"/>
    <w:rsid w:val="001862B5"/>
    <w:rsid w:val="00186472"/>
    <w:rsid w:val="001865D4"/>
    <w:rsid w:val="001867A2"/>
    <w:rsid w:val="001867EB"/>
    <w:rsid w:val="00186992"/>
    <w:rsid w:val="00186F6E"/>
    <w:rsid w:val="00186FAC"/>
    <w:rsid w:val="0018725C"/>
    <w:rsid w:val="0018738A"/>
    <w:rsid w:val="00187596"/>
    <w:rsid w:val="0018775D"/>
    <w:rsid w:val="00187AE3"/>
    <w:rsid w:val="00187EC4"/>
    <w:rsid w:val="00190355"/>
    <w:rsid w:val="001904F2"/>
    <w:rsid w:val="00190700"/>
    <w:rsid w:val="00190920"/>
    <w:rsid w:val="00190B29"/>
    <w:rsid w:val="00190B3E"/>
    <w:rsid w:val="001911B6"/>
    <w:rsid w:val="00191560"/>
    <w:rsid w:val="001917EC"/>
    <w:rsid w:val="0019185D"/>
    <w:rsid w:val="001920D8"/>
    <w:rsid w:val="00192504"/>
    <w:rsid w:val="001927BC"/>
    <w:rsid w:val="00192AAB"/>
    <w:rsid w:val="00192C39"/>
    <w:rsid w:val="00193074"/>
    <w:rsid w:val="0019326E"/>
    <w:rsid w:val="001933B5"/>
    <w:rsid w:val="001933CD"/>
    <w:rsid w:val="001935A3"/>
    <w:rsid w:val="0019367D"/>
    <w:rsid w:val="0019375E"/>
    <w:rsid w:val="0019397C"/>
    <w:rsid w:val="001941CF"/>
    <w:rsid w:val="0019449E"/>
    <w:rsid w:val="00194511"/>
    <w:rsid w:val="00194710"/>
    <w:rsid w:val="00194831"/>
    <w:rsid w:val="00194886"/>
    <w:rsid w:val="001948AF"/>
    <w:rsid w:val="001948CA"/>
    <w:rsid w:val="001949E4"/>
    <w:rsid w:val="00194BA4"/>
    <w:rsid w:val="00194D9B"/>
    <w:rsid w:val="00194E6F"/>
    <w:rsid w:val="0019526C"/>
    <w:rsid w:val="001954DF"/>
    <w:rsid w:val="001955FC"/>
    <w:rsid w:val="00195DC4"/>
    <w:rsid w:val="00196564"/>
    <w:rsid w:val="0019684E"/>
    <w:rsid w:val="001968EF"/>
    <w:rsid w:val="00196CC6"/>
    <w:rsid w:val="00196F68"/>
    <w:rsid w:val="00197020"/>
    <w:rsid w:val="00197259"/>
    <w:rsid w:val="00197384"/>
    <w:rsid w:val="001979EA"/>
    <w:rsid w:val="00197A91"/>
    <w:rsid w:val="00197D80"/>
    <w:rsid w:val="001A02E5"/>
    <w:rsid w:val="001A0322"/>
    <w:rsid w:val="001A04BD"/>
    <w:rsid w:val="001A06F3"/>
    <w:rsid w:val="001A09C4"/>
    <w:rsid w:val="001A0CE9"/>
    <w:rsid w:val="001A0F95"/>
    <w:rsid w:val="001A1136"/>
    <w:rsid w:val="001A1360"/>
    <w:rsid w:val="001A169A"/>
    <w:rsid w:val="001A171F"/>
    <w:rsid w:val="001A1D24"/>
    <w:rsid w:val="001A2115"/>
    <w:rsid w:val="001A22C0"/>
    <w:rsid w:val="001A2976"/>
    <w:rsid w:val="001A29B1"/>
    <w:rsid w:val="001A2A4D"/>
    <w:rsid w:val="001A2D65"/>
    <w:rsid w:val="001A2F09"/>
    <w:rsid w:val="001A2F72"/>
    <w:rsid w:val="001A38F3"/>
    <w:rsid w:val="001A4467"/>
    <w:rsid w:val="001A4AC6"/>
    <w:rsid w:val="001A4C16"/>
    <w:rsid w:val="001A4D44"/>
    <w:rsid w:val="001A5509"/>
    <w:rsid w:val="001A5AA4"/>
    <w:rsid w:val="001A5B43"/>
    <w:rsid w:val="001A5CF1"/>
    <w:rsid w:val="001A5D82"/>
    <w:rsid w:val="001A5FCA"/>
    <w:rsid w:val="001A6489"/>
    <w:rsid w:val="001A6544"/>
    <w:rsid w:val="001A6548"/>
    <w:rsid w:val="001A6E3B"/>
    <w:rsid w:val="001A7824"/>
    <w:rsid w:val="001A7844"/>
    <w:rsid w:val="001A7DAD"/>
    <w:rsid w:val="001A7FB1"/>
    <w:rsid w:val="001B0202"/>
    <w:rsid w:val="001B03DB"/>
    <w:rsid w:val="001B0690"/>
    <w:rsid w:val="001B09A2"/>
    <w:rsid w:val="001B0A53"/>
    <w:rsid w:val="001B0DDA"/>
    <w:rsid w:val="001B0DDB"/>
    <w:rsid w:val="001B12EB"/>
    <w:rsid w:val="001B1519"/>
    <w:rsid w:val="001B1AA7"/>
    <w:rsid w:val="001B1EF5"/>
    <w:rsid w:val="001B20B0"/>
    <w:rsid w:val="001B259B"/>
    <w:rsid w:val="001B2B2E"/>
    <w:rsid w:val="001B2CD5"/>
    <w:rsid w:val="001B2ED3"/>
    <w:rsid w:val="001B4143"/>
    <w:rsid w:val="001B437A"/>
    <w:rsid w:val="001B4FD0"/>
    <w:rsid w:val="001B5384"/>
    <w:rsid w:val="001B5431"/>
    <w:rsid w:val="001B57E8"/>
    <w:rsid w:val="001B5844"/>
    <w:rsid w:val="001B58EF"/>
    <w:rsid w:val="001B5B03"/>
    <w:rsid w:val="001B5B5B"/>
    <w:rsid w:val="001B5BFF"/>
    <w:rsid w:val="001B5DF9"/>
    <w:rsid w:val="001B61EE"/>
    <w:rsid w:val="001B6373"/>
    <w:rsid w:val="001B6453"/>
    <w:rsid w:val="001B65FB"/>
    <w:rsid w:val="001B676B"/>
    <w:rsid w:val="001B6C73"/>
    <w:rsid w:val="001B6FBD"/>
    <w:rsid w:val="001B7019"/>
    <w:rsid w:val="001B71BD"/>
    <w:rsid w:val="001B732E"/>
    <w:rsid w:val="001B7376"/>
    <w:rsid w:val="001B73D3"/>
    <w:rsid w:val="001B7641"/>
    <w:rsid w:val="001B7D6A"/>
    <w:rsid w:val="001C016F"/>
    <w:rsid w:val="001C03F0"/>
    <w:rsid w:val="001C05D6"/>
    <w:rsid w:val="001C074F"/>
    <w:rsid w:val="001C07D2"/>
    <w:rsid w:val="001C110D"/>
    <w:rsid w:val="001C14C9"/>
    <w:rsid w:val="001C18A0"/>
    <w:rsid w:val="001C1D52"/>
    <w:rsid w:val="001C1F64"/>
    <w:rsid w:val="001C277B"/>
    <w:rsid w:val="001C2A05"/>
    <w:rsid w:val="001C3099"/>
    <w:rsid w:val="001C3220"/>
    <w:rsid w:val="001C3584"/>
    <w:rsid w:val="001C3A60"/>
    <w:rsid w:val="001C3B55"/>
    <w:rsid w:val="001C3C5C"/>
    <w:rsid w:val="001C3D57"/>
    <w:rsid w:val="001C43D7"/>
    <w:rsid w:val="001C45FD"/>
    <w:rsid w:val="001C470B"/>
    <w:rsid w:val="001C494C"/>
    <w:rsid w:val="001C4BD3"/>
    <w:rsid w:val="001C4F00"/>
    <w:rsid w:val="001C4FA4"/>
    <w:rsid w:val="001C50F4"/>
    <w:rsid w:val="001C5527"/>
    <w:rsid w:val="001C5588"/>
    <w:rsid w:val="001C560B"/>
    <w:rsid w:val="001C56CF"/>
    <w:rsid w:val="001C5D61"/>
    <w:rsid w:val="001C5EDB"/>
    <w:rsid w:val="001C658C"/>
    <w:rsid w:val="001C66A2"/>
    <w:rsid w:val="001C6EB5"/>
    <w:rsid w:val="001C7501"/>
    <w:rsid w:val="001C756F"/>
    <w:rsid w:val="001C772C"/>
    <w:rsid w:val="001C77F6"/>
    <w:rsid w:val="001C7BE0"/>
    <w:rsid w:val="001C7C58"/>
    <w:rsid w:val="001C7D64"/>
    <w:rsid w:val="001D0641"/>
    <w:rsid w:val="001D08E4"/>
    <w:rsid w:val="001D091A"/>
    <w:rsid w:val="001D0A84"/>
    <w:rsid w:val="001D1331"/>
    <w:rsid w:val="001D148B"/>
    <w:rsid w:val="001D1569"/>
    <w:rsid w:val="001D1736"/>
    <w:rsid w:val="001D1B92"/>
    <w:rsid w:val="001D1FFD"/>
    <w:rsid w:val="001D2152"/>
    <w:rsid w:val="001D23D9"/>
    <w:rsid w:val="001D2458"/>
    <w:rsid w:val="001D24E1"/>
    <w:rsid w:val="001D284D"/>
    <w:rsid w:val="001D2E45"/>
    <w:rsid w:val="001D3C11"/>
    <w:rsid w:val="001D3E70"/>
    <w:rsid w:val="001D4416"/>
    <w:rsid w:val="001D4559"/>
    <w:rsid w:val="001D45DF"/>
    <w:rsid w:val="001D4805"/>
    <w:rsid w:val="001D4AA1"/>
    <w:rsid w:val="001D4B15"/>
    <w:rsid w:val="001D4BC1"/>
    <w:rsid w:val="001D4BE8"/>
    <w:rsid w:val="001D4C8E"/>
    <w:rsid w:val="001D51D4"/>
    <w:rsid w:val="001D5434"/>
    <w:rsid w:val="001D567E"/>
    <w:rsid w:val="001D578F"/>
    <w:rsid w:val="001D57FA"/>
    <w:rsid w:val="001D5936"/>
    <w:rsid w:val="001D598A"/>
    <w:rsid w:val="001D6097"/>
    <w:rsid w:val="001D6C8F"/>
    <w:rsid w:val="001D722F"/>
    <w:rsid w:val="001D7420"/>
    <w:rsid w:val="001D74BD"/>
    <w:rsid w:val="001D761C"/>
    <w:rsid w:val="001D79C6"/>
    <w:rsid w:val="001D7B06"/>
    <w:rsid w:val="001D7DEE"/>
    <w:rsid w:val="001D7F5C"/>
    <w:rsid w:val="001E042D"/>
    <w:rsid w:val="001E05D7"/>
    <w:rsid w:val="001E0823"/>
    <w:rsid w:val="001E0888"/>
    <w:rsid w:val="001E0D61"/>
    <w:rsid w:val="001E1222"/>
    <w:rsid w:val="001E1455"/>
    <w:rsid w:val="001E1459"/>
    <w:rsid w:val="001E145B"/>
    <w:rsid w:val="001E19F8"/>
    <w:rsid w:val="001E1DFD"/>
    <w:rsid w:val="001E2007"/>
    <w:rsid w:val="001E25DD"/>
    <w:rsid w:val="001E2910"/>
    <w:rsid w:val="001E2A1B"/>
    <w:rsid w:val="001E2A4C"/>
    <w:rsid w:val="001E2AEE"/>
    <w:rsid w:val="001E2D31"/>
    <w:rsid w:val="001E2F98"/>
    <w:rsid w:val="001E2FD9"/>
    <w:rsid w:val="001E30E6"/>
    <w:rsid w:val="001E3193"/>
    <w:rsid w:val="001E3A14"/>
    <w:rsid w:val="001E401D"/>
    <w:rsid w:val="001E42AA"/>
    <w:rsid w:val="001E430A"/>
    <w:rsid w:val="001E4563"/>
    <w:rsid w:val="001E4752"/>
    <w:rsid w:val="001E4800"/>
    <w:rsid w:val="001E4B4B"/>
    <w:rsid w:val="001E55D2"/>
    <w:rsid w:val="001E5AB2"/>
    <w:rsid w:val="001E5DB2"/>
    <w:rsid w:val="001E6310"/>
    <w:rsid w:val="001E693F"/>
    <w:rsid w:val="001E6B9C"/>
    <w:rsid w:val="001E76BC"/>
    <w:rsid w:val="001E7BA0"/>
    <w:rsid w:val="001E7CE5"/>
    <w:rsid w:val="001E7D3F"/>
    <w:rsid w:val="001F00C5"/>
    <w:rsid w:val="001F03C2"/>
    <w:rsid w:val="001F04D9"/>
    <w:rsid w:val="001F0792"/>
    <w:rsid w:val="001F0FAE"/>
    <w:rsid w:val="001F1200"/>
    <w:rsid w:val="001F12E7"/>
    <w:rsid w:val="001F15EC"/>
    <w:rsid w:val="001F15F9"/>
    <w:rsid w:val="001F16F6"/>
    <w:rsid w:val="001F18FC"/>
    <w:rsid w:val="001F1AA1"/>
    <w:rsid w:val="001F1C73"/>
    <w:rsid w:val="001F204B"/>
    <w:rsid w:val="001F21B0"/>
    <w:rsid w:val="001F2637"/>
    <w:rsid w:val="001F29E8"/>
    <w:rsid w:val="001F2B7F"/>
    <w:rsid w:val="001F2DC7"/>
    <w:rsid w:val="001F2DF4"/>
    <w:rsid w:val="001F2FD2"/>
    <w:rsid w:val="001F38AC"/>
    <w:rsid w:val="001F3926"/>
    <w:rsid w:val="001F39D3"/>
    <w:rsid w:val="001F3B5E"/>
    <w:rsid w:val="001F3C77"/>
    <w:rsid w:val="001F3F59"/>
    <w:rsid w:val="001F43D4"/>
    <w:rsid w:val="001F471A"/>
    <w:rsid w:val="001F4867"/>
    <w:rsid w:val="001F48A0"/>
    <w:rsid w:val="001F49B2"/>
    <w:rsid w:val="001F56F4"/>
    <w:rsid w:val="001F573E"/>
    <w:rsid w:val="001F5743"/>
    <w:rsid w:val="001F576A"/>
    <w:rsid w:val="001F5A92"/>
    <w:rsid w:val="001F5E64"/>
    <w:rsid w:val="001F60C8"/>
    <w:rsid w:val="001F6451"/>
    <w:rsid w:val="001F6568"/>
    <w:rsid w:val="001F695F"/>
    <w:rsid w:val="001F6CEE"/>
    <w:rsid w:val="001F716D"/>
    <w:rsid w:val="001F737D"/>
    <w:rsid w:val="001F7AF7"/>
    <w:rsid w:val="001F7C95"/>
    <w:rsid w:val="001F7F9F"/>
    <w:rsid w:val="002001E3"/>
    <w:rsid w:val="00200F14"/>
    <w:rsid w:val="00200FAD"/>
    <w:rsid w:val="002010B2"/>
    <w:rsid w:val="00201177"/>
    <w:rsid w:val="0020159F"/>
    <w:rsid w:val="00201A5F"/>
    <w:rsid w:val="002021EF"/>
    <w:rsid w:val="00202219"/>
    <w:rsid w:val="00202340"/>
    <w:rsid w:val="0020240F"/>
    <w:rsid w:val="002028CC"/>
    <w:rsid w:val="00202956"/>
    <w:rsid w:val="00202A01"/>
    <w:rsid w:val="00202A6C"/>
    <w:rsid w:val="002033A1"/>
    <w:rsid w:val="00203F78"/>
    <w:rsid w:val="00204204"/>
    <w:rsid w:val="00204680"/>
    <w:rsid w:val="00204C43"/>
    <w:rsid w:val="00204C4A"/>
    <w:rsid w:val="00204FEF"/>
    <w:rsid w:val="0020526B"/>
    <w:rsid w:val="0020533A"/>
    <w:rsid w:val="002057EC"/>
    <w:rsid w:val="00205DD6"/>
    <w:rsid w:val="00206280"/>
    <w:rsid w:val="002064C3"/>
    <w:rsid w:val="002067AD"/>
    <w:rsid w:val="002067B3"/>
    <w:rsid w:val="00206C0D"/>
    <w:rsid w:val="00206D65"/>
    <w:rsid w:val="00206DA3"/>
    <w:rsid w:val="00207230"/>
    <w:rsid w:val="002075BF"/>
    <w:rsid w:val="00207A96"/>
    <w:rsid w:val="00210058"/>
    <w:rsid w:val="002100AD"/>
    <w:rsid w:val="00210537"/>
    <w:rsid w:val="002105A4"/>
    <w:rsid w:val="00210666"/>
    <w:rsid w:val="00210B06"/>
    <w:rsid w:val="0021105B"/>
    <w:rsid w:val="002111D5"/>
    <w:rsid w:val="002116BF"/>
    <w:rsid w:val="00211823"/>
    <w:rsid w:val="00211C2A"/>
    <w:rsid w:val="00211C4C"/>
    <w:rsid w:val="00211C82"/>
    <w:rsid w:val="00211C9B"/>
    <w:rsid w:val="0021203A"/>
    <w:rsid w:val="00212263"/>
    <w:rsid w:val="002127F6"/>
    <w:rsid w:val="00212821"/>
    <w:rsid w:val="00212ACE"/>
    <w:rsid w:val="00212C2D"/>
    <w:rsid w:val="00212EC7"/>
    <w:rsid w:val="00213698"/>
    <w:rsid w:val="002138A5"/>
    <w:rsid w:val="00213983"/>
    <w:rsid w:val="00213D03"/>
    <w:rsid w:val="00213E0B"/>
    <w:rsid w:val="00214074"/>
    <w:rsid w:val="0021426E"/>
    <w:rsid w:val="002143E9"/>
    <w:rsid w:val="00214762"/>
    <w:rsid w:val="00214851"/>
    <w:rsid w:val="002149BD"/>
    <w:rsid w:val="00214A00"/>
    <w:rsid w:val="00215065"/>
    <w:rsid w:val="002153C4"/>
    <w:rsid w:val="00215D57"/>
    <w:rsid w:val="002167CB"/>
    <w:rsid w:val="00216A13"/>
    <w:rsid w:val="00216B83"/>
    <w:rsid w:val="00216DCE"/>
    <w:rsid w:val="002170B2"/>
    <w:rsid w:val="002176A2"/>
    <w:rsid w:val="002178D8"/>
    <w:rsid w:val="002179E0"/>
    <w:rsid w:val="00217CB8"/>
    <w:rsid w:val="002204D2"/>
    <w:rsid w:val="002206A8"/>
    <w:rsid w:val="00220778"/>
    <w:rsid w:val="00220811"/>
    <w:rsid w:val="002208D6"/>
    <w:rsid w:val="00220A8E"/>
    <w:rsid w:val="00220BAD"/>
    <w:rsid w:val="00221297"/>
    <w:rsid w:val="002213BE"/>
    <w:rsid w:val="00221970"/>
    <w:rsid w:val="00221B1D"/>
    <w:rsid w:val="00221EFE"/>
    <w:rsid w:val="00222038"/>
    <w:rsid w:val="002222D5"/>
    <w:rsid w:val="00222665"/>
    <w:rsid w:val="00222C44"/>
    <w:rsid w:val="002231B6"/>
    <w:rsid w:val="00223786"/>
    <w:rsid w:val="00223853"/>
    <w:rsid w:val="00224559"/>
    <w:rsid w:val="00224BD9"/>
    <w:rsid w:val="00224CAD"/>
    <w:rsid w:val="0022520B"/>
    <w:rsid w:val="002256E3"/>
    <w:rsid w:val="002258CA"/>
    <w:rsid w:val="00225983"/>
    <w:rsid w:val="002259F1"/>
    <w:rsid w:val="00225E63"/>
    <w:rsid w:val="002268B8"/>
    <w:rsid w:val="00226A8A"/>
    <w:rsid w:val="00226E6C"/>
    <w:rsid w:val="00227275"/>
    <w:rsid w:val="00227936"/>
    <w:rsid w:val="00230059"/>
    <w:rsid w:val="00230244"/>
    <w:rsid w:val="002304EC"/>
    <w:rsid w:val="00230559"/>
    <w:rsid w:val="0023098E"/>
    <w:rsid w:val="00230B20"/>
    <w:rsid w:val="00230B22"/>
    <w:rsid w:val="00230F46"/>
    <w:rsid w:val="0023100B"/>
    <w:rsid w:val="0023107F"/>
    <w:rsid w:val="002315D9"/>
    <w:rsid w:val="00231E5D"/>
    <w:rsid w:val="002320A9"/>
    <w:rsid w:val="002322A8"/>
    <w:rsid w:val="002324B5"/>
    <w:rsid w:val="00232C68"/>
    <w:rsid w:val="00233007"/>
    <w:rsid w:val="0023309B"/>
    <w:rsid w:val="0023333C"/>
    <w:rsid w:val="002334B3"/>
    <w:rsid w:val="00233583"/>
    <w:rsid w:val="002340CD"/>
    <w:rsid w:val="00234842"/>
    <w:rsid w:val="00234F0E"/>
    <w:rsid w:val="002358E9"/>
    <w:rsid w:val="002359C5"/>
    <w:rsid w:val="0023650E"/>
    <w:rsid w:val="00236890"/>
    <w:rsid w:val="002368BF"/>
    <w:rsid w:val="0023720D"/>
    <w:rsid w:val="00237431"/>
    <w:rsid w:val="00237634"/>
    <w:rsid w:val="00237C9A"/>
    <w:rsid w:val="00237E9C"/>
    <w:rsid w:val="00240122"/>
    <w:rsid w:val="002404F7"/>
    <w:rsid w:val="00240796"/>
    <w:rsid w:val="0024094E"/>
    <w:rsid w:val="00240A13"/>
    <w:rsid w:val="00240A22"/>
    <w:rsid w:val="00240C50"/>
    <w:rsid w:val="00240E1F"/>
    <w:rsid w:val="00240F5B"/>
    <w:rsid w:val="002410C0"/>
    <w:rsid w:val="00241844"/>
    <w:rsid w:val="00241975"/>
    <w:rsid w:val="002419BB"/>
    <w:rsid w:val="002420CD"/>
    <w:rsid w:val="002421AF"/>
    <w:rsid w:val="00242785"/>
    <w:rsid w:val="00242C4A"/>
    <w:rsid w:val="00243357"/>
    <w:rsid w:val="002437EB"/>
    <w:rsid w:val="00243958"/>
    <w:rsid w:val="00243978"/>
    <w:rsid w:val="00243A4C"/>
    <w:rsid w:val="00243BDA"/>
    <w:rsid w:val="00244091"/>
    <w:rsid w:val="00244192"/>
    <w:rsid w:val="0024453D"/>
    <w:rsid w:val="0024482A"/>
    <w:rsid w:val="002448B9"/>
    <w:rsid w:val="002449DF"/>
    <w:rsid w:val="00244E17"/>
    <w:rsid w:val="00244F74"/>
    <w:rsid w:val="002452C9"/>
    <w:rsid w:val="00245BE6"/>
    <w:rsid w:val="00245C63"/>
    <w:rsid w:val="00245F74"/>
    <w:rsid w:val="00245FFF"/>
    <w:rsid w:val="002462FD"/>
    <w:rsid w:val="002464CD"/>
    <w:rsid w:val="002466A7"/>
    <w:rsid w:val="00246AE2"/>
    <w:rsid w:val="00246D49"/>
    <w:rsid w:val="00246E14"/>
    <w:rsid w:val="0024727D"/>
    <w:rsid w:val="002473F5"/>
    <w:rsid w:val="00247615"/>
    <w:rsid w:val="00247AC7"/>
    <w:rsid w:val="0025052A"/>
    <w:rsid w:val="00250829"/>
    <w:rsid w:val="00250A9A"/>
    <w:rsid w:val="00250D71"/>
    <w:rsid w:val="00250DB9"/>
    <w:rsid w:val="002517E9"/>
    <w:rsid w:val="00251961"/>
    <w:rsid w:val="0025229B"/>
    <w:rsid w:val="0025240A"/>
    <w:rsid w:val="00252573"/>
    <w:rsid w:val="0025265C"/>
    <w:rsid w:val="00252B8F"/>
    <w:rsid w:val="002531BB"/>
    <w:rsid w:val="0025327A"/>
    <w:rsid w:val="002532D2"/>
    <w:rsid w:val="0025330F"/>
    <w:rsid w:val="0025381A"/>
    <w:rsid w:val="00253867"/>
    <w:rsid w:val="00253880"/>
    <w:rsid w:val="002539A9"/>
    <w:rsid w:val="002539C6"/>
    <w:rsid w:val="00253A0E"/>
    <w:rsid w:val="00253AF9"/>
    <w:rsid w:val="00253D69"/>
    <w:rsid w:val="00253DD1"/>
    <w:rsid w:val="0025410B"/>
    <w:rsid w:val="002546CA"/>
    <w:rsid w:val="002546F5"/>
    <w:rsid w:val="00255B65"/>
    <w:rsid w:val="00255BFA"/>
    <w:rsid w:val="00256304"/>
    <w:rsid w:val="002564F5"/>
    <w:rsid w:val="00256591"/>
    <w:rsid w:val="00256715"/>
    <w:rsid w:val="00256B3D"/>
    <w:rsid w:val="00256BA8"/>
    <w:rsid w:val="00256CB8"/>
    <w:rsid w:val="00256FFF"/>
    <w:rsid w:val="0025732D"/>
    <w:rsid w:val="00257343"/>
    <w:rsid w:val="002577D6"/>
    <w:rsid w:val="00257841"/>
    <w:rsid w:val="00257BC3"/>
    <w:rsid w:val="00260579"/>
    <w:rsid w:val="00260CE8"/>
    <w:rsid w:val="00261436"/>
    <w:rsid w:val="00261573"/>
    <w:rsid w:val="00261806"/>
    <w:rsid w:val="00261B2A"/>
    <w:rsid w:val="00261EED"/>
    <w:rsid w:val="00262133"/>
    <w:rsid w:val="002622C5"/>
    <w:rsid w:val="00262303"/>
    <w:rsid w:val="0026273A"/>
    <w:rsid w:val="0026296F"/>
    <w:rsid w:val="00262A00"/>
    <w:rsid w:val="00262CAF"/>
    <w:rsid w:val="00262EF4"/>
    <w:rsid w:val="00262F39"/>
    <w:rsid w:val="002632CA"/>
    <w:rsid w:val="002635B8"/>
    <w:rsid w:val="00263F17"/>
    <w:rsid w:val="00263F20"/>
    <w:rsid w:val="002641E5"/>
    <w:rsid w:val="00264286"/>
    <w:rsid w:val="002648BB"/>
    <w:rsid w:val="00264952"/>
    <w:rsid w:val="00264DEC"/>
    <w:rsid w:val="00264E34"/>
    <w:rsid w:val="00264E49"/>
    <w:rsid w:val="0026532C"/>
    <w:rsid w:val="002656ED"/>
    <w:rsid w:val="00265AB4"/>
    <w:rsid w:val="00265C37"/>
    <w:rsid w:val="002662BF"/>
    <w:rsid w:val="00266402"/>
    <w:rsid w:val="002668CD"/>
    <w:rsid w:val="00266CE1"/>
    <w:rsid w:val="00266F40"/>
    <w:rsid w:val="0026795B"/>
    <w:rsid w:val="00267EFA"/>
    <w:rsid w:val="0027053C"/>
    <w:rsid w:val="0027060E"/>
    <w:rsid w:val="002707DE"/>
    <w:rsid w:val="0027099F"/>
    <w:rsid w:val="00270A0F"/>
    <w:rsid w:val="002711A1"/>
    <w:rsid w:val="00271532"/>
    <w:rsid w:val="002717BB"/>
    <w:rsid w:val="00271955"/>
    <w:rsid w:val="00271A71"/>
    <w:rsid w:val="00271F95"/>
    <w:rsid w:val="002720DA"/>
    <w:rsid w:val="002721DB"/>
    <w:rsid w:val="0027223C"/>
    <w:rsid w:val="0027276D"/>
    <w:rsid w:val="00272A3B"/>
    <w:rsid w:val="00272EB3"/>
    <w:rsid w:val="002731F6"/>
    <w:rsid w:val="002733DA"/>
    <w:rsid w:val="0027341D"/>
    <w:rsid w:val="002739BF"/>
    <w:rsid w:val="00273D24"/>
    <w:rsid w:val="00273F4E"/>
    <w:rsid w:val="002742D4"/>
    <w:rsid w:val="00274997"/>
    <w:rsid w:val="002749B0"/>
    <w:rsid w:val="002751D2"/>
    <w:rsid w:val="002757B8"/>
    <w:rsid w:val="00275C3C"/>
    <w:rsid w:val="00275C64"/>
    <w:rsid w:val="00275D9A"/>
    <w:rsid w:val="00275E69"/>
    <w:rsid w:val="00275E80"/>
    <w:rsid w:val="00276225"/>
    <w:rsid w:val="0027651C"/>
    <w:rsid w:val="0027678B"/>
    <w:rsid w:val="002768D2"/>
    <w:rsid w:val="00276955"/>
    <w:rsid w:val="00276FFF"/>
    <w:rsid w:val="002770FD"/>
    <w:rsid w:val="00277130"/>
    <w:rsid w:val="0027713A"/>
    <w:rsid w:val="002776E5"/>
    <w:rsid w:val="002777BB"/>
    <w:rsid w:val="00277A19"/>
    <w:rsid w:val="00277FAB"/>
    <w:rsid w:val="00280448"/>
    <w:rsid w:val="00280913"/>
    <w:rsid w:val="00280BE2"/>
    <w:rsid w:val="00280F47"/>
    <w:rsid w:val="002811ED"/>
    <w:rsid w:val="002815F6"/>
    <w:rsid w:val="002819EC"/>
    <w:rsid w:val="00281C1A"/>
    <w:rsid w:val="00281D2A"/>
    <w:rsid w:val="002822CC"/>
    <w:rsid w:val="00282C45"/>
    <w:rsid w:val="00283297"/>
    <w:rsid w:val="00283308"/>
    <w:rsid w:val="002833FB"/>
    <w:rsid w:val="002838B0"/>
    <w:rsid w:val="00283D99"/>
    <w:rsid w:val="0028504D"/>
    <w:rsid w:val="00285378"/>
    <w:rsid w:val="0028554E"/>
    <w:rsid w:val="002855E4"/>
    <w:rsid w:val="00285B3A"/>
    <w:rsid w:val="00285DB8"/>
    <w:rsid w:val="00285E29"/>
    <w:rsid w:val="00285ED5"/>
    <w:rsid w:val="002860C2"/>
    <w:rsid w:val="00286183"/>
    <w:rsid w:val="00286462"/>
    <w:rsid w:val="00286524"/>
    <w:rsid w:val="00286EC8"/>
    <w:rsid w:val="00286F03"/>
    <w:rsid w:val="00287247"/>
    <w:rsid w:val="0028724B"/>
    <w:rsid w:val="002879DC"/>
    <w:rsid w:val="00287A12"/>
    <w:rsid w:val="00287A8D"/>
    <w:rsid w:val="00287B28"/>
    <w:rsid w:val="00290AFA"/>
    <w:rsid w:val="00290CCA"/>
    <w:rsid w:val="00290D29"/>
    <w:rsid w:val="00290E58"/>
    <w:rsid w:val="0029113E"/>
    <w:rsid w:val="0029114F"/>
    <w:rsid w:val="002913EA"/>
    <w:rsid w:val="0029145A"/>
    <w:rsid w:val="002916C7"/>
    <w:rsid w:val="00291995"/>
    <w:rsid w:val="002919A5"/>
    <w:rsid w:val="00291E7A"/>
    <w:rsid w:val="0029201C"/>
    <w:rsid w:val="002923F1"/>
    <w:rsid w:val="00292B73"/>
    <w:rsid w:val="00292D6A"/>
    <w:rsid w:val="002934BA"/>
    <w:rsid w:val="00293A2F"/>
    <w:rsid w:val="00293D27"/>
    <w:rsid w:val="002940C0"/>
    <w:rsid w:val="002943B1"/>
    <w:rsid w:val="0029440C"/>
    <w:rsid w:val="0029455D"/>
    <w:rsid w:val="00294921"/>
    <w:rsid w:val="00294931"/>
    <w:rsid w:val="002949E2"/>
    <w:rsid w:val="00294A65"/>
    <w:rsid w:val="00294D8D"/>
    <w:rsid w:val="00294DC8"/>
    <w:rsid w:val="00294E58"/>
    <w:rsid w:val="0029530F"/>
    <w:rsid w:val="00295627"/>
    <w:rsid w:val="0029574D"/>
    <w:rsid w:val="00295CE8"/>
    <w:rsid w:val="00296495"/>
    <w:rsid w:val="00296978"/>
    <w:rsid w:val="00296A0E"/>
    <w:rsid w:val="00296A24"/>
    <w:rsid w:val="00296CFB"/>
    <w:rsid w:val="00297134"/>
    <w:rsid w:val="00297801"/>
    <w:rsid w:val="00297D78"/>
    <w:rsid w:val="00297DC8"/>
    <w:rsid w:val="002A018E"/>
    <w:rsid w:val="002A0488"/>
    <w:rsid w:val="002A055C"/>
    <w:rsid w:val="002A0839"/>
    <w:rsid w:val="002A0F30"/>
    <w:rsid w:val="002A12C2"/>
    <w:rsid w:val="002A12E9"/>
    <w:rsid w:val="002A1973"/>
    <w:rsid w:val="002A1AEE"/>
    <w:rsid w:val="002A22B4"/>
    <w:rsid w:val="002A2494"/>
    <w:rsid w:val="002A2AFE"/>
    <w:rsid w:val="002A2DFE"/>
    <w:rsid w:val="002A333F"/>
    <w:rsid w:val="002A41EC"/>
    <w:rsid w:val="002A456B"/>
    <w:rsid w:val="002A47E0"/>
    <w:rsid w:val="002A4DD8"/>
    <w:rsid w:val="002A52EE"/>
    <w:rsid w:val="002A53B5"/>
    <w:rsid w:val="002A53EF"/>
    <w:rsid w:val="002A548B"/>
    <w:rsid w:val="002A591A"/>
    <w:rsid w:val="002A5B25"/>
    <w:rsid w:val="002A6B41"/>
    <w:rsid w:val="002A6BCD"/>
    <w:rsid w:val="002A6E78"/>
    <w:rsid w:val="002A71E9"/>
    <w:rsid w:val="002A757C"/>
    <w:rsid w:val="002A7C65"/>
    <w:rsid w:val="002B04C5"/>
    <w:rsid w:val="002B06EC"/>
    <w:rsid w:val="002B075C"/>
    <w:rsid w:val="002B076E"/>
    <w:rsid w:val="002B08EB"/>
    <w:rsid w:val="002B0F03"/>
    <w:rsid w:val="002B0F92"/>
    <w:rsid w:val="002B1252"/>
    <w:rsid w:val="002B145D"/>
    <w:rsid w:val="002B164F"/>
    <w:rsid w:val="002B1E93"/>
    <w:rsid w:val="002B22F2"/>
    <w:rsid w:val="002B25C9"/>
    <w:rsid w:val="002B2E0D"/>
    <w:rsid w:val="002B2E45"/>
    <w:rsid w:val="002B305B"/>
    <w:rsid w:val="002B323A"/>
    <w:rsid w:val="002B3319"/>
    <w:rsid w:val="002B3A36"/>
    <w:rsid w:val="002B3E1D"/>
    <w:rsid w:val="002B3F7C"/>
    <w:rsid w:val="002B42A3"/>
    <w:rsid w:val="002B48AD"/>
    <w:rsid w:val="002B4A1F"/>
    <w:rsid w:val="002B4EF8"/>
    <w:rsid w:val="002B5144"/>
    <w:rsid w:val="002B52FF"/>
    <w:rsid w:val="002B6492"/>
    <w:rsid w:val="002B676F"/>
    <w:rsid w:val="002B67B4"/>
    <w:rsid w:val="002B6935"/>
    <w:rsid w:val="002B6A8E"/>
    <w:rsid w:val="002B6D42"/>
    <w:rsid w:val="002B6FA4"/>
    <w:rsid w:val="002B74D9"/>
    <w:rsid w:val="002B7B0F"/>
    <w:rsid w:val="002B7B7A"/>
    <w:rsid w:val="002B7F8B"/>
    <w:rsid w:val="002C01B8"/>
    <w:rsid w:val="002C02EE"/>
    <w:rsid w:val="002C0594"/>
    <w:rsid w:val="002C05EE"/>
    <w:rsid w:val="002C064D"/>
    <w:rsid w:val="002C077C"/>
    <w:rsid w:val="002C0792"/>
    <w:rsid w:val="002C079D"/>
    <w:rsid w:val="002C09AB"/>
    <w:rsid w:val="002C0A51"/>
    <w:rsid w:val="002C0C67"/>
    <w:rsid w:val="002C0F6D"/>
    <w:rsid w:val="002C0FAD"/>
    <w:rsid w:val="002C0FFE"/>
    <w:rsid w:val="002C14FE"/>
    <w:rsid w:val="002C16F7"/>
    <w:rsid w:val="002C1797"/>
    <w:rsid w:val="002C1EED"/>
    <w:rsid w:val="002C209D"/>
    <w:rsid w:val="002C2B2C"/>
    <w:rsid w:val="002C2E5E"/>
    <w:rsid w:val="002C3353"/>
    <w:rsid w:val="002C39FD"/>
    <w:rsid w:val="002C3BF8"/>
    <w:rsid w:val="002C3C82"/>
    <w:rsid w:val="002C3D28"/>
    <w:rsid w:val="002C42C0"/>
    <w:rsid w:val="002C4381"/>
    <w:rsid w:val="002C45A8"/>
    <w:rsid w:val="002C4600"/>
    <w:rsid w:val="002C46AF"/>
    <w:rsid w:val="002C4D81"/>
    <w:rsid w:val="002C51E2"/>
    <w:rsid w:val="002C5301"/>
    <w:rsid w:val="002C53E8"/>
    <w:rsid w:val="002C5769"/>
    <w:rsid w:val="002C5C24"/>
    <w:rsid w:val="002C5D83"/>
    <w:rsid w:val="002C6046"/>
    <w:rsid w:val="002C60A5"/>
    <w:rsid w:val="002C623B"/>
    <w:rsid w:val="002C62C6"/>
    <w:rsid w:val="002C6643"/>
    <w:rsid w:val="002C6905"/>
    <w:rsid w:val="002C6B19"/>
    <w:rsid w:val="002C6C43"/>
    <w:rsid w:val="002C7248"/>
    <w:rsid w:val="002C72E2"/>
    <w:rsid w:val="002C7366"/>
    <w:rsid w:val="002C7519"/>
    <w:rsid w:val="002C767A"/>
    <w:rsid w:val="002C780B"/>
    <w:rsid w:val="002C7958"/>
    <w:rsid w:val="002C7F83"/>
    <w:rsid w:val="002D0669"/>
    <w:rsid w:val="002D0F37"/>
    <w:rsid w:val="002D1062"/>
    <w:rsid w:val="002D10C0"/>
    <w:rsid w:val="002D165B"/>
    <w:rsid w:val="002D1783"/>
    <w:rsid w:val="002D1DA6"/>
    <w:rsid w:val="002D1E53"/>
    <w:rsid w:val="002D1ECA"/>
    <w:rsid w:val="002D2413"/>
    <w:rsid w:val="002D2561"/>
    <w:rsid w:val="002D26C7"/>
    <w:rsid w:val="002D2C9E"/>
    <w:rsid w:val="002D2F29"/>
    <w:rsid w:val="002D2F8D"/>
    <w:rsid w:val="002D3071"/>
    <w:rsid w:val="002D33C2"/>
    <w:rsid w:val="002D33D1"/>
    <w:rsid w:val="002D35CD"/>
    <w:rsid w:val="002D3BC2"/>
    <w:rsid w:val="002D3C74"/>
    <w:rsid w:val="002D3CAA"/>
    <w:rsid w:val="002D3D5F"/>
    <w:rsid w:val="002D465E"/>
    <w:rsid w:val="002D4B09"/>
    <w:rsid w:val="002D4E9B"/>
    <w:rsid w:val="002D523F"/>
    <w:rsid w:val="002D53EC"/>
    <w:rsid w:val="002D5489"/>
    <w:rsid w:val="002D5856"/>
    <w:rsid w:val="002D59D0"/>
    <w:rsid w:val="002D5CFB"/>
    <w:rsid w:val="002D5E11"/>
    <w:rsid w:val="002D5EBF"/>
    <w:rsid w:val="002D60CC"/>
    <w:rsid w:val="002D60FD"/>
    <w:rsid w:val="002D648B"/>
    <w:rsid w:val="002D69BD"/>
    <w:rsid w:val="002D6DAB"/>
    <w:rsid w:val="002D6F2E"/>
    <w:rsid w:val="002D6F4F"/>
    <w:rsid w:val="002D7275"/>
    <w:rsid w:val="002D74F6"/>
    <w:rsid w:val="002D764A"/>
    <w:rsid w:val="002D7AAB"/>
    <w:rsid w:val="002D7C29"/>
    <w:rsid w:val="002D7D4B"/>
    <w:rsid w:val="002E0222"/>
    <w:rsid w:val="002E0379"/>
    <w:rsid w:val="002E0582"/>
    <w:rsid w:val="002E0690"/>
    <w:rsid w:val="002E18A7"/>
    <w:rsid w:val="002E1AF9"/>
    <w:rsid w:val="002E1C6E"/>
    <w:rsid w:val="002E1F20"/>
    <w:rsid w:val="002E202B"/>
    <w:rsid w:val="002E220C"/>
    <w:rsid w:val="002E2499"/>
    <w:rsid w:val="002E2535"/>
    <w:rsid w:val="002E2CA6"/>
    <w:rsid w:val="002E3020"/>
    <w:rsid w:val="002E3127"/>
    <w:rsid w:val="002E33B0"/>
    <w:rsid w:val="002E37DB"/>
    <w:rsid w:val="002E3E5A"/>
    <w:rsid w:val="002E4883"/>
    <w:rsid w:val="002E48A3"/>
    <w:rsid w:val="002E4B23"/>
    <w:rsid w:val="002E4C58"/>
    <w:rsid w:val="002E4CEC"/>
    <w:rsid w:val="002E573C"/>
    <w:rsid w:val="002E5CBF"/>
    <w:rsid w:val="002E61B8"/>
    <w:rsid w:val="002E624A"/>
    <w:rsid w:val="002E6377"/>
    <w:rsid w:val="002E63A8"/>
    <w:rsid w:val="002E63A9"/>
    <w:rsid w:val="002E6546"/>
    <w:rsid w:val="002E674C"/>
    <w:rsid w:val="002E6806"/>
    <w:rsid w:val="002E69ED"/>
    <w:rsid w:val="002E6A3E"/>
    <w:rsid w:val="002E6F3D"/>
    <w:rsid w:val="002E7BAC"/>
    <w:rsid w:val="002E7C79"/>
    <w:rsid w:val="002F003F"/>
    <w:rsid w:val="002F0272"/>
    <w:rsid w:val="002F02E7"/>
    <w:rsid w:val="002F04E3"/>
    <w:rsid w:val="002F051B"/>
    <w:rsid w:val="002F0527"/>
    <w:rsid w:val="002F05D5"/>
    <w:rsid w:val="002F06AD"/>
    <w:rsid w:val="002F06DA"/>
    <w:rsid w:val="002F0752"/>
    <w:rsid w:val="002F075E"/>
    <w:rsid w:val="002F0AE1"/>
    <w:rsid w:val="002F0DA7"/>
    <w:rsid w:val="002F0E1D"/>
    <w:rsid w:val="002F0F5F"/>
    <w:rsid w:val="002F10AF"/>
    <w:rsid w:val="002F16CB"/>
    <w:rsid w:val="002F1739"/>
    <w:rsid w:val="002F2341"/>
    <w:rsid w:val="002F2532"/>
    <w:rsid w:val="002F2716"/>
    <w:rsid w:val="002F2794"/>
    <w:rsid w:val="002F343D"/>
    <w:rsid w:val="002F38E1"/>
    <w:rsid w:val="002F3A87"/>
    <w:rsid w:val="002F409C"/>
    <w:rsid w:val="002F43BE"/>
    <w:rsid w:val="002F44C5"/>
    <w:rsid w:val="002F4976"/>
    <w:rsid w:val="002F4C17"/>
    <w:rsid w:val="002F4E4D"/>
    <w:rsid w:val="002F54B8"/>
    <w:rsid w:val="002F59ED"/>
    <w:rsid w:val="002F5A69"/>
    <w:rsid w:val="002F5AE4"/>
    <w:rsid w:val="002F5DCE"/>
    <w:rsid w:val="002F5FDE"/>
    <w:rsid w:val="002F6193"/>
    <w:rsid w:val="002F625B"/>
    <w:rsid w:val="002F6490"/>
    <w:rsid w:val="002F6702"/>
    <w:rsid w:val="002F69B5"/>
    <w:rsid w:val="002F739A"/>
    <w:rsid w:val="002F77CE"/>
    <w:rsid w:val="002F7A43"/>
    <w:rsid w:val="002F7A5C"/>
    <w:rsid w:val="00300C25"/>
    <w:rsid w:val="003010C9"/>
    <w:rsid w:val="0030167F"/>
    <w:rsid w:val="00301B43"/>
    <w:rsid w:val="00301D6B"/>
    <w:rsid w:val="00302122"/>
    <w:rsid w:val="00302B92"/>
    <w:rsid w:val="00302E9E"/>
    <w:rsid w:val="0030303B"/>
    <w:rsid w:val="00303243"/>
    <w:rsid w:val="003038E2"/>
    <w:rsid w:val="00304138"/>
    <w:rsid w:val="0030486C"/>
    <w:rsid w:val="00304903"/>
    <w:rsid w:val="00304B54"/>
    <w:rsid w:val="00304B68"/>
    <w:rsid w:val="00304BDB"/>
    <w:rsid w:val="0030505F"/>
    <w:rsid w:val="0030511D"/>
    <w:rsid w:val="003052CD"/>
    <w:rsid w:val="003057CB"/>
    <w:rsid w:val="00305C30"/>
    <w:rsid w:val="00305ED4"/>
    <w:rsid w:val="00306574"/>
    <w:rsid w:val="003067F1"/>
    <w:rsid w:val="00306808"/>
    <w:rsid w:val="00307773"/>
    <w:rsid w:val="00307A51"/>
    <w:rsid w:val="00307FAD"/>
    <w:rsid w:val="0031001F"/>
    <w:rsid w:val="0031005C"/>
    <w:rsid w:val="003102CB"/>
    <w:rsid w:val="00310851"/>
    <w:rsid w:val="00310A1D"/>
    <w:rsid w:val="0031159A"/>
    <w:rsid w:val="00311815"/>
    <w:rsid w:val="00311F9F"/>
    <w:rsid w:val="003120FE"/>
    <w:rsid w:val="003124AD"/>
    <w:rsid w:val="00312662"/>
    <w:rsid w:val="00312675"/>
    <w:rsid w:val="00312A1E"/>
    <w:rsid w:val="00312CB7"/>
    <w:rsid w:val="003134A4"/>
    <w:rsid w:val="00313753"/>
    <w:rsid w:val="00313CE4"/>
    <w:rsid w:val="00313E21"/>
    <w:rsid w:val="00313E23"/>
    <w:rsid w:val="00314120"/>
    <w:rsid w:val="00314715"/>
    <w:rsid w:val="00314839"/>
    <w:rsid w:val="0031488D"/>
    <w:rsid w:val="003149EB"/>
    <w:rsid w:val="00314CC4"/>
    <w:rsid w:val="00314F80"/>
    <w:rsid w:val="00315206"/>
    <w:rsid w:val="00315452"/>
    <w:rsid w:val="00315728"/>
    <w:rsid w:val="00315E8D"/>
    <w:rsid w:val="00315FF9"/>
    <w:rsid w:val="00316059"/>
    <w:rsid w:val="00316FFB"/>
    <w:rsid w:val="0031737B"/>
    <w:rsid w:val="00317499"/>
    <w:rsid w:val="0031783D"/>
    <w:rsid w:val="00317A0D"/>
    <w:rsid w:val="00320110"/>
    <w:rsid w:val="00320416"/>
    <w:rsid w:val="0032046D"/>
    <w:rsid w:val="003207C2"/>
    <w:rsid w:val="00320EA8"/>
    <w:rsid w:val="00321042"/>
    <w:rsid w:val="003213CF"/>
    <w:rsid w:val="00321AAC"/>
    <w:rsid w:val="00321AB7"/>
    <w:rsid w:val="00321D37"/>
    <w:rsid w:val="00321E16"/>
    <w:rsid w:val="00321EC5"/>
    <w:rsid w:val="00322144"/>
    <w:rsid w:val="00322445"/>
    <w:rsid w:val="00322494"/>
    <w:rsid w:val="0032258A"/>
    <w:rsid w:val="00322BBB"/>
    <w:rsid w:val="0032321D"/>
    <w:rsid w:val="0032345A"/>
    <w:rsid w:val="00323811"/>
    <w:rsid w:val="00323FE9"/>
    <w:rsid w:val="003240AE"/>
    <w:rsid w:val="003240B5"/>
    <w:rsid w:val="0032414B"/>
    <w:rsid w:val="003244AD"/>
    <w:rsid w:val="00324C88"/>
    <w:rsid w:val="00324F66"/>
    <w:rsid w:val="00325DBC"/>
    <w:rsid w:val="0032609E"/>
    <w:rsid w:val="003262D8"/>
    <w:rsid w:val="00326446"/>
    <w:rsid w:val="0032674D"/>
    <w:rsid w:val="00326E41"/>
    <w:rsid w:val="00327056"/>
    <w:rsid w:val="00327678"/>
    <w:rsid w:val="00327747"/>
    <w:rsid w:val="003277CC"/>
    <w:rsid w:val="00327BAD"/>
    <w:rsid w:val="00327D7D"/>
    <w:rsid w:val="00327E1F"/>
    <w:rsid w:val="003302F7"/>
    <w:rsid w:val="003306D9"/>
    <w:rsid w:val="003306E7"/>
    <w:rsid w:val="003306F5"/>
    <w:rsid w:val="003307CC"/>
    <w:rsid w:val="00330853"/>
    <w:rsid w:val="00331170"/>
    <w:rsid w:val="003313D2"/>
    <w:rsid w:val="00331459"/>
    <w:rsid w:val="00331BC0"/>
    <w:rsid w:val="00331CD6"/>
    <w:rsid w:val="00332A89"/>
    <w:rsid w:val="00332C1D"/>
    <w:rsid w:val="00332CC6"/>
    <w:rsid w:val="00332D71"/>
    <w:rsid w:val="00333233"/>
    <w:rsid w:val="00333729"/>
    <w:rsid w:val="00333B0A"/>
    <w:rsid w:val="00333BF7"/>
    <w:rsid w:val="00333ECD"/>
    <w:rsid w:val="003353E6"/>
    <w:rsid w:val="0033573A"/>
    <w:rsid w:val="003363A4"/>
    <w:rsid w:val="00336791"/>
    <w:rsid w:val="00336AD9"/>
    <w:rsid w:val="00336C66"/>
    <w:rsid w:val="003371F1"/>
    <w:rsid w:val="0033746D"/>
    <w:rsid w:val="00337B2C"/>
    <w:rsid w:val="00337FC2"/>
    <w:rsid w:val="00340561"/>
    <w:rsid w:val="00340710"/>
    <w:rsid w:val="003409E0"/>
    <w:rsid w:val="00340ABD"/>
    <w:rsid w:val="00340F05"/>
    <w:rsid w:val="003410F6"/>
    <w:rsid w:val="00341773"/>
    <w:rsid w:val="00341807"/>
    <w:rsid w:val="00341D24"/>
    <w:rsid w:val="0034222C"/>
    <w:rsid w:val="00342EEC"/>
    <w:rsid w:val="003430AA"/>
    <w:rsid w:val="00343273"/>
    <w:rsid w:val="0034357B"/>
    <w:rsid w:val="00343F4E"/>
    <w:rsid w:val="00343F64"/>
    <w:rsid w:val="0034403B"/>
    <w:rsid w:val="003440F5"/>
    <w:rsid w:val="00344239"/>
    <w:rsid w:val="003446B4"/>
    <w:rsid w:val="00344ADC"/>
    <w:rsid w:val="00344AFC"/>
    <w:rsid w:val="00344F33"/>
    <w:rsid w:val="00344F73"/>
    <w:rsid w:val="0034511E"/>
    <w:rsid w:val="00345269"/>
    <w:rsid w:val="0034546A"/>
    <w:rsid w:val="00345888"/>
    <w:rsid w:val="00345A9C"/>
    <w:rsid w:val="00345DC1"/>
    <w:rsid w:val="003460FA"/>
    <w:rsid w:val="003462FE"/>
    <w:rsid w:val="00346442"/>
    <w:rsid w:val="0034665F"/>
    <w:rsid w:val="00346720"/>
    <w:rsid w:val="00346AEC"/>
    <w:rsid w:val="00346B9B"/>
    <w:rsid w:val="0034709F"/>
    <w:rsid w:val="003472AE"/>
    <w:rsid w:val="003474D7"/>
    <w:rsid w:val="00347DE4"/>
    <w:rsid w:val="00350146"/>
    <w:rsid w:val="003501C8"/>
    <w:rsid w:val="0035025A"/>
    <w:rsid w:val="0035046B"/>
    <w:rsid w:val="0035058C"/>
    <w:rsid w:val="003505AA"/>
    <w:rsid w:val="00350C75"/>
    <w:rsid w:val="003513B8"/>
    <w:rsid w:val="0035189B"/>
    <w:rsid w:val="003519BE"/>
    <w:rsid w:val="00351BEB"/>
    <w:rsid w:val="003522BA"/>
    <w:rsid w:val="0035234F"/>
    <w:rsid w:val="00352422"/>
    <w:rsid w:val="00352751"/>
    <w:rsid w:val="0035278A"/>
    <w:rsid w:val="0035297B"/>
    <w:rsid w:val="00352A2F"/>
    <w:rsid w:val="00352AFA"/>
    <w:rsid w:val="003531BD"/>
    <w:rsid w:val="0035345F"/>
    <w:rsid w:val="0035346B"/>
    <w:rsid w:val="003535CD"/>
    <w:rsid w:val="00353619"/>
    <w:rsid w:val="0035390A"/>
    <w:rsid w:val="00354254"/>
    <w:rsid w:val="0035446D"/>
    <w:rsid w:val="003548C4"/>
    <w:rsid w:val="00354E60"/>
    <w:rsid w:val="003552F4"/>
    <w:rsid w:val="003553FC"/>
    <w:rsid w:val="003555CE"/>
    <w:rsid w:val="00355747"/>
    <w:rsid w:val="00356185"/>
    <w:rsid w:val="00356386"/>
    <w:rsid w:val="0035644C"/>
    <w:rsid w:val="0035649F"/>
    <w:rsid w:val="00356627"/>
    <w:rsid w:val="00356836"/>
    <w:rsid w:val="003568E4"/>
    <w:rsid w:val="003571A3"/>
    <w:rsid w:val="00357202"/>
    <w:rsid w:val="00357766"/>
    <w:rsid w:val="00357A13"/>
    <w:rsid w:val="00357E2C"/>
    <w:rsid w:val="003601E1"/>
    <w:rsid w:val="00360204"/>
    <w:rsid w:val="003604D4"/>
    <w:rsid w:val="003605D2"/>
    <w:rsid w:val="00360650"/>
    <w:rsid w:val="0036067C"/>
    <w:rsid w:val="003608DF"/>
    <w:rsid w:val="00360ADB"/>
    <w:rsid w:val="00360E5B"/>
    <w:rsid w:val="003613BC"/>
    <w:rsid w:val="003613D8"/>
    <w:rsid w:val="003618EE"/>
    <w:rsid w:val="003625C1"/>
    <w:rsid w:val="00362602"/>
    <w:rsid w:val="0036282B"/>
    <w:rsid w:val="00362B2F"/>
    <w:rsid w:val="00362BA0"/>
    <w:rsid w:val="00362E4E"/>
    <w:rsid w:val="00363226"/>
    <w:rsid w:val="0036338C"/>
    <w:rsid w:val="003636F4"/>
    <w:rsid w:val="00363867"/>
    <w:rsid w:val="0036391A"/>
    <w:rsid w:val="00363978"/>
    <w:rsid w:val="003639E8"/>
    <w:rsid w:val="00363B6A"/>
    <w:rsid w:val="00363F23"/>
    <w:rsid w:val="003648D9"/>
    <w:rsid w:val="00364EFB"/>
    <w:rsid w:val="00364FD4"/>
    <w:rsid w:val="003654E7"/>
    <w:rsid w:val="003655D4"/>
    <w:rsid w:val="00365799"/>
    <w:rsid w:val="00365F4F"/>
    <w:rsid w:val="00366584"/>
    <w:rsid w:val="003668C1"/>
    <w:rsid w:val="00366B32"/>
    <w:rsid w:val="00366FE6"/>
    <w:rsid w:val="0036722E"/>
    <w:rsid w:val="00367493"/>
    <w:rsid w:val="00367E03"/>
    <w:rsid w:val="00367ED3"/>
    <w:rsid w:val="00370596"/>
    <w:rsid w:val="003708FF"/>
    <w:rsid w:val="003709C5"/>
    <w:rsid w:val="00370E35"/>
    <w:rsid w:val="00371BBC"/>
    <w:rsid w:val="003726E6"/>
    <w:rsid w:val="00372736"/>
    <w:rsid w:val="00372865"/>
    <w:rsid w:val="00372883"/>
    <w:rsid w:val="003729D0"/>
    <w:rsid w:val="00372A21"/>
    <w:rsid w:val="00372C1F"/>
    <w:rsid w:val="003731F7"/>
    <w:rsid w:val="003737B5"/>
    <w:rsid w:val="0037392D"/>
    <w:rsid w:val="00373AA3"/>
    <w:rsid w:val="00373AB8"/>
    <w:rsid w:val="003741E8"/>
    <w:rsid w:val="003744EF"/>
    <w:rsid w:val="00374741"/>
    <w:rsid w:val="00374857"/>
    <w:rsid w:val="00374F66"/>
    <w:rsid w:val="003750F4"/>
    <w:rsid w:val="00375514"/>
    <w:rsid w:val="00376076"/>
    <w:rsid w:val="00376448"/>
    <w:rsid w:val="00376759"/>
    <w:rsid w:val="003768D5"/>
    <w:rsid w:val="00376FA7"/>
    <w:rsid w:val="00376FB9"/>
    <w:rsid w:val="00377087"/>
    <w:rsid w:val="003772D9"/>
    <w:rsid w:val="0037783C"/>
    <w:rsid w:val="00377AD4"/>
    <w:rsid w:val="00377CDC"/>
    <w:rsid w:val="0038040D"/>
    <w:rsid w:val="00380940"/>
    <w:rsid w:val="00380DFD"/>
    <w:rsid w:val="003818BE"/>
    <w:rsid w:val="00381A3C"/>
    <w:rsid w:val="00381BA3"/>
    <w:rsid w:val="00382292"/>
    <w:rsid w:val="003825BC"/>
    <w:rsid w:val="00382CD6"/>
    <w:rsid w:val="00383268"/>
    <w:rsid w:val="00383331"/>
    <w:rsid w:val="00383C0E"/>
    <w:rsid w:val="00383CD4"/>
    <w:rsid w:val="00383E73"/>
    <w:rsid w:val="00383EB4"/>
    <w:rsid w:val="0038407A"/>
    <w:rsid w:val="00384892"/>
    <w:rsid w:val="00384935"/>
    <w:rsid w:val="00384AE0"/>
    <w:rsid w:val="00384B52"/>
    <w:rsid w:val="00384C8F"/>
    <w:rsid w:val="0038505C"/>
    <w:rsid w:val="003852A8"/>
    <w:rsid w:val="00385529"/>
    <w:rsid w:val="0038583A"/>
    <w:rsid w:val="003858EA"/>
    <w:rsid w:val="00385DB9"/>
    <w:rsid w:val="00386427"/>
    <w:rsid w:val="00386B5A"/>
    <w:rsid w:val="00386DE7"/>
    <w:rsid w:val="00386EF5"/>
    <w:rsid w:val="00386EF7"/>
    <w:rsid w:val="00386FB3"/>
    <w:rsid w:val="00387064"/>
    <w:rsid w:val="003874D3"/>
    <w:rsid w:val="003878F5"/>
    <w:rsid w:val="00387983"/>
    <w:rsid w:val="00387AC4"/>
    <w:rsid w:val="003907ED"/>
    <w:rsid w:val="00390E47"/>
    <w:rsid w:val="003915ED"/>
    <w:rsid w:val="00391A95"/>
    <w:rsid w:val="00391B91"/>
    <w:rsid w:val="00391BBC"/>
    <w:rsid w:val="00391F7C"/>
    <w:rsid w:val="00392080"/>
    <w:rsid w:val="003920CE"/>
    <w:rsid w:val="003925DB"/>
    <w:rsid w:val="003926F4"/>
    <w:rsid w:val="00392764"/>
    <w:rsid w:val="003928C4"/>
    <w:rsid w:val="00393A6F"/>
    <w:rsid w:val="00393F50"/>
    <w:rsid w:val="00393F67"/>
    <w:rsid w:val="003943AE"/>
    <w:rsid w:val="00394426"/>
    <w:rsid w:val="003945DE"/>
    <w:rsid w:val="003945E0"/>
    <w:rsid w:val="003947B1"/>
    <w:rsid w:val="00394A05"/>
    <w:rsid w:val="00394D24"/>
    <w:rsid w:val="00394EA2"/>
    <w:rsid w:val="003951D3"/>
    <w:rsid w:val="00395382"/>
    <w:rsid w:val="003953A4"/>
    <w:rsid w:val="00395737"/>
    <w:rsid w:val="00395A6A"/>
    <w:rsid w:val="00395DA5"/>
    <w:rsid w:val="00395F99"/>
    <w:rsid w:val="00396706"/>
    <w:rsid w:val="003968FE"/>
    <w:rsid w:val="00396B26"/>
    <w:rsid w:val="00396B90"/>
    <w:rsid w:val="0039756F"/>
    <w:rsid w:val="00397816"/>
    <w:rsid w:val="00397923"/>
    <w:rsid w:val="00397A95"/>
    <w:rsid w:val="00397B52"/>
    <w:rsid w:val="003A0463"/>
    <w:rsid w:val="003A086B"/>
    <w:rsid w:val="003A0DB8"/>
    <w:rsid w:val="003A16F5"/>
    <w:rsid w:val="003A172B"/>
    <w:rsid w:val="003A1823"/>
    <w:rsid w:val="003A1BDB"/>
    <w:rsid w:val="003A1F0C"/>
    <w:rsid w:val="003A2082"/>
    <w:rsid w:val="003A216B"/>
    <w:rsid w:val="003A2550"/>
    <w:rsid w:val="003A2650"/>
    <w:rsid w:val="003A277A"/>
    <w:rsid w:val="003A2C27"/>
    <w:rsid w:val="003A301B"/>
    <w:rsid w:val="003A3119"/>
    <w:rsid w:val="003A33A6"/>
    <w:rsid w:val="003A346F"/>
    <w:rsid w:val="003A37A5"/>
    <w:rsid w:val="003A4363"/>
    <w:rsid w:val="003A4C32"/>
    <w:rsid w:val="003A4E91"/>
    <w:rsid w:val="003A4F7B"/>
    <w:rsid w:val="003A5495"/>
    <w:rsid w:val="003A5805"/>
    <w:rsid w:val="003A5B10"/>
    <w:rsid w:val="003A5BCB"/>
    <w:rsid w:val="003A5C6E"/>
    <w:rsid w:val="003A6097"/>
    <w:rsid w:val="003A612F"/>
    <w:rsid w:val="003A6241"/>
    <w:rsid w:val="003A6269"/>
    <w:rsid w:val="003A6669"/>
    <w:rsid w:val="003A695D"/>
    <w:rsid w:val="003A6D4E"/>
    <w:rsid w:val="003A6ED4"/>
    <w:rsid w:val="003A7418"/>
    <w:rsid w:val="003A7535"/>
    <w:rsid w:val="003A76C2"/>
    <w:rsid w:val="003A799E"/>
    <w:rsid w:val="003A7B9B"/>
    <w:rsid w:val="003A7F7F"/>
    <w:rsid w:val="003B061B"/>
    <w:rsid w:val="003B0BAD"/>
    <w:rsid w:val="003B0E32"/>
    <w:rsid w:val="003B1337"/>
    <w:rsid w:val="003B1421"/>
    <w:rsid w:val="003B17A3"/>
    <w:rsid w:val="003B1904"/>
    <w:rsid w:val="003B1BB7"/>
    <w:rsid w:val="003B1CF8"/>
    <w:rsid w:val="003B1D90"/>
    <w:rsid w:val="003B1F11"/>
    <w:rsid w:val="003B1FD6"/>
    <w:rsid w:val="003B21DE"/>
    <w:rsid w:val="003B2419"/>
    <w:rsid w:val="003B2D80"/>
    <w:rsid w:val="003B2F1A"/>
    <w:rsid w:val="003B354F"/>
    <w:rsid w:val="003B3A10"/>
    <w:rsid w:val="003B3C92"/>
    <w:rsid w:val="003B3CC1"/>
    <w:rsid w:val="003B3F72"/>
    <w:rsid w:val="003B404A"/>
    <w:rsid w:val="003B40C2"/>
    <w:rsid w:val="003B4311"/>
    <w:rsid w:val="003B441C"/>
    <w:rsid w:val="003B4599"/>
    <w:rsid w:val="003B47A7"/>
    <w:rsid w:val="003B48E7"/>
    <w:rsid w:val="003B5174"/>
    <w:rsid w:val="003B539A"/>
    <w:rsid w:val="003B5543"/>
    <w:rsid w:val="003B5557"/>
    <w:rsid w:val="003B5580"/>
    <w:rsid w:val="003B5985"/>
    <w:rsid w:val="003B5EB3"/>
    <w:rsid w:val="003B6049"/>
    <w:rsid w:val="003B6089"/>
    <w:rsid w:val="003B6369"/>
    <w:rsid w:val="003B656B"/>
    <w:rsid w:val="003B67B3"/>
    <w:rsid w:val="003B6BAE"/>
    <w:rsid w:val="003B6BE4"/>
    <w:rsid w:val="003B71BD"/>
    <w:rsid w:val="003B750F"/>
    <w:rsid w:val="003B76B9"/>
    <w:rsid w:val="003B77FB"/>
    <w:rsid w:val="003B797F"/>
    <w:rsid w:val="003B79CF"/>
    <w:rsid w:val="003B7A78"/>
    <w:rsid w:val="003B7D56"/>
    <w:rsid w:val="003C0294"/>
    <w:rsid w:val="003C0360"/>
    <w:rsid w:val="003C0ADF"/>
    <w:rsid w:val="003C10BD"/>
    <w:rsid w:val="003C1219"/>
    <w:rsid w:val="003C132A"/>
    <w:rsid w:val="003C1779"/>
    <w:rsid w:val="003C2078"/>
    <w:rsid w:val="003C2417"/>
    <w:rsid w:val="003C27FC"/>
    <w:rsid w:val="003C2878"/>
    <w:rsid w:val="003C2924"/>
    <w:rsid w:val="003C2BA0"/>
    <w:rsid w:val="003C2BDF"/>
    <w:rsid w:val="003C2CBE"/>
    <w:rsid w:val="003C2F49"/>
    <w:rsid w:val="003C2F7D"/>
    <w:rsid w:val="003C3183"/>
    <w:rsid w:val="003C33BA"/>
    <w:rsid w:val="003C3731"/>
    <w:rsid w:val="003C383C"/>
    <w:rsid w:val="003C4150"/>
    <w:rsid w:val="003C4352"/>
    <w:rsid w:val="003C43C4"/>
    <w:rsid w:val="003C47F6"/>
    <w:rsid w:val="003C48F4"/>
    <w:rsid w:val="003C4902"/>
    <w:rsid w:val="003C5016"/>
    <w:rsid w:val="003C5592"/>
    <w:rsid w:val="003C5985"/>
    <w:rsid w:val="003C5B79"/>
    <w:rsid w:val="003C5C18"/>
    <w:rsid w:val="003C5E25"/>
    <w:rsid w:val="003C61B3"/>
    <w:rsid w:val="003C61C2"/>
    <w:rsid w:val="003C61D7"/>
    <w:rsid w:val="003C629E"/>
    <w:rsid w:val="003C6B40"/>
    <w:rsid w:val="003C7244"/>
    <w:rsid w:val="003C75A5"/>
    <w:rsid w:val="003D003D"/>
    <w:rsid w:val="003D022E"/>
    <w:rsid w:val="003D048E"/>
    <w:rsid w:val="003D0A6D"/>
    <w:rsid w:val="003D10CF"/>
    <w:rsid w:val="003D12ED"/>
    <w:rsid w:val="003D1AD3"/>
    <w:rsid w:val="003D1AF0"/>
    <w:rsid w:val="003D1D3E"/>
    <w:rsid w:val="003D1E6D"/>
    <w:rsid w:val="003D1ECE"/>
    <w:rsid w:val="003D23DB"/>
    <w:rsid w:val="003D2A83"/>
    <w:rsid w:val="003D2B9F"/>
    <w:rsid w:val="003D2CFC"/>
    <w:rsid w:val="003D2F55"/>
    <w:rsid w:val="003D4043"/>
    <w:rsid w:val="003D4680"/>
    <w:rsid w:val="003D46C1"/>
    <w:rsid w:val="003D488B"/>
    <w:rsid w:val="003D48CF"/>
    <w:rsid w:val="003D4C81"/>
    <w:rsid w:val="003D4CE7"/>
    <w:rsid w:val="003D4D12"/>
    <w:rsid w:val="003D5B82"/>
    <w:rsid w:val="003D5E4A"/>
    <w:rsid w:val="003D6407"/>
    <w:rsid w:val="003D66CC"/>
    <w:rsid w:val="003D6A3E"/>
    <w:rsid w:val="003D6A96"/>
    <w:rsid w:val="003D6B9D"/>
    <w:rsid w:val="003D6BFD"/>
    <w:rsid w:val="003D71E3"/>
    <w:rsid w:val="003D7406"/>
    <w:rsid w:val="003D7690"/>
    <w:rsid w:val="003D7A10"/>
    <w:rsid w:val="003D7FF9"/>
    <w:rsid w:val="003E05B2"/>
    <w:rsid w:val="003E096A"/>
    <w:rsid w:val="003E0E01"/>
    <w:rsid w:val="003E0F54"/>
    <w:rsid w:val="003E1386"/>
    <w:rsid w:val="003E1543"/>
    <w:rsid w:val="003E1F20"/>
    <w:rsid w:val="003E2473"/>
    <w:rsid w:val="003E24E0"/>
    <w:rsid w:val="003E2C23"/>
    <w:rsid w:val="003E2C8B"/>
    <w:rsid w:val="003E2ED3"/>
    <w:rsid w:val="003E308C"/>
    <w:rsid w:val="003E3098"/>
    <w:rsid w:val="003E3547"/>
    <w:rsid w:val="003E37B5"/>
    <w:rsid w:val="003E3852"/>
    <w:rsid w:val="003E39F8"/>
    <w:rsid w:val="003E3B0F"/>
    <w:rsid w:val="003E3BC0"/>
    <w:rsid w:val="003E3E9B"/>
    <w:rsid w:val="003E4767"/>
    <w:rsid w:val="003E5073"/>
    <w:rsid w:val="003E54A4"/>
    <w:rsid w:val="003E5560"/>
    <w:rsid w:val="003E560A"/>
    <w:rsid w:val="003E5879"/>
    <w:rsid w:val="003E5996"/>
    <w:rsid w:val="003E6231"/>
    <w:rsid w:val="003E653D"/>
    <w:rsid w:val="003E66CF"/>
    <w:rsid w:val="003E682C"/>
    <w:rsid w:val="003E6903"/>
    <w:rsid w:val="003E6D6E"/>
    <w:rsid w:val="003E6DFE"/>
    <w:rsid w:val="003E6E3F"/>
    <w:rsid w:val="003E7820"/>
    <w:rsid w:val="003E7D2B"/>
    <w:rsid w:val="003E7F5C"/>
    <w:rsid w:val="003F00B1"/>
    <w:rsid w:val="003F021D"/>
    <w:rsid w:val="003F0699"/>
    <w:rsid w:val="003F07FC"/>
    <w:rsid w:val="003F08E7"/>
    <w:rsid w:val="003F10BF"/>
    <w:rsid w:val="003F14E4"/>
    <w:rsid w:val="003F2195"/>
    <w:rsid w:val="003F28C8"/>
    <w:rsid w:val="003F2955"/>
    <w:rsid w:val="003F30FB"/>
    <w:rsid w:val="003F320D"/>
    <w:rsid w:val="003F3649"/>
    <w:rsid w:val="003F385F"/>
    <w:rsid w:val="003F414B"/>
    <w:rsid w:val="003F4E18"/>
    <w:rsid w:val="003F4FE5"/>
    <w:rsid w:val="003F53F5"/>
    <w:rsid w:val="003F5970"/>
    <w:rsid w:val="003F5CCF"/>
    <w:rsid w:val="003F5D58"/>
    <w:rsid w:val="003F5DA1"/>
    <w:rsid w:val="003F5F18"/>
    <w:rsid w:val="003F60E5"/>
    <w:rsid w:val="003F7040"/>
    <w:rsid w:val="003F708A"/>
    <w:rsid w:val="003F7279"/>
    <w:rsid w:val="003F72A5"/>
    <w:rsid w:val="003F72E5"/>
    <w:rsid w:val="003F73FA"/>
    <w:rsid w:val="003F76E4"/>
    <w:rsid w:val="003F7D1C"/>
    <w:rsid w:val="003F7E43"/>
    <w:rsid w:val="0040024B"/>
    <w:rsid w:val="0040032E"/>
    <w:rsid w:val="00400AAF"/>
    <w:rsid w:val="00400B8D"/>
    <w:rsid w:val="00400BFD"/>
    <w:rsid w:val="004011DF"/>
    <w:rsid w:val="00401F36"/>
    <w:rsid w:val="00402205"/>
    <w:rsid w:val="004024FF"/>
    <w:rsid w:val="004025D0"/>
    <w:rsid w:val="00403319"/>
    <w:rsid w:val="00403B49"/>
    <w:rsid w:val="00403C34"/>
    <w:rsid w:val="004042A4"/>
    <w:rsid w:val="0040435C"/>
    <w:rsid w:val="00404643"/>
    <w:rsid w:val="00404714"/>
    <w:rsid w:val="0040475D"/>
    <w:rsid w:val="004047DD"/>
    <w:rsid w:val="00404BCD"/>
    <w:rsid w:val="00404DCF"/>
    <w:rsid w:val="00404E98"/>
    <w:rsid w:val="00404F52"/>
    <w:rsid w:val="0040538F"/>
    <w:rsid w:val="004057C4"/>
    <w:rsid w:val="004059F7"/>
    <w:rsid w:val="00405D6B"/>
    <w:rsid w:val="00405F43"/>
    <w:rsid w:val="0040613E"/>
    <w:rsid w:val="00406223"/>
    <w:rsid w:val="004065E5"/>
    <w:rsid w:val="00406636"/>
    <w:rsid w:val="00407E1E"/>
    <w:rsid w:val="00407ECE"/>
    <w:rsid w:val="00410021"/>
    <w:rsid w:val="00410577"/>
    <w:rsid w:val="00410977"/>
    <w:rsid w:val="00410A03"/>
    <w:rsid w:val="00410CF4"/>
    <w:rsid w:val="00411B81"/>
    <w:rsid w:val="00411D48"/>
    <w:rsid w:val="00412290"/>
    <w:rsid w:val="00412324"/>
    <w:rsid w:val="00412488"/>
    <w:rsid w:val="00412987"/>
    <w:rsid w:val="00412F70"/>
    <w:rsid w:val="0041308A"/>
    <w:rsid w:val="004133A5"/>
    <w:rsid w:val="004133ED"/>
    <w:rsid w:val="0041378C"/>
    <w:rsid w:val="00413CAF"/>
    <w:rsid w:val="00413D8D"/>
    <w:rsid w:val="00413E40"/>
    <w:rsid w:val="0041416A"/>
    <w:rsid w:val="00414381"/>
    <w:rsid w:val="0041450B"/>
    <w:rsid w:val="004147F7"/>
    <w:rsid w:val="00414A3F"/>
    <w:rsid w:val="00414F89"/>
    <w:rsid w:val="0041514D"/>
    <w:rsid w:val="004152B7"/>
    <w:rsid w:val="004158CD"/>
    <w:rsid w:val="00415B49"/>
    <w:rsid w:val="00415E97"/>
    <w:rsid w:val="00415F59"/>
    <w:rsid w:val="00416127"/>
    <w:rsid w:val="00416369"/>
    <w:rsid w:val="00416E61"/>
    <w:rsid w:val="00417006"/>
    <w:rsid w:val="0041725D"/>
    <w:rsid w:val="004173B6"/>
    <w:rsid w:val="004179F8"/>
    <w:rsid w:val="00417B94"/>
    <w:rsid w:val="00417C6B"/>
    <w:rsid w:val="00417D27"/>
    <w:rsid w:val="00420365"/>
    <w:rsid w:val="004204C3"/>
    <w:rsid w:val="0042053B"/>
    <w:rsid w:val="00420734"/>
    <w:rsid w:val="0042109F"/>
    <w:rsid w:val="004211CD"/>
    <w:rsid w:val="00421391"/>
    <w:rsid w:val="0042166A"/>
    <w:rsid w:val="0042178C"/>
    <w:rsid w:val="004218B2"/>
    <w:rsid w:val="00421FEA"/>
    <w:rsid w:val="0042286B"/>
    <w:rsid w:val="00422986"/>
    <w:rsid w:val="00422ADB"/>
    <w:rsid w:val="00422B00"/>
    <w:rsid w:val="00422EBF"/>
    <w:rsid w:val="0042365A"/>
    <w:rsid w:val="004238A8"/>
    <w:rsid w:val="00423C32"/>
    <w:rsid w:val="0042410B"/>
    <w:rsid w:val="004245EB"/>
    <w:rsid w:val="00424CAD"/>
    <w:rsid w:val="004250DF"/>
    <w:rsid w:val="004250FC"/>
    <w:rsid w:val="0042562B"/>
    <w:rsid w:val="0042573D"/>
    <w:rsid w:val="00425776"/>
    <w:rsid w:val="00425966"/>
    <w:rsid w:val="00425F52"/>
    <w:rsid w:val="00426936"/>
    <w:rsid w:val="004271C2"/>
    <w:rsid w:val="00427284"/>
    <w:rsid w:val="004273E5"/>
    <w:rsid w:val="00427DF6"/>
    <w:rsid w:val="00430158"/>
    <w:rsid w:val="00430428"/>
    <w:rsid w:val="004306B1"/>
    <w:rsid w:val="00430CC0"/>
    <w:rsid w:val="0043156E"/>
    <w:rsid w:val="00431A94"/>
    <w:rsid w:val="00431BD2"/>
    <w:rsid w:val="00431E66"/>
    <w:rsid w:val="004322F2"/>
    <w:rsid w:val="004327F5"/>
    <w:rsid w:val="00432A79"/>
    <w:rsid w:val="00433093"/>
    <w:rsid w:val="00433181"/>
    <w:rsid w:val="004334BA"/>
    <w:rsid w:val="00433696"/>
    <w:rsid w:val="004338EB"/>
    <w:rsid w:val="00433A9C"/>
    <w:rsid w:val="004342FE"/>
    <w:rsid w:val="004343FD"/>
    <w:rsid w:val="00434668"/>
    <w:rsid w:val="00434EB5"/>
    <w:rsid w:val="00434FCB"/>
    <w:rsid w:val="00435A75"/>
    <w:rsid w:val="00435C48"/>
    <w:rsid w:val="00435D3D"/>
    <w:rsid w:val="00435FF9"/>
    <w:rsid w:val="0043607B"/>
    <w:rsid w:val="00436614"/>
    <w:rsid w:val="0043677D"/>
    <w:rsid w:val="004367C2"/>
    <w:rsid w:val="004369F2"/>
    <w:rsid w:val="00436C09"/>
    <w:rsid w:val="00436C36"/>
    <w:rsid w:val="00436F63"/>
    <w:rsid w:val="00436FBD"/>
    <w:rsid w:val="004375F1"/>
    <w:rsid w:val="004379C7"/>
    <w:rsid w:val="00437B7D"/>
    <w:rsid w:val="004404D3"/>
    <w:rsid w:val="004408FE"/>
    <w:rsid w:val="004409D3"/>
    <w:rsid w:val="00440DCD"/>
    <w:rsid w:val="004414CF"/>
    <w:rsid w:val="0044153C"/>
    <w:rsid w:val="004417FF"/>
    <w:rsid w:val="00442371"/>
    <w:rsid w:val="004423CD"/>
    <w:rsid w:val="004428D8"/>
    <w:rsid w:val="00442979"/>
    <w:rsid w:val="004429F0"/>
    <w:rsid w:val="00442A16"/>
    <w:rsid w:val="00442CE7"/>
    <w:rsid w:val="00442D18"/>
    <w:rsid w:val="00442EE0"/>
    <w:rsid w:val="00442FA0"/>
    <w:rsid w:val="0044345A"/>
    <w:rsid w:val="004436EF"/>
    <w:rsid w:val="00443A22"/>
    <w:rsid w:val="00443CDD"/>
    <w:rsid w:val="00443DED"/>
    <w:rsid w:val="0044418C"/>
    <w:rsid w:val="00444287"/>
    <w:rsid w:val="0044428D"/>
    <w:rsid w:val="004442F9"/>
    <w:rsid w:val="0044494D"/>
    <w:rsid w:val="00444B2E"/>
    <w:rsid w:val="00444D7A"/>
    <w:rsid w:val="004457AC"/>
    <w:rsid w:val="00445B7E"/>
    <w:rsid w:val="00445C47"/>
    <w:rsid w:val="00445DA4"/>
    <w:rsid w:val="00446315"/>
    <w:rsid w:val="004464DF"/>
    <w:rsid w:val="0044691B"/>
    <w:rsid w:val="004470BA"/>
    <w:rsid w:val="00447131"/>
    <w:rsid w:val="004478BC"/>
    <w:rsid w:val="00447A80"/>
    <w:rsid w:val="00450450"/>
    <w:rsid w:val="0045049F"/>
    <w:rsid w:val="004506EA"/>
    <w:rsid w:val="00450785"/>
    <w:rsid w:val="00450798"/>
    <w:rsid w:val="00450B78"/>
    <w:rsid w:val="00450BB5"/>
    <w:rsid w:val="00450BCD"/>
    <w:rsid w:val="00451359"/>
    <w:rsid w:val="004519B5"/>
    <w:rsid w:val="004522D4"/>
    <w:rsid w:val="00452817"/>
    <w:rsid w:val="0045288A"/>
    <w:rsid w:val="004529A6"/>
    <w:rsid w:val="00452C07"/>
    <w:rsid w:val="00452C91"/>
    <w:rsid w:val="00453727"/>
    <w:rsid w:val="004538D3"/>
    <w:rsid w:val="00454013"/>
    <w:rsid w:val="00454180"/>
    <w:rsid w:val="00454281"/>
    <w:rsid w:val="00454612"/>
    <w:rsid w:val="00454826"/>
    <w:rsid w:val="004548E7"/>
    <w:rsid w:val="00454D9C"/>
    <w:rsid w:val="00454E8A"/>
    <w:rsid w:val="00454E8C"/>
    <w:rsid w:val="0045582F"/>
    <w:rsid w:val="0045635F"/>
    <w:rsid w:val="004563BB"/>
    <w:rsid w:val="004564D3"/>
    <w:rsid w:val="00456C74"/>
    <w:rsid w:val="004574CE"/>
    <w:rsid w:val="00457A86"/>
    <w:rsid w:val="00457CD4"/>
    <w:rsid w:val="00457DBB"/>
    <w:rsid w:val="004606B6"/>
    <w:rsid w:val="0046077C"/>
    <w:rsid w:val="004607E4"/>
    <w:rsid w:val="0046081B"/>
    <w:rsid w:val="00460889"/>
    <w:rsid w:val="00460AC2"/>
    <w:rsid w:val="00460F43"/>
    <w:rsid w:val="00460FC7"/>
    <w:rsid w:val="0046120E"/>
    <w:rsid w:val="00461510"/>
    <w:rsid w:val="00461754"/>
    <w:rsid w:val="0046179C"/>
    <w:rsid w:val="004619A0"/>
    <w:rsid w:val="00461BCA"/>
    <w:rsid w:val="00461E6F"/>
    <w:rsid w:val="00462012"/>
    <w:rsid w:val="0046250E"/>
    <w:rsid w:val="00462749"/>
    <w:rsid w:val="00462961"/>
    <w:rsid w:val="00462CAF"/>
    <w:rsid w:val="00463822"/>
    <w:rsid w:val="00463ABE"/>
    <w:rsid w:val="00463E6A"/>
    <w:rsid w:val="0046402D"/>
    <w:rsid w:val="00464176"/>
    <w:rsid w:val="00464188"/>
    <w:rsid w:val="00464396"/>
    <w:rsid w:val="00464601"/>
    <w:rsid w:val="00464659"/>
    <w:rsid w:val="00464708"/>
    <w:rsid w:val="00464884"/>
    <w:rsid w:val="00464899"/>
    <w:rsid w:val="00464CB3"/>
    <w:rsid w:val="00464FCD"/>
    <w:rsid w:val="0046518E"/>
    <w:rsid w:val="004653B6"/>
    <w:rsid w:val="004656D0"/>
    <w:rsid w:val="00465718"/>
    <w:rsid w:val="00465882"/>
    <w:rsid w:val="0046590E"/>
    <w:rsid w:val="00465A99"/>
    <w:rsid w:val="00465AD0"/>
    <w:rsid w:val="00465BAF"/>
    <w:rsid w:val="00465C18"/>
    <w:rsid w:val="004661E0"/>
    <w:rsid w:val="004664EA"/>
    <w:rsid w:val="00466C2E"/>
    <w:rsid w:val="00466CDC"/>
    <w:rsid w:val="00467017"/>
    <w:rsid w:val="0046765E"/>
    <w:rsid w:val="004679A4"/>
    <w:rsid w:val="00467D0C"/>
    <w:rsid w:val="00470410"/>
    <w:rsid w:val="0047073A"/>
    <w:rsid w:val="00470B18"/>
    <w:rsid w:val="00470BE4"/>
    <w:rsid w:val="00470FE5"/>
    <w:rsid w:val="0047102B"/>
    <w:rsid w:val="004715D7"/>
    <w:rsid w:val="004715F1"/>
    <w:rsid w:val="00471652"/>
    <w:rsid w:val="00472300"/>
    <w:rsid w:val="0047268B"/>
    <w:rsid w:val="00472731"/>
    <w:rsid w:val="004728BB"/>
    <w:rsid w:val="00472DD5"/>
    <w:rsid w:val="00473155"/>
    <w:rsid w:val="00473679"/>
    <w:rsid w:val="004739D3"/>
    <w:rsid w:val="004739DF"/>
    <w:rsid w:val="00473AF9"/>
    <w:rsid w:val="0047410D"/>
    <w:rsid w:val="004743C6"/>
    <w:rsid w:val="0047447C"/>
    <w:rsid w:val="0047479A"/>
    <w:rsid w:val="00474DD2"/>
    <w:rsid w:val="00475310"/>
    <w:rsid w:val="00475538"/>
    <w:rsid w:val="0047563A"/>
    <w:rsid w:val="004756C1"/>
    <w:rsid w:val="00475800"/>
    <w:rsid w:val="00475868"/>
    <w:rsid w:val="00475B1D"/>
    <w:rsid w:val="00475D1E"/>
    <w:rsid w:val="00476133"/>
    <w:rsid w:val="004766A4"/>
    <w:rsid w:val="004767D4"/>
    <w:rsid w:val="00476B44"/>
    <w:rsid w:val="00476EA7"/>
    <w:rsid w:val="00477049"/>
    <w:rsid w:val="004771FF"/>
    <w:rsid w:val="004773DD"/>
    <w:rsid w:val="004779F5"/>
    <w:rsid w:val="00477BDA"/>
    <w:rsid w:val="00477DD9"/>
    <w:rsid w:val="00477E4C"/>
    <w:rsid w:val="00477ECD"/>
    <w:rsid w:val="004804D5"/>
    <w:rsid w:val="0048080D"/>
    <w:rsid w:val="0048097A"/>
    <w:rsid w:val="00480C56"/>
    <w:rsid w:val="004813BA"/>
    <w:rsid w:val="00481601"/>
    <w:rsid w:val="00481E54"/>
    <w:rsid w:val="00482114"/>
    <w:rsid w:val="0048215E"/>
    <w:rsid w:val="00482248"/>
    <w:rsid w:val="004824F0"/>
    <w:rsid w:val="00482D03"/>
    <w:rsid w:val="0048304E"/>
    <w:rsid w:val="004830B7"/>
    <w:rsid w:val="00483675"/>
    <w:rsid w:val="00483C75"/>
    <w:rsid w:val="00483D23"/>
    <w:rsid w:val="00483E75"/>
    <w:rsid w:val="00483F14"/>
    <w:rsid w:val="00483FE5"/>
    <w:rsid w:val="004847A6"/>
    <w:rsid w:val="00484B21"/>
    <w:rsid w:val="00484F26"/>
    <w:rsid w:val="004857CE"/>
    <w:rsid w:val="00485913"/>
    <w:rsid w:val="00486635"/>
    <w:rsid w:val="00486F9F"/>
    <w:rsid w:val="0048722E"/>
    <w:rsid w:val="00487238"/>
    <w:rsid w:val="004875D3"/>
    <w:rsid w:val="0048783F"/>
    <w:rsid w:val="00487970"/>
    <w:rsid w:val="004879B0"/>
    <w:rsid w:val="00487A06"/>
    <w:rsid w:val="00487D45"/>
    <w:rsid w:val="00487EA4"/>
    <w:rsid w:val="004902F2"/>
    <w:rsid w:val="004905FB"/>
    <w:rsid w:val="004906D9"/>
    <w:rsid w:val="00490D29"/>
    <w:rsid w:val="00490D53"/>
    <w:rsid w:val="00491258"/>
    <w:rsid w:val="0049193B"/>
    <w:rsid w:val="004921E7"/>
    <w:rsid w:val="0049251E"/>
    <w:rsid w:val="00492693"/>
    <w:rsid w:val="00492764"/>
    <w:rsid w:val="00492A39"/>
    <w:rsid w:val="00492BB1"/>
    <w:rsid w:val="00492C1B"/>
    <w:rsid w:val="00492C99"/>
    <w:rsid w:val="00492D26"/>
    <w:rsid w:val="00492EAC"/>
    <w:rsid w:val="00493D94"/>
    <w:rsid w:val="004940D2"/>
    <w:rsid w:val="00494933"/>
    <w:rsid w:val="00494A03"/>
    <w:rsid w:val="00494C7D"/>
    <w:rsid w:val="00494FB3"/>
    <w:rsid w:val="0049509A"/>
    <w:rsid w:val="004951AD"/>
    <w:rsid w:val="00495249"/>
    <w:rsid w:val="00495308"/>
    <w:rsid w:val="0049550E"/>
    <w:rsid w:val="00495537"/>
    <w:rsid w:val="00495712"/>
    <w:rsid w:val="00495850"/>
    <w:rsid w:val="00495880"/>
    <w:rsid w:val="00495AA7"/>
    <w:rsid w:val="00495F50"/>
    <w:rsid w:val="00495FE3"/>
    <w:rsid w:val="004962FA"/>
    <w:rsid w:val="004964BB"/>
    <w:rsid w:val="004967E5"/>
    <w:rsid w:val="0049687F"/>
    <w:rsid w:val="004968DA"/>
    <w:rsid w:val="004969DB"/>
    <w:rsid w:val="00496D46"/>
    <w:rsid w:val="00496EAB"/>
    <w:rsid w:val="00497A63"/>
    <w:rsid w:val="00497BBA"/>
    <w:rsid w:val="00497CDE"/>
    <w:rsid w:val="00497FC1"/>
    <w:rsid w:val="004A0099"/>
    <w:rsid w:val="004A0322"/>
    <w:rsid w:val="004A053D"/>
    <w:rsid w:val="004A072E"/>
    <w:rsid w:val="004A0909"/>
    <w:rsid w:val="004A0CAC"/>
    <w:rsid w:val="004A0E98"/>
    <w:rsid w:val="004A101D"/>
    <w:rsid w:val="004A128C"/>
    <w:rsid w:val="004A170B"/>
    <w:rsid w:val="004A22C5"/>
    <w:rsid w:val="004A23BB"/>
    <w:rsid w:val="004A2621"/>
    <w:rsid w:val="004A2913"/>
    <w:rsid w:val="004A2D60"/>
    <w:rsid w:val="004A30F2"/>
    <w:rsid w:val="004A3126"/>
    <w:rsid w:val="004A36F3"/>
    <w:rsid w:val="004A3873"/>
    <w:rsid w:val="004A3B3D"/>
    <w:rsid w:val="004A3BF5"/>
    <w:rsid w:val="004A3D78"/>
    <w:rsid w:val="004A3FDB"/>
    <w:rsid w:val="004A400C"/>
    <w:rsid w:val="004A432A"/>
    <w:rsid w:val="004A481D"/>
    <w:rsid w:val="004A4935"/>
    <w:rsid w:val="004A4E95"/>
    <w:rsid w:val="004A4E9C"/>
    <w:rsid w:val="004A5122"/>
    <w:rsid w:val="004A52B8"/>
    <w:rsid w:val="004A54AA"/>
    <w:rsid w:val="004A5A06"/>
    <w:rsid w:val="004A60FF"/>
    <w:rsid w:val="004A6350"/>
    <w:rsid w:val="004A642A"/>
    <w:rsid w:val="004A6640"/>
    <w:rsid w:val="004A6BD2"/>
    <w:rsid w:val="004A6C94"/>
    <w:rsid w:val="004A6FC8"/>
    <w:rsid w:val="004A7370"/>
    <w:rsid w:val="004A766C"/>
    <w:rsid w:val="004A7CD5"/>
    <w:rsid w:val="004B031E"/>
    <w:rsid w:val="004B07B7"/>
    <w:rsid w:val="004B0C5D"/>
    <w:rsid w:val="004B0CB7"/>
    <w:rsid w:val="004B0EDC"/>
    <w:rsid w:val="004B14C6"/>
    <w:rsid w:val="004B1893"/>
    <w:rsid w:val="004B1972"/>
    <w:rsid w:val="004B19C2"/>
    <w:rsid w:val="004B1C0F"/>
    <w:rsid w:val="004B1C68"/>
    <w:rsid w:val="004B22DB"/>
    <w:rsid w:val="004B246D"/>
    <w:rsid w:val="004B24ED"/>
    <w:rsid w:val="004B2617"/>
    <w:rsid w:val="004B2CB4"/>
    <w:rsid w:val="004B316C"/>
    <w:rsid w:val="004B356E"/>
    <w:rsid w:val="004B3972"/>
    <w:rsid w:val="004B3AE6"/>
    <w:rsid w:val="004B3AE8"/>
    <w:rsid w:val="004B4225"/>
    <w:rsid w:val="004B44B7"/>
    <w:rsid w:val="004B464E"/>
    <w:rsid w:val="004B48B2"/>
    <w:rsid w:val="004B4CEA"/>
    <w:rsid w:val="004B50D3"/>
    <w:rsid w:val="004B513A"/>
    <w:rsid w:val="004B5237"/>
    <w:rsid w:val="004B548D"/>
    <w:rsid w:val="004B56F6"/>
    <w:rsid w:val="004B5860"/>
    <w:rsid w:val="004B5915"/>
    <w:rsid w:val="004B5A60"/>
    <w:rsid w:val="004B621F"/>
    <w:rsid w:val="004B6505"/>
    <w:rsid w:val="004B6575"/>
    <w:rsid w:val="004B6986"/>
    <w:rsid w:val="004B69CA"/>
    <w:rsid w:val="004B7184"/>
    <w:rsid w:val="004B722D"/>
    <w:rsid w:val="004B75F7"/>
    <w:rsid w:val="004B7AD3"/>
    <w:rsid w:val="004B7C16"/>
    <w:rsid w:val="004B7E6A"/>
    <w:rsid w:val="004B7F1F"/>
    <w:rsid w:val="004C02EC"/>
    <w:rsid w:val="004C037B"/>
    <w:rsid w:val="004C081D"/>
    <w:rsid w:val="004C0F27"/>
    <w:rsid w:val="004C14A2"/>
    <w:rsid w:val="004C1516"/>
    <w:rsid w:val="004C154C"/>
    <w:rsid w:val="004C1870"/>
    <w:rsid w:val="004C224B"/>
    <w:rsid w:val="004C2988"/>
    <w:rsid w:val="004C299D"/>
    <w:rsid w:val="004C2C49"/>
    <w:rsid w:val="004C2FA9"/>
    <w:rsid w:val="004C32B7"/>
    <w:rsid w:val="004C389B"/>
    <w:rsid w:val="004C39AE"/>
    <w:rsid w:val="004C43A7"/>
    <w:rsid w:val="004C4739"/>
    <w:rsid w:val="004C4B2A"/>
    <w:rsid w:val="004C4CC5"/>
    <w:rsid w:val="004C53DB"/>
    <w:rsid w:val="004C5921"/>
    <w:rsid w:val="004C5DC6"/>
    <w:rsid w:val="004C6836"/>
    <w:rsid w:val="004C6AD9"/>
    <w:rsid w:val="004C715B"/>
    <w:rsid w:val="004C756E"/>
    <w:rsid w:val="004C7F1E"/>
    <w:rsid w:val="004D0640"/>
    <w:rsid w:val="004D0C31"/>
    <w:rsid w:val="004D1391"/>
    <w:rsid w:val="004D16BA"/>
    <w:rsid w:val="004D18F0"/>
    <w:rsid w:val="004D1AA8"/>
    <w:rsid w:val="004D1B76"/>
    <w:rsid w:val="004D1E8A"/>
    <w:rsid w:val="004D2096"/>
    <w:rsid w:val="004D214F"/>
    <w:rsid w:val="004D2352"/>
    <w:rsid w:val="004D295E"/>
    <w:rsid w:val="004D29B9"/>
    <w:rsid w:val="004D2A26"/>
    <w:rsid w:val="004D2A6F"/>
    <w:rsid w:val="004D2F7A"/>
    <w:rsid w:val="004D3083"/>
    <w:rsid w:val="004D3201"/>
    <w:rsid w:val="004D321D"/>
    <w:rsid w:val="004D3262"/>
    <w:rsid w:val="004D3368"/>
    <w:rsid w:val="004D356A"/>
    <w:rsid w:val="004D356F"/>
    <w:rsid w:val="004D3584"/>
    <w:rsid w:val="004D363E"/>
    <w:rsid w:val="004D3A47"/>
    <w:rsid w:val="004D3E20"/>
    <w:rsid w:val="004D3EEF"/>
    <w:rsid w:val="004D4180"/>
    <w:rsid w:val="004D4D1C"/>
    <w:rsid w:val="004D4E33"/>
    <w:rsid w:val="004D4EDC"/>
    <w:rsid w:val="004D58E6"/>
    <w:rsid w:val="004D5B61"/>
    <w:rsid w:val="004D5C06"/>
    <w:rsid w:val="004D6762"/>
    <w:rsid w:val="004D6B15"/>
    <w:rsid w:val="004D6B32"/>
    <w:rsid w:val="004D72AA"/>
    <w:rsid w:val="004D72B2"/>
    <w:rsid w:val="004D79BE"/>
    <w:rsid w:val="004D79F6"/>
    <w:rsid w:val="004D7EDF"/>
    <w:rsid w:val="004D7F39"/>
    <w:rsid w:val="004D7FC0"/>
    <w:rsid w:val="004E0118"/>
    <w:rsid w:val="004E0D8E"/>
    <w:rsid w:val="004E0E4F"/>
    <w:rsid w:val="004E15B0"/>
    <w:rsid w:val="004E1657"/>
    <w:rsid w:val="004E1758"/>
    <w:rsid w:val="004E1804"/>
    <w:rsid w:val="004E1CBB"/>
    <w:rsid w:val="004E1D38"/>
    <w:rsid w:val="004E1F17"/>
    <w:rsid w:val="004E2292"/>
    <w:rsid w:val="004E2402"/>
    <w:rsid w:val="004E2465"/>
    <w:rsid w:val="004E26F3"/>
    <w:rsid w:val="004E2B0F"/>
    <w:rsid w:val="004E2B91"/>
    <w:rsid w:val="004E32F2"/>
    <w:rsid w:val="004E3F01"/>
    <w:rsid w:val="004E3F32"/>
    <w:rsid w:val="004E4097"/>
    <w:rsid w:val="004E40BA"/>
    <w:rsid w:val="004E4AA0"/>
    <w:rsid w:val="004E4D3E"/>
    <w:rsid w:val="004E4F29"/>
    <w:rsid w:val="004E5AB3"/>
    <w:rsid w:val="004E65E0"/>
    <w:rsid w:val="004E6D18"/>
    <w:rsid w:val="004E7263"/>
    <w:rsid w:val="004E7C2C"/>
    <w:rsid w:val="004F0883"/>
    <w:rsid w:val="004F0CAC"/>
    <w:rsid w:val="004F0E5C"/>
    <w:rsid w:val="004F0E5D"/>
    <w:rsid w:val="004F154E"/>
    <w:rsid w:val="004F155E"/>
    <w:rsid w:val="004F1566"/>
    <w:rsid w:val="004F1693"/>
    <w:rsid w:val="004F187B"/>
    <w:rsid w:val="004F1C71"/>
    <w:rsid w:val="004F1D55"/>
    <w:rsid w:val="004F279B"/>
    <w:rsid w:val="004F28F8"/>
    <w:rsid w:val="004F2EAF"/>
    <w:rsid w:val="004F2ED2"/>
    <w:rsid w:val="004F314F"/>
    <w:rsid w:val="004F3AAE"/>
    <w:rsid w:val="004F3D22"/>
    <w:rsid w:val="004F4423"/>
    <w:rsid w:val="004F4900"/>
    <w:rsid w:val="004F49F3"/>
    <w:rsid w:val="004F4AD2"/>
    <w:rsid w:val="004F4C84"/>
    <w:rsid w:val="004F4DB1"/>
    <w:rsid w:val="004F50E1"/>
    <w:rsid w:val="004F59C8"/>
    <w:rsid w:val="004F5B27"/>
    <w:rsid w:val="004F61FC"/>
    <w:rsid w:val="004F6327"/>
    <w:rsid w:val="004F633A"/>
    <w:rsid w:val="004F6B05"/>
    <w:rsid w:val="004F6DDD"/>
    <w:rsid w:val="004F7AA0"/>
    <w:rsid w:val="004F7B89"/>
    <w:rsid w:val="004F7BD2"/>
    <w:rsid w:val="0050028E"/>
    <w:rsid w:val="00500687"/>
    <w:rsid w:val="00500CA9"/>
    <w:rsid w:val="00500FED"/>
    <w:rsid w:val="00501104"/>
    <w:rsid w:val="00501271"/>
    <w:rsid w:val="00501540"/>
    <w:rsid w:val="005016B1"/>
    <w:rsid w:val="0050189D"/>
    <w:rsid w:val="00501D25"/>
    <w:rsid w:val="0050277D"/>
    <w:rsid w:val="00502B83"/>
    <w:rsid w:val="00502CEE"/>
    <w:rsid w:val="00503347"/>
    <w:rsid w:val="00503580"/>
    <w:rsid w:val="00503892"/>
    <w:rsid w:val="00503D68"/>
    <w:rsid w:val="00503E7D"/>
    <w:rsid w:val="00504232"/>
    <w:rsid w:val="00504877"/>
    <w:rsid w:val="00504932"/>
    <w:rsid w:val="00504C36"/>
    <w:rsid w:val="00505189"/>
    <w:rsid w:val="0050537E"/>
    <w:rsid w:val="00505752"/>
    <w:rsid w:val="00505C36"/>
    <w:rsid w:val="00505D7D"/>
    <w:rsid w:val="00506011"/>
    <w:rsid w:val="00506213"/>
    <w:rsid w:val="00506237"/>
    <w:rsid w:val="005063B6"/>
    <w:rsid w:val="00506824"/>
    <w:rsid w:val="00506969"/>
    <w:rsid w:val="00506D83"/>
    <w:rsid w:val="00506DC3"/>
    <w:rsid w:val="00506F73"/>
    <w:rsid w:val="00507011"/>
    <w:rsid w:val="005074C8"/>
    <w:rsid w:val="0050795D"/>
    <w:rsid w:val="00507C37"/>
    <w:rsid w:val="00507CDD"/>
    <w:rsid w:val="00507D04"/>
    <w:rsid w:val="00507D77"/>
    <w:rsid w:val="00507F8C"/>
    <w:rsid w:val="00510239"/>
    <w:rsid w:val="005102DF"/>
    <w:rsid w:val="00510B48"/>
    <w:rsid w:val="00510BB5"/>
    <w:rsid w:val="00510F2A"/>
    <w:rsid w:val="005114BA"/>
    <w:rsid w:val="00511684"/>
    <w:rsid w:val="00511954"/>
    <w:rsid w:val="00511CAC"/>
    <w:rsid w:val="005120DA"/>
    <w:rsid w:val="00512105"/>
    <w:rsid w:val="00512A35"/>
    <w:rsid w:val="00512A67"/>
    <w:rsid w:val="00512C98"/>
    <w:rsid w:val="00512FD8"/>
    <w:rsid w:val="005131C7"/>
    <w:rsid w:val="0051353A"/>
    <w:rsid w:val="00513757"/>
    <w:rsid w:val="00513A03"/>
    <w:rsid w:val="00513D9C"/>
    <w:rsid w:val="0051479A"/>
    <w:rsid w:val="005148BE"/>
    <w:rsid w:val="00514A23"/>
    <w:rsid w:val="00514B16"/>
    <w:rsid w:val="00514BFB"/>
    <w:rsid w:val="0051501A"/>
    <w:rsid w:val="00515067"/>
    <w:rsid w:val="005152B8"/>
    <w:rsid w:val="0051535C"/>
    <w:rsid w:val="005156BB"/>
    <w:rsid w:val="00515865"/>
    <w:rsid w:val="00515B5F"/>
    <w:rsid w:val="00516179"/>
    <w:rsid w:val="00516390"/>
    <w:rsid w:val="00516688"/>
    <w:rsid w:val="00516ACB"/>
    <w:rsid w:val="00516B7F"/>
    <w:rsid w:val="0051730D"/>
    <w:rsid w:val="005173BE"/>
    <w:rsid w:val="00517497"/>
    <w:rsid w:val="00517550"/>
    <w:rsid w:val="00517BB8"/>
    <w:rsid w:val="00520114"/>
    <w:rsid w:val="00520A87"/>
    <w:rsid w:val="00520BCE"/>
    <w:rsid w:val="00520BDA"/>
    <w:rsid w:val="00520FB1"/>
    <w:rsid w:val="00521004"/>
    <w:rsid w:val="005213DE"/>
    <w:rsid w:val="0052184A"/>
    <w:rsid w:val="00521C8D"/>
    <w:rsid w:val="00521FC9"/>
    <w:rsid w:val="0052200E"/>
    <w:rsid w:val="005223D4"/>
    <w:rsid w:val="00522795"/>
    <w:rsid w:val="00522B9E"/>
    <w:rsid w:val="00522D24"/>
    <w:rsid w:val="005239A8"/>
    <w:rsid w:val="00523B8A"/>
    <w:rsid w:val="00523EE3"/>
    <w:rsid w:val="00524654"/>
    <w:rsid w:val="00524B4C"/>
    <w:rsid w:val="00525066"/>
    <w:rsid w:val="00525445"/>
    <w:rsid w:val="005256E0"/>
    <w:rsid w:val="00525D58"/>
    <w:rsid w:val="00525FD8"/>
    <w:rsid w:val="00526076"/>
    <w:rsid w:val="00526434"/>
    <w:rsid w:val="0052696A"/>
    <w:rsid w:val="005269B5"/>
    <w:rsid w:val="00527050"/>
    <w:rsid w:val="00527322"/>
    <w:rsid w:val="005274EA"/>
    <w:rsid w:val="0052766E"/>
    <w:rsid w:val="00527A72"/>
    <w:rsid w:val="00527BA3"/>
    <w:rsid w:val="00527EA9"/>
    <w:rsid w:val="00527F3F"/>
    <w:rsid w:val="005300C2"/>
    <w:rsid w:val="0053011D"/>
    <w:rsid w:val="0053013F"/>
    <w:rsid w:val="0053021A"/>
    <w:rsid w:val="00530783"/>
    <w:rsid w:val="00530AB4"/>
    <w:rsid w:val="00531156"/>
    <w:rsid w:val="00531209"/>
    <w:rsid w:val="00531353"/>
    <w:rsid w:val="00531393"/>
    <w:rsid w:val="0053154F"/>
    <w:rsid w:val="0053176A"/>
    <w:rsid w:val="00531F70"/>
    <w:rsid w:val="005325FA"/>
    <w:rsid w:val="0053267E"/>
    <w:rsid w:val="00532A06"/>
    <w:rsid w:val="00533027"/>
    <w:rsid w:val="0053305C"/>
    <w:rsid w:val="0053332D"/>
    <w:rsid w:val="005334B5"/>
    <w:rsid w:val="00533D58"/>
    <w:rsid w:val="0053411A"/>
    <w:rsid w:val="00534315"/>
    <w:rsid w:val="005346B8"/>
    <w:rsid w:val="005348D8"/>
    <w:rsid w:val="0053494D"/>
    <w:rsid w:val="005349D9"/>
    <w:rsid w:val="00534D68"/>
    <w:rsid w:val="00535104"/>
    <w:rsid w:val="005353ED"/>
    <w:rsid w:val="005355D1"/>
    <w:rsid w:val="005357F1"/>
    <w:rsid w:val="00535875"/>
    <w:rsid w:val="00535CF9"/>
    <w:rsid w:val="0053630B"/>
    <w:rsid w:val="00536311"/>
    <w:rsid w:val="00536452"/>
    <w:rsid w:val="005370C7"/>
    <w:rsid w:val="00537BE1"/>
    <w:rsid w:val="00540046"/>
    <w:rsid w:val="005401AF"/>
    <w:rsid w:val="00540AAA"/>
    <w:rsid w:val="00540DD8"/>
    <w:rsid w:val="0054107E"/>
    <w:rsid w:val="005410B0"/>
    <w:rsid w:val="00541136"/>
    <w:rsid w:val="00541325"/>
    <w:rsid w:val="005414E2"/>
    <w:rsid w:val="00541D04"/>
    <w:rsid w:val="005420B4"/>
    <w:rsid w:val="005424C2"/>
    <w:rsid w:val="00542525"/>
    <w:rsid w:val="00542D42"/>
    <w:rsid w:val="00542D7B"/>
    <w:rsid w:val="00542E4B"/>
    <w:rsid w:val="00543144"/>
    <w:rsid w:val="005437E2"/>
    <w:rsid w:val="005439B0"/>
    <w:rsid w:val="00543B64"/>
    <w:rsid w:val="0054420B"/>
    <w:rsid w:val="005442E8"/>
    <w:rsid w:val="005445B1"/>
    <w:rsid w:val="00544657"/>
    <w:rsid w:val="00544905"/>
    <w:rsid w:val="00544A98"/>
    <w:rsid w:val="00544FD6"/>
    <w:rsid w:val="005451CD"/>
    <w:rsid w:val="005458A7"/>
    <w:rsid w:val="005458A9"/>
    <w:rsid w:val="00546154"/>
    <w:rsid w:val="00546470"/>
    <w:rsid w:val="00546509"/>
    <w:rsid w:val="00546C7F"/>
    <w:rsid w:val="00546CA3"/>
    <w:rsid w:val="005476E6"/>
    <w:rsid w:val="0054789D"/>
    <w:rsid w:val="00547A96"/>
    <w:rsid w:val="0055008A"/>
    <w:rsid w:val="005502DB"/>
    <w:rsid w:val="005504C7"/>
    <w:rsid w:val="0055059D"/>
    <w:rsid w:val="00550876"/>
    <w:rsid w:val="00550B91"/>
    <w:rsid w:val="00550FE5"/>
    <w:rsid w:val="00550FEE"/>
    <w:rsid w:val="00551015"/>
    <w:rsid w:val="0055115C"/>
    <w:rsid w:val="00551298"/>
    <w:rsid w:val="005513E8"/>
    <w:rsid w:val="0055248C"/>
    <w:rsid w:val="005525A9"/>
    <w:rsid w:val="0055267F"/>
    <w:rsid w:val="00552843"/>
    <w:rsid w:val="0055286C"/>
    <w:rsid w:val="00552CAF"/>
    <w:rsid w:val="005535D5"/>
    <w:rsid w:val="00553952"/>
    <w:rsid w:val="00553A0B"/>
    <w:rsid w:val="00553F1D"/>
    <w:rsid w:val="005544C7"/>
    <w:rsid w:val="00554646"/>
    <w:rsid w:val="00554657"/>
    <w:rsid w:val="00554706"/>
    <w:rsid w:val="005547E6"/>
    <w:rsid w:val="00554BCB"/>
    <w:rsid w:val="00554D64"/>
    <w:rsid w:val="00554F26"/>
    <w:rsid w:val="0055525F"/>
    <w:rsid w:val="005552A3"/>
    <w:rsid w:val="005553A5"/>
    <w:rsid w:val="00555545"/>
    <w:rsid w:val="0055572C"/>
    <w:rsid w:val="00555925"/>
    <w:rsid w:val="00555E45"/>
    <w:rsid w:val="00555F3F"/>
    <w:rsid w:val="0055614D"/>
    <w:rsid w:val="005563F2"/>
    <w:rsid w:val="00556797"/>
    <w:rsid w:val="00556B50"/>
    <w:rsid w:val="00556BE5"/>
    <w:rsid w:val="00557054"/>
    <w:rsid w:val="00557160"/>
    <w:rsid w:val="0055740C"/>
    <w:rsid w:val="0055789C"/>
    <w:rsid w:val="00557F54"/>
    <w:rsid w:val="0056056D"/>
    <w:rsid w:val="005605F5"/>
    <w:rsid w:val="005606E3"/>
    <w:rsid w:val="00560A5F"/>
    <w:rsid w:val="00560BF2"/>
    <w:rsid w:val="00560E94"/>
    <w:rsid w:val="00560F04"/>
    <w:rsid w:val="005610B5"/>
    <w:rsid w:val="005614D0"/>
    <w:rsid w:val="005621E8"/>
    <w:rsid w:val="0056230A"/>
    <w:rsid w:val="005624D6"/>
    <w:rsid w:val="00562799"/>
    <w:rsid w:val="005629A8"/>
    <w:rsid w:val="00562AF7"/>
    <w:rsid w:val="00562C22"/>
    <w:rsid w:val="00562E22"/>
    <w:rsid w:val="00562E76"/>
    <w:rsid w:val="00562FC4"/>
    <w:rsid w:val="0056383E"/>
    <w:rsid w:val="00563A30"/>
    <w:rsid w:val="00563CE3"/>
    <w:rsid w:val="00564568"/>
    <w:rsid w:val="005645C0"/>
    <w:rsid w:val="005646FF"/>
    <w:rsid w:val="00564B00"/>
    <w:rsid w:val="00564C24"/>
    <w:rsid w:val="00564D83"/>
    <w:rsid w:val="00564EE5"/>
    <w:rsid w:val="0056510A"/>
    <w:rsid w:val="0056547A"/>
    <w:rsid w:val="00565558"/>
    <w:rsid w:val="005658F3"/>
    <w:rsid w:val="00565F94"/>
    <w:rsid w:val="0056628E"/>
    <w:rsid w:val="00566ACB"/>
    <w:rsid w:val="0056751A"/>
    <w:rsid w:val="00567670"/>
    <w:rsid w:val="0056799E"/>
    <w:rsid w:val="00567F6B"/>
    <w:rsid w:val="0057027D"/>
    <w:rsid w:val="0057060D"/>
    <w:rsid w:val="00570798"/>
    <w:rsid w:val="00570CCE"/>
    <w:rsid w:val="00570EC7"/>
    <w:rsid w:val="005711C0"/>
    <w:rsid w:val="00571262"/>
    <w:rsid w:val="0057151B"/>
    <w:rsid w:val="00571575"/>
    <w:rsid w:val="005716E6"/>
    <w:rsid w:val="0057191C"/>
    <w:rsid w:val="00571E8E"/>
    <w:rsid w:val="00571EBD"/>
    <w:rsid w:val="005722FE"/>
    <w:rsid w:val="00572355"/>
    <w:rsid w:val="005725F8"/>
    <w:rsid w:val="00572E12"/>
    <w:rsid w:val="00572FAA"/>
    <w:rsid w:val="0057313C"/>
    <w:rsid w:val="005731F6"/>
    <w:rsid w:val="0057321A"/>
    <w:rsid w:val="0057388E"/>
    <w:rsid w:val="00573D05"/>
    <w:rsid w:val="00573E8F"/>
    <w:rsid w:val="00574175"/>
    <w:rsid w:val="005741EF"/>
    <w:rsid w:val="00574568"/>
    <w:rsid w:val="00574E7D"/>
    <w:rsid w:val="00574E8E"/>
    <w:rsid w:val="00574FCC"/>
    <w:rsid w:val="005754CF"/>
    <w:rsid w:val="00575667"/>
    <w:rsid w:val="00575AB5"/>
    <w:rsid w:val="00575C18"/>
    <w:rsid w:val="00575EC8"/>
    <w:rsid w:val="00575EF6"/>
    <w:rsid w:val="005760AA"/>
    <w:rsid w:val="005765FE"/>
    <w:rsid w:val="005766E7"/>
    <w:rsid w:val="00576EA8"/>
    <w:rsid w:val="005770A5"/>
    <w:rsid w:val="0057728C"/>
    <w:rsid w:val="005774D5"/>
    <w:rsid w:val="0057753E"/>
    <w:rsid w:val="0057776A"/>
    <w:rsid w:val="00577C23"/>
    <w:rsid w:val="0058043D"/>
    <w:rsid w:val="00580AE8"/>
    <w:rsid w:val="005811E1"/>
    <w:rsid w:val="00581399"/>
    <w:rsid w:val="005813B2"/>
    <w:rsid w:val="0058157A"/>
    <w:rsid w:val="00581670"/>
    <w:rsid w:val="005816CA"/>
    <w:rsid w:val="0058173E"/>
    <w:rsid w:val="00581A38"/>
    <w:rsid w:val="00581D42"/>
    <w:rsid w:val="00581E5A"/>
    <w:rsid w:val="005821D1"/>
    <w:rsid w:val="005823B5"/>
    <w:rsid w:val="0058255D"/>
    <w:rsid w:val="00582708"/>
    <w:rsid w:val="00582A3F"/>
    <w:rsid w:val="00582A67"/>
    <w:rsid w:val="00582CF2"/>
    <w:rsid w:val="0058307D"/>
    <w:rsid w:val="005830BF"/>
    <w:rsid w:val="00583417"/>
    <w:rsid w:val="005835A4"/>
    <w:rsid w:val="0058374A"/>
    <w:rsid w:val="00583978"/>
    <w:rsid w:val="00584082"/>
    <w:rsid w:val="0058455A"/>
    <w:rsid w:val="0058480F"/>
    <w:rsid w:val="00584930"/>
    <w:rsid w:val="00584A86"/>
    <w:rsid w:val="0058533E"/>
    <w:rsid w:val="005859B8"/>
    <w:rsid w:val="00585B84"/>
    <w:rsid w:val="00585F2F"/>
    <w:rsid w:val="00586382"/>
    <w:rsid w:val="0058641B"/>
    <w:rsid w:val="0058659D"/>
    <w:rsid w:val="005868F7"/>
    <w:rsid w:val="0058697B"/>
    <w:rsid w:val="00586D43"/>
    <w:rsid w:val="00586DC0"/>
    <w:rsid w:val="00586F74"/>
    <w:rsid w:val="00587174"/>
    <w:rsid w:val="005874EF"/>
    <w:rsid w:val="00587A97"/>
    <w:rsid w:val="00587B1A"/>
    <w:rsid w:val="00587BA5"/>
    <w:rsid w:val="00590017"/>
    <w:rsid w:val="00590079"/>
    <w:rsid w:val="00590356"/>
    <w:rsid w:val="00590519"/>
    <w:rsid w:val="0059067C"/>
    <w:rsid w:val="0059070B"/>
    <w:rsid w:val="005907FC"/>
    <w:rsid w:val="00591259"/>
    <w:rsid w:val="00591F36"/>
    <w:rsid w:val="0059238E"/>
    <w:rsid w:val="005927E0"/>
    <w:rsid w:val="005928BC"/>
    <w:rsid w:val="00592C4A"/>
    <w:rsid w:val="00592C4E"/>
    <w:rsid w:val="00592D54"/>
    <w:rsid w:val="005938EB"/>
    <w:rsid w:val="00593F21"/>
    <w:rsid w:val="00594799"/>
    <w:rsid w:val="0059489D"/>
    <w:rsid w:val="00594A69"/>
    <w:rsid w:val="00594B1F"/>
    <w:rsid w:val="00594DD7"/>
    <w:rsid w:val="0059539C"/>
    <w:rsid w:val="00595466"/>
    <w:rsid w:val="005962A6"/>
    <w:rsid w:val="00596510"/>
    <w:rsid w:val="005965C8"/>
    <w:rsid w:val="005966A3"/>
    <w:rsid w:val="00596821"/>
    <w:rsid w:val="00596A3C"/>
    <w:rsid w:val="005978B3"/>
    <w:rsid w:val="00597B58"/>
    <w:rsid w:val="005A012D"/>
    <w:rsid w:val="005A030C"/>
    <w:rsid w:val="005A08FA"/>
    <w:rsid w:val="005A0BEC"/>
    <w:rsid w:val="005A0C19"/>
    <w:rsid w:val="005A0DEE"/>
    <w:rsid w:val="005A10EF"/>
    <w:rsid w:val="005A1E2D"/>
    <w:rsid w:val="005A1F61"/>
    <w:rsid w:val="005A1FC8"/>
    <w:rsid w:val="005A1FFA"/>
    <w:rsid w:val="005A238D"/>
    <w:rsid w:val="005A2A40"/>
    <w:rsid w:val="005A2E2A"/>
    <w:rsid w:val="005A3117"/>
    <w:rsid w:val="005A3648"/>
    <w:rsid w:val="005A3B8E"/>
    <w:rsid w:val="005A3C66"/>
    <w:rsid w:val="005A4215"/>
    <w:rsid w:val="005A426A"/>
    <w:rsid w:val="005A4389"/>
    <w:rsid w:val="005A4AA3"/>
    <w:rsid w:val="005A511E"/>
    <w:rsid w:val="005A5B8F"/>
    <w:rsid w:val="005A5E25"/>
    <w:rsid w:val="005A6038"/>
    <w:rsid w:val="005A6208"/>
    <w:rsid w:val="005A6228"/>
    <w:rsid w:val="005A6E01"/>
    <w:rsid w:val="005A72EC"/>
    <w:rsid w:val="005A749B"/>
    <w:rsid w:val="005A7909"/>
    <w:rsid w:val="005A7D30"/>
    <w:rsid w:val="005B09C9"/>
    <w:rsid w:val="005B0BF7"/>
    <w:rsid w:val="005B0E77"/>
    <w:rsid w:val="005B0F15"/>
    <w:rsid w:val="005B1030"/>
    <w:rsid w:val="005B1315"/>
    <w:rsid w:val="005B1449"/>
    <w:rsid w:val="005B1544"/>
    <w:rsid w:val="005B17CA"/>
    <w:rsid w:val="005B19F5"/>
    <w:rsid w:val="005B1BE6"/>
    <w:rsid w:val="005B1F32"/>
    <w:rsid w:val="005B28E9"/>
    <w:rsid w:val="005B2948"/>
    <w:rsid w:val="005B299B"/>
    <w:rsid w:val="005B2A26"/>
    <w:rsid w:val="005B2B5A"/>
    <w:rsid w:val="005B2BD0"/>
    <w:rsid w:val="005B2CB7"/>
    <w:rsid w:val="005B2F45"/>
    <w:rsid w:val="005B3313"/>
    <w:rsid w:val="005B370F"/>
    <w:rsid w:val="005B42E2"/>
    <w:rsid w:val="005B4926"/>
    <w:rsid w:val="005B4B28"/>
    <w:rsid w:val="005B51E8"/>
    <w:rsid w:val="005B54C4"/>
    <w:rsid w:val="005B56BB"/>
    <w:rsid w:val="005B583A"/>
    <w:rsid w:val="005B58D4"/>
    <w:rsid w:val="005B5CBE"/>
    <w:rsid w:val="005B5F71"/>
    <w:rsid w:val="005B60AB"/>
    <w:rsid w:val="005B60EF"/>
    <w:rsid w:val="005B61BB"/>
    <w:rsid w:val="005B6618"/>
    <w:rsid w:val="005B6736"/>
    <w:rsid w:val="005B6A35"/>
    <w:rsid w:val="005B6C8D"/>
    <w:rsid w:val="005B70B0"/>
    <w:rsid w:val="005B74BF"/>
    <w:rsid w:val="005B75F9"/>
    <w:rsid w:val="005B7627"/>
    <w:rsid w:val="005B7FBB"/>
    <w:rsid w:val="005C00D0"/>
    <w:rsid w:val="005C0451"/>
    <w:rsid w:val="005C1567"/>
    <w:rsid w:val="005C194B"/>
    <w:rsid w:val="005C1B5D"/>
    <w:rsid w:val="005C1F5A"/>
    <w:rsid w:val="005C1F76"/>
    <w:rsid w:val="005C2618"/>
    <w:rsid w:val="005C2838"/>
    <w:rsid w:val="005C2A68"/>
    <w:rsid w:val="005C2CA9"/>
    <w:rsid w:val="005C2F8D"/>
    <w:rsid w:val="005C30C5"/>
    <w:rsid w:val="005C36CC"/>
    <w:rsid w:val="005C3E2A"/>
    <w:rsid w:val="005C3E47"/>
    <w:rsid w:val="005C439D"/>
    <w:rsid w:val="005C44C7"/>
    <w:rsid w:val="005C47F3"/>
    <w:rsid w:val="005C482C"/>
    <w:rsid w:val="005C4836"/>
    <w:rsid w:val="005C5046"/>
    <w:rsid w:val="005C5704"/>
    <w:rsid w:val="005C58C9"/>
    <w:rsid w:val="005C59AC"/>
    <w:rsid w:val="005C5A05"/>
    <w:rsid w:val="005C5EE7"/>
    <w:rsid w:val="005C60A9"/>
    <w:rsid w:val="005C6139"/>
    <w:rsid w:val="005C62A3"/>
    <w:rsid w:val="005C66B3"/>
    <w:rsid w:val="005C67EF"/>
    <w:rsid w:val="005C69E2"/>
    <w:rsid w:val="005C69F4"/>
    <w:rsid w:val="005C6DE3"/>
    <w:rsid w:val="005C7025"/>
    <w:rsid w:val="005C7195"/>
    <w:rsid w:val="005C74C8"/>
    <w:rsid w:val="005C75C2"/>
    <w:rsid w:val="005C7725"/>
    <w:rsid w:val="005C7C18"/>
    <w:rsid w:val="005D01B6"/>
    <w:rsid w:val="005D0450"/>
    <w:rsid w:val="005D048A"/>
    <w:rsid w:val="005D05D8"/>
    <w:rsid w:val="005D05F8"/>
    <w:rsid w:val="005D08A1"/>
    <w:rsid w:val="005D1221"/>
    <w:rsid w:val="005D12C1"/>
    <w:rsid w:val="005D1363"/>
    <w:rsid w:val="005D1449"/>
    <w:rsid w:val="005D15A6"/>
    <w:rsid w:val="005D19B6"/>
    <w:rsid w:val="005D1A61"/>
    <w:rsid w:val="005D1F71"/>
    <w:rsid w:val="005D21D8"/>
    <w:rsid w:val="005D22BE"/>
    <w:rsid w:val="005D2418"/>
    <w:rsid w:val="005D278D"/>
    <w:rsid w:val="005D293C"/>
    <w:rsid w:val="005D2977"/>
    <w:rsid w:val="005D2E32"/>
    <w:rsid w:val="005D368A"/>
    <w:rsid w:val="005D3905"/>
    <w:rsid w:val="005D4239"/>
    <w:rsid w:val="005D43CA"/>
    <w:rsid w:val="005D47CD"/>
    <w:rsid w:val="005D4BA1"/>
    <w:rsid w:val="005D4EE1"/>
    <w:rsid w:val="005D5ACF"/>
    <w:rsid w:val="005D5E0C"/>
    <w:rsid w:val="005D5F6F"/>
    <w:rsid w:val="005D61DC"/>
    <w:rsid w:val="005D64EA"/>
    <w:rsid w:val="005D6997"/>
    <w:rsid w:val="005D732C"/>
    <w:rsid w:val="005D78ED"/>
    <w:rsid w:val="005D7BF9"/>
    <w:rsid w:val="005D7E20"/>
    <w:rsid w:val="005E044F"/>
    <w:rsid w:val="005E0524"/>
    <w:rsid w:val="005E05B4"/>
    <w:rsid w:val="005E0A0E"/>
    <w:rsid w:val="005E0C28"/>
    <w:rsid w:val="005E0DEC"/>
    <w:rsid w:val="005E1418"/>
    <w:rsid w:val="005E1AC9"/>
    <w:rsid w:val="005E1AF6"/>
    <w:rsid w:val="005E1F35"/>
    <w:rsid w:val="005E1FA1"/>
    <w:rsid w:val="005E221F"/>
    <w:rsid w:val="005E248E"/>
    <w:rsid w:val="005E25DC"/>
    <w:rsid w:val="005E260C"/>
    <w:rsid w:val="005E2E26"/>
    <w:rsid w:val="005E2F04"/>
    <w:rsid w:val="005E31E1"/>
    <w:rsid w:val="005E34DD"/>
    <w:rsid w:val="005E3BC5"/>
    <w:rsid w:val="005E4003"/>
    <w:rsid w:val="005E401E"/>
    <w:rsid w:val="005E4554"/>
    <w:rsid w:val="005E4936"/>
    <w:rsid w:val="005E4E46"/>
    <w:rsid w:val="005E4F8F"/>
    <w:rsid w:val="005E511F"/>
    <w:rsid w:val="005E5505"/>
    <w:rsid w:val="005E56D6"/>
    <w:rsid w:val="005E5779"/>
    <w:rsid w:val="005E5AF3"/>
    <w:rsid w:val="005E5D90"/>
    <w:rsid w:val="005E5FCD"/>
    <w:rsid w:val="005E602A"/>
    <w:rsid w:val="005E67E9"/>
    <w:rsid w:val="005E68B5"/>
    <w:rsid w:val="005E6B73"/>
    <w:rsid w:val="005E6D1B"/>
    <w:rsid w:val="005E6F0B"/>
    <w:rsid w:val="005E715F"/>
    <w:rsid w:val="005E71EC"/>
    <w:rsid w:val="005E7718"/>
    <w:rsid w:val="005E7DB9"/>
    <w:rsid w:val="005E7FAF"/>
    <w:rsid w:val="005F025D"/>
    <w:rsid w:val="005F0DFA"/>
    <w:rsid w:val="005F0E89"/>
    <w:rsid w:val="005F1059"/>
    <w:rsid w:val="005F10CE"/>
    <w:rsid w:val="005F1117"/>
    <w:rsid w:val="005F16E1"/>
    <w:rsid w:val="005F1C34"/>
    <w:rsid w:val="005F1D12"/>
    <w:rsid w:val="005F1F9C"/>
    <w:rsid w:val="005F20E5"/>
    <w:rsid w:val="005F25D8"/>
    <w:rsid w:val="005F27CE"/>
    <w:rsid w:val="005F2B59"/>
    <w:rsid w:val="005F2C29"/>
    <w:rsid w:val="005F3197"/>
    <w:rsid w:val="005F321F"/>
    <w:rsid w:val="005F32F8"/>
    <w:rsid w:val="005F34F9"/>
    <w:rsid w:val="005F36E4"/>
    <w:rsid w:val="005F3773"/>
    <w:rsid w:val="005F3A0E"/>
    <w:rsid w:val="005F3DC7"/>
    <w:rsid w:val="005F429A"/>
    <w:rsid w:val="005F44BC"/>
    <w:rsid w:val="005F488D"/>
    <w:rsid w:val="005F4C41"/>
    <w:rsid w:val="005F4C72"/>
    <w:rsid w:val="005F4FC8"/>
    <w:rsid w:val="005F50F6"/>
    <w:rsid w:val="005F5193"/>
    <w:rsid w:val="005F544E"/>
    <w:rsid w:val="005F5695"/>
    <w:rsid w:val="005F5954"/>
    <w:rsid w:val="005F5C99"/>
    <w:rsid w:val="005F5D72"/>
    <w:rsid w:val="005F5FBC"/>
    <w:rsid w:val="005F6202"/>
    <w:rsid w:val="005F62BF"/>
    <w:rsid w:val="005F69E8"/>
    <w:rsid w:val="005F6F9B"/>
    <w:rsid w:val="005F6FAF"/>
    <w:rsid w:val="005F6FC8"/>
    <w:rsid w:val="005F6FF5"/>
    <w:rsid w:val="005F7156"/>
    <w:rsid w:val="005F74E5"/>
    <w:rsid w:val="005F7747"/>
    <w:rsid w:val="005F7D9C"/>
    <w:rsid w:val="005F7E17"/>
    <w:rsid w:val="006005B4"/>
    <w:rsid w:val="00600A5A"/>
    <w:rsid w:val="00600A5C"/>
    <w:rsid w:val="00600A89"/>
    <w:rsid w:val="00600FD8"/>
    <w:rsid w:val="00601050"/>
    <w:rsid w:val="0060133C"/>
    <w:rsid w:val="0060152E"/>
    <w:rsid w:val="006017A1"/>
    <w:rsid w:val="00601C51"/>
    <w:rsid w:val="00601CC9"/>
    <w:rsid w:val="00602188"/>
    <w:rsid w:val="006021CE"/>
    <w:rsid w:val="00602323"/>
    <w:rsid w:val="00602642"/>
    <w:rsid w:val="00602AA7"/>
    <w:rsid w:val="00602CC5"/>
    <w:rsid w:val="00603950"/>
    <w:rsid w:val="0060396B"/>
    <w:rsid w:val="00603B2C"/>
    <w:rsid w:val="00603C07"/>
    <w:rsid w:val="00604167"/>
    <w:rsid w:val="00604508"/>
    <w:rsid w:val="0060462E"/>
    <w:rsid w:val="0060494B"/>
    <w:rsid w:val="006049B0"/>
    <w:rsid w:val="006049D9"/>
    <w:rsid w:val="00604B85"/>
    <w:rsid w:val="00604D2A"/>
    <w:rsid w:val="00604DF9"/>
    <w:rsid w:val="006058BE"/>
    <w:rsid w:val="00605BAB"/>
    <w:rsid w:val="00605C1C"/>
    <w:rsid w:val="00605D6C"/>
    <w:rsid w:val="00605ECE"/>
    <w:rsid w:val="00605FC8"/>
    <w:rsid w:val="00606039"/>
    <w:rsid w:val="00606370"/>
    <w:rsid w:val="00606374"/>
    <w:rsid w:val="00606399"/>
    <w:rsid w:val="006064A2"/>
    <w:rsid w:val="0060669E"/>
    <w:rsid w:val="006066D0"/>
    <w:rsid w:val="006067B2"/>
    <w:rsid w:val="00606D63"/>
    <w:rsid w:val="00606DDC"/>
    <w:rsid w:val="0060774F"/>
    <w:rsid w:val="00607BE3"/>
    <w:rsid w:val="00607DC8"/>
    <w:rsid w:val="0061005E"/>
    <w:rsid w:val="006100A4"/>
    <w:rsid w:val="00610201"/>
    <w:rsid w:val="00610CD7"/>
    <w:rsid w:val="0061179F"/>
    <w:rsid w:val="0061245D"/>
    <w:rsid w:val="00612E5B"/>
    <w:rsid w:val="00613094"/>
    <w:rsid w:val="006130F0"/>
    <w:rsid w:val="00613301"/>
    <w:rsid w:val="00613643"/>
    <w:rsid w:val="006137F2"/>
    <w:rsid w:val="00613F9B"/>
    <w:rsid w:val="006142A0"/>
    <w:rsid w:val="00614331"/>
    <w:rsid w:val="0061436C"/>
    <w:rsid w:val="006148D7"/>
    <w:rsid w:val="00614EAD"/>
    <w:rsid w:val="0061525E"/>
    <w:rsid w:val="00615458"/>
    <w:rsid w:val="00615704"/>
    <w:rsid w:val="006157FA"/>
    <w:rsid w:val="00615813"/>
    <w:rsid w:val="00615966"/>
    <w:rsid w:val="00615BF1"/>
    <w:rsid w:val="00615E72"/>
    <w:rsid w:val="00616031"/>
    <w:rsid w:val="00616697"/>
    <w:rsid w:val="00616711"/>
    <w:rsid w:val="00616AD5"/>
    <w:rsid w:val="00616D66"/>
    <w:rsid w:val="00616EC1"/>
    <w:rsid w:val="0061724A"/>
    <w:rsid w:val="0062014E"/>
    <w:rsid w:val="0062052F"/>
    <w:rsid w:val="00620C20"/>
    <w:rsid w:val="00620CBC"/>
    <w:rsid w:val="00620D59"/>
    <w:rsid w:val="00620EC8"/>
    <w:rsid w:val="00621431"/>
    <w:rsid w:val="006215E1"/>
    <w:rsid w:val="006216AC"/>
    <w:rsid w:val="0062230F"/>
    <w:rsid w:val="00622F45"/>
    <w:rsid w:val="006234B3"/>
    <w:rsid w:val="00623693"/>
    <w:rsid w:val="00623905"/>
    <w:rsid w:val="00623DE5"/>
    <w:rsid w:val="00624393"/>
    <w:rsid w:val="00624C32"/>
    <w:rsid w:val="00625054"/>
    <w:rsid w:val="006252E0"/>
    <w:rsid w:val="00625674"/>
    <w:rsid w:val="006256D5"/>
    <w:rsid w:val="006259FF"/>
    <w:rsid w:val="00625DCE"/>
    <w:rsid w:val="00625FBA"/>
    <w:rsid w:val="00626564"/>
    <w:rsid w:val="006268B7"/>
    <w:rsid w:val="00626E42"/>
    <w:rsid w:val="006273FD"/>
    <w:rsid w:val="0062762A"/>
    <w:rsid w:val="006278FA"/>
    <w:rsid w:val="00627FB1"/>
    <w:rsid w:val="00630009"/>
    <w:rsid w:val="00630348"/>
    <w:rsid w:val="006304CE"/>
    <w:rsid w:val="006305CA"/>
    <w:rsid w:val="00630AAB"/>
    <w:rsid w:val="00630DC0"/>
    <w:rsid w:val="00630FDB"/>
    <w:rsid w:val="00631201"/>
    <w:rsid w:val="00631465"/>
    <w:rsid w:val="00631712"/>
    <w:rsid w:val="00631811"/>
    <w:rsid w:val="00631A92"/>
    <w:rsid w:val="00631D20"/>
    <w:rsid w:val="006324FE"/>
    <w:rsid w:val="00632B9B"/>
    <w:rsid w:val="00632DC5"/>
    <w:rsid w:val="0063368F"/>
    <w:rsid w:val="00633C30"/>
    <w:rsid w:val="0063440D"/>
    <w:rsid w:val="00634926"/>
    <w:rsid w:val="006349B3"/>
    <w:rsid w:val="00634ED9"/>
    <w:rsid w:val="006350D7"/>
    <w:rsid w:val="00635333"/>
    <w:rsid w:val="00635876"/>
    <w:rsid w:val="0063587E"/>
    <w:rsid w:val="00635BF9"/>
    <w:rsid w:val="00635E21"/>
    <w:rsid w:val="00635F2C"/>
    <w:rsid w:val="00636318"/>
    <w:rsid w:val="006366C4"/>
    <w:rsid w:val="0063672F"/>
    <w:rsid w:val="006367A6"/>
    <w:rsid w:val="00636998"/>
    <w:rsid w:val="006369A8"/>
    <w:rsid w:val="00636D0B"/>
    <w:rsid w:val="00636DD2"/>
    <w:rsid w:val="00637560"/>
    <w:rsid w:val="0063758B"/>
    <w:rsid w:val="00637840"/>
    <w:rsid w:val="006379C3"/>
    <w:rsid w:val="00637BF4"/>
    <w:rsid w:val="00637E19"/>
    <w:rsid w:val="00637E94"/>
    <w:rsid w:val="00640278"/>
    <w:rsid w:val="0064070A"/>
    <w:rsid w:val="00640D69"/>
    <w:rsid w:val="0064100A"/>
    <w:rsid w:val="00641425"/>
    <w:rsid w:val="00641566"/>
    <w:rsid w:val="0064167E"/>
    <w:rsid w:val="00641868"/>
    <w:rsid w:val="006419E7"/>
    <w:rsid w:val="00641B9F"/>
    <w:rsid w:val="00642406"/>
    <w:rsid w:val="0064255A"/>
    <w:rsid w:val="00642B47"/>
    <w:rsid w:val="00642D31"/>
    <w:rsid w:val="00642E93"/>
    <w:rsid w:val="00642EB6"/>
    <w:rsid w:val="006431C2"/>
    <w:rsid w:val="006435B7"/>
    <w:rsid w:val="0064389F"/>
    <w:rsid w:val="00643B57"/>
    <w:rsid w:val="00643DE0"/>
    <w:rsid w:val="00643EB1"/>
    <w:rsid w:val="00643F8B"/>
    <w:rsid w:val="00644262"/>
    <w:rsid w:val="00644290"/>
    <w:rsid w:val="0064479C"/>
    <w:rsid w:val="00644C5F"/>
    <w:rsid w:val="00645090"/>
    <w:rsid w:val="006452A0"/>
    <w:rsid w:val="00645431"/>
    <w:rsid w:val="006458FC"/>
    <w:rsid w:val="00645B39"/>
    <w:rsid w:val="00645C49"/>
    <w:rsid w:val="00645CE4"/>
    <w:rsid w:val="00645E23"/>
    <w:rsid w:val="00645F5A"/>
    <w:rsid w:val="00645F8B"/>
    <w:rsid w:val="00646354"/>
    <w:rsid w:val="006465A8"/>
    <w:rsid w:val="006469E4"/>
    <w:rsid w:val="00646A19"/>
    <w:rsid w:val="00647287"/>
    <w:rsid w:val="006473B8"/>
    <w:rsid w:val="0064743A"/>
    <w:rsid w:val="00647B49"/>
    <w:rsid w:val="00647ED0"/>
    <w:rsid w:val="00650182"/>
    <w:rsid w:val="006501C6"/>
    <w:rsid w:val="00650286"/>
    <w:rsid w:val="0065052F"/>
    <w:rsid w:val="00650F80"/>
    <w:rsid w:val="006510F9"/>
    <w:rsid w:val="00651117"/>
    <w:rsid w:val="00651553"/>
    <w:rsid w:val="0065161F"/>
    <w:rsid w:val="006516DE"/>
    <w:rsid w:val="006516E4"/>
    <w:rsid w:val="00651C2B"/>
    <w:rsid w:val="00651C43"/>
    <w:rsid w:val="00652A94"/>
    <w:rsid w:val="00653020"/>
    <w:rsid w:val="006531A8"/>
    <w:rsid w:val="006531FE"/>
    <w:rsid w:val="00653602"/>
    <w:rsid w:val="00653A89"/>
    <w:rsid w:val="00653ADB"/>
    <w:rsid w:val="00653C39"/>
    <w:rsid w:val="00653EE7"/>
    <w:rsid w:val="006542DB"/>
    <w:rsid w:val="00654500"/>
    <w:rsid w:val="00654525"/>
    <w:rsid w:val="00654B59"/>
    <w:rsid w:val="00654B7C"/>
    <w:rsid w:val="00654C79"/>
    <w:rsid w:val="006553E2"/>
    <w:rsid w:val="00655759"/>
    <w:rsid w:val="00655A91"/>
    <w:rsid w:val="00655BD0"/>
    <w:rsid w:val="00655FFE"/>
    <w:rsid w:val="00656434"/>
    <w:rsid w:val="006564E3"/>
    <w:rsid w:val="006565B6"/>
    <w:rsid w:val="00656C34"/>
    <w:rsid w:val="006575B9"/>
    <w:rsid w:val="006603CE"/>
    <w:rsid w:val="00660562"/>
    <w:rsid w:val="00660A16"/>
    <w:rsid w:val="00660EF2"/>
    <w:rsid w:val="00661031"/>
    <w:rsid w:val="00661451"/>
    <w:rsid w:val="00661844"/>
    <w:rsid w:val="00661A2E"/>
    <w:rsid w:val="00661BA2"/>
    <w:rsid w:val="00661FD6"/>
    <w:rsid w:val="006620D8"/>
    <w:rsid w:val="00662437"/>
    <w:rsid w:val="0066273A"/>
    <w:rsid w:val="00662CD4"/>
    <w:rsid w:val="00663B53"/>
    <w:rsid w:val="00663EDC"/>
    <w:rsid w:val="00663F8B"/>
    <w:rsid w:val="00664099"/>
    <w:rsid w:val="006642B3"/>
    <w:rsid w:val="00664C07"/>
    <w:rsid w:val="00664C60"/>
    <w:rsid w:val="00664D3A"/>
    <w:rsid w:val="00664D68"/>
    <w:rsid w:val="00665244"/>
    <w:rsid w:val="00665295"/>
    <w:rsid w:val="00665887"/>
    <w:rsid w:val="00665A00"/>
    <w:rsid w:val="00665A50"/>
    <w:rsid w:val="00665C23"/>
    <w:rsid w:val="00665C78"/>
    <w:rsid w:val="00665D23"/>
    <w:rsid w:val="0066632E"/>
    <w:rsid w:val="00666556"/>
    <w:rsid w:val="00666AF9"/>
    <w:rsid w:val="0066706D"/>
    <w:rsid w:val="00667071"/>
    <w:rsid w:val="0066708D"/>
    <w:rsid w:val="00667358"/>
    <w:rsid w:val="0066747C"/>
    <w:rsid w:val="00667671"/>
    <w:rsid w:val="006676EC"/>
    <w:rsid w:val="006677E6"/>
    <w:rsid w:val="00667970"/>
    <w:rsid w:val="006679B4"/>
    <w:rsid w:val="00670014"/>
    <w:rsid w:val="00670144"/>
    <w:rsid w:val="00670422"/>
    <w:rsid w:val="006705D7"/>
    <w:rsid w:val="006706DB"/>
    <w:rsid w:val="0067084A"/>
    <w:rsid w:val="00670BDD"/>
    <w:rsid w:val="00671072"/>
    <w:rsid w:val="006711FD"/>
    <w:rsid w:val="00671B96"/>
    <w:rsid w:val="00671C17"/>
    <w:rsid w:val="00671CFC"/>
    <w:rsid w:val="00672669"/>
    <w:rsid w:val="00672697"/>
    <w:rsid w:val="0067269A"/>
    <w:rsid w:val="006726AE"/>
    <w:rsid w:val="00672B47"/>
    <w:rsid w:val="00672C43"/>
    <w:rsid w:val="00672D13"/>
    <w:rsid w:val="006732D4"/>
    <w:rsid w:val="00673858"/>
    <w:rsid w:val="00673C33"/>
    <w:rsid w:val="00673D4E"/>
    <w:rsid w:val="00673DAD"/>
    <w:rsid w:val="00673EB3"/>
    <w:rsid w:val="006747FA"/>
    <w:rsid w:val="00674BED"/>
    <w:rsid w:val="00674CE8"/>
    <w:rsid w:val="00674FA9"/>
    <w:rsid w:val="00675092"/>
    <w:rsid w:val="00675808"/>
    <w:rsid w:val="00675AE9"/>
    <w:rsid w:val="00675B37"/>
    <w:rsid w:val="00675B8E"/>
    <w:rsid w:val="00675DF4"/>
    <w:rsid w:val="00675F18"/>
    <w:rsid w:val="006760B0"/>
    <w:rsid w:val="006761A9"/>
    <w:rsid w:val="0067667E"/>
    <w:rsid w:val="00676A26"/>
    <w:rsid w:val="00676AF8"/>
    <w:rsid w:val="006774D4"/>
    <w:rsid w:val="006776EE"/>
    <w:rsid w:val="00677709"/>
    <w:rsid w:val="00677984"/>
    <w:rsid w:val="006779D9"/>
    <w:rsid w:val="00677E92"/>
    <w:rsid w:val="006800F1"/>
    <w:rsid w:val="006801B0"/>
    <w:rsid w:val="006801CA"/>
    <w:rsid w:val="006807BB"/>
    <w:rsid w:val="0068090B"/>
    <w:rsid w:val="00680AC5"/>
    <w:rsid w:val="00680BF5"/>
    <w:rsid w:val="00680C41"/>
    <w:rsid w:val="00680E95"/>
    <w:rsid w:val="0068104D"/>
    <w:rsid w:val="006813E5"/>
    <w:rsid w:val="0068187D"/>
    <w:rsid w:val="00681981"/>
    <w:rsid w:val="00681FCE"/>
    <w:rsid w:val="0068223C"/>
    <w:rsid w:val="0068226E"/>
    <w:rsid w:val="006822BA"/>
    <w:rsid w:val="0068232B"/>
    <w:rsid w:val="0068325E"/>
    <w:rsid w:val="00683590"/>
    <w:rsid w:val="006837FA"/>
    <w:rsid w:val="00683BE0"/>
    <w:rsid w:val="00683CAD"/>
    <w:rsid w:val="00683F56"/>
    <w:rsid w:val="00684025"/>
    <w:rsid w:val="006840A1"/>
    <w:rsid w:val="0068422B"/>
    <w:rsid w:val="006846D3"/>
    <w:rsid w:val="00684872"/>
    <w:rsid w:val="0068487E"/>
    <w:rsid w:val="00684AA0"/>
    <w:rsid w:val="00684BF1"/>
    <w:rsid w:val="00684C61"/>
    <w:rsid w:val="00684E25"/>
    <w:rsid w:val="00684F66"/>
    <w:rsid w:val="0068511A"/>
    <w:rsid w:val="00685359"/>
    <w:rsid w:val="00685A69"/>
    <w:rsid w:val="00685AC4"/>
    <w:rsid w:val="00685B09"/>
    <w:rsid w:val="00685D7A"/>
    <w:rsid w:val="0068629F"/>
    <w:rsid w:val="0068640B"/>
    <w:rsid w:val="006864DB"/>
    <w:rsid w:val="0068652B"/>
    <w:rsid w:val="00686829"/>
    <w:rsid w:val="00686BB8"/>
    <w:rsid w:val="00687494"/>
    <w:rsid w:val="00687517"/>
    <w:rsid w:val="00687A64"/>
    <w:rsid w:val="00687C60"/>
    <w:rsid w:val="00690003"/>
    <w:rsid w:val="0069082F"/>
    <w:rsid w:val="00690D2F"/>
    <w:rsid w:val="00691072"/>
    <w:rsid w:val="00691160"/>
    <w:rsid w:val="00691841"/>
    <w:rsid w:val="00691899"/>
    <w:rsid w:val="00691CF7"/>
    <w:rsid w:val="00691EE0"/>
    <w:rsid w:val="00691F46"/>
    <w:rsid w:val="00691FE5"/>
    <w:rsid w:val="006921A9"/>
    <w:rsid w:val="006923E5"/>
    <w:rsid w:val="0069261A"/>
    <w:rsid w:val="00692876"/>
    <w:rsid w:val="00692B62"/>
    <w:rsid w:val="00692BBF"/>
    <w:rsid w:val="00692CC2"/>
    <w:rsid w:val="006934EE"/>
    <w:rsid w:val="006936D3"/>
    <w:rsid w:val="00693ADB"/>
    <w:rsid w:val="00693C72"/>
    <w:rsid w:val="006940C9"/>
    <w:rsid w:val="00694183"/>
    <w:rsid w:val="00694209"/>
    <w:rsid w:val="0069438C"/>
    <w:rsid w:val="00694911"/>
    <w:rsid w:val="0069518E"/>
    <w:rsid w:val="006951CB"/>
    <w:rsid w:val="0069590D"/>
    <w:rsid w:val="00695C01"/>
    <w:rsid w:val="00696112"/>
    <w:rsid w:val="006968A5"/>
    <w:rsid w:val="006968D6"/>
    <w:rsid w:val="00696E5F"/>
    <w:rsid w:val="00696E90"/>
    <w:rsid w:val="00696F62"/>
    <w:rsid w:val="00697635"/>
    <w:rsid w:val="00697C1B"/>
    <w:rsid w:val="00697D16"/>
    <w:rsid w:val="006A026E"/>
    <w:rsid w:val="006A042B"/>
    <w:rsid w:val="006A0775"/>
    <w:rsid w:val="006A09F8"/>
    <w:rsid w:val="006A0E2C"/>
    <w:rsid w:val="006A0FE5"/>
    <w:rsid w:val="006A113E"/>
    <w:rsid w:val="006A161C"/>
    <w:rsid w:val="006A17CE"/>
    <w:rsid w:val="006A1916"/>
    <w:rsid w:val="006A1A63"/>
    <w:rsid w:val="006A1A9A"/>
    <w:rsid w:val="006A1D3B"/>
    <w:rsid w:val="006A213D"/>
    <w:rsid w:val="006A2A62"/>
    <w:rsid w:val="006A2AD4"/>
    <w:rsid w:val="006A334C"/>
    <w:rsid w:val="006A3500"/>
    <w:rsid w:val="006A35DA"/>
    <w:rsid w:val="006A379B"/>
    <w:rsid w:val="006A3A6B"/>
    <w:rsid w:val="006A44F6"/>
    <w:rsid w:val="006A4A91"/>
    <w:rsid w:val="006A4C7E"/>
    <w:rsid w:val="006A502A"/>
    <w:rsid w:val="006A5BDB"/>
    <w:rsid w:val="006A5E82"/>
    <w:rsid w:val="006A5FB0"/>
    <w:rsid w:val="006A61D8"/>
    <w:rsid w:val="006A6A6C"/>
    <w:rsid w:val="006A6CE3"/>
    <w:rsid w:val="006A71CE"/>
    <w:rsid w:val="006A7C86"/>
    <w:rsid w:val="006B059D"/>
    <w:rsid w:val="006B05B8"/>
    <w:rsid w:val="006B064A"/>
    <w:rsid w:val="006B08A7"/>
    <w:rsid w:val="006B0DFC"/>
    <w:rsid w:val="006B0E5C"/>
    <w:rsid w:val="006B1619"/>
    <w:rsid w:val="006B16D2"/>
    <w:rsid w:val="006B1822"/>
    <w:rsid w:val="006B1DFE"/>
    <w:rsid w:val="006B20BA"/>
    <w:rsid w:val="006B2278"/>
    <w:rsid w:val="006B227D"/>
    <w:rsid w:val="006B25EB"/>
    <w:rsid w:val="006B2695"/>
    <w:rsid w:val="006B2789"/>
    <w:rsid w:val="006B27BC"/>
    <w:rsid w:val="006B28A7"/>
    <w:rsid w:val="006B2950"/>
    <w:rsid w:val="006B2A06"/>
    <w:rsid w:val="006B2ADD"/>
    <w:rsid w:val="006B2B28"/>
    <w:rsid w:val="006B2B75"/>
    <w:rsid w:val="006B2D25"/>
    <w:rsid w:val="006B2D87"/>
    <w:rsid w:val="006B3416"/>
    <w:rsid w:val="006B3C21"/>
    <w:rsid w:val="006B3C49"/>
    <w:rsid w:val="006B41EB"/>
    <w:rsid w:val="006B42B5"/>
    <w:rsid w:val="006B44A6"/>
    <w:rsid w:val="006B4707"/>
    <w:rsid w:val="006B4E19"/>
    <w:rsid w:val="006B57BE"/>
    <w:rsid w:val="006B5C84"/>
    <w:rsid w:val="006B5CC8"/>
    <w:rsid w:val="006B5D22"/>
    <w:rsid w:val="006B6509"/>
    <w:rsid w:val="006B664E"/>
    <w:rsid w:val="006B69CB"/>
    <w:rsid w:val="006B6CEB"/>
    <w:rsid w:val="006B6DD7"/>
    <w:rsid w:val="006B719E"/>
    <w:rsid w:val="006B71EF"/>
    <w:rsid w:val="006B7275"/>
    <w:rsid w:val="006B7318"/>
    <w:rsid w:val="006B73BE"/>
    <w:rsid w:val="006B742E"/>
    <w:rsid w:val="006B7BA4"/>
    <w:rsid w:val="006B7D4F"/>
    <w:rsid w:val="006C01EE"/>
    <w:rsid w:val="006C0597"/>
    <w:rsid w:val="006C05C9"/>
    <w:rsid w:val="006C105A"/>
    <w:rsid w:val="006C1178"/>
    <w:rsid w:val="006C148E"/>
    <w:rsid w:val="006C1517"/>
    <w:rsid w:val="006C19BC"/>
    <w:rsid w:val="006C1F3D"/>
    <w:rsid w:val="006C227A"/>
    <w:rsid w:val="006C2CA9"/>
    <w:rsid w:val="006C2D78"/>
    <w:rsid w:val="006C2E54"/>
    <w:rsid w:val="006C2FC2"/>
    <w:rsid w:val="006C3125"/>
    <w:rsid w:val="006C328F"/>
    <w:rsid w:val="006C32C6"/>
    <w:rsid w:val="006C32D8"/>
    <w:rsid w:val="006C36BF"/>
    <w:rsid w:val="006C370B"/>
    <w:rsid w:val="006C3743"/>
    <w:rsid w:val="006C3B48"/>
    <w:rsid w:val="006C3EC4"/>
    <w:rsid w:val="006C41DA"/>
    <w:rsid w:val="006C4337"/>
    <w:rsid w:val="006C4583"/>
    <w:rsid w:val="006C514C"/>
    <w:rsid w:val="006C5B4C"/>
    <w:rsid w:val="006C5C82"/>
    <w:rsid w:val="006C5D62"/>
    <w:rsid w:val="006C5FB6"/>
    <w:rsid w:val="006C6016"/>
    <w:rsid w:val="006C6023"/>
    <w:rsid w:val="006C629F"/>
    <w:rsid w:val="006C66FB"/>
    <w:rsid w:val="006C67C6"/>
    <w:rsid w:val="006C693E"/>
    <w:rsid w:val="006C6A8D"/>
    <w:rsid w:val="006C6CE8"/>
    <w:rsid w:val="006C747D"/>
    <w:rsid w:val="006C7567"/>
    <w:rsid w:val="006C77EB"/>
    <w:rsid w:val="006C793E"/>
    <w:rsid w:val="006C7C94"/>
    <w:rsid w:val="006C7FCD"/>
    <w:rsid w:val="006D0591"/>
    <w:rsid w:val="006D0B25"/>
    <w:rsid w:val="006D13BA"/>
    <w:rsid w:val="006D1537"/>
    <w:rsid w:val="006D15BF"/>
    <w:rsid w:val="006D15D7"/>
    <w:rsid w:val="006D1639"/>
    <w:rsid w:val="006D1B04"/>
    <w:rsid w:val="006D1D2C"/>
    <w:rsid w:val="006D1D82"/>
    <w:rsid w:val="006D20C6"/>
    <w:rsid w:val="006D210D"/>
    <w:rsid w:val="006D235D"/>
    <w:rsid w:val="006D23E7"/>
    <w:rsid w:val="006D2B52"/>
    <w:rsid w:val="006D2EAC"/>
    <w:rsid w:val="006D3BE6"/>
    <w:rsid w:val="006D45C2"/>
    <w:rsid w:val="006D461B"/>
    <w:rsid w:val="006D473B"/>
    <w:rsid w:val="006D4A42"/>
    <w:rsid w:val="006D4A4B"/>
    <w:rsid w:val="006D4D7B"/>
    <w:rsid w:val="006D5055"/>
    <w:rsid w:val="006D509D"/>
    <w:rsid w:val="006D5129"/>
    <w:rsid w:val="006D5291"/>
    <w:rsid w:val="006D584A"/>
    <w:rsid w:val="006D5881"/>
    <w:rsid w:val="006D589C"/>
    <w:rsid w:val="006D5C7C"/>
    <w:rsid w:val="006D5D91"/>
    <w:rsid w:val="006D6658"/>
    <w:rsid w:val="006D66C4"/>
    <w:rsid w:val="006D6838"/>
    <w:rsid w:val="006D7059"/>
    <w:rsid w:val="006D705A"/>
    <w:rsid w:val="006D7856"/>
    <w:rsid w:val="006D7ACF"/>
    <w:rsid w:val="006D7B4D"/>
    <w:rsid w:val="006D7D6C"/>
    <w:rsid w:val="006D7DF2"/>
    <w:rsid w:val="006E0496"/>
    <w:rsid w:val="006E04CE"/>
    <w:rsid w:val="006E05D1"/>
    <w:rsid w:val="006E06C5"/>
    <w:rsid w:val="006E0C90"/>
    <w:rsid w:val="006E0D33"/>
    <w:rsid w:val="006E0D7A"/>
    <w:rsid w:val="006E0DDC"/>
    <w:rsid w:val="006E0F0B"/>
    <w:rsid w:val="006E11B1"/>
    <w:rsid w:val="006E1420"/>
    <w:rsid w:val="006E1C2F"/>
    <w:rsid w:val="006E1C4F"/>
    <w:rsid w:val="006E1CE6"/>
    <w:rsid w:val="006E1E8C"/>
    <w:rsid w:val="006E1EEA"/>
    <w:rsid w:val="006E2967"/>
    <w:rsid w:val="006E2EFF"/>
    <w:rsid w:val="006E31BB"/>
    <w:rsid w:val="006E3395"/>
    <w:rsid w:val="006E3538"/>
    <w:rsid w:val="006E35C0"/>
    <w:rsid w:val="006E390A"/>
    <w:rsid w:val="006E3D80"/>
    <w:rsid w:val="006E3FEF"/>
    <w:rsid w:val="006E41BB"/>
    <w:rsid w:val="006E4666"/>
    <w:rsid w:val="006E4DBC"/>
    <w:rsid w:val="006E4EE3"/>
    <w:rsid w:val="006E4EEF"/>
    <w:rsid w:val="006E5027"/>
    <w:rsid w:val="006E5732"/>
    <w:rsid w:val="006E5976"/>
    <w:rsid w:val="006E5EC9"/>
    <w:rsid w:val="006E5F13"/>
    <w:rsid w:val="006E62DF"/>
    <w:rsid w:val="006E7579"/>
    <w:rsid w:val="006E75D6"/>
    <w:rsid w:val="006E7EE0"/>
    <w:rsid w:val="006E7FA3"/>
    <w:rsid w:val="006F018B"/>
    <w:rsid w:val="006F028A"/>
    <w:rsid w:val="006F0626"/>
    <w:rsid w:val="006F0A21"/>
    <w:rsid w:val="006F0B41"/>
    <w:rsid w:val="006F0DB8"/>
    <w:rsid w:val="006F10B6"/>
    <w:rsid w:val="006F15E8"/>
    <w:rsid w:val="006F15F8"/>
    <w:rsid w:val="006F180C"/>
    <w:rsid w:val="006F1B3D"/>
    <w:rsid w:val="006F1CA3"/>
    <w:rsid w:val="006F24FF"/>
    <w:rsid w:val="006F2643"/>
    <w:rsid w:val="006F27C3"/>
    <w:rsid w:val="006F28DA"/>
    <w:rsid w:val="006F2FEC"/>
    <w:rsid w:val="006F333F"/>
    <w:rsid w:val="006F3A65"/>
    <w:rsid w:val="006F3B12"/>
    <w:rsid w:val="006F41D0"/>
    <w:rsid w:val="006F47CE"/>
    <w:rsid w:val="006F497C"/>
    <w:rsid w:val="006F4C04"/>
    <w:rsid w:val="006F4C8E"/>
    <w:rsid w:val="006F5006"/>
    <w:rsid w:val="006F54D5"/>
    <w:rsid w:val="006F5B3B"/>
    <w:rsid w:val="006F6228"/>
    <w:rsid w:val="006F702D"/>
    <w:rsid w:val="006F7241"/>
    <w:rsid w:val="006F7772"/>
    <w:rsid w:val="006F79DA"/>
    <w:rsid w:val="006F7B66"/>
    <w:rsid w:val="006F7E13"/>
    <w:rsid w:val="00700093"/>
    <w:rsid w:val="007000BC"/>
    <w:rsid w:val="00700341"/>
    <w:rsid w:val="0070055B"/>
    <w:rsid w:val="00700594"/>
    <w:rsid w:val="007006AC"/>
    <w:rsid w:val="00700AA8"/>
    <w:rsid w:val="00700C9B"/>
    <w:rsid w:val="00700CFA"/>
    <w:rsid w:val="00700D7A"/>
    <w:rsid w:val="00700F1C"/>
    <w:rsid w:val="00700FC2"/>
    <w:rsid w:val="0070111D"/>
    <w:rsid w:val="00701416"/>
    <w:rsid w:val="00701422"/>
    <w:rsid w:val="00701479"/>
    <w:rsid w:val="007016B4"/>
    <w:rsid w:val="007016D4"/>
    <w:rsid w:val="00701A69"/>
    <w:rsid w:val="00701E66"/>
    <w:rsid w:val="00702171"/>
    <w:rsid w:val="00702E36"/>
    <w:rsid w:val="0070304B"/>
    <w:rsid w:val="007030B3"/>
    <w:rsid w:val="007033F9"/>
    <w:rsid w:val="007034D3"/>
    <w:rsid w:val="00703747"/>
    <w:rsid w:val="0070389F"/>
    <w:rsid w:val="007039ED"/>
    <w:rsid w:val="00703AC1"/>
    <w:rsid w:val="00703B39"/>
    <w:rsid w:val="00703D90"/>
    <w:rsid w:val="00703F2A"/>
    <w:rsid w:val="0070401C"/>
    <w:rsid w:val="00704369"/>
    <w:rsid w:val="00704487"/>
    <w:rsid w:val="0070451A"/>
    <w:rsid w:val="00704746"/>
    <w:rsid w:val="007047E3"/>
    <w:rsid w:val="00704BA1"/>
    <w:rsid w:val="00705887"/>
    <w:rsid w:val="00705BB0"/>
    <w:rsid w:val="00705C35"/>
    <w:rsid w:val="00705D38"/>
    <w:rsid w:val="00705FD6"/>
    <w:rsid w:val="00705FEC"/>
    <w:rsid w:val="0070639E"/>
    <w:rsid w:val="007065ED"/>
    <w:rsid w:val="00706A8A"/>
    <w:rsid w:val="00706C75"/>
    <w:rsid w:val="007075AA"/>
    <w:rsid w:val="00707D17"/>
    <w:rsid w:val="0071094C"/>
    <w:rsid w:val="00710A90"/>
    <w:rsid w:val="00710C93"/>
    <w:rsid w:val="00710EFE"/>
    <w:rsid w:val="00711030"/>
    <w:rsid w:val="0071170D"/>
    <w:rsid w:val="00711A86"/>
    <w:rsid w:val="007124AC"/>
    <w:rsid w:val="007125DC"/>
    <w:rsid w:val="007132EF"/>
    <w:rsid w:val="00713443"/>
    <w:rsid w:val="00713AD5"/>
    <w:rsid w:val="00713AD7"/>
    <w:rsid w:val="00713ED4"/>
    <w:rsid w:val="00714561"/>
    <w:rsid w:val="00714DDD"/>
    <w:rsid w:val="00714F7D"/>
    <w:rsid w:val="007150FE"/>
    <w:rsid w:val="007151FF"/>
    <w:rsid w:val="00715512"/>
    <w:rsid w:val="007157D0"/>
    <w:rsid w:val="00715AFE"/>
    <w:rsid w:val="00715D4F"/>
    <w:rsid w:val="00715E49"/>
    <w:rsid w:val="00715F25"/>
    <w:rsid w:val="00716457"/>
    <w:rsid w:val="0071674D"/>
    <w:rsid w:val="0071691C"/>
    <w:rsid w:val="00716C7F"/>
    <w:rsid w:val="007171DA"/>
    <w:rsid w:val="00717228"/>
    <w:rsid w:val="007176B7"/>
    <w:rsid w:val="00717948"/>
    <w:rsid w:val="00720BCA"/>
    <w:rsid w:val="00720C69"/>
    <w:rsid w:val="00720C99"/>
    <w:rsid w:val="00720D0E"/>
    <w:rsid w:val="00720F9F"/>
    <w:rsid w:val="00721745"/>
    <w:rsid w:val="00721D90"/>
    <w:rsid w:val="00722088"/>
    <w:rsid w:val="00722855"/>
    <w:rsid w:val="00722E6C"/>
    <w:rsid w:val="00722F43"/>
    <w:rsid w:val="007233D3"/>
    <w:rsid w:val="007236CB"/>
    <w:rsid w:val="007238F0"/>
    <w:rsid w:val="00723D70"/>
    <w:rsid w:val="00723EDF"/>
    <w:rsid w:val="007240B9"/>
    <w:rsid w:val="007240F4"/>
    <w:rsid w:val="007240F8"/>
    <w:rsid w:val="0072450E"/>
    <w:rsid w:val="007250D4"/>
    <w:rsid w:val="00725744"/>
    <w:rsid w:val="0072630F"/>
    <w:rsid w:val="00726366"/>
    <w:rsid w:val="007266AE"/>
    <w:rsid w:val="0072689B"/>
    <w:rsid w:val="00726B85"/>
    <w:rsid w:val="00726D44"/>
    <w:rsid w:val="00727638"/>
    <w:rsid w:val="007302E3"/>
    <w:rsid w:val="00730A6A"/>
    <w:rsid w:val="00730C26"/>
    <w:rsid w:val="00730FE9"/>
    <w:rsid w:val="0073125B"/>
    <w:rsid w:val="00731449"/>
    <w:rsid w:val="007315BD"/>
    <w:rsid w:val="00731865"/>
    <w:rsid w:val="00731B3B"/>
    <w:rsid w:val="00731CF9"/>
    <w:rsid w:val="00732246"/>
    <w:rsid w:val="007323E3"/>
    <w:rsid w:val="007327BA"/>
    <w:rsid w:val="007328D7"/>
    <w:rsid w:val="00732939"/>
    <w:rsid w:val="0073293D"/>
    <w:rsid w:val="00733216"/>
    <w:rsid w:val="007332DE"/>
    <w:rsid w:val="007333F3"/>
    <w:rsid w:val="00733421"/>
    <w:rsid w:val="007335F4"/>
    <w:rsid w:val="0073362F"/>
    <w:rsid w:val="00733A90"/>
    <w:rsid w:val="00733C5F"/>
    <w:rsid w:val="00733D29"/>
    <w:rsid w:val="00734233"/>
    <w:rsid w:val="007348FF"/>
    <w:rsid w:val="007349E3"/>
    <w:rsid w:val="00734B95"/>
    <w:rsid w:val="00734F02"/>
    <w:rsid w:val="00735428"/>
    <w:rsid w:val="007354CB"/>
    <w:rsid w:val="00735719"/>
    <w:rsid w:val="007358C9"/>
    <w:rsid w:val="007359CD"/>
    <w:rsid w:val="007359EA"/>
    <w:rsid w:val="00735A69"/>
    <w:rsid w:val="00735B04"/>
    <w:rsid w:val="00735CF2"/>
    <w:rsid w:val="007370D1"/>
    <w:rsid w:val="00737379"/>
    <w:rsid w:val="00737557"/>
    <w:rsid w:val="007379AB"/>
    <w:rsid w:val="00737AB9"/>
    <w:rsid w:val="00737C1D"/>
    <w:rsid w:val="00737E81"/>
    <w:rsid w:val="00740C9B"/>
    <w:rsid w:val="00740CB8"/>
    <w:rsid w:val="00740E46"/>
    <w:rsid w:val="00740F29"/>
    <w:rsid w:val="00741829"/>
    <w:rsid w:val="00741BA4"/>
    <w:rsid w:val="00741C97"/>
    <w:rsid w:val="00742805"/>
    <w:rsid w:val="00742930"/>
    <w:rsid w:val="00742BF9"/>
    <w:rsid w:val="00742D14"/>
    <w:rsid w:val="007430C4"/>
    <w:rsid w:val="00743140"/>
    <w:rsid w:val="00743374"/>
    <w:rsid w:val="0074349B"/>
    <w:rsid w:val="00743654"/>
    <w:rsid w:val="0074396C"/>
    <w:rsid w:val="00743B68"/>
    <w:rsid w:val="00743DA0"/>
    <w:rsid w:val="007444AC"/>
    <w:rsid w:val="00744870"/>
    <w:rsid w:val="0074491B"/>
    <w:rsid w:val="00744A70"/>
    <w:rsid w:val="00744D65"/>
    <w:rsid w:val="00744DBA"/>
    <w:rsid w:val="00744FFA"/>
    <w:rsid w:val="007455E0"/>
    <w:rsid w:val="00745730"/>
    <w:rsid w:val="0074574D"/>
    <w:rsid w:val="00745D2F"/>
    <w:rsid w:val="007461AA"/>
    <w:rsid w:val="00746438"/>
    <w:rsid w:val="00746458"/>
    <w:rsid w:val="00746583"/>
    <w:rsid w:val="007466D4"/>
    <w:rsid w:val="007467F4"/>
    <w:rsid w:val="0074686D"/>
    <w:rsid w:val="0074695B"/>
    <w:rsid w:val="00747154"/>
    <w:rsid w:val="00747413"/>
    <w:rsid w:val="0074748C"/>
    <w:rsid w:val="007476B8"/>
    <w:rsid w:val="007479E4"/>
    <w:rsid w:val="00747B37"/>
    <w:rsid w:val="00747C02"/>
    <w:rsid w:val="00747F56"/>
    <w:rsid w:val="00750059"/>
    <w:rsid w:val="007501D6"/>
    <w:rsid w:val="007505B8"/>
    <w:rsid w:val="00750BFE"/>
    <w:rsid w:val="007513B3"/>
    <w:rsid w:val="00751AFA"/>
    <w:rsid w:val="00751B84"/>
    <w:rsid w:val="00751D90"/>
    <w:rsid w:val="0075208C"/>
    <w:rsid w:val="00752186"/>
    <w:rsid w:val="00752214"/>
    <w:rsid w:val="007523A4"/>
    <w:rsid w:val="0075295F"/>
    <w:rsid w:val="00752AEF"/>
    <w:rsid w:val="00752DB9"/>
    <w:rsid w:val="00752F6F"/>
    <w:rsid w:val="007530EF"/>
    <w:rsid w:val="00753157"/>
    <w:rsid w:val="00753168"/>
    <w:rsid w:val="0075320E"/>
    <w:rsid w:val="00753676"/>
    <w:rsid w:val="00754117"/>
    <w:rsid w:val="007541C0"/>
    <w:rsid w:val="00754236"/>
    <w:rsid w:val="0075453F"/>
    <w:rsid w:val="00754591"/>
    <w:rsid w:val="007545F5"/>
    <w:rsid w:val="00754601"/>
    <w:rsid w:val="00754A62"/>
    <w:rsid w:val="00754E0C"/>
    <w:rsid w:val="00755004"/>
    <w:rsid w:val="0075504E"/>
    <w:rsid w:val="007550B2"/>
    <w:rsid w:val="007552F1"/>
    <w:rsid w:val="007552F4"/>
    <w:rsid w:val="00755354"/>
    <w:rsid w:val="007553C6"/>
    <w:rsid w:val="0075547B"/>
    <w:rsid w:val="00755703"/>
    <w:rsid w:val="00755732"/>
    <w:rsid w:val="00755955"/>
    <w:rsid w:val="00755C1A"/>
    <w:rsid w:val="00755EB2"/>
    <w:rsid w:val="00755F1F"/>
    <w:rsid w:val="007561CC"/>
    <w:rsid w:val="007565DE"/>
    <w:rsid w:val="00756A85"/>
    <w:rsid w:val="00756CFA"/>
    <w:rsid w:val="00756D9D"/>
    <w:rsid w:val="007570BE"/>
    <w:rsid w:val="007579E8"/>
    <w:rsid w:val="007579EF"/>
    <w:rsid w:val="00757B7C"/>
    <w:rsid w:val="00757BC8"/>
    <w:rsid w:val="00757BDE"/>
    <w:rsid w:val="00757E1F"/>
    <w:rsid w:val="00757FE8"/>
    <w:rsid w:val="00760095"/>
    <w:rsid w:val="00760304"/>
    <w:rsid w:val="007603AE"/>
    <w:rsid w:val="00760790"/>
    <w:rsid w:val="00760969"/>
    <w:rsid w:val="00760A75"/>
    <w:rsid w:val="00760C0C"/>
    <w:rsid w:val="00760D42"/>
    <w:rsid w:val="007611DC"/>
    <w:rsid w:val="0076123E"/>
    <w:rsid w:val="00761D4B"/>
    <w:rsid w:val="00761E13"/>
    <w:rsid w:val="007620BE"/>
    <w:rsid w:val="00762117"/>
    <w:rsid w:val="00762449"/>
    <w:rsid w:val="007625AF"/>
    <w:rsid w:val="00762825"/>
    <w:rsid w:val="007628EC"/>
    <w:rsid w:val="00762C0A"/>
    <w:rsid w:val="00763201"/>
    <w:rsid w:val="0076320D"/>
    <w:rsid w:val="0076355D"/>
    <w:rsid w:val="007636E1"/>
    <w:rsid w:val="00763769"/>
    <w:rsid w:val="0076389A"/>
    <w:rsid w:val="00763A03"/>
    <w:rsid w:val="00763B00"/>
    <w:rsid w:val="00763E32"/>
    <w:rsid w:val="0076497C"/>
    <w:rsid w:val="00765039"/>
    <w:rsid w:val="00765403"/>
    <w:rsid w:val="007654D4"/>
    <w:rsid w:val="007658B9"/>
    <w:rsid w:val="007659B9"/>
    <w:rsid w:val="00765BA8"/>
    <w:rsid w:val="00766275"/>
    <w:rsid w:val="00766659"/>
    <w:rsid w:val="00766A5B"/>
    <w:rsid w:val="00766A78"/>
    <w:rsid w:val="00766CA4"/>
    <w:rsid w:val="00766D2D"/>
    <w:rsid w:val="00767034"/>
    <w:rsid w:val="00767161"/>
    <w:rsid w:val="007678FA"/>
    <w:rsid w:val="00767C73"/>
    <w:rsid w:val="00767E56"/>
    <w:rsid w:val="00770282"/>
    <w:rsid w:val="007706A8"/>
    <w:rsid w:val="00770A5F"/>
    <w:rsid w:val="00770B32"/>
    <w:rsid w:val="00770E86"/>
    <w:rsid w:val="00771244"/>
    <w:rsid w:val="007712E5"/>
    <w:rsid w:val="00771703"/>
    <w:rsid w:val="007717B5"/>
    <w:rsid w:val="0077193B"/>
    <w:rsid w:val="00771E25"/>
    <w:rsid w:val="007721B9"/>
    <w:rsid w:val="007721E4"/>
    <w:rsid w:val="00772530"/>
    <w:rsid w:val="00772A4F"/>
    <w:rsid w:val="00772D16"/>
    <w:rsid w:val="0077339D"/>
    <w:rsid w:val="0077356B"/>
    <w:rsid w:val="0077357E"/>
    <w:rsid w:val="007737AD"/>
    <w:rsid w:val="00773A14"/>
    <w:rsid w:val="00773DF7"/>
    <w:rsid w:val="00773F2A"/>
    <w:rsid w:val="00774733"/>
    <w:rsid w:val="007747A0"/>
    <w:rsid w:val="00774ACF"/>
    <w:rsid w:val="0077500A"/>
    <w:rsid w:val="0077509B"/>
    <w:rsid w:val="00775C2A"/>
    <w:rsid w:val="00775E9A"/>
    <w:rsid w:val="007765DD"/>
    <w:rsid w:val="00776660"/>
    <w:rsid w:val="00776710"/>
    <w:rsid w:val="00776992"/>
    <w:rsid w:val="00776A77"/>
    <w:rsid w:val="00776AC2"/>
    <w:rsid w:val="00776E44"/>
    <w:rsid w:val="0077708E"/>
    <w:rsid w:val="007771D8"/>
    <w:rsid w:val="00777298"/>
    <w:rsid w:val="007773A7"/>
    <w:rsid w:val="007774E8"/>
    <w:rsid w:val="00777527"/>
    <w:rsid w:val="0077771F"/>
    <w:rsid w:val="007778A4"/>
    <w:rsid w:val="00777FF3"/>
    <w:rsid w:val="007800B9"/>
    <w:rsid w:val="007801D5"/>
    <w:rsid w:val="007811FA"/>
    <w:rsid w:val="007812E0"/>
    <w:rsid w:val="00781B71"/>
    <w:rsid w:val="007827DA"/>
    <w:rsid w:val="00782842"/>
    <w:rsid w:val="00782CFF"/>
    <w:rsid w:val="00782D0B"/>
    <w:rsid w:val="00782E18"/>
    <w:rsid w:val="00782E3C"/>
    <w:rsid w:val="00782E45"/>
    <w:rsid w:val="00783071"/>
    <w:rsid w:val="00783169"/>
    <w:rsid w:val="00783386"/>
    <w:rsid w:val="007833C6"/>
    <w:rsid w:val="0078359A"/>
    <w:rsid w:val="007835BE"/>
    <w:rsid w:val="00783664"/>
    <w:rsid w:val="00783684"/>
    <w:rsid w:val="00783889"/>
    <w:rsid w:val="00783E7C"/>
    <w:rsid w:val="00783FCE"/>
    <w:rsid w:val="0078409D"/>
    <w:rsid w:val="00784300"/>
    <w:rsid w:val="00784323"/>
    <w:rsid w:val="007846C9"/>
    <w:rsid w:val="00784F4E"/>
    <w:rsid w:val="00785662"/>
    <w:rsid w:val="007859DB"/>
    <w:rsid w:val="00785AFB"/>
    <w:rsid w:val="00785B1F"/>
    <w:rsid w:val="00785CCA"/>
    <w:rsid w:val="00786285"/>
    <w:rsid w:val="007863B6"/>
    <w:rsid w:val="007868A1"/>
    <w:rsid w:val="00786940"/>
    <w:rsid w:val="007869BE"/>
    <w:rsid w:val="007869DA"/>
    <w:rsid w:val="00786E8B"/>
    <w:rsid w:val="007871F4"/>
    <w:rsid w:val="0078731A"/>
    <w:rsid w:val="00787B46"/>
    <w:rsid w:val="00787CAB"/>
    <w:rsid w:val="007900AA"/>
    <w:rsid w:val="007901AC"/>
    <w:rsid w:val="00790839"/>
    <w:rsid w:val="00790A0F"/>
    <w:rsid w:val="00790B03"/>
    <w:rsid w:val="00790FB8"/>
    <w:rsid w:val="0079108F"/>
    <w:rsid w:val="0079122A"/>
    <w:rsid w:val="007917E2"/>
    <w:rsid w:val="00792107"/>
    <w:rsid w:val="007925E9"/>
    <w:rsid w:val="00792617"/>
    <w:rsid w:val="00792786"/>
    <w:rsid w:val="007929F9"/>
    <w:rsid w:val="0079315A"/>
    <w:rsid w:val="00793DFB"/>
    <w:rsid w:val="00794B8A"/>
    <w:rsid w:val="00794C37"/>
    <w:rsid w:val="00794CD9"/>
    <w:rsid w:val="00794FEC"/>
    <w:rsid w:val="007951DD"/>
    <w:rsid w:val="0079524D"/>
    <w:rsid w:val="00795288"/>
    <w:rsid w:val="00795492"/>
    <w:rsid w:val="0079591F"/>
    <w:rsid w:val="00795D77"/>
    <w:rsid w:val="00795DE8"/>
    <w:rsid w:val="0079610D"/>
    <w:rsid w:val="007965E9"/>
    <w:rsid w:val="0079682F"/>
    <w:rsid w:val="00796D6B"/>
    <w:rsid w:val="00797034"/>
    <w:rsid w:val="00797ABA"/>
    <w:rsid w:val="00797B24"/>
    <w:rsid w:val="00797C95"/>
    <w:rsid w:val="00797D80"/>
    <w:rsid w:val="00797E8F"/>
    <w:rsid w:val="007A01E9"/>
    <w:rsid w:val="007A036D"/>
    <w:rsid w:val="007A03F0"/>
    <w:rsid w:val="007A0489"/>
    <w:rsid w:val="007A05EA"/>
    <w:rsid w:val="007A159B"/>
    <w:rsid w:val="007A1EAC"/>
    <w:rsid w:val="007A2080"/>
    <w:rsid w:val="007A2767"/>
    <w:rsid w:val="007A27B4"/>
    <w:rsid w:val="007A2CFB"/>
    <w:rsid w:val="007A2F65"/>
    <w:rsid w:val="007A3001"/>
    <w:rsid w:val="007A34AE"/>
    <w:rsid w:val="007A3692"/>
    <w:rsid w:val="007A3939"/>
    <w:rsid w:val="007A4234"/>
    <w:rsid w:val="007A423C"/>
    <w:rsid w:val="007A4296"/>
    <w:rsid w:val="007A43FC"/>
    <w:rsid w:val="007A449F"/>
    <w:rsid w:val="007A49BC"/>
    <w:rsid w:val="007A49D1"/>
    <w:rsid w:val="007A4A41"/>
    <w:rsid w:val="007A4E98"/>
    <w:rsid w:val="007A4E99"/>
    <w:rsid w:val="007A5086"/>
    <w:rsid w:val="007A5779"/>
    <w:rsid w:val="007A5A97"/>
    <w:rsid w:val="007A5E71"/>
    <w:rsid w:val="007A6420"/>
    <w:rsid w:val="007A67D7"/>
    <w:rsid w:val="007A6D5A"/>
    <w:rsid w:val="007A6E8C"/>
    <w:rsid w:val="007A731E"/>
    <w:rsid w:val="007A766C"/>
    <w:rsid w:val="007A769A"/>
    <w:rsid w:val="007A76C6"/>
    <w:rsid w:val="007A7A81"/>
    <w:rsid w:val="007A7AA6"/>
    <w:rsid w:val="007B033D"/>
    <w:rsid w:val="007B0551"/>
    <w:rsid w:val="007B057A"/>
    <w:rsid w:val="007B0F5D"/>
    <w:rsid w:val="007B0F82"/>
    <w:rsid w:val="007B0FBA"/>
    <w:rsid w:val="007B133A"/>
    <w:rsid w:val="007B13F7"/>
    <w:rsid w:val="007B15F7"/>
    <w:rsid w:val="007B15FF"/>
    <w:rsid w:val="007B1782"/>
    <w:rsid w:val="007B1A42"/>
    <w:rsid w:val="007B1D9C"/>
    <w:rsid w:val="007B1E44"/>
    <w:rsid w:val="007B211E"/>
    <w:rsid w:val="007B212F"/>
    <w:rsid w:val="007B2200"/>
    <w:rsid w:val="007B2453"/>
    <w:rsid w:val="007B2A05"/>
    <w:rsid w:val="007B2CA4"/>
    <w:rsid w:val="007B3A5F"/>
    <w:rsid w:val="007B3B38"/>
    <w:rsid w:val="007B3BFB"/>
    <w:rsid w:val="007B459B"/>
    <w:rsid w:val="007B493F"/>
    <w:rsid w:val="007B49F1"/>
    <w:rsid w:val="007B5316"/>
    <w:rsid w:val="007B56D3"/>
    <w:rsid w:val="007B5849"/>
    <w:rsid w:val="007B59BB"/>
    <w:rsid w:val="007B5DEB"/>
    <w:rsid w:val="007B6AF2"/>
    <w:rsid w:val="007B6B9D"/>
    <w:rsid w:val="007B6D4D"/>
    <w:rsid w:val="007B71BE"/>
    <w:rsid w:val="007B7364"/>
    <w:rsid w:val="007B750D"/>
    <w:rsid w:val="007B7669"/>
    <w:rsid w:val="007B780B"/>
    <w:rsid w:val="007B7972"/>
    <w:rsid w:val="007B7AAD"/>
    <w:rsid w:val="007C0E53"/>
    <w:rsid w:val="007C0F7B"/>
    <w:rsid w:val="007C0FEE"/>
    <w:rsid w:val="007C1722"/>
    <w:rsid w:val="007C185B"/>
    <w:rsid w:val="007C1C22"/>
    <w:rsid w:val="007C1CAB"/>
    <w:rsid w:val="007C1EE6"/>
    <w:rsid w:val="007C2272"/>
    <w:rsid w:val="007C23B3"/>
    <w:rsid w:val="007C23C9"/>
    <w:rsid w:val="007C2468"/>
    <w:rsid w:val="007C2868"/>
    <w:rsid w:val="007C28EE"/>
    <w:rsid w:val="007C2BCF"/>
    <w:rsid w:val="007C32B1"/>
    <w:rsid w:val="007C3786"/>
    <w:rsid w:val="007C41AC"/>
    <w:rsid w:val="007C455C"/>
    <w:rsid w:val="007C4BB1"/>
    <w:rsid w:val="007C4C7D"/>
    <w:rsid w:val="007C4DCD"/>
    <w:rsid w:val="007C55C1"/>
    <w:rsid w:val="007C5824"/>
    <w:rsid w:val="007C58D9"/>
    <w:rsid w:val="007C5E9C"/>
    <w:rsid w:val="007C6049"/>
    <w:rsid w:val="007C61B0"/>
    <w:rsid w:val="007C6444"/>
    <w:rsid w:val="007C6474"/>
    <w:rsid w:val="007C69E1"/>
    <w:rsid w:val="007C6A8B"/>
    <w:rsid w:val="007C6B9B"/>
    <w:rsid w:val="007C7100"/>
    <w:rsid w:val="007C74FC"/>
    <w:rsid w:val="007C78B6"/>
    <w:rsid w:val="007C7A97"/>
    <w:rsid w:val="007C7FFA"/>
    <w:rsid w:val="007D04EC"/>
    <w:rsid w:val="007D0B1C"/>
    <w:rsid w:val="007D0BB7"/>
    <w:rsid w:val="007D0EAA"/>
    <w:rsid w:val="007D1180"/>
    <w:rsid w:val="007D1548"/>
    <w:rsid w:val="007D1603"/>
    <w:rsid w:val="007D1B54"/>
    <w:rsid w:val="007D1E9A"/>
    <w:rsid w:val="007D213A"/>
    <w:rsid w:val="007D228D"/>
    <w:rsid w:val="007D249B"/>
    <w:rsid w:val="007D274F"/>
    <w:rsid w:val="007D304F"/>
    <w:rsid w:val="007D3257"/>
    <w:rsid w:val="007D333D"/>
    <w:rsid w:val="007D3474"/>
    <w:rsid w:val="007D3624"/>
    <w:rsid w:val="007D3791"/>
    <w:rsid w:val="007D3D36"/>
    <w:rsid w:val="007D3F7C"/>
    <w:rsid w:val="007D3FCF"/>
    <w:rsid w:val="007D45D7"/>
    <w:rsid w:val="007D47FB"/>
    <w:rsid w:val="007D48FD"/>
    <w:rsid w:val="007D4E69"/>
    <w:rsid w:val="007D5062"/>
    <w:rsid w:val="007D543A"/>
    <w:rsid w:val="007D5A86"/>
    <w:rsid w:val="007D5BC1"/>
    <w:rsid w:val="007D60FA"/>
    <w:rsid w:val="007D634B"/>
    <w:rsid w:val="007D6423"/>
    <w:rsid w:val="007D654F"/>
    <w:rsid w:val="007D681C"/>
    <w:rsid w:val="007D68BD"/>
    <w:rsid w:val="007D69F7"/>
    <w:rsid w:val="007D745C"/>
    <w:rsid w:val="007D7C8A"/>
    <w:rsid w:val="007D7DD0"/>
    <w:rsid w:val="007E0023"/>
    <w:rsid w:val="007E01B6"/>
    <w:rsid w:val="007E032C"/>
    <w:rsid w:val="007E035D"/>
    <w:rsid w:val="007E07B8"/>
    <w:rsid w:val="007E082E"/>
    <w:rsid w:val="007E0831"/>
    <w:rsid w:val="007E0A4C"/>
    <w:rsid w:val="007E0B9B"/>
    <w:rsid w:val="007E0D86"/>
    <w:rsid w:val="007E0EAD"/>
    <w:rsid w:val="007E1B15"/>
    <w:rsid w:val="007E1B79"/>
    <w:rsid w:val="007E1E61"/>
    <w:rsid w:val="007E1ED2"/>
    <w:rsid w:val="007E20EA"/>
    <w:rsid w:val="007E21A7"/>
    <w:rsid w:val="007E25AC"/>
    <w:rsid w:val="007E2EC6"/>
    <w:rsid w:val="007E302C"/>
    <w:rsid w:val="007E31C4"/>
    <w:rsid w:val="007E32AF"/>
    <w:rsid w:val="007E3514"/>
    <w:rsid w:val="007E38FF"/>
    <w:rsid w:val="007E3986"/>
    <w:rsid w:val="007E39A1"/>
    <w:rsid w:val="007E3CEC"/>
    <w:rsid w:val="007E3E60"/>
    <w:rsid w:val="007E4142"/>
    <w:rsid w:val="007E4236"/>
    <w:rsid w:val="007E4729"/>
    <w:rsid w:val="007E4812"/>
    <w:rsid w:val="007E48B9"/>
    <w:rsid w:val="007E4CF1"/>
    <w:rsid w:val="007E4FA5"/>
    <w:rsid w:val="007E514C"/>
    <w:rsid w:val="007E518C"/>
    <w:rsid w:val="007E5239"/>
    <w:rsid w:val="007E5274"/>
    <w:rsid w:val="007E52C0"/>
    <w:rsid w:val="007E540F"/>
    <w:rsid w:val="007E5948"/>
    <w:rsid w:val="007E5A5E"/>
    <w:rsid w:val="007E5C0A"/>
    <w:rsid w:val="007E5D81"/>
    <w:rsid w:val="007E5F5C"/>
    <w:rsid w:val="007E639C"/>
    <w:rsid w:val="007E67DA"/>
    <w:rsid w:val="007E6ADE"/>
    <w:rsid w:val="007E6AF0"/>
    <w:rsid w:val="007E6DFD"/>
    <w:rsid w:val="007E72CA"/>
    <w:rsid w:val="007E741B"/>
    <w:rsid w:val="007E74B6"/>
    <w:rsid w:val="007E770E"/>
    <w:rsid w:val="007E7AE2"/>
    <w:rsid w:val="007E7C17"/>
    <w:rsid w:val="007E7FA1"/>
    <w:rsid w:val="007F0290"/>
    <w:rsid w:val="007F0367"/>
    <w:rsid w:val="007F051F"/>
    <w:rsid w:val="007F0717"/>
    <w:rsid w:val="007F07A8"/>
    <w:rsid w:val="007F07D3"/>
    <w:rsid w:val="007F0888"/>
    <w:rsid w:val="007F0981"/>
    <w:rsid w:val="007F0ACF"/>
    <w:rsid w:val="007F0C76"/>
    <w:rsid w:val="007F14A4"/>
    <w:rsid w:val="007F1831"/>
    <w:rsid w:val="007F1886"/>
    <w:rsid w:val="007F2034"/>
    <w:rsid w:val="007F2E1A"/>
    <w:rsid w:val="007F3172"/>
    <w:rsid w:val="007F362C"/>
    <w:rsid w:val="007F3A6C"/>
    <w:rsid w:val="007F4344"/>
    <w:rsid w:val="007F4726"/>
    <w:rsid w:val="007F4971"/>
    <w:rsid w:val="007F4B50"/>
    <w:rsid w:val="007F5D7E"/>
    <w:rsid w:val="007F5E2E"/>
    <w:rsid w:val="007F6487"/>
    <w:rsid w:val="007F656A"/>
    <w:rsid w:val="007F677C"/>
    <w:rsid w:val="007F6D20"/>
    <w:rsid w:val="007F70B1"/>
    <w:rsid w:val="007F70C5"/>
    <w:rsid w:val="007F7277"/>
    <w:rsid w:val="007F7585"/>
    <w:rsid w:val="007F7DAF"/>
    <w:rsid w:val="008001FF"/>
    <w:rsid w:val="00800506"/>
    <w:rsid w:val="008008BE"/>
    <w:rsid w:val="00800D34"/>
    <w:rsid w:val="008010E8"/>
    <w:rsid w:val="00801718"/>
    <w:rsid w:val="00801887"/>
    <w:rsid w:val="00801D29"/>
    <w:rsid w:val="00802252"/>
    <w:rsid w:val="008024D9"/>
    <w:rsid w:val="00802604"/>
    <w:rsid w:val="00802AC6"/>
    <w:rsid w:val="00802B1A"/>
    <w:rsid w:val="00802ECE"/>
    <w:rsid w:val="00802F61"/>
    <w:rsid w:val="0080312D"/>
    <w:rsid w:val="0080315D"/>
    <w:rsid w:val="008033B3"/>
    <w:rsid w:val="0080359D"/>
    <w:rsid w:val="008037E1"/>
    <w:rsid w:val="008038F7"/>
    <w:rsid w:val="00803B7E"/>
    <w:rsid w:val="00804004"/>
    <w:rsid w:val="0080436F"/>
    <w:rsid w:val="0080442E"/>
    <w:rsid w:val="0080478B"/>
    <w:rsid w:val="008048F2"/>
    <w:rsid w:val="008049B4"/>
    <w:rsid w:val="00804F18"/>
    <w:rsid w:val="008052DC"/>
    <w:rsid w:val="008058B4"/>
    <w:rsid w:val="00805BCC"/>
    <w:rsid w:val="00805C02"/>
    <w:rsid w:val="00805DA2"/>
    <w:rsid w:val="00806166"/>
    <w:rsid w:val="0080638D"/>
    <w:rsid w:val="00806521"/>
    <w:rsid w:val="00806A86"/>
    <w:rsid w:val="00806AF5"/>
    <w:rsid w:val="00806E26"/>
    <w:rsid w:val="00806F7A"/>
    <w:rsid w:val="00807843"/>
    <w:rsid w:val="0080793A"/>
    <w:rsid w:val="00807A5B"/>
    <w:rsid w:val="00807CB8"/>
    <w:rsid w:val="0081003E"/>
    <w:rsid w:val="00810458"/>
    <w:rsid w:val="008106A3"/>
    <w:rsid w:val="00810B06"/>
    <w:rsid w:val="00810F3D"/>
    <w:rsid w:val="00811544"/>
    <w:rsid w:val="008117DA"/>
    <w:rsid w:val="00811874"/>
    <w:rsid w:val="00811A9C"/>
    <w:rsid w:val="0081222B"/>
    <w:rsid w:val="008125DA"/>
    <w:rsid w:val="00812AD5"/>
    <w:rsid w:val="00812D6B"/>
    <w:rsid w:val="00812F2E"/>
    <w:rsid w:val="0081322C"/>
    <w:rsid w:val="0081332C"/>
    <w:rsid w:val="00813706"/>
    <w:rsid w:val="0081385C"/>
    <w:rsid w:val="00813869"/>
    <w:rsid w:val="00813ACF"/>
    <w:rsid w:val="00814357"/>
    <w:rsid w:val="0081437E"/>
    <w:rsid w:val="00814CA3"/>
    <w:rsid w:val="00814DF7"/>
    <w:rsid w:val="00815612"/>
    <w:rsid w:val="008160D9"/>
    <w:rsid w:val="008162AB"/>
    <w:rsid w:val="00816493"/>
    <w:rsid w:val="00816789"/>
    <w:rsid w:val="0081694F"/>
    <w:rsid w:val="00816965"/>
    <w:rsid w:val="00816C01"/>
    <w:rsid w:val="00817126"/>
    <w:rsid w:val="0081742E"/>
    <w:rsid w:val="0081756F"/>
    <w:rsid w:val="00817644"/>
    <w:rsid w:val="00817AA5"/>
    <w:rsid w:val="00817B57"/>
    <w:rsid w:val="00817B9E"/>
    <w:rsid w:val="00817C0F"/>
    <w:rsid w:val="00820337"/>
    <w:rsid w:val="00820482"/>
    <w:rsid w:val="008205E7"/>
    <w:rsid w:val="008208E5"/>
    <w:rsid w:val="00820AC7"/>
    <w:rsid w:val="00820AF8"/>
    <w:rsid w:val="00820D06"/>
    <w:rsid w:val="0082117E"/>
    <w:rsid w:val="00821202"/>
    <w:rsid w:val="00821549"/>
    <w:rsid w:val="00821B8B"/>
    <w:rsid w:val="00821F6F"/>
    <w:rsid w:val="0082263C"/>
    <w:rsid w:val="0082263E"/>
    <w:rsid w:val="00822962"/>
    <w:rsid w:val="00822A23"/>
    <w:rsid w:val="00822E9B"/>
    <w:rsid w:val="0082303F"/>
    <w:rsid w:val="00823293"/>
    <w:rsid w:val="0082356E"/>
    <w:rsid w:val="008238D5"/>
    <w:rsid w:val="008239F7"/>
    <w:rsid w:val="00823EB5"/>
    <w:rsid w:val="008246A5"/>
    <w:rsid w:val="008248AA"/>
    <w:rsid w:val="00824A1B"/>
    <w:rsid w:val="00824CF4"/>
    <w:rsid w:val="00824F2C"/>
    <w:rsid w:val="00824F6A"/>
    <w:rsid w:val="00825646"/>
    <w:rsid w:val="008256C8"/>
    <w:rsid w:val="00825827"/>
    <w:rsid w:val="00825C50"/>
    <w:rsid w:val="00825DF0"/>
    <w:rsid w:val="00826070"/>
    <w:rsid w:val="00826083"/>
    <w:rsid w:val="008260B9"/>
    <w:rsid w:val="008265B5"/>
    <w:rsid w:val="00826721"/>
    <w:rsid w:val="008267CE"/>
    <w:rsid w:val="00826E81"/>
    <w:rsid w:val="00827BCE"/>
    <w:rsid w:val="00827C67"/>
    <w:rsid w:val="00830C94"/>
    <w:rsid w:val="00830EAC"/>
    <w:rsid w:val="0083141A"/>
    <w:rsid w:val="00831480"/>
    <w:rsid w:val="00831788"/>
    <w:rsid w:val="00831DA1"/>
    <w:rsid w:val="00831FF4"/>
    <w:rsid w:val="008321AB"/>
    <w:rsid w:val="00832200"/>
    <w:rsid w:val="008323C0"/>
    <w:rsid w:val="00832AFE"/>
    <w:rsid w:val="00832B01"/>
    <w:rsid w:val="00832D38"/>
    <w:rsid w:val="00833BE6"/>
    <w:rsid w:val="00834107"/>
    <w:rsid w:val="008343C4"/>
    <w:rsid w:val="008346D3"/>
    <w:rsid w:val="008349E2"/>
    <w:rsid w:val="00834C47"/>
    <w:rsid w:val="00835060"/>
    <w:rsid w:val="00835074"/>
    <w:rsid w:val="00835448"/>
    <w:rsid w:val="008355A1"/>
    <w:rsid w:val="00835796"/>
    <w:rsid w:val="00835F20"/>
    <w:rsid w:val="00835F3A"/>
    <w:rsid w:val="0083602D"/>
    <w:rsid w:val="00836331"/>
    <w:rsid w:val="0083669B"/>
    <w:rsid w:val="008366AF"/>
    <w:rsid w:val="00836C6A"/>
    <w:rsid w:val="008372BB"/>
    <w:rsid w:val="00837844"/>
    <w:rsid w:val="00837866"/>
    <w:rsid w:val="00837D5D"/>
    <w:rsid w:val="00837F2D"/>
    <w:rsid w:val="00837F69"/>
    <w:rsid w:val="008402D4"/>
    <w:rsid w:val="008402DB"/>
    <w:rsid w:val="008404EA"/>
    <w:rsid w:val="00840773"/>
    <w:rsid w:val="008407FF"/>
    <w:rsid w:val="00840FD7"/>
    <w:rsid w:val="008412FA"/>
    <w:rsid w:val="008412FD"/>
    <w:rsid w:val="008414D3"/>
    <w:rsid w:val="0084156B"/>
    <w:rsid w:val="00841C2C"/>
    <w:rsid w:val="00841EE8"/>
    <w:rsid w:val="0084233F"/>
    <w:rsid w:val="00842507"/>
    <w:rsid w:val="00842926"/>
    <w:rsid w:val="00842D8D"/>
    <w:rsid w:val="00842EAC"/>
    <w:rsid w:val="00842EF4"/>
    <w:rsid w:val="00843AE1"/>
    <w:rsid w:val="00843D94"/>
    <w:rsid w:val="0084424C"/>
    <w:rsid w:val="008447B8"/>
    <w:rsid w:val="00844C85"/>
    <w:rsid w:val="00844E2E"/>
    <w:rsid w:val="00844F7F"/>
    <w:rsid w:val="00845191"/>
    <w:rsid w:val="008451E6"/>
    <w:rsid w:val="00845E17"/>
    <w:rsid w:val="0084642D"/>
    <w:rsid w:val="0084661A"/>
    <w:rsid w:val="00846700"/>
    <w:rsid w:val="0084694A"/>
    <w:rsid w:val="008469B8"/>
    <w:rsid w:val="00846B32"/>
    <w:rsid w:val="008471F6"/>
    <w:rsid w:val="008471F9"/>
    <w:rsid w:val="00847A8B"/>
    <w:rsid w:val="00847D53"/>
    <w:rsid w:val="00847E61"/>
    <w:rsid w:val="008501A7"/>
    <w:rsid w:val="008501B3"/>
    <w:rsid w:val="00850281"/>
    <w:rsid w:val="00850E18"/>
    <w:rsid w:val="008511AE"/>
    <w:rsid w:val="00851464"/>
    <w:rsid w:val="00851B8D"/>
    <w:rsid w:val="00851DCE"/>
    <w:rsid w:val="008526A8"/>
    <w:rsid w:val="00853092"/>
    <w:rsid w:val="00853677"/>
    <w:rsid w:val="0085367E"/>
    <w:rsid w:val="008537B8"/>
    <w:rsid w:val="008537C9"/>
    <w:rsid w:val="0085388F"/>
    <w:rsid w:val="00853DC8"/>
    <w:rsid w:val="00853DEC"/>
    <w:rsid w:val="008540EC"/>
    <w:rsid w:val="0085410D"/>
    <w:rsid w:val="008541AB"/>
    <w:rsid w:val="00854690"/>
    <w:rsid w:val="008546DD"/>
    <w:rsid w:val="008547A0"/>
    <w:rsid w:val="008552D9"/>
    <w:rsid w:val="0085554F"/>
    <w:rsid w:val="008557CC"/>
    <w:rsid w:val="00855F9F"/>
    <w:rsid w:val="008565A0"/>
    <w:rsid w:val="00856618"/>
    <w:rsid w:val="0085678F"/>
    <w:rsid w:val="00856C14"/>
    <w:rsid w:val="00857468"/>
    <w:rsid w:val="0085766E"/>
    <w:rsid w:val="008577C3"/>
    <w:rsid w:val="0085785C"/>
    <w:rsid w:val="008579F6"/>
    <w:rsid w:val="0086033F"/>
    <w:rsid w:val="00860C2B"/>
    <w:rsid w:val="00860FCB"/>
    <w:rsid w:val="008611C3"/>
    <w:rsid w:val="0086122A"/>
    <w:rsid w:val="008612FC"/>
    <w:rsid w:val="00861579"/>
    <w:rsid w:val="00861CC1"/>
    <w:rsid w:val="00861CDC"/>
    <w:rsid w:val="00861CF5"/>
    <w:rsid w:val="0086224B"/>
    <w:rsid w:val="00862418"/>
    <w:rsid w:val="00862626"/>
    <w:rsid w:val="00862AC3"/>
    <w:rsid w:val="0086352E"/>
    <w:rsid w:val="0086371E"/>
    <w:rsid w:val="00863D9E"/>
    <w:rsid w:val="00863E64"/>
    <w:rsid w:val="008646C8"/>
    <w:rsid w:val="008648E3"/>
    <w:rsid w:val="00864B16"/>
    <w:rsid w:val="00864C79"/>
    <w:rsid w:val="00864F1C"/>
    <w:rsid w:val="008650A1"/>
    <w:rsid w:val="008659AA"/>
    <w:rsid w:val="00865D9C"/>
    <w:rsid w:val="00865E2E"/>
    <w:rsid w:val="008660EE"/>
    <w:rsid w:val="00866775"/>
    <w:rsid w:val="0086681F"/>
    <w:rsid w:val="00866F29"/>
    <w:rsid w:val="00867381"/>
    <w:rsid w:val="00867837"/>
    <w:rsid w:val="00867946"/>
    <w:rsid w:val="00867982"/>
    <w:rsid w:val="00867EC9"/>
    <w:rsid w:val="00867EF7"/>
    <w:rsid w:val="00870AD1"/>
    <w:rsid w:val="00870DD9"/>
    <w:rsid w:val="00870E98"/>
    <w:rsid w:val="00870F85"/>
    <w:rsid w:val="00871032"/>
    <w:rsid w:val="008715F5"/>
    <w:rsid w:val="00871951"/>
    <w:rsid w:val="008719DD"/>
    <w:rsid w:val="008719F1"/>
    <w:rsid w:val="00871A4C"/>
    <w:rsid w:val="00871C31"/>
    <w:rsid w:val="00871CBF"/>
    <w:rsid w:val="00871DB6"/>
    <w:rsid w:val="00871F8E"/>
    <w:rsid w:val="008722A6"/>
    <w:rsid w:val="00872B86"/>
    <w:rsid w:val="00873749"/>
    <w:rsid w:val="008738AB"/>
    <w:rsid w:val="008739A3"/>
    <w:rsid w:val="00873AE8"/>
    <w:rsid w:val="0087489A"/>
    <w:rsid w:val="00874D33"/>
    <w:rsid w:val="0087513E"/>
    <w:rsid w:val="0087543D"/>
    <w:rsid w:val="0087548F"/>
    <w:rsid w:val="008757A4"/>
    <w:rsid w:val="008757CB"/>
    <w:rsid w:val="00876332"/>
    <w:rsid w:val="008764F7"/>
    <w:rsid w:val="00876519"/>
    <w:rsid w:val="00876605"/>
    <w:rsid w:val="0087679B"/>
    <w:rsid w:val="00876A0C"/>
    <w:rsid w:val="00876DA6"/>
    <w:rsid w:val="00877218"/>
    <w:rsid w:val="008776C4"/>
    <w:rsid w:val="00877702"/>
    <w:rsid w:val="008779D2"/>
    <w:rsid w:val="00877C45"/>
    <w:rsid w:val="00877DCF"/>
    <w:rsid w:val="008807C0"/>
    <w:rsid w:val="00880B3F"/>
    <w:rsid w:val="0088102C"/>
    <w:rsid w:val="008810C9"/>
    <w:rsid w:val="00881518"/>
    <w:rsid w:val="0088171D"/>
    <w:rsid w:val="00882123"/>
    <w:rsid w:val="0088234A"/>
    <w:rsid w:val="00882754"/>
    <w:rsid w:val="008829A3"/>
    <w:rsid w:val="008829E1"/>
    <w:rsid w:val="00882CE9"/>
    <w:rsid w:val="00882FB5"/>
    <w:rsid w:val="008830D3"/>
    <w:rsid w:val="008835C0"/>
    <w:rsid w:val="0088386B"/>
    <w:rsid w:val="00883C0A"/>
    <w:rsid w:val="00883CEF"/>
    <w:rsid w:val="00883D2F"/>
    <w:rsid w:val="00883E95"/>
    <w:rsid w:val="008840D5"/>
    <w:rsid w:val="008841D7"/>
    <w:rsid w:val="00884EAD"/>
    <w:rsid w:val="0088520B"/>
    <w:rsid w:val="00885484"/>
    <w:rsid w:val="00885611"/>
    <w:rsid w:val="008856B7"/>
    <w:rsid w:val="00885B47"/>
    <w:rsid w:val="00885E0B"/>
    <w:rsid w:val="00886137"/>
    <w:rsid w:val="00886739"/>
    <w:rsid w:val="00886749"/>
    <w:rsid w:val="00886C8E"/>
    <w:rsid w:val="00886F93"/>
    <w:rsid w:val="00886FFC"/>
    <w:rsid w:val="00887029"/>
    <w:rsid w:val="00887414"/>
    <w:rsid w:val="008879F9"/>
    <w:rsid w:val="00887CCF"/>
    <w:rsid w:val="00887D56"/>
    <w:rsid w:val="008902B3"/>
    <w:rsid w:val="008908DE"/>
    <w:rsid w:val="00890B63"/>
    <w:rsid w:val="00890DEA"/>
    <w:rsid w:val="00890E1F"/>
    <w:rsid w:val="00891B7F"/>
    <w:rsid w:val="00891B86"/>
    <w:rsid w:val="00891EF5"/>
    <w:rsid w:val="00891FC8"/>
    <w:rsid w:val="00892040"/>
    <w:rsid w:val="008921C7"/>
    <w:rsid w:val="00892651"/>
    <w:rsid w:val="0089293C"/>
    <w:rsid w:val="00892E33"/>
    <w:rsid w:val="008938A8"/>
    <w:rsid w:val="0089458A"/>
    <w:rsid w:val="008948C0"/>
    <w:rsid w:val="00894BB5"/>
    <w:rsid w:val="00894BE3"/>
    <w:rsid w:val="008954C2"/>
    <w:rsid w:val="008954F0"/>
    <w:rsid w:val="00895904"/>
    <w:rsid w:val="00895D99"/>
    <w:rsid w:val="00895DAB"/>
    <w:rsid w:val="00895E7B"/>
    <w:rsid w:val="008961D6"/>
    <w:rsid w:val="008962A4"/>
    <w:rsid w:val="00896632"/>
    <w:rsid w:val="00896773"/>
    <w:rsid w:val="00896999"/>
    <w:rsid w:val="00896AF2"/>
    <w:rsid w:val="00896D23"/>
    <w:rsid w:val="00897003"/>
    <w:rsid w:val="008974C8"/>
    <w:rsid w:val="00897742"/>
    <w:rsid w:val="008A00EC"/>
    <w:rsid w:val="008A0399"/>
    <w:rsid w:val="008A0557"/>
    <w:rsid w:val="008A0A38"/>
    <w:rsid w:val="008A0BB7"/>
    <w:rsid w:val="008A0DD1"/>
    <w:rsid w:val="008A0F12"/>
    <w:rsid w:val="008A0FC0"/>
    <w:rsid w:val="008A11B0"/>
    <w:rsid w:val="008A12A3"/>
    <w:rsid w:val="008A139A"/>
    <w:rsid w:val="008A1470"/>
    <w:rsid w:val="008A1B53"/>
    <w:rsid w:val="008A1B87"/>
    <w:rsid w:val="008A1BBF"/>
    <w:rsid w:val="008A1D44"/>
    <w:rsid w:val="008A1DB3"/>
    <w:rsid w:val="008A1F1E"/>
    <w:rsid w:val="008A2021"/>
    <w:rsid w:val="008A2241"/>
    <w:rsid w:val="008A2484"/>
    <w:rsid w:val="008A254E"/>
    <w:rsid w:val="008A2597"/>
    <w:rsid w:val="008A2758"/>
    <w:rsid w:val="008A284C"/>
    <w:rsid w:val="008A29D1"/>
    <w:rsid w:val="008A2BB8"/>
    <w:rsid w:val="008A333E"/>
    <w:rsid w:val="008A3479"/>
    <w:rsid w:val="008A386C"/>
    <w:rsid w:val="008A387A"/>
    <w:rsid w:val="008A3C2A"/>
    <w:rsid w:val="008A3D3D"/>
    <w:rsid w:val="008A4076"/>
    <w:rsid w:val="008A4520"/>
    <w:rsid w:val="008A4DFF"/>
    <w:rsid w:val="008A4EAE"/>
    <w:rsid w:val="008A4EE7"/>
    <w:rsid w:val="008A535B"/>
    <w:rsid w:val="008A571A"/>
    <w:rsid w:val="008A58B6"/>
    <w:rsid w:val="008A596B"/>
    <w:rsid w:val="008A5B8E"/>
    <w:rsid w:val="008A5BE5"/>
    <w:rsid w:val="008A6886"/>
    <w:rsid w:val="008A6A2D"/>
    <w:rsid w:val="008A6A5E"/>
    <w:rsid w:val="008A6B01"/>
    <w:rsid w:val="008A748B"/>
    <w:rsid w:val="008A75BF"/>
    <w:rsid w:val="008B0632"/>
    <w:rsid w:val="008B06B0"/>
    <w:rsid w:val="008B08C0"/>
    <w:rsid w:val="008B0E2D"/>
    <w:rsid w:val="008B0F8D"/>
    <w:rsid w:val="008B119E"/>
    <w:rsid w:val="008B15B3"/>
    <w:rsid w:val="008B191B"/>
    <w:rsid w:val="008B1C4F"/>
    <w:rsid w:val="008B1D0B"/>
    <w:rsid w:val="008B1E28"/>
    <w:rsid w:val="008B2439"/>
    <w:rsid w:val="008B250D"/>
    <w:rsid w:val="008B28A6"/>
    <w:rsid w:val="008B32BF"/>
    <w:rsid w:val="008B336B"/>
    <w:rsid w:val="008B33B7"/>
    <w:rsid w:val="008B3691"/>
    <w:rsid w:val="008B36A0"/>
    <w:rsid w:val="008B395C"/>
    <w:rsid w:val="008B39CD"/>
    <w:rsid w:val="008B3DCD"/>
    <w:rsid w:val="008B439C"/>
    <w:rsid w:val="008B5438"/>
    <w:rsid w:val="008B5CBA"/>
    <w:rsid w:val="008B5F57"/>
    <w:rsid w:val="008B60B1"/>
    <w:rsid w:val="008B60D6"/>
    <w:rsid w:val="008B672F"/>
    <w:rsid w:val="008B6840"/>
    <w:rsid w:val="008B69D6"/>
    <w:rsid w:val="008B7BE1"/>
    <w:rsid w:val="008B7DD8"/>
    <w:rsid w:val="008B7F48"/>
    <w:rsid w:val="008C010E"/>
    <w:rsid w:val="008C02FF"/>
    <w:rsid w:val="008C03BA"/>
    <w:rsid w:val="008C0620"/>
    <w:rsid w:val="008C09CA"/>
    <w:rsid w:val="008C1036"/>
    <w:rsid w:val="008C1397"/>
    <w:rsid w:val="008C18D9"/>
    <w:rsid w:val="008C1A32"/>
    <w:rsid w:val="008C1F1A"/>
    <w:rsid w:val="008C2196"/>
    <w:rsid w:val="008C24E2"/>
    <w:rsid w:val="008C255D"/>
    <w:rsid w:val="008C26E7"/>
    <w:rsid w:val="008C283D"/>
    <w:rsid w:val="008C2BCA"/>
    <w:rsid w:val="008C4702"/>
    <w:rsid w:val="008C4BEA"/>
    <w:rsid w:val="008C4C4B"/>
    <w:rsid w:val="008C5132"/>
    <w:rsid w:val="008C5553"/>
    <w:rsid w:val="008C5D41"/>
    <w:rsid w:val="008C6052"/>
    <w:rsid w:val="008C6085"/>
    <w:rsid w:val="008C6546"/>
    <w:rsid w:val="008C674E"/>
    <w:rsid w:val="008C6A1C"/>
    <w:rsid w:val="008C6ACA"/>
    <w:rsid w:val="008C6ADE"/>
    <w:rsid w:val="008C6FC6"/>
    <w:rsid w:val="008C7246"/>
    <w:rsid w:val="008C730F"/>
    <w:rsid w:val="008C7B58"/>
    <w:rsid w:val="008D058B"/>
    <w:rsid w:val="008D09DC"/>
    <w:rsid w:val="008D0AA2"/>
    <w:rsid w:val="008D0C2C"/>
    <w:rsid w:val="008D0D32"/>
    <w:rsid w:val="008D0D9D"/>
    <w:rsid w:val="008D116F"/>
    <w:rsid w:val="008D11AA"/>
    <w:rsid w:val="008D1311"/>
    <w:rsid w:val="008D150C"/>
    <w:rsid w:val="008D1ADC"/>
    <w:rsid w:val="008D1C01"/>
    <w:rsid w:val="008D1F74"/>
    <w:rsid w:val="008D23D4"/>
    <w:rsid w:val="008D257D"/>
    <w:rsid w:val="008D2B5B"/>
    <w:rsid w:val="008D3481"/>
    <w:rsid w:val="008D35F8"/>
    <w:rsid w:val="008D36DF"/>
    <w:rsid w:val="008D38C1"/>
    <w:rsid w:val="008D3998"/>
    <w:rsid w:val="008D4438"/>
    <w:rsid w:val="008D5106"/>
    <w:rsid w:val="008D527D"/>
    <w:rsid w:val="008D5758"/>
    <w:rsid w:val="008D5A5B"/>
    <w:rsid w:val="008D5C63"/>
    <w:rsid w:val="008D6174"/>
    <w:rsid w:val="008D617A"/>
    <w:rsid w:val="008D62BA"/>
    <w:rsid w:val="008D632F"/>
    <w:rsid w:val="008D6452"/>
    <w:rsid w:val="008D6525"/>
    <w:rsid w:val="008D66AF"/>
    <w:rsid w:val="008D6753"/>
    <w:rsid w:val="008D67CF"/>
    <w:rsid w:val="008D68B8"/>
    <w:rsid w:val="008D6C84"/>
    <w:rsid w:val="008D6D47"/>
    <w:rsid w:val="008D6E24"/>
    <w:rsid w:val="008D6E40"/>
    <w:rsid w:val="008D7194"/>
    <w:rsid w:val="008D734F"/>
    <w:rsid w:val="008D7660"/>
    <w:rsid w:val="008D76A2"/>
    <w:rsid w:val="008D7AC1"/>
    <w:rsid w:val="008D7C8F"/>
    <w:rsid w:val="008D7DF4"/>
    <w:rsid w:val="008E0278"/>
    <w:rsid w:val="008E03FE"/>
    <w:rsid w:val="008E05BE"/>
    <w:rsid w:val="008E0831"/>
    <w:rsid w:val="008E0B23"/>
    <w:rsid w:val="008E1058"/>
    <w:rsid w:val="008E1123"/>
    <w:rsid w:val="008E14F0"/>
    <w:rsid w:val="008E1694"/>
    <w:rsid w:val="008E1BF3"/>
    <w:rsid w:val="008E1D5C"/>
    <w:rsid w:val="008E1E4D"/>
    <w:rsid w:val="008E2614"/>
    <w:rsid w:val="008E2B2C"/>
    <w:rsid w:val="008E2CAB"/>
    <w:rsid w:val="008E2E4A"/>
    <w:rsid w:val="008E33A0"/>
    <w:rsid w:val="008E363F"/>
    <w:rsid w:val="008E384B"/>
    <w:rsid w:val="008E3A54"/>
    <w:rsid w:val="008E3E17"/>
    <w:rsid w:val="008E3F8E"/>
    <w:rsid w:val="008E43A7"/>
    <w:rsid w:val="008E43B6"/>
    <w:rsid w:val="008E46EB"/>
    <w:rsid w:val="008E4886"/>
    <w:rsid w:val="008E48D7"/>
    <w:rsid w:val="008E4B7F"/>
    <w:rsid w:val="008E4D36"/>
    <w:rsid w:val="008E54F6"/>
    <w:rsid w:val="008E58DF"/>
    <w:rsid w:val="008E608E"/>
    <w:rsid w:val="008E61BA"/>
    <w:rsid w:val="008E6328"/>
    <w:rsid w:val="008E63A2"/>
    <w:rsid w:val="008E64D5"/>
    <w:rsid w:val="008E69DF"/>
    <w:rsid w:val="008E6B25"/>
    <w:rsid w:val="008E6B5D"/>
    <w:rsid w:val="008E70E9"/>
    <w:rsid w:val="008E7276"/>
    <w:rsid w:val="008E7962"/>
    <w:rsid w:val="008E7A55"/>
    <w:rsid w:val="008E7C55"/>
    <w:rsid w:val="008E7DC1"/>
    <w:rsid w:val="008E7EE5"/>
    <w:rsid w:val="008F020A"/>
    <w:rsid w:val="008F0261"/>
    <w:rsid w:val="008F05A4"/>
    <w:rsid w:val="008F05B0"/>
    <w:rsid w:val="008F0BEC"/>
    <w:rsid w:val="008F1039"/>
    <w:rsid w:val="008F1324"/>
    <w:rsid w:val="008F1710"/>
    <w:rsid w:val="008F17E4"/>
    <w:rsid w:val="008F18A1"/>
    <w:rsid w:val="008F1BB4"/>
    <w:rsid w:val="008F2000"/>
    <w:rsid w:val="008F2296"/>
    <w:rsid w:val="008F2A37"/>
    <w:rsid w:val="008F2F94"/>
    <w:rsid w:val="008F310D"/>
    <w:rsid w:val="008F3126"/>
    <w:rsid w:val="008F332B"/>
    <w:rsid w:val="008F3808"/>
    <w:rsid w:val="008F3DE4"/>
    <w:rsid w:val="008F4048"/>
    <w:rsid w:val="008F465E"/>
    <w:rsid w:val="008F50EE"/>
    <w:rsid w:val="008F55BF"/>
    <w:rsid w:val="008F5998"/>
    <w:rsid w:val="008F5F50"/>
    <w:rsid w:val="008F5FBE"/>
    <w:rsid w:val="008F6347"/>
    <w:rsid w:val="008F705C"/>
    <w:rsid w:val="008F7487"/>
    <w:rsid w:val="008F77C2"/>
    <w:rsid w:val="008F7854"/>
    <w:rsid w:val="008F79B4"/>
    <w:rsid w:val="008F7C4F"/>
    <w:rsid w:val="0090012D"/>
    <w:rsid w:val="00900D25"/>
    <w:rsid w:val="00900ED4"/>
    <w:rsid w:val="00901166"/>
    <w:rsid w:val="009013CC"/>
    <w:rsid w:val="009018A1"/>
    <w:rsid w:val="009018BB"/>
    <w:rsid w:val="0090197B"/>
    <w:rsid w:val="00901986"/>
    <w:rsid w:val="00901C54"/>
    <w:rsid w:val="0090202D"/>
    <w:rsid w:val="009023DA"/>
    <w:rsid w:val="00902820"/>
    <w:rsid w:val="009028E9"/>
    <w:rsid w:val="00902E40"/>
    <w:rsid w:val="00902EDB"/>
    <w:rsid w:val="00902EDD"/>
    <w:rsid w:val="00902F1E"/>
    <w:rsid w:val="00902F24"/>
    <w:rsid w:val="00903040"/>
    <w:rsid w:val="009031AA"/>
    <w:rsid w:val="00903A6E"/>
    <w:rsid w:val="00903C64"/>
    <w:rsid w:val="00903E01"/>
    <w:rsid w:val="009042F3"/>
    <w:rsid w:val="009043A8"/>
    <w:rsid w:val="009044A6"/>
    <w:rsid w:val="00904A8E"/>
    <w:rsid w:val="00904AF0"/>
    <w:rsid w:val="00904AFD"/>
    <w:rsid w:val="00904B5B"/>
    <w:rsid w:val="009064B7"/>
    <w:rsid w:val="0090726D"/>
    <w:rsid w:val="00907FF6"/>
    <w:rsid w:val="00910342"/>
    <w:rsid w:val="009103EF"/>
    <w:rsid w:val="0091081C"/>
    <w:rsid w:val="00910CA1"/>
    <w:rsid w:val="00910F03"/>
    <w:rsid w:val="0091107C"/>
    <w:rsid w:val="0091127B"/>
    <w:rsid w:val="009112A6"/>
    <w:rsid w:val="009115AD"/>
    <w:rsid w:val="0091163F"/>
    <w:rsid w:val="00911834"/>
    <w:rsid w:val="009118ED"/>
    <w:rsid w:val="00911A19"/>
    <w:rsid w:val="00911A85"/>
    <w:rsid w:val="00911C84"/>
    <w:rsid w:val="0091223D"/>
    <w:rsid w:val="0091242F"/>
    <w:rsid w:val="009126AF"/>
    <w:rsid w:val="00912791"/>
    <w:rsid w:val="00912EC3"/>
    <w:rsid w:val="00913AAF"/>
    <w:rsid w:val="00913DC3"/>
    <w:rsid w:val="00914056"/>
    <w:rsid w:val="009143B4"/>
    <w:rsid w:val="0091441B"/>
    <w:rsid w:val="00914519"/>
    <w:rsid w:val="00914576"/>
    <w:rsid w:val="009149E7"/>
    <w:rsid w:val="00914A71"/>
    <w:rsid w:val="00914BC7"/>
    <w:rsid w:val="00914D88"/>
    <w:rsid w:val="00914E69"/>
    <w:rsid w:val="00914F76"/>
    <w:rsid w:val="009150D8"/>
    <w:rsid w:val="009154D6"/>
    <w:rsid w:val="00915BBE"/>
    <w:rsid w:val="00915D7D"/>
    <w:rsid w:val="009161AB"/>
    <w:rsid w:val="00916585"/>
    <w:rsid w:val="00916953"/>
    <w:rsid w:val="00916B06"/>
    <w:rsid w:val="00916D89"/>
    <w:rsid w:val="00916F91"/>
    <w:rsid w:val="00916F9F"/>
    <w:rsid w:val="00917543"/>
    <w:rsid w:val="00917550"/>
    <w:rsid w:val="00917868"/>
    <w:rsid w:val="00917BF3"/>
    <w:rsid w:val="00917CF4"/>
    <w:rsid w:val="00920379"/>
    <w:rsid w:val="00920396"/>
    <w:rsid w:val="009206E0"/>
    <w:rsid w:val="00920A42"/>
    <w:rsid w:val="00920AA3"/>
    <w:rsid w:val="009213F8"/>
    <w:rsid w:val="009215BB"/>
    <w:rsid w:val="0092175D"/>
    <w:rsid w:val="00921EF7"/>
    <w:rsid w:val="00922CEC"/>
    <w:rsid w:val="00922ED4"/>
    <w:rsid w:val="0092322C"/>
    <w:rsid w:val="00923286"/>
    <w:rsid w:val="0092328B"/>
    <w:rsid w:val="0092345D"/>
    <w:rsid w:val="009235C1"/>
    <w:rsid w:val="00923643"/>
    <w:rsid w:val="00923D6B"/>
    <w:rsid w:val="00924477"/>
    <w:rsid w:val="009245A5"/>
    <w:rsid w:val="009248A4"/>
    <w:rsid w:val="00924A1C"/>
    <w:rsid w:val="00924AFB"/>
    <w:rsid w:val="00924C50"/>
    <w:rsid w:val="00924E4A"/>
    <w:rsid w:val="009254DE"/>
    <w:rsid w:val="009257DA"/>
    <w:rsid w:val="00925EB8"/>
    <w:rsid w:val="00925EE8"/>
    <w:rsid w:val="0092616F"/>
    <w:rsid w:val="0092626E"/>
    <w:rsid w:val="0092633A"/>
    <w:rsid w:val="009263C2"/>
    <w:rsid w:val="00926EC1"/>
    <w:rsid w:val="0092722E"/>
    <w:rsid w:val="009275BD"/>
    <w:rsid w:val="00927800"/>
    <w:rsid w:val="00927A44"/>
    <w:rsid w:val="00927B3D"/>
    <w:rsid w:val="00930EA6"/>
    <w:rsid w:val="00930FDC"/>
    <w:rsid w:val="00930FF3"/>
    <w:rsid w:val="009312F2"/>
    <w:rsid w:val="00931485"/>
    <w:rsid w:val="00931583"/>
    <w:rsid w:val="0093165E"/>
    <w:rsid w:val="00931777"/>
    <w:rsid w:val="00931CD9"/>
    <w:rsid w:val="00932460"/>
    <w:rsid w:val="00932596"/>
    <w:rsid w:val="009328F0"/>
    <w:rsid w:val="0093295F"/>
    <w:rsid w:val="00932A32"/>
    <w:rsid w:val="009332FA"/>
    <w:rsid w:val="00933996"/>
    <w:rsid w:val="00933A2F"/>
    <w:rsid w:val="00933B77"/>
    <w:rsid w:val="00933C95"/>
    <w:rsid w:val="00933EAE"/>
    <w:rsid w:val="00933F95"/>
    <w:rsid w:val="0093402D"/>
    <w:rsid w:val="009346DA"/>
    <w:rsid w:val="00934961"/>
    <w:rsid w:val="00934D50"/>
    <w:rsid w:val="0093534B"/>
    <w:rsid w:val="00935554"/>
    <w:rsid w:val="0093590F"/>
    <w:rsid w:val="00935B4B"/>
    <w:rsid w:val="00936115"/>
    <w:rsid w:val="00936157"/>
    <w:rsid w:val="0093692C"/>
    <w:rsid w:val="00936E4E"/>
    <w:rsid w:val="00936F8A"/>
    <w:rsid w:val="009372B3"/>
    <w:rsid w:val="00937AD8"/>
    <w:rsid w:val="00937FA9"/>
    <w:rsid w:val="00940620"/>
    <w:rsid w:val="009406A2"/>
    <w:rsid w:val="00940B62"/>
    <w:rsid w:val="00940BB9"/>
    <w:rsid w:val="009412A5"/>
    <w:rsid w:val="0094145B"/>
    <w:rsid w:val="00941487"/>
    <w:rsid w:val="009414F7"/>
    <w:rsid w:val="0094195E"/>
    <w:rsid w:val="00941C94"/>
    <w:rsid w:val="009427A6"/>
    <w:rsid w:val="009428E4"/>
    <w:rsid w:val="00942A08"/>
    <w:rsid w:val="00942A8D"/>
    <w:rsid w:val="00942D68"/>
    <w:rsid w:val="00942F42"/>
    <w:rsid w:val="00943443"/>
    <w:rsid w:val="0094367C"/>
    <w:rsid w:val="00943B22"/>
    <w:rsid w:val="00944216"/>
    <w:rsid w:val="009444E5"/>
    <w:rsid w:val="00944C7E"/>
    <w:rsid w:val="00944CA8"/>
    <w:rsid w:val="00945AD2"/>
    <w:rsid w:val="00945DFD"/>
    <w:rsid w:val="009460BD"/>
    <w:rsid w:val="009460C2"/>
    <w:rsid w:val="0094625B"/>
    <w:rsid w:val="009462EF"/>
    <w:rsid w:val="0094649A"/>
    <w:rsid w:val="00946805"/>
    <w:rsid w:val="009468D2"/>
    <w:rsid w:val="00946A43"/>
    <w:rsid w:val="00946A4C"/>
    <w:rsid w:val="00946D28"/>
    <w:rsid w:val="00946D2E"/>
    <w:rsid w:val="0094723F"/>
    <w:rsid w:val="00947507"/>
    <w:rsid w:val="00947510"/>
    <w:rsid w:val="0094775A"/>
    <w:rsid w:val="0094779D"/>
    <w:rsid w:val="0094783F"/>
    <w:rsid w:val="009478D5"/>
    <w:rsid w:val="00950689"/>
    <w:rsid w:val="009509AF"/>
    <w:rsid w:val="00950D58"/>
    <w:rsid w:val="00950DEB"/>
    <w:rsid w:val="00951473"/>
    <w:rsid w:val="00951729"/>
    <w:rsid w:val="00951ED4"/>
    <w:rsid w:val="00952579"/>
    <w:rsid w:val="00952C02"/>
    <w:rsid w:val="0095311F"/>
    <w:rsid w:val="00953179"/>
    <w:rsid w:val="00953249"/>
    <w:rsid w:val="009532A5"/>
    <w:rsid w:val="009532FA"/>
    <w:rsid w:val="0095362C"/>
    <w:rsid w:val="00953693"/>
    <w:rsid w:val="009537F8"/>
    <w:rsid w:val="00953999"/>
    <w:rsid w:val="00953B06"/>
    <w:rsid w:val="009541FE"/>
    <w:rsid w:val="0095420A"/>
    <w:rsid w:val="00954442"/>
    <w:rsid w:val="009544B6"/>
    <w:rsid w:val="009545F2"/>
    <w:rsid w:val="00954675"/>
    <w:rsid w:val="00954814"/>
    <w:rsid w:val="00954930"/>
    <w:rsid w:val="00954CE9"/>
    <w:rsid w:val="00954DD9"/>
    <w:rsid w:val="00954F01"/>
    <w:rsid w:val="00955338"/>
    <w:rsid w:val="00955484"/>
    <w:rsid w:val="00955DA5"/>
    <w:rsid w:val="00955E77"/>
    <w:rsid w:val="00956473"/>
    <w:rsid w:val="00956BD6"/>
    <w:rsid w:val="00956E1C"/>
    <w:rsid w:val="00957228"/>
    <w:rsid w:val="00957DCB"/>
    <w:rsid w:val="0096042B"/>
    <w:rsid w:val="00960A59"/>
    <w:rsid w:val="00960D13"/>
    <w:rsid w:val="00960E0C"/>
    <w:rsid w:val="00960EB4"/>
    <w:rsid w:val="009611DE"/>
    <w:rsid w:val="00961BA8"/>
    <w:rsid w:val="00961BFE"/>
    <w:rsid w:val="00961DBE"/>
    <w:rsid w:val="00961DC0"/>
    <w:rsid w:val="0096209A"/>
    <w:rsid w:val="0096230E"/>
    <w:rsid w:val="009624D4"/>
    <w:rsid w:val="00962809"/>
    <w:rsid w:val="00962DBE"/>
    <w:rsid w:val="00962EB7"/>
    <w:rsid w:val="0096398C"/>
    <w:rsid w:val="009640ED"/>
    <w:rsid w:val="009643D1"/>
    <w:rsid w:val="0096443D"/>
    <w:rsid w:val="0096467D"/>
    <w:rsid w:val="00964AC4"/>
    <w:rsid w:val="00964B81"/>
    <w:rsid w:val="00964D10"/>
    <w:rsid w:val="00964D64"/>
    <w:rsid w:val="009650A5"/>
    <w:rsid w:val="009651D9"/>
    <w:rsid w:val="009652A7"/>
    <w:rsid w:val="00965799"/>
    <w:rsid w:val="00965F77"/>
    <w:rsid w:val="009665B1"/>
    <w:rsid w:val="0096724E"/>
    <w:rsid w:val="0096740D"/>
    <w:rsid w:val="0096778B"/>
    <w:rsid w:val="0096796B"/>
    <w:rsid w:val="0097026F"/>
    <w:rsid w:val="0097068B"/>
    <w:rsid w:val="00970E8A"/>
    <w:rsid w:val="00970F8F"/>
    <w:rsid w:val="0097107B"/>
    <w:rsid w:val="0097111E"/>
    <w:rsid w:val="0097131C"/>
    <w:rsid w:val="009713B1"/>
    <w:rsid w:val="00971830"/>
    <w:rsid w:val="00971DDC"/>
    <w:rsid w:val="00971E6E"/>
    <w:rsid w:val="00972032"/>
    <w:rsid w:val="0097213B"/>
    <w:rsid w:val="00972213"/>
    <w:rsid w:val="00972272"/>
    <w:rsid w:val="009724F5"/>
    <w:rsid w:val="00973016"/>
    <w:rsid w:val="0097356E"/>
    <w:rsid w:val="00973CD7"/>
    <w:rsid w:val="00973E56"/>
    <w:rsid w:val="009741CB"/>
    <w:rsid w:val="009744FC"/>
    <w:rsid w:val="00974622"/>
    <w:rsid w:val="00974DE4"/>
    <w:rsid w:val="00974F66"/>
    <w:rsid w:val="009753F2"/>
    <w:rsid w:val="0097541C"/>
    <w:rsid w:val="00975924"/>
    <w:rsid w:val="00975AAE"/>
    <w:rsid w:val="00975E24"/>
    <w:rsid w:val="00975E6A"/>
    <w:rsid w:val="00975F48"/>
    <w:rsid w:val="00975FCD"/>
    <w:rsid w:val="009761E3"/>
    <w:rsid w:val="0097645C"/>
    <w:rsid w:val="00976502"/>
    <w:rsid w:val="0097663C"/>
    <w:rsid w:val="0097678B"/>
    <w:rsid w:val="00976A5B"/>
    <w:rsid w:val="00976C5D"/>
    <w:rsid w:val="00976CD6"/>
    <w:rsid w:val="00976D5A"/>
    <w:rsid w:val="00976D94"/>
    <w:rsid w:val="00977355"/>
    <w:rsid w:val="009775AC"/>
    <w:rsid w:val="0097786B"/>
    <w:rsid w:val="0097799D"/>
    <w:rsid w:val="00977B0C"/>
    <w:rsid w:val="0098017E"/>
    <w:rsid w:val="00980377"/>
    <w:rsid w:val="009807BE"/>
    <w:rsid w:val="00981331"/>
    <w:rsid w:val="00981B28"/>
    <w:rsid w:val="00981B73"/>
    <w:rsid w:val="00981C43"/>
    <w:rsid w:val="0098210D"/>
    <w:rsid w:val="00982443"/>
    <w:rsid w:val="00982F93"/>
    <w:rsid w:val="009838A3"/>
    <w:rsid w:val="009839B3"/>
    <w:rsid w:val="00983AAA"/>
    <w:rsid w:val="00983C50"/>
    <w:rsid w:val="00983E53"/>
    <w:rsid w:val="0098471B"/>
    <w:rsid w:val="00984749"/>
    <w:rsid w:val="009847A6"/>
    <w:rsid w:val="009847C1"/>
    <w:rsid w:val="00984A8D"/>
    <w:rsid w:val="00984DE7"/>
    <w:rsid w:val="009851A0"/>
    <w:rsid w:val="00985772"/>
    <w:rsid w:val="009858DA"/>
    <w:rsid w:val="00985AEF"/>
    <w:rsid w:val="009861F2"/>
    <w:rsid w:val="0098628E"/>
    <w:rsid w:val="009863F9"/>
    <w:rsid w:val="00986478"/>
    <w:rsid w:val="009869CB"/>
    <w:rsid w:val="00986A43"/>
    <w:rsid w:val="00986BEA"/>
    <w:rsid w:val="00986C91"/>
    <w:rsid w:val="00986D34"/>
    <w:rsid w:val="00986FF2"/>
    <w:rsid w:val="0098750F"/>
    <w:rsid w:val="00987699"/>
    <w:rsid w:val="00987D81"/>
    <w:rsid w:val="00987EFC"/>
    <w:rsid w:val="00987FD4"/>
    <w:rsid w:val="00990412"/>
    <w:rsid w:val="0099097F"/>
    <w:rsid w:val="00990A5C"/>
    <w:rsid w:val="00990B90"/>
    <w:rsid w:val="00990E5E"/>
    <w:rsid w:val="00991401"/>
    <w:rsid w:val="0099142B"/>
    <w:rsid w:val="009918A3"/>
    <w:rsid w:val="00991B45"/>
    <w:rsid w:val="00991F04"/>
    <w:rsid w:val="00992631"/>
    <w:rsid w:val="00992D12"/>
    <w:rsid w:val="00992F8A"/>
    <w:rsid w:val="00992FFE"/>
    <w:rsid w:val="0099313E"/>
    <w:rsid w:val="009935CF"/>
    <w:rsid w:val="0099380C"/>
    <w:rsid w:val="00993CD1"/>
    <w:rsid w:val="00993F77"/>
    <w:rsid w:val="00993FC7"/>
    <w:rsid w:val="009941C1"/>
    <w:rsid w:val="0099444D"/>
    <w:rsid w:val="00994BEE"/>
    <w:rsid w:val="00994DCF"/>
    <w:rsid w:val="00994F80"/>
    <w:rsid w:val="00995102"/>
    <w:rsid w:val="0099522A"/>
    <w:rsid w:val="009956E3"/>
    <w:rsid w:val="00995843"/>
    <w:rsid w:val="0099594B"/>
    <w:rsid w:val="00995B13"/>
    <w:rsid w:val="00995F56"/>
    <w:rsid w:val="0099607C"/>
    <w:rsid w:val="0099618A"/>
    <w:rsid w:val="009961F6"/>
    <w:rsid w:val="009962C1"/>
    <w:rsid w:val="00996B7D"/>
    <w:rsid w:val="00997056"/>
    <w:rsid w:val="00997E41"/>
    <w:rsid w:val="00997E79"/>
    <w:rsid w:val="009A00A5"/>
    <w:rsid w:val="009A05FA"/>
    <w:rsid w:val="009A06D0"/>
    <w:rsid w:val="009A0700"/>
    <w:rsid w:val="009A079C"/>
    <w:rsid w:val="009A0F3F"/>
    <w:rsid w:val="009A0FAD"/>
    <w:rsid w:val="009A1170"/>
    <w:rsid w:val="009A1823"/>
    <w:rsid w:val="009A21DD"/>
    <w:rsid w:val="009A2248"/>
    <w:rsid w:val="009A2540"/>
    <w:rsid w:val="009A2646"/>
    <w:rsid w:val="009A26B0"/>
    <w:rsid w:val="009A2A07"/>
    <w:rsid w:val="009A2DE9"/>
    <w:rsid w:val="009A37F1"/>
    <w:rsid w:val="009A38F7"/>
    <w:rsid w:val="009A39F0"/>
    <w:rsid w:val="009A3A66"/>
    <w:rsid w:val="009A4016"/>
    <w:rsid w:val="009A4250"/>
    <w:rsid w:val="009A4386"/>
    <w:rsid w:val="009A46F0"/>
    <w:rsid w:val="009A475F"/>
    <w:rsid w:val="009A4ACA"/>
    <w:rsid w:val="009A4AEA"/>
    <w:rsid w:val="009A4CEF"/>
    <w:rsid w:val="009A5437"/>
    <w:rsid w:val="009A5661"/>
    <w:rsid w:val="009A5800"/>
    <w:rsid w:val="009A585B"/>
    <w:rsid w:val="009A5932"/>
    <w:rsid w:val="009A62E5"/>
    <w:rsid w:val="009A6438"/>
    <w:rsid w:val="009A643E"/>
    <w:rsid w:val="009A647E"/>
    <w:rsid w:val="009A655D"/>
    <w:rsid w:val="009A6BB9"/>
    <w:rsid w:val="009A6E53"/>
    <w:rsid w:val="009A6F9E"/>
    <w:rsid w:val="009A7117"/>
    <w:rsid w:val="009A7268"/>
    <w:rsid w:val="009A7748"/>
    <w:rsid w:val="009A7E30"/>
    <w:rsid w:val="009B00AE"/>
    <w:rsid w:val="009B0405"/>
    <w:rsid w:val="009B0496"/>
    <w:rsid w:val="009B053A"/>
    <w:rsid w:val="009B0818"/>
    <w:rsid w:val="009B084A"/>
    <w:rsid w:val="009B0967"/>
    <w:rsid w:val="009B0A97"/>
    <w:rsid w:val="009B0BEF"/>
    <w:rsid w:val="009B0C36"/>
    <w:rsid w:val="009B0E0D"/>
    <w:rsid w:val="009B1522"/>
    <w:rsid w:val="009B16BE"/>
    <w:rsid w:val="009B1E0B"/>
    <w:rsid w:val="009B2577"/>
    <w:rsid w:val="009B26ED"/>
    <w:rsid w:val="009B2A84"/>
    <w:rsid w:val="009B2C0F"/>
    <w:rsid w:val="009B3273"/>
    <w:rsid w:val="009B3390"/>
    <w:rsid w:val="009B3560"/>
    <w:rsid w:val="009B36A4"/>
    <w:rsid w:val="009B37D5"/>
    <w:rsid w:val="009B399C"/>
    <w:rsid w:val="009B4274"/>
    <w:rsid w:val="009B4417"/>
    <w:rsid w:val="009B51E4"/>
    <w:rsid w:val="009B5478"/>
    <w:rsid w:val="009B57DB"/>
    <w:rsid w:val="009B5BB6"/>
    <w:rsid w:val="009B60BB"/>
    <w:rsid w:val="009B672B"/>
    <w:rsid w:val="009B70CD"/>
    <w:rsid w:val="009B74DF"/>
    <w:rsid w:val="009B75F2"/>
    <w:rsid w:val="009B762A"/>
    <w:rsid w:val="009C0057"/>
    <w:rsid w:val="009C02D0"/>
    <w:rsid w:val="009C0510"/>
    <w:rsid w:val="009C0515"/>
    <w:rsid w:val="009C055B"/>
    <w:rsid w:val="009C06D0"/>
    <w:rsid w:val="009C0F49"/>
    <w:rsid w:val="009C0F9B"/>
    <w:rsid w:val="009C0FD8"/>
    <w:rsid w:val="009C1365"/>
    <w:rsid w:val="009C159E"/>
    <w:rsid w:val="009C17C3"/>
    <w:rsid w:val="009C17E8"/>
    <w:rsid w:val="009C1B03"/>
    <w:rsid w:val="009C1BC2"/>
    <w:rsid w:val="009C1CE9"/>
    <w:rsid w:val="009C1F64"/>
    <w:rsid w:val="009C2669"/>
    <w:rsid w:val="009C2DCD"/>
    <w:rsid w:val="009C300A"/>
    <w:rsid w:val="009C31E2"/>
    <w:rsid w:val="009C323F"/>
    <w:rsid w:val="009C32CC"/>
    <w:rsid w:val="009C38CA"/>
    <w:rsid w:val="009C3A0B"/>
    <w:rsid w:val="009C3C94"/>
    <w:rsid w:val="009C3DDE"/>
    <w:rsid w:val="009C4005"/>
    <w:rsid w:val="009C424D"/>
    <w:rsid w:val="009C453C"/>
    <w:rsid w:val="009C46CA"/>
    <w:rsid w:val="009C4E42"/>
    <w:rsid w:val="009C5230"/>
    <w:rsid w:val="009C5AD5"/>
    <w:rsid w:val="009C5B78"/>
    <w:rsid w:val="009C5E24"/>
    <w:rsid w:val="009C606A"/>
    <w:rsid w:val="009C61E1"/>
    <w:rsid w:val="009C643A"/>
    <w:rsid w:val="009C6464"/>
    <w:rsid w:val="009C676A"/>
    <w:rsid w:val="009C6C9E"/>
    <w:rsid w:val="009C6D68"/>
    <w:rsid w:val="009C7480"/>
    <w:rsid w:val="009C75A6"/>
    <w:rsid w:val="009C784E"/>
    <w:rsid w:val="009C7A20"/>
    <w:rsid w:val="009C7C52"/>
    <w:rsid w:val="009D0661"/>
    <w:rsid w:val="009D0C36"/>
    <w:rsid w:val="009D0C99"/>
    <w:rsid w:val="009D0F9D"/>
    <w:rsid w:val="009D116D"/>
    <w:rsid w:val="009D11B0"/>
    <w:rsid w:val="009D1625"/>
    <w:rsid w:val="009D18EF"/>
    <w:rsid w:val="009D1911"/>
    <w:rsid w:val="009D195D"/>
    <w:rsid w:val="009D243C"/>
    <w:rsid w:val="009D29D9"/>
    <w:rsid w:val="009D2A7F"/>
    <w:rsid w:val="009D2D24"/>
    <w:rsid w:val="009D2E52"/>
    <w:rsid w:val="009D30E9"/>
    <w:rsid w:val="009D32E3"/>
    <w:rsid w:val="009D336A"/>
    <w:rsid w:val="009D3602"/>
    <w:rsid w:val="009D38E8"/>
    <w:rsid w:val="009D3905"/>
    <w:rsid w:val="009D3BCD"/>
    <w:rsid w:val="009D3CA5"/>
    <w:rsid w:val="009D3ED5"/>
    <w:rsid w:val="009D478A"/>
    <w:rsid w:val="009D4B53"/>
    <w:rsid w:val="009D50A9"/>
    <w:rsid w:val="009D50CC"/>
    <w:rsid w:val="009D548E"/>
    <w:rsid w:val="009D5D47"/>
    <w:rsid w:val="009D60B9"/>
    <w:rsid w:val="009D6154"/>
    <w:rsid w:val="009D6AE1"/>
    <w:rsid w:val="009D6CA9"/>
    <w:rsid w:val="009D72D4"/>
    <w:rsid w:val="009D737B"/>
    <w:rsid w:val="009D753C"/>
    <w:rsid w:val="009D7572"/>
    <w:rsid w:val="009E002E"/>
    <w:rsid w:val="009E02C3"/>
    <w:rsid w:val="009E0342"/>
    <w:rsid w:val="009E0620"/>
    <w:rsid w:val="009E0F40"/>
    <w:rsid w:val="009E0F51"/>
    <w:rsid w:val="009E127E"/>
    <w:rsid w:val="009E1300"/>
    <w:rsid w:val="009E1471"/>
    <w:rsid w:val="009E16D1"/>
    <w:rsid w:val="009E181E"/>
    <w:rsid w:val="009E1A40"/>
    <w:rsid w:val="009E1EFF"/>
    <w:rsid w:val="009E20B9"/>
    <w:rsid w:val="009E2230"/>
    <w:rsid w:val="009E2C88"/>
    <w:rsid w:val="009E2D54"/>
    <w:rsid w:val="009E2D62"/>
    <w:rsid w:val="009E2F70"/>
    <w:rsid w:val="009E4114"/>
    <w:rsid w:val="009E4767"/>
    <w:rsid w:val="009E47A7"/>
    <w:rsid w:val="009E4859"/>
    <w:rsid w:val="009E4B70"/>
    <w:rsid w:val="009E4CA6"/>
    <w:rsid w:val="009E510C"/>
    <w:rsid w:val="009E51E5"/>
    <w:rsid w:val="009E5630"/>
    <w:rsid w:val="009E5882"/>
    <w:rsid w:val="009E5C50"/>
    <w:rsid w:val="009E5D98"/>
    <w:rsid w:val="009E5DE0"/>
    <w:rsid w:val="009E6046"/>
    <w:rsid w:val="009E6186"/>
    <w:rsid w:val="009E67A8"/>
    <w:rsid w:val="009E68AC"/>
    <w:rsid w:val="009E6A4D"/>
    <w:rsid w:val="009E6D5C"/>
    <w:rsid w:val="009E6F38"/>
    <w:rsid w:val="009E7133"/>
    <w:rsid w:val="009E7792"/>
    <w:rsid w:val="009E7F40"/>
    <w:rsid w:val="009E7F85"/>
    <w:rsid w:val="009F07A8"/>
    <w:rsid w:val="009F0802"/>
    <w:rsid w:val="009F0D8A"/>
    <w:rsid w:val="009F0DD3"/>
    <w:rsid w:val="009F0ED7"/>
    <w:rsid w:val="009F12AF"/>
    <w:rsid w:val="009F20F4"/>
    <w:rsid w:val="009F247A"/>
    <w:rsid w:val="009F27AA"/>
    <w:rsid w:val="009F2935"/>
    <w:rsid w:val="009F2A80"/>
    <w:rsid w:val="009F2F26"/>
    <w:rsid w:val="009F332A"/>
    <w:rsid w:val="009F33CF"/>
    <w:rsid w:val="009F346C"/>
    <w:rsid w:val="009F3673"/>
    <w:rsid w:val="009F3935"/>
    <w:rsid w:val="009F3F43"/>
    <w:rsid w:val="009F401A"/>
    <w:rsid w:val="009F40FC"/>
    <w:rsid w:val="009F4204"/>
    <w:rsid w:val="009F4295"/>
    <w:rsid w:val="009F4362"/>
    <w:rsid w:val="009F4F41"/>
    <w:rsid w:val="009F50B5"/>
    <w:rsid w:val="009F5182"/>
    <w:rsid w:val="009F51D5"/>
    <w:rsid w:val="009F535A"/>
    <w:rsid w:val="009F589F"/>
    <w:rsid w:val="009F58BC"/>
    <w:rsid w:val="009F5E1C"/>
    <w:rsid w:val="009F625C"/>
    <w:rsid w:val="009F6484"/>
    <w:rsid w:val="009F6CC1"/>
    <w:rsid w:val="009F7572"/>
    <w:rsid w:val="009F761C"/>
    <w:rsid w:val="009F76AB"/>
    <w:rsid w:val="009F797B"/>
    <w:rsid w:val="00A00597"/>
    <w:rsid w:val="00A009C9"/>
    <w:rsid w:val="00A00A0C"/>
    <w:rsid w:val="00A00EFD"/>
    <w:rsid w:val="00A00FE9"/>
    <w:rsid w:val="00A01066"/>
    <w:rsid w:val="00A01404"/>
    <w:rsid w:val="00A01D8D"/>
    <w:rsid w:val="00A02621"/>
    <w:rsid w:val="00A026EA"/>
    <w:rsid w:val="00A02747"/>
    <w:rsid w:val="00A02767"/>
    <w:rsid w:val="00A029AF"/>
    <w:rsid w:val="00A029D8"/>
    <w:rsid w:val="00A02C4B"/>
    <w:rsid w:val="00A02EE2"/>
    <w:rsid w:val="00A03168"/>
    <w:rsid w:val="00A03696"/>
    <w:rsid w:val="00A037A4"/>
    <w:rsid w:val="00A03CE4"/>
    <w:rsid w:val="00A03DB4"/>
    <w:rsid w:val="00A04AC1"/>
    <w:rsid w:val="00A04BB1"/>
    <w:rsid w:val="00A05337"/>
    <w:rsid w:val="00A05424"/>
    <w:rsid w:val="00A05622"/>
    <w:rsid w:val="00A05AA6"/>
    <w:rsid w:val="00A05EF0"/>
    <w:rsid w:val="00A0643C"/>
    <w:rsid w:val="00A06580"/>
    <w:rsid w:val="00A0667B"/>
    <w:rsid w:val="00A067A7"/>
    <w:rsid w:val="00A06DB5"/>
    <w:rsid w:val="00A06DC7"/>
    <w:rsid w:val="00A06EA7"/>
    <w:rsid w:val="00A07200"/>
    <w:rsid w:val="00A07527"/>
    <w:rsid w:val="00A0760F"/>
    <w:rsid w:val="00A07641"/>
    <w:rsid w:val="00A0768A"/>
    <w:rsid w:val="00A10044"/>
    <w:rsid w:val="00A10440"/>
    <w:rsid w:val="00A1094E"/>
    <w:rsid w:val="00A10989"/>
    <w:rsid w:val="00A10D3D"/>
    <w:rsid w:val="00A111CA"/>
    <w:rsid w:val="00A11411"/>
    <w:rsid w:val="00A11529"/>
    <w:rsid w:val="00A11BA2"/>
    <w:rsid w:val="00A11F5F"/>
    <w:rsid w:val="00A121CF"/>
    <w:rsid w:val="00A12268"/>
    <w:rsid w:val="00A12321"/>
    <w:rsid w:val="00A124E9"/>
    <w:rsid w:val="00A12C2C"/>
    <w:rsid w:val="00A12C3C"/>
    <w:rsid w:val="00A13140"/>
    <w:rsid w:val="00A13A37"/>
    <w:rsid w:val="00A13A60"/>
    <w:rsid w:val="00A13B1E"/>
    <w:rsid w:val="00A13BC4"/>
    <w:rsid w:val="00A13C78"/>
    <w:rsid w:val="00A13EE4"/>
    <w:rsid w:val="00A142AD"/>
    <w:rsid w:val="00A147C1"/>
    <w:rsid w:val="00A14A43"/>
    <w:rsid w:val="00A14A57"/>
    <w:rsid w:val="00A14B29"/>
    <w:rsid w:val="00A150EE"/>
    <w:rsid w:val="00A15495"/>
    <w:rsid w:val="00A15623"/>
    <w:rsid w:val="00A15901"/>
    <w:rsid w:val="00A15950"/>
    <w:rsid w:val="00A1596F"/>
    <w:rsid w:val="00A15987"/>
    <w:rsid w:val="00A163B9"/>
    <w:rsid w:val="00A16873"/>
    <w:rsid w:val="00A16A26"/>
    <w:rsid w:val="00A16B29"/>
    <w:rsid w:val="00A16FD7"/>
    <w:rsid w:val="00A1701A"/>
    <w:rsid w:val="00A17080"/>
    <w:rsid w:val="00A1720C"/>
    <w:rsid w:val="00A17A89"/>
    <w:rsid w:val="00A17C21"/>
    <w:rsid w:val="00A17DD2"/>
    <w:rsid w:val="00A17F9B"/>
    <w:rsid w:val="00A202EA"/>
    <w:rsid w:val="00A2050A"/>
    <w:rsid w:val="00A20512"/>
    <w:rsid w:val="00A20B0B"/>
    <w:rsid w:val="00A213CA"/>
    <w:rsid w:val="00A21D15"/>
    <w:rsid w:val="00A21EF8"/>
    <w:rsid w:val="00A22049"/>
    <w:rsid w:val="00A223FE"/>
    <w:rsid w:val="00A23083"/>
    <w:rsid w:val="00A23864"/>
    <w:rsid w:val="00A23865"/>
    <w:rsid w:val="00A23EA6"/>
    <w:rsid w:val="00A2440F"/>
    <w:rsid w:val="00A247DB"/>
    <w:rsid w:val="00A24948"/>
    <w:rsid w:val="00A24A1E"/>
    <w:rsid w:val="00A24B04"/>
    <w:rsid w:val="00A24FA6"/>
    <w:rsid w:val="00A255F7"/>
    <w:rsid w:val="00A25959"/>
    <w:rsid w:val="00A25AC7"/>
    <w:rsid w:val="00A25B32"/>
    <w:rsid w:val="00A25D19"/>
    <w:rsid w:val="00A2618A"/>
    <w:rsid w:val="00A26B84"/>
    <w:rsid w:val="00A26BA7"/>
    <w:rsid w:val="00A26C9D"/>
    <w:rsid w:val="00A26D96"/>
    <w:rsid w:val="00A26E39"/>
    <w:rsid w:val="00A270AE"/>
    <w:rsid w:val="00A271A0"/>
    <w:rsid w:val="00A27B88"/>
    <w:rsid w:val="00A27F29"/>
    <w:rsid w:val="00A27FC4"/>
    <w:rsid w:val="00A3016F"/>
    <w:rsid w:val="00A305C7"/>
    <w:rsid w:val="00A3066A"/>
    <w:rsid w:val="00A30952"/>
    <w:rsid w:val="00A30C5B"/>
    <w:rsid w:val="00A30D05"/>
    <w:rsid w:val="00A30DFA"/>
    <w:rsid w:val="00A30ED2"/>
    <w:rsid w:val="00A310DF"/>
    <w:rsid w:val="00A31289"/>
    <w:rsid w:val="00A312FC"/>
    <w:rsid w:val="00A314DD"/>
    <w:rsid w:val="00A31B53"/>
    <w:rsid w:val="00A31C0C"/>
    <w:rsid w:val="00A320D8"/>
    <w:rsid w:val="00A32E89"/>
    <w:rsid w:val="00A3339E"/>
    <w:rsid w:val="00A3371B"/>
    <w:rsid w:val="00A33907"/>
    <w:rsid w:val="00A33967"/>
    <w:rsid w:val="00A33E8A"/>
    <w:rsid w:val="00A343DE"/>
    <w:rsid w:val="00A34408"/>
    <w:rsid w:val="00A346CA"/>
    <w:rsid w:val="00A3496B"/>
    <w:rsid w:val="00A34BC9"/>
    <w:rsid w:val="00A34C7A"/>
    <w:rsid w:val="00A350DF"/>
    <w:rsid w:val="00A35202"/>
    <w:rsid w:val="00A3537B"/>
    <w:rsid w:val="00A35413"/>
    <w:rsid w:val="00A35552"/>
    <w:rsid w:val="00A355C0"/>
    <w:rsid w:val="00A3566E"/>
    <w:rsid w:val="00A35BAE"/>
    <w:rsid w:val="00A35BBC"/>
    <w:rsid w:val="00A35BD7"/>
    <w:rsid w:val="00A35D71"/>
    <w:rsid w:val="00A35DBD"/>
    <w:rsid w:val="00A36244"/>
    <w:rsid w:val="00A36296"/>
    <w:rsid w:val="00A365DC"/>
    <w:rsid w:val="00A366AC"/>
    <w:rsid w:val="00A3670C"/>
    <w:rsid w:val="00A36B07"/>
    <w:rsid w:val="00A36C16"/>
    <w:rsid w:val="00A36C58"/>
    <w:rsid w:val="00A36F44"/>
    <w:rsid w:val="00A3726B"/>
    <w:rsid w:val="00A37669"/>
    <w:rsid w:val="00A37808"/>
    <w:rsid w:val="00A378BD"/>
    <w:rsid w:val="00A37BC9"/>
    <w:rsid w:val="00A37C8A"/>
    <w:rsid w:val="00A37D04"/>
    <w:rsid w:val="00A4028F"/>
    <w:rsid w:val="00A40309"/>
    <w:rsid w:val="00A40637"/>
    <w:rsid w:val="00A40BAC"/>
    <w:rsid w:val="00A40C5D"/>
    <w:rsid w:val="00A40ED2"/>
    <w:rsid w:val="00A41232"/>
    <w:rsid w:val="00A41652"/>
    <w:rsid w:val="00A4186F"/>
    <w:rsid w:val="00A418E4"/>
    <w:rsid w:val="00A41A05"/>
    <w:rsid w:val="00A41DD5"/>
    <w:rsid w:val="00A41F1F"/>
    <w:rsid w:val="00A425C7"/>
    <w:rsid w:val="00A42694"/>
    <w:rsid w:val="00A42A49"/>
    <w:rsid w:val="00A42B13"/>
    <w:rsid w:val="00A42C3C"/>
    <w:rsid w:val="00A42CC9"/>
    <w:rsid w:val="00A436CD"/>
    <w:rsid w:val="00A43713"/>
    <w:rsid w:val="00A4377D"/>
    <w:rsid w:val="00A4380E"/>
    <w:rsid w:val="00A43AB4"/>
    <w:rsid w:val="00A43C04"/>
    <w:rsid w:val="00A43F0C"/>
    <w:rsid w:val="00A44051"/>
    <w:rsid w:val="00A44091"/>
    <w:rsid w:val="00A440BD"/>
    <w:rsid w:val="00A440C0"/>
    <w:rsid w:val="00A44228"/>
    <w:rsid w:val="00A44241"/>
    <w:rsid w:val="00A44459"/>
    <w:rsid w:val="00A44745"/>
    <w:rsid w:val="00A44812"/>
    <w:rsid w:val="00A44828"/>
    <w:rsid w:val="00A44872"/>
    <w:rsid w:val="00A44CA5"/>
    <w:rsid w:val="00A44DC8"/>
    <w:rsid w:val="00A44E62"/>
    <w:rsid w:val="00A45752"/>
    <w:rsid w:val="00A4578B"/>
    <w:rsid w:val="00A457FB"/>
    <w:rsid w:val="00A45909"/>
    <w:rsid w:val="00A45A6F"/>
    <w:rsid w:val="00A45C1A"/>
    <w:rsid w:val="00A46129"/>
    <w:rsid w:val="00A461EF"/>
    <w:rsid w:val="00A464AB"/>
    <w:rsid w:val="00A46657"/>
    <w:rsid w:val="00A46660"/>
    <w:rsid w:val="00A4697D"/>
    <w:rsid w:val="00A472F2"/>
    <w:rsid w:val="00A4731A"/>
    <w:rsid w:val="00A475AB"/>
    <w:rsid w:val="00A4772D"/>
    <w:rsid w:val="00A47BAD"/>
    <w:rsid w:val="00A47C23"/>
    <w:rsid w:val="00A47D9E"/>
    <w:rsid w:val="00A47F22"/>
    <w:rsid w:val="00A504A5"/>
    <w:rsid w:val="00A50DEC"/>
    <w:rsid w:val="00A50EC6"/>
    <w:rsid w:val="00A512E5"/>
    <w:rsid w:val="00A515DB"/>
    <w:rsid w:val="00A51D04"/>
    <w:rsid w:val="00A51D5A"/>
    <w:rsid w:val="00A52040"/>
    <w:rsid w:val="00A52772"/>
    <w:rsid w:val="00A52A98"/>
    <w:rsid w:val="00A52ACE"/>
    <w:rsid w:val="00A52DE8"/>
    <w:rsid w:val="00A52DF7"/>
    <w:rsid w:val="00A52E3B"/>
    <w:rsid w:val="00A533C0"/>
    <w:rsid w:val="00A534E0"/>
    <w:rsid w:val="00A537BC"/>
    <w:rsid w:val="00A53C21"/>
    <w:rsid w:val="00A5421B"/>
    <w:rsid w:val="00A54A5E"/>
    <w:rsid w:val="00A54BFE"/>
    <w:rsid w:val="00A5540A"/>
    <w:rsid w:val="00A55652"/>
    <w:rsid w:val="00A55689"/>
    <w:rsid w:val="00A556E3"/>
    <w:rsid w:val="00A55723"/>
    <w:rsid w:val="00A55A58"/>
    <w:rsid w:val="00A55B0A"/>
    <w:rsid w:val="00A55C95"/>
    <w:rsid w:val="00A56175"/>
    <w:rsid w:val="00A5619D"/>
    <w:rsid w:val="00A561A2"/>
    <w:rsid w:val="00A56479"/>
    <w:rsid w:val="00A564AF"/>
    <w:rsid w:val="00A564B5"/>
    <w:rsid w:val="00A56548"/>
    <w:rsid w:val="00A5658E"/>
    <w:rsid w:val="00A569FE"/>
    <w:rsid w:val="00A56EA9"/>
    <w:rsid w:val="00A56F22"/>
    <w:rsid w:val="00A56FE4"/>
    <w:rsid w:val="00A579B4"/>
    <w:rsid w:val="00A57A28"/>
    <w:rsid w:val="00A6005F"/>
    <w:rsid w:val="00A60249"/>
    <w:rsid w:val="00A60317"/>
    <w:rsid w:val="00A603B7"/>
    <w:rsid w:val="00A6060B"/>
    <w:rsid w:val="00A60A54"/>
    <w:rsid w:val="00A60BBD"/>
    <w:rsid w:val="00A61012"/>
    <w:rsid w:val="00A614DB"/>
    <w:rsid w:val="00A616F5"/>
    <w:rsid w:val="00A61E6A"/>
    <w:rsid w:val="00A62103"/>
    <w:rsid w:val="00A62BE5"/>
    <w:rsid w:val="00A62D92"/>
    <w:rsid w:val="00A632BF"/>
    <w:rsid w:val="00A632D3"/>
    <w:rsid w:val="00A63600"/>
    <w:rsid w:val="00A63958"/>
    <w:rsid w:val="00A63D16"/>
    <w:rsid w:val="00A640BB"/>
    <w:rsid w:val="00A64290"/>
    <w:rsid w:val="00A6454E"/>
    <w:rsid w:val="00A64572"/>
    <w:rsid w:val="00A64895"/>
    <w:rsid w:val="00A64FC1"/>
    <w:rsid w:val="00A650CE"/>
    <w:rsid w:val="00A654A0"/>
    <w:rsid w:val="00A65B5A"/>
    <w:rsid w:val="00A65B79"/>
    <w:rsid w:val="00A65E38"/>
    <w:rsid w:val="00A65F90"/>
    <w:rsid w:val="00A660B8"/>
    <w:rsid w:val="00A664F5"/>
    <w:rsid w:val="00A669F7"/>
    <w:rsid w:val="00A66B2A"/>
    <w:rsid w:val="00A672BF"/>
    <w:rsid w:val="00A67359"/>
    <w:rsid w:val="00A67743"/>
    <w:rsid w:val="00A67954"/>
    <w:rsid w:val="00A70037"/>
    <w:rsid w:val="00A7012C"/>
    <w:rsid w:val="00A7084E"/>
    <w:rsid w:val="00A70BF3"/>
    <w:rsid w:val="00A71409"/>
    <w:rsid w:val="00A71742"/>
    <w:rsid w:val="00A71B41"/>
    <w:rsid w:val="00A71CDD"/>
    <w:rsid w:val="00A72185"/>
    <w:rsid w:val="00A72378"/>
    <w:rsid w:val="00A72645"/>
    <w:rsid w:val="00A72909"/>
    <w:rsid w:val="00A72972"/>
    <w:rsid w:val="00A72E64"/>
    <w:rsid w:val="00A72E86"/>
    <w:rsid w:val="00A73178"/>
    <w:rsid w:val="00A7379E"/>
    <w:rsid w:val="00A738BC"/>
    <w:rsid w:val="00A73E52"/>
    <w:rsid w:val="00A740DC"/>
    <w:rsid w:val="00A743F5"/>
    <w:rsid w:val="00A7462A"/>
    <w:rsid w:val="00A74675"/>
    <w:rsid w:val="00A74889"/>
    <w:rsid w:val="00A75034"/>
    <w:rsid w:val="00A752EF"/>
    <w:rsid w:val="00A7534E"/>
    <w:rsid w:val="00A75D71"/>
    <w:rsid w:val="00A76582"/>
    <w:rsid w:val="00A765D4"/>
    <w:rsid w:val="00A767F3"/>
    <w:rsid w:val="00A76D3D"/>
    <w:rsid w:val="00A76DEF"/>
    <w:rsid w:val="00A7714C"/>
    <w:rsid w:val="00A7725A"/>
    <w:rsid w:val="00A77383"/>
    <w:rsid w:val="00A7752E"/>
    <w:rsid w:val="00A777F2"/>
    <w:rsid w:val="00A77B98"/>
    <w:rsid w:val="00A803E5"/>
    <w:rsid w:val="00A80419"/>
    <w:rsid w:val="00A8067A"/>
    <w:rsid w:val="00A807A9"/>
    <w:rsid w:val="00A80805"/>
    <w:rsid w:val="00A80BDE"/>
    <w:rsid w:val="00A81178"/>
    <w:rsid w:val="00A81188"/>
    <w:rsid w:val="00A8143A"/>
    <w:rsid w:val="00A81DDB"/>
    <w:rsid w:val="00A81FCF"/>
    <w:rsid w:val="00A82206"/>
    <w:rsid w:val="00A82288"/>
    <w:rsid w:val="00A82553"/>
    <w:rsid w:val="00A827F6"/>
    <w:rsid w:val="00A82A5A"/>
    <w:rsid w:val="00A82B44"/>
    <w:rsid w:val="00A82C1B"/>
    <w:rsid w:val="00A82C8A"/>
    <w:rsid w:val="00A8364C"/>
    <w:rsid w:val="00A83707"/>
    <w:rsid w:val="00A83A07"/>
    <w:rsid w:val="00A83BC2"/>
    <w:rsid w:val="00A84460"/>
    <w:rsid w:val="00A845F1"/>
    <w:rsid w:val="00A84A96"/>
    <w:rsid w:val="00A8502D"/>
    <w:rsid w:val="00A85A27"/>
    <w:rsid w:val="00A85F49"/>
    <w:rsid w:val="00A85FBF"/>
    <w:rsid w:val="00A8618E"/>
    <w:rsid w:val="00A861E4"/>
    <w:rsid w:val="00A8631D"/>
    <w:rsid w:val="00A8648D"/>
    <w:rsid w:val="00A8699A"/>
    <w:rsid w:val="00A86B23"/>
    <w:rsid w:val="00A86D4A"/>
    <w:rsid w:val="00A86F69"/>
    <w:rsid w:val="00A87371"/>
    <w:rsid w:val="00A8742D"/>
    <w:rsid w:val="00A90047"/>
    <w:rsid w:val="00A900A4"/>
    <w:rsid w:val="00A9047E"/>
    <w:rsid w:val="00A909F5"/>
    <w:rsid w:val="00A90A98"/>
    <w:rsid w:val="00A90C1C"/>
    <w:rsid w:val="00A91324"/>
    <w:rsid w:val="00A9136F"/>
    <w:rsid w:val="00A91749"/>
    <w:rsid w:val="00A91B14"/>
    <w:rsid w:val="00A91BE2"/>
    <w:rsid w:val="00A91EFC"/>
    <w:rsid w:val="00A92203"/>
    <w:rsid w:val="00A923EB"/>
    <w:rsid w:val="00A92881"/>
    <w:rsid w:val="00A928AA"/>
    <w:rsid w:val="00A92D50"/>
    <w:rsid w:val="00A92E2C"/>
    <w:rsid w:val="00A9330E"/>
    <w:rsid w:val="00A93DC8"/>
    <w:rsid w:val="00A93E0C"/>
    <w:rsid w:val="00A94503"/>
    <w:rsid w:val="00A94847"/>
    <w:rsid w:val="00A9487F"/>
    <w:rsid w:val="00A94B20"/>
    <w:rsid w:val="00A94E52"/>
    <w:rsid w:val="00A9542E"/>
    <w:rsid w:val="00A95807"/>
    <w:rsid w:val="00A95973"/>
    <w:rsid w:val="00A95E1C"/>
    <w:rsid w:val="00A9628A"/>
    <w:rsid w:val="00A963CB"/>
    <w:rsid w:val="00A9698E"/>
    <w:rsid w:val="00A96BAE"/>
    <w:rsid w:val="00A96DA7"/>
    <w:rsid w:val="00A9737F"/>
    <w:rsid w:val="00A97A9E"/>
    <w:rsid w:val="00AA008A"/>
    <w:rsid w:val="00AA0243"/>
    <w:rsid w:val="00AA066C"/>
    <w:rsid w:val="00AA0ACD"/>
    <w:rsid w:val="00AA1163"/>
    <w:rsid w:val="00AA11D9"/>
    <w:rsid w:val="00AA1461"/>
    <w:rsid w:val="00AA171A"/>
    <w:rsid w:val="00AA1900"/>
    <w:rsid w:val="00AA1BF0"/>
    <w:rsid w:val="00AA1F54"/>
    <w:rsid w:val="00AA22EE"/>
    <w:rsid w:val="00AA23B5"/>
    <w:rsid w:val="00AA2591"/>
    <w:rsid w:val="00AA2808"/>
    <w:rsid w:val="00AA2ECB"/>
    <w:rsid w:val="00AA3A57"/>
    <w:rsid w:val="00AA3C67"/>
    <w:rsid w:val="00AA3D0F"/>
    <w:rsid w:val="00AA3E1E"/>
    <w:rsid w:val="00AA4501"/>
    <w:rsid w:val="00AA45E9"/>
    <w:rsid w:val="00AA4B50"/>
    <w:rsid w:val="00AA5179"/>
    <w:rsid w:val="00AA5462"/>
    <w:rsid w:val="00AA5811"/>
    <w:rsid w:val="00AA5B00"/>
    <w:rsid w:val="00AA5FBA"/>
    <w:rsid w:val="00AA605A"/>
    <w:rsid w:val="00AA621F"/>
    <w:rsid w:val="00AA624D"/>
    <w:rsid w:val="00AA66DF"/>
    <w:rsid w:val="00AA66ED"/>
    <w:rsid w:val="00AA6742"/>
    <w:rsid w:val="00AA6743"/>
    <w:rsid w:val="00AA67E9"/>
    <w:rsid w:val="00AA6A2F"/>
    <w:rsid w:val="00AA6C61"/>
    <w:rsid w:val="00AA6E5A"/>
    <w:rsid w:val="00AA7104"/>
    <w:rsid w:val="00AA733E"/>
    <w:rsid w:val="00AA74C3"/>
    <w:rsid w:val="00AA758C"/>
    <w:rsid w:val="00AA75B1"/>
    <w:rsid w:val="00AA760A"/>
    <w:rsid w:val="00AB00A9"/>
    <w:rsid w:val="00AB0247"/>
    <w:rsid w:val="00AB04FE"/>
    <w:rsid w:val="00AB0BF2"/>
    <w:rsid w:val="00AB0BF6"/>
    <w:rsid w:val="00AB1B95"/>
    <w:rsid w:val="00AB224D"/>
    <w:rsid w:val="00AB2309"/>
    <w:rsid w:val="00AB25D6"/>
    <w:rsid w:val="00AB27FD"/>
    <w:rsid w:val="00AB2840"/>
    <w:rsid w:val="00AB2954"/>
    <w:rsid w:val="00AB2AB4"/>
    <w:rsid w:val="00AB2DAC"/>
    <w:rsid w:val="00AB2F47"/>
    <w:rsid w:val="00AB3294"/>
    <w:rsid w:val="00AB3366"/>
    <w:rsid w:val="00AB3647"/>
    <w:rsid w:val="00AB3669"/>
    <w:rsid w:val="00AB3F61"/>
    <w:rsid w:val="00AB4347"/>
    <w:rsid w:val="00AB44E9"/>
    <w:rsid w:val="00AB4A9E"/>
    <w:rsid w:val="00AB4C71"/>
    <w:rsid w:val="00AB4E31"/>
    <w:rsid w:val="00AB512D"/>
    <w:rsid w:val="00AB54E2"/>
    <w:rsid w:val="00AB5D8A"/>
    <w:rsid w:val="00AB5FE1"/>
    <w:rsid w:val="00AB6055"/>
    <w:rsid w:val="00AB6761"/>
    <w:rsid w:val="00AB6CA8"/>
    <w:rsid w:val="00AB7401"/>
    <w:rsid w:val="00AB755E"/>
    <w:rsid w:val="00AB7E2E"/>
    <w:rsid w:val="00AB7EBD"/>
    <w:rsid w:val="00AB7F3A"/>
    <w:rsid w:val="00AB7FED"/>
    <w:rsid w:val="00AC0710"/>
    <w:rsid w:val="00AC07CF"/>
    <w:rsid w:val="00AC080F"/>
    <w:rsid w:val="00AC09CE"/>
    <w:rsid w:val="00AC0D41"/>
    <w:rsid w:val="00AC0F4B"/>
    <w:rsid w:val="00AC11F3"/>
    <w:rsid w:val="00AC1D00"/>
    <w:rsid w:val="00AC24D3"/>
    <w:rsid w:val="00AC2AB6"/>
    <w:rsid w:val="00AC2C94"/>
    <w:rsid w:val="00AC2D0E"/>
    <w:rsid w:val="00AC2DB8"/>
    <w:rsid w:val="00AC2DF3"/>
    <w:rsid w:val="00AC306A"/>
    <w:rsid w:val="00AC34CD"/>
    <w:rsid w:val="00AC3620"/>
    <w:rsid w:val="00AC3650"/>
    <w:rsid w:val="00AC3B52"/>
    <w:rsid w:val="00AC41DE"/>
    <w:rsid w:val="00AC48DD"/>
    <w:rsid w:val="00AC4C53"/>
    <w:rsid w:val="00AC523F"/>
    <w:rsid w:val="00AC54B8"/>
    <w:rsid w:val="00AC564F"/>
    <w:rsid w:val="00AC58EE"/>
    <w:rsid w:val="00AC59DB"/>
    <w:rsid w:val="00AC5B06"/>
    <w:rsid w:val="00AC5F7E"/>
    <w:rsid w:val="00AC66E5"/>
    <w:rsid w:val="00AC6910"/>
    <w:rsid w:val="00AC7256"/>
    <w:rsid w:val="00AC7418"/>
    <w:rsid w:val="00AC79FE"/>
    <w:rsid w:val="00AC7B33"/>
    <w:rsid w:val="00AD019E"/>
    <w:rsid w:val="00AD01F4"/>
    <w:rsid w:val="00AD02E9"/>
    <w:rsid w:val="00AD0512"/>
    <w:rsid w:val="00AD059C"/>
    <w:rsid w:val="00AD126C"/>
    <w:rsid w:val="00AD1DD5"/>
    <w:rsid w:val="00AD2220"/>
    <w:rsid w:val="00AD2226"/>
    <w:rsid w:val="00AD2235"/>
    <w:rsid w:val="00AD228D"/>
    <w:rsid w:val="00AD2405"/>
    <w:rsid w:val="00AD289B"/>
    <w:rsid w:val="00AD2A58"/>
    <w:rsid w:val="00AD2C16"/>
    <w:rsid w:val="00AD2FCC"/>
    <w:rsid w:val="00AD3368"/>
    <w:rsid w:val="00AD357F"/>
    <w:rsid w:val="00AD385F"/>
    <w:rsid w:val="00AD3AB8"/>
    <w:rsid w:val="00AD3D9A"/>
    <w:rsid w:val="00AD3F2D"/>
    <w:rsid w:val="00AD3FF9"/>
    <w:rsid w:val="00AD42FA"/>
    <w:rsid w:val="00AD43A7"/>
    <w:rsid w:val="00AD4594"/>
    <w:rsid w:val="00AD4B7E"/>
    <w:rsid w:val="00AD54FD"/>
    <w:rsid w:val="00AD5985"/>
    <w:rsid w:val="00AD5ABB"/>
    <w:rsid w:val="00AD5CAF"/>
    <w:rsid w:val="00AD5CCD"/>
    <w:rsid w:val="00AD5D20"/>
    <w:rsid w:val="00AD6D4C"/>
    <w:rsid w:val="00AD6D6B"/>
    <w:rsid w:val="00AD7339"/>
    <w:rsid w:val="00AD78D2"/>
    <w:rsid w:val="00AD7B63"/>
    <w:rsid w:val="00AD7EB2"/>
    <w:rsid w:val="00AE07F8"/>
    <w:rsid w:val="00AE0A10"/>
    <w:rsid w:val="00AE0BD5"/>
    <w:rsid w:val="00AE0CF8"/>
    <w:rsid w:val="00AE119E"/>
    <w:rsid w:val="00AE1792"/>
    <w:rsid w:val="00AE1D00"/>
    <w:rsid w:val="00AE21BC"/>
    <w:rsid w:val="00AE2291"/>
    <w:rsid w:val="00AE23B1"/>
    <w:rsid w:val="00AE31B5"/>
    <w:rsid w:val="00AE3ED9"/>
    <w:rsid w:val="00AE40AB"/>
    <w:rsid w:val="00AE44E5"/>
    <w:rsid w:val="00AE4545"/>
    <w:rsid w:val="00AE47FD"/>
    <w:rsid w:val="00AE49F7"/>
    <w:rsid w:val="00AE49FE"/>
    <w:rsid w:val="00AE5856"/>
    <w:rsid w:val="00AE5A01"/>
    <w:rsid w:val="00AE5AC1"/>
    <w:rsid w:val="00AE5BDF"/>
    <w:rsid w:val="00AE5D44"/>
    <w:rsid w:val="00AE6438"/>
    <w:rsid w:val="00AE669F"/>
    <w:rsid w:val="00AE6AF8"/>
    <w:rsid w:val="00AE6C58"/>
    <w:rsid w:val="00AE6CC6"/>
    <w:rsid w:val="00AE73A0"/>
    <w:rsid w:val="00AE768B"/>
    <w:rsid w:val="00AE7878"/>
    <w:rsid w:val="00AF011D"/>
    <w:rsid w:val="00AF01DA"/>
    <w:rsid w:val="00AF08F0"/>
    <w:rsid w:val="00AF1132"/>
    <w:rsid w:val="00AF155F"/>
    <w:rsid w:val="00AF250A"/>
    <w:rsid w:val="00AF36E9"/>
    <w:rsid w:val="00AF3A14"/>
    <w:rsid w:val="00AF3B18"/>
    <w:rsid w:val="00AF3BC8"/>
    <w:rsid w:val="00AF4122"/>
    <w:rsid w:val="00AF4F08"/>
    <w:rsid w:val="00AF4FBB"/>
    <w:rsid w:val="00AF50A4"/>
    <w:rsid w:val="00AF5168"/>
    <w:rsid w:val="00AF5477"/>
    <w:rsid w:val="00AF5D60"/>
    <w:rsid w:val="00AF5F29"/>
    <w:rsid w:val="00AF62B4"/>
    <w:rsid w:val="00AF6358"/>
    <w:rsid w:val="00AF6468"/>
    <w:rsid w:val="00AF648B"/>
    <w:rsid w:val="00AF6727"/>
    <w:rsid w:val="00AF6949"/>
    <w:rsid w:val="00AF6ACE"/>
    <w:rsid w:val="00AF7227"/>
    <w:rsid w:val="00AF7276"/>
    <w:rsid w:val="00AF7C7D"/>
    <w:rsid w:val="00AF7C95"/>
    <w:rsid w:val="00B002A9"/>
    <w:rsid w:val="00B0072C"/>
    <w:rsid w:val="00B0090C"/>
    <w:rsid w:val="00B00C46"/>
    <w:rsid w:val="00B00DF1"/>
    <w:rsid w:val="00B00FDC"/>
    <w:rsid w:val="00B012A6"/>
    <w:rsid w:val="00B014E6"/>
    <w:rsid w:val="00B01835"/>
    <w:rsid w:val="00B01A93"/>
    <w:rsid w:val="00B01CC1"/>
    <w:rsid w:val="00B0207F"/>
    <w:rsid w:val="00B02C13"/>
    <w:rsid w:val="00B02C40"/>
    <w:rsid w:val="00B02DC4"/>
    <w:rsid w:val="00B0329C"/>
    <w:rsid w:val="00B0367C"/>
    <w:rsid w:val="00B037C5"/>
    <w:rsid w:val="00B03806"/>
    <w:rsid w:val="00B039F7"/>
    <w:rsid w:val="00B03EB4"/>
    <w:rsid w:val="00B03F11"/>
    <w:rsid w:val="00B03F82"/>
    <w:rsid w:val="00B04009"/>
    <w:rsid w:val="00B04433"/>
    <w:rsid w:val="00B04647"/>
    <w:rsid w:val="00B0496D"/>
    <w:rsid w:val="00B04A48"/>
    <w:rsid w:val="00B05178"/>
    <w:rsid w:val="00B05DD8"/>
    <w:rsid w:val="00B062EE"/>
    <w:rsid w:val="00B06368"/>
    <w:rsid w:val="00B0687F"/>
    <w:rsid w:val="00B06D62"/>
    <w:rsid w:val="00B0729D"/>
    <w:rsid w:val="00B073B4"/>
    <w:rsid w:val="00B07514"/>
    <w:rsid w:val="00B07525"/>
    <w:rsid w:val="00B07ACB"/>
    <w:rsid w:val="00B10805"/>
    <w:rsid w:val="00B10AA7"/>
    <w:rsid w:val="00B1157F"/>
    <w:rsid w:val="00B11D98"/>
    <w:rsid w:val="00B1279A"/>
    <w:rsid w:val="00B1279B"/>
    <w:rsid w:val="00B12D54"/>
    <w:rsid w:val="00B12FDE"/>
    <w:rsid w:val="00B134C8"/>
    <w:rsid w:val="00B1371B"/>
    <w:rsid w:val="00B13AB7"/>
    <w:rsid w:val="00B13BC4"/>
    <w:rsid w:val="00B145D9"/>
    <w:rsid w:val="00B14E86"/>
    <w:rsid w:val="00B14F9D"/>
    <w:rsid w:val="00B15160"/>
    <w:rsid w:val="00B15376"/>
    <w:rsid w:val="00B15882"/>
    <w:rsid w:val="00B16031"/>
    <w:rsid w:val="00B162FD"/>
    <w:rsid w:val="00B16452"/>
    <w:rsid w:val="00B1672F"/>
    <w:rsid w:val="00B167B1"/>
    <w:rsid w:val="00B16DB2"/>
    <w:rsid w:val="00B17164"/>
    <w:rsid w:val="00B17A6F"/>
    <w:rsid w:val="00B2021F"/>
    <w:rsid w:val="00B20506"/>
    <w:rsid w:val="00B20DEA"/>
    <w:rsid w:val="00B20E97"/>
    <w:rsid w:val="00B20E9D"/>
    <w:rsid w:val="00B21444"/>
    <w:rsid w:val="00B217AF"/>
    <w:rsid w:val="00B21BC8"/>
    <w:rsid w:val="00B21E9F"/>
    <w:rsid w:val="00B22035"/>
    <w:rsid w:val="00B22154"/>
    <w:rsid w:val="00B22477"/>
    <w:rsid w:val="00B23420"/>
    <w:rsid w:val="00B23642"/>
    <w:rsid w:val="00B2369B"/>
    <w:rsid w:val="00B23A98"/>
    <w:rsid w:val="00B24044"/>
    <w:rsid w:val="00B24268"/>
    <w:rsid w:val="00B24430"/>
    <w:rsid w:val="00B2471B"/>
    <w:rsid w:val="00B249A1"/>
    <w:rsid w:val="00B24AC3"/>
    <w:rsid w:val="00B24C2A"/>
    <w:rsid w:val="00B24DA4"/>
    <w:rsid w:val="00B25323"/>
    <w:rsid w:val="00B2539A"/>
    <w:rsid w:val="00B25706"/>
    <w:rsid w:val="00B25DCA"/>
    <w:rsid w:val="00B265F7"/>
    <w:rsid w:val="00B266BF"/>
    <w:rsid w:val="00B26D4A"/>
    <w:rsid w:val="00B26E51"/>
    <w:rsid w:val="00B27654"/>
    <w:rsid w:val="00B276C0"/>
    <w:rsid w:val="00B27970"/>
    <w:rsid w:val="00B27B80"/>
    <w:rsid w:val="00B27F4B"/>
    <w:rsid w:val="00B30111"/>
    <w:rsid w:val="00B30568"/>
    <w:rsid w:val="00B3057B"/>
    <w:rsid w:val="00B30855"/>
    <w:rsid w:val="00B30AA5"/>
    <w:rsid w:val="00B30C18"/>
    <w:rsid w:val="00B31088"/>
    <w:rsid w:val="00B310C7"/>
    <w:rsid w:val="00B31360"/>
    <w:rsid w:val="00B3166A"/>
    <w:rsid w:val="00B31719"/>
    <w:rsid w:val="00B3180D"/>
    <w:rsid w:val="00B31A62"/>
    <w:rsid w:val="00B31BDB"/>
    <w:rsid w:val="00B31DDE"/>
    <w:rsid w:val="00B31E4D"/>
    <w:rsid w:val="00B31E67"/>
    <w:rsid w:val="00B32375"/>
    <w:rsid w:val="00B32621"/>
    <w:rsid w:val="00B328EC"/>
    <w:rsid w:val="00B329A4"/>
    <w:rsid w:val="00B32A37"/>
    <w:rsid w:val="00B32B51"/>
    <w:rsid w:val="00B32EFF"/>
    <w:rsid w:val="00B33710"/>
    <w:rsid w:val="00B33B5F"/>
    <w:rsid w:val="00B33DCD"/>
    <w:rsid w:val="00B33DF8"/>
    <w:rsid w:val="00B341F8"/>
    <w:rsid w:val="00B348D9"/>
    <w:rsid w:val="00B34920"/>
    <w:rsid w:val="00B34A31"/>
    <w:rsid w:val="00B34DE4"/>
    <w:rsid w:val="00B35964"/>
    <w:rsid w:val="00B362A0"/>
    <w:rsid w:val="00B36E91"/>
    <w:rsid w:val="00B37094"/>
    <w:rsid w:val="00B3715A"/>
    <w:rsid w:val="00B37458"/>
    <w:rsid w:val="00B374F6"/>
    <w:rsid w:val="00B37970"/>
    <w:rsid w:val="00B37A58"/>
    <w:rsid w:val="00B37B92"/>
    <w:rsid w:val="00B4037D"/>
    <w:rsid w:val="00B4040D"/>
    <w:rsid w:val="00B407DE"/>
    <w:rsid w:val="00B407F1"/>
    <w:rsid w:val="00B409C6"/>
    <w:rsid w:val="00B40A11"/>
    <w:rsid w:val="00B40AB5"/>
    <w:rsid w:val="00B40AEB"/>
    <w:rsid w:val="00B41153"/>
    <w:rsid w:val="00B411EE"/>
    <w:rsid w:val="00B419FE"/>
    <w:rsid w:val="00B41A34"/>
    <w:rsid w:val="00B41B22"/>
    <w:rsid w:val="00B42D19"/>
    <w:rsid w:val="00B42D78"/>
    <w:rsid w:val="00B42DEA"/>
    <w:rsid w:val="00B42EDE"/>
    <w:rsid w:val="00B42F0E"/>
    <w:rsid w:val="00B43391"/>
    <w:rsid w:val="00B43533"/>
    <w:rsid w:val="00B4353E"/>
    <w:rsid w:val="00B437A6"/>
    <w:rsid w:val="00B440F9"/>
    <w:rsid w:val="00B44522"/>
    <w:rsid w:val="00B4462F"/>
    <w:rsid w:val="00B446ED"/>
    <w:rsid w:val="00B447E1"/>
    <w:rsid w:val="00B44A8F"/>
    <w:rsid w:val="00B44BB8"/>
    <w:rsid w:val="00B4513F"/>
    <w:rsid w:val="00B45C7A"/>
    <w:rsid w:val="00B461D8"/>
    <w:rsid w:val="00B462E1"/>
    <w:rsid w:val="00B464A5"/>
    <w:rsid w:val="00B468CD"/>
    <w:rsid w:val="00B4699E"/>
    <w:rsid w:val="00B46A3D"/>
    <w:rsid w:val="00B47136"/>
    <w:rsid w:val="00B4729D"/>
    <w:rsid w:val="00B47BFF"/>
    <w:rsid w:val="00B47CF1"/>
    <w:rsid w:val="00B50158"/>
    <w:rsid w:val="00B50B05"/>
    <w:rsid w:val="00B50B7D"/>
    <w:rsid w:val="00B50F45"/>
    <w:rsid w:val="00B51924"/>
    <w:rsid w:val="00B51AA0"/>
    <w:rsid w:val="00B51B39"/>
    <w:rsid w:val="00B51E97"/>
    <w:rsid w:val="00B51F7D"/>
    <w:rsid w:val="00B520A6"/>
    <w:rsid w:val="00B522A4"/>
    <w:rsid w:val="00B522EC"/>
    <w:rsid w:val="00B522FD"/>
    <w:rsid w:val="00B52703"/>
    <w:rsid w:val="00B52902"/>
    <w:rsid w:val="00B52C6B"/>
    <w:rsid w:val="00B52CB7"/>
    <w:rsid w:val="00B52CFA"/>
    <w:rsid w:val="00B530F0"/>
    <w:rsid w:val="00B531A0"/>
    <w:rsid w:val="00B531EC"/>
    <w:rsid w:val="00B5395F"/>
    <w:rsid w:val="00B53B87"/>
    <w:rsid w:val="00B53EC6"/>
    <w:rsid w:val="00B53FE0"/>
    <w:rsid w:val="00B53FF7"/>
    <w:rsid w:val="00B54403"/>
    <w:rsid w:val="00B544DB"/>
    <w:rsid w:val="00B545FA"/>
    <w:rsid w:val="00B546D1"/>
    <w:rsid w:val="00B5475B"/>
    <w:rsid w:val="00B548AA"/>
    <w:rsid w:val="00B54942"/>
    <w:rsid w:val="00B5494A"/>
    <w:rsid w:val="00B54980"/>
    <w:rsid w:val="00B54B2F"/>
    <w:rsid w:val="00B54CA1"/>
    <w:rsid w:val="00B54FCF"/>
    <w:rsid w:val="00B55175"/>
    <w:rsid w:val="00B55375"/>
    <w:rsid w:val="00B555BE"/>
    <w:rsid w:val="00B55ECD"/>
    <w:rsid w:val="00B5614B"/>
    <w:rsid w:val="00B562D0"/>
    <w:rsid w:val="00B56854"/>
    <w:rsid w:val="00B56976"/>
    <w:rsid w:val="00B569BD"/>
    <w:rsid w:val="00B56BAF"/>
    <w:rsid w:val="00B56C88"/>
    <w:rsid w:val="00B56CD9"/>
    <w:rsid w:val="00B56D34"/>
    <w:rsid w:val="00B570ED"/>
    <w:rsid w:val="00B571D6"/>
    <w:rsid w:val="00B574D0"/>
    <w:rsid w:val="00B577D7"/>
    <w:rsid w:val="00B579CF"/>
    <w:rsid w:val="00B57BB2"/>
    <w:rsid w:val="00B60005"/>
    <w:rsid w:val="00B608AD"/>
    <w:rsid w:val="00B60906"/>
    <w:rsid w:val="00B60C65"/>
    <w:rsid w:val="00B60D38"/>
    <w:rsid w:val="00B610B8"/>
    <w:rsid w:val="00B61368"/>
    <w:rsid w:val="00B61CFB"/>
    <w:rsid w:val="00B621E5"/>
    <w:rsid w:val="00B62229"/>
    <w:rsid w:val="00B6232F"/>
    <w:rsid w:val="00B6233E"/>
    <w:rsid w:val="00B627B8"/>
    <w:rsid w:val="00B62C8A"/>
    <w:rsid w:val="00B62F1A"/>
    <w:rsid w:val="00B63117"/>
    <w:rsid w:val="00B633D5"/>
    <w:rsid w:val="00B6356A"/>
    <w:rsid w:val="00B63577"/>
    <w:rsid w:val="00B639B3"/>
    <w:rsid w:val="00B63B7F"/>
    <w:rsid w:val="00B63E4E"/>
    <w:rsid w:val="00B64104"/>
    <w:rsid w:val="00B64143"/>
    <w:rsid w:val="00B644E4"/>
    <w:rsid w:val="00B6482B"/>
    <w:rsid w:val="00B658ED"/>
    <w:rsid w:val="00B65F5E"/>
    <w:rsid w:val="00B66038"/>
    <w:rsid w:val="00B6647B"/>
    <w:rsid w:val="00B6668A"/>
    <w:rsid w:val="00B66948"/>
    <w:rsid w:val="00B66EA1"/>
    <w:rsid w:val="00B67518"/>
    <w:rsid w:val="00B700A3"/>
    <w:rsid w:val="00B702C3"/>
    <w:rsid w:val="00B703BD"/>
    <w:rsid w:val="00B705E4"/>
    <w:rsid w:val="00B706F0"/>
    <w:rsid w:val="00B709B2"/>
    <w:rsid w:val="00B70C49"/>
    <w:rsid w:val="00B70CAA"/>
    <w:rsid w:val="00B711BC"/>
    <w:rsid w:val="00B71452"/>
    <w:rsid w:val="00B71B4E"/>
    <w:rsid w:val="00B71B4F"/>
    <w:rsid w:val="00B71B70"/>
    <w:rsid w:val="00B71F39"/>
    <w:rsid w:val="00B71F91"/>
    <w:rsid w:val="00B71FCF"/>
    <w:rsid w:val="00B7200E"/>
    <w:rsid w:val="00B72265"/>
    <w:rsid w:val="00B72848"/>
    <w:rsid w:val="00B72A2B"/>
    <w:rsid w:val="00B72C62"/>
    <w:rsid w:val="00B72DBE"/>
    <w:rsid w:val="00B72DDD"/>
    <w:rsid w:val="00B73165"/>
    <w:rsid w:val="00B731F0"/>
    <w:rsid w:val="00B734F1"/>
    <w:rsid w:val="00B737A1"/>
    <w:rsid w:val="00B73981"/>
    <w:rsid w:val="00B73A07"/>
    <w:rsid w:val="00B73BCE"/>
    <w:rsid w:val="00B73EF9"/>
    <w:rsid w:val="00B7445F"/>
    <w:rsid w:val="00B74898"/>
    <w:rsid w:val="00B74A86"/>
    <w:rsid w:val="00B74BEC"/>
    <w:rsid w:val="00B75045"/>
    <w:rsid w:val="00B757D6"/>
    <w:rsid w:val="00B75A08"/>
    <w:rsid w:val="00B75A49"/>
    <w:rsid w:val="00B75CDE"/>
    <w:rsid w:val="00B75E1C"/>
    <w:rsid w:val="00B75E84"/>
    <w:rsid w:val="00B76137"/>
    <w:rsid w:val="00B76406"/>
    <w:rsid w:val="00B764BF"/>
    <w:rsid w:val="00B766FC"/>
    <w:rsid w:val="00B76AF5"/>
    <w:rsid w:val="00B76F14"/>
    <w:rsid w:val="00B76FC8"/>
    <w:rsid w:val="00B7745C"/>
    <w:rsid w:val="00B77B13"/>
    <w:rsid w:val="00B77D17"/>
    <w:rsid w:val="00B77D4C"/>
    <w:rsid w:val="00B77EB8"/>
    <w:rsid w:val="00B8006D"/>
    <w:rsid w:val="00B801CE"/>
    <w:rsid w:val="00B805B1"/>
    <w:rsid w:val="00B80D70"/>
    <w:rsid w:val="00B811F9"/>
    <w:rsid w:val="00B8126D"/>
    <w:rsid w:val="00B81603"/>
    <w:rsid w:val="00B81B50"/>
    <w:rsid w:val="00B81C80"/>
    <w:rsid w:val="00B81E43"/>
    <w:rsid w:val="00B821CB"/>
    <w:rsid w:val="00B826A3"/>
    <w:rsid w:val="00B8274C"/>
    <w:rsid w:val="00B82C6E"/>
    <w:rsid w:val="00B82EB2"/>
    <w:rsid w:val="00B82F94"/>
    <w:rsid w:val="00B830B3"/>
    <w:rsid w:val="00B8336F"/>
    <w:rsid w:val="00B833E2"/>
    <w:rsid w:val="00B833F2"/>
    <w:rsid w:val="00B83E82"/>
    <w:rsid w:val="00B83FED"/>
    <w:rsid w:val="00B843A8"/>
    <w:rsid w:val="00B849FC"/>
    <w:rsid w:val="00B84D0E"/>
    <w:rsid w:val="00B84E84"/>
    <w:rsid w:val="00B84FA0"/>
    <w:rsid w:val="00B8500D"/>
    <w:rsid w:val="00B850C2"/>
    <w:rsid w:val="00B85124"/>
    <w:rsid w:val="00B85359"/>
    <w:rsid w:val="00B855C9"/>
    <w:rsid w:val="00B856B3"/>
    <w:rsid w:val="00B85746"/>
    <w:rsid w:val="00B85914"/>
    <w:rsid w:val="00B859B6"/>
    <w:rsid w:val="00B85EE0"/>
    <w:rsid w:val="00B86047"/>
    <w:rsid w:val="00B866C0"/>
    <w:rsid w:val="00B86AB8"/>
    <w:rsid w:val="00B86C28"/>
    <w:rsid w:val="00B86CDB"/>
    <w:rsid w:val="00B86ECC"/>
    <w:rsid w:val="00B870A3"/>
    <w:rsid w:val="00B87189"/>
    <w:rsid w:val="00B87209"/>
    <w:rsid w:val="00B874D2"/>
    <w:rsid w:val="00B87939"/>
    <w:rsid w:val="00B87C26"/>
    <w:rsid w:val="00B87C62"/>
    <w:rsid w:val="00B87F18"/>
    <w:rsid w:val="00B87FCC"/>
    <w:rsid w:val="00B902E7"/>
    <w:rsid w:val="00B90408"/>
    <w:rsid w:val="00B90E69"/>
    <w:rsid w:val="00B91137"/>
    <w:rsid w:val="00B91FFB"/>
    <w:rsid w:val="00B92045"/>
    <w:rsid w:val="00B92642"/>
    <w:rsid w:val="00B926B3"/>
    <w:rsid w:val="00B926E9"/>
    <w:rsid w:val="00B929E6"/>
    <w:rsid w:val="00B92C9F"/>
    <w:rsid w:val="00B92F81"/>
    <w:rsid w:val="00B9335A"/>
    <w:rsid w:val="00B936D8"/>
    <w:rsid w:val="00B9378C"/>
    <w:rsid w:val="00B937D1"/>
    <w:rsid w:val="00B93B82"/>
    <w:rsid w:val="00B93B97"/>
    <w:rsid w:val="00B93D06"/>
    <w:rsid w:val="00B94347"/>
    <w:rsid w:val="00B9448D"/>
    <w:rsid w:val="00B94797"/>
    <w:rsid w:val="00B94D45"/>
    <w:rsid w:val="00B94FC6"/>
    <w:rsid w:val="00B95069"/>
    <w:rsid w:val="00B9542F"/>
    <w:rsid w:val="00B957CA"/>
    <w:rsid w:val="00B95C74"/>
    <w:rsid w:val="00B95CBD"/>
    <w:rsid w:val="00B961FA"/>
    <w:rsid w:val="00B965E6"/>
    <w:rsid w:val="00B96B7D"/>
    <w:rsid w:val="00B96E6A"/>
    <w:rsid w:val="00B9727F"/>
    <w:rsid w:val="00B9738B"/>
    <w:rsid w:val="00B97802"/>
    <w:rsid w:val="00B97A18"/>
    <w:rsid w:val="00B97A5F"/>
    <w:rsid w:val="00B97E59"/>
    <w:rsid w:val="00B97EEA"/>
    <w:rsid w:val="00BA127B"/>
    <w:rsid w:val="00BA1A16"/>
    <w:rsid w:val="00BA1C66"/>
    <w:rsid w:val="00BA20DB"/>
    <w:rsid w:val="00BA2898"/>
    <w:rsid w:val="00BA2B0D"/>
    <w:rsid w:val="00BA2BB8"/>
    <w:rsid w:val="00BA2BF4"/>
    <w:rsid w:val="00BA2D12"/>
    <w:rsid w:val="00BA2F3F"/>
    <w:rsid w:val="00BA31EE"/>
    <w:rsid w:val="00BA36B4"/>
    <w:rsid w:val="00BA3704"/>
    <w:rsid w:val="00BA3E57"/>
    <w:rsid w:val="00BA42AB"/>
    <w:rsid w:val="00BA46F0"/>
    <w:rsid w:val="00BA4B14"/>
    <w:rsid w:val="00BA4F67"/>
    <w:rsid w:val="00BA53BC"/>
    <w:rsid w:val="00BA562E"/>
    <w:rsid w:val="00BA5813"/>
    <w:rsid w:val="00BA60C6"/>
    <w:rsid w:val="00BA61E9"/>
    <w:rsid w:val="00BA623C"/>
    <w:rsid w:val="00BA656C"/>
    <w:rsid w:val="00BA6972"/>
    <w:rsid w:val="00BA6AC4"/>
    <w:rsid w:val="00BA6B0A"/>
    <w:rsid w:val="00BA6B8F"/>
    <w:rsid w:val="00BA6D35"/>
    <w:rsid w:val="00BA75FE"/>
    <w:rsid w:val="00BA7886"/>
    <w:rsid w:val="00BB02B4"/>
    <w:rsid w:val="00BB03A1"/>
    <w:rsid w:val="00BB0E1E"/>
    <w:rsid w:val="00BB0EA4"/>
    <w:rsid w:val="00BB135A"/>
    <w:rsid w:val="00BB13D9"/>
    <w:rsid w:val="00BB1477"/>
    <w:rsid w:val="00BB1782"/>
    <w:rsid w:val="00BB1B65"/>
    <w:rsid w:val="00BB2DA5"/>
    <w:rsid w:val="00BB2F67"/>
    <w:rsid w:val="00BB3248"/>
    <w:rsid w:val="00BB33EF"/>
    <w:rsid w:val="00BB3507"/>
    <w:rsid w:val="00BB35C8"/>
    <w:rsid w:val="00BB36A2"/>
    <w:rsid w:val="00BB3920"/>
    <w:rsid w:val="00BB3B2D"/>
    <w:rsid w:val="00BB4538"/>
    <w:rsid w:val="00BB46DF"/>
    <w:rsid w:val="00BB47E4"/>
    <w:rsid w:val="00BB491D"/>
    <w:rsid w:val="00BB49A1"/>
    <w:rsid w:val="00BB4A55"/>
    <w:rsid w:val="00BB4D9D"/>
    <w:rsid w:val="00BB5389"/>
    <w:rsid w:val="00BB53FE"/>
    <w:rsid w:val="00BB5583"/>
    <w:rsid w:val="00BB5C45"/>
    <w:rsid w:val="00BB5C4E"/>
    <w:rsid w:val="00BB5C73"/>
    <w:rsid w:val="00BB601E"/>
    <w:rsid w:val="00BB682B"/>
    <w:rsid w:val="00BB6A0B"/>
    <w:rsid w:val="00BB6E72"/>
    <w:rsid w:val="00BB6EC6"/>
    <w:rsid w:val="00BB7322"/>
    <w:rsid w:val="00BB73B6"/>
    <w:rsid w:val="00BB742C"/>
    <w:rsid w:val="00BB7766"/>
    <w:rsid w:val="00BB778A"/>
    <w:rsid w:val="00BB7B94"/>
    <w:rsid w:val="00BC0160"/>
    <w:rsid w:val="00BC01B2"/>
    <w:rsid w:val="00BC0210"/>
    <w:rsid w:val="00BC02D7"/>
    <w:rsid w:val="00BC03D8"/>
    <w:rsid w:val="00BC0449"/>
    <w:rsid w:val="00BC0625"/>
    <w:rsid w:val="00BC09BD"/>
    <w:rsid w:val="00BC156B"/>
    <w:rsid w:val="00BC16F3"/>
    <w:rsid w:val="00BC1BD5"/>
    <w:rsid w:val="00BC1CD7"/>
    <w:rsid w:val="00BC205F"/>
    <w:rsid w:val="00BC2253"/>
    <w:rsid w:val="00BC2556"/>
    <w:rsid w:val="00BC258F"/>
    <w:rsid w:val="00BC27A2"/>
    <w:rsid w:val="00BC2EDC"/>
    <w:rsid w:val="00BC2FFF"/>
    <w:rsid w:val="00BC330C"/>
    <w:rsid w:val="00BC349A"/>
    <w:rsid w:val="00BC35AF"/>
    <w:rsid w:val="00BC35C4"/>
    <w:rsid w:val="00BC3868"/>
    <w:rsid w:val="00BC3CCE"/>
    <w:rsid w:val="00BC3CF3"/>
    <w:rsid w:val="00BC3F64"/>
    <w:rsid w:val="00BC41B4"/>
    <w:rsid w:val="00BC46DF"/>
    <w:rsid w:val="00BC487A"/>
    <w:rsid w:val="00BC48B1"/>
    <w:rsid w:val="00BC48D1"/>
    <w:rsid w:val="00BC4D43"/>
    <w:rsid w:val="00BC510C"/>
    <w:rsid w:val="00BC522E"/>
    <w:rsid w:val="00BC5AB7"/>
    <w:rsid w:val="00BC5C91"/>
    <w:rsid w:val="00BC5CDB"/>
    <w:rsid w:val="00BC5D12"/>
    <w:rsid w:val="00BC5EF0"/>
    <w:rsid w:val="00BC61B6"/>
    <w:rsid w:val="00BC6202"/>
    <w:rsid w:val="00BC6351"/>
    <w:rsid w:val="00BC6374"/>
    <w:rsid w:val="00BC63FB"/>
    <w:rsid w:val="00BC6B3C"/>
    <w:rsid w:val="00BC6E33"/>
    <w:rsid w:val="00BC748E"/>
    <w:rsid w:val="00BC7845"/>
    <w:rsid w:val="00BC7A77"/>
    <w:rsid w:val="00BC7AC7"/>
    <w:rsid w:val="00BD00FD"/>
    <w:rsid w:val="00BD051A"/>
    <w:rsid w:val="00BD0BA7"/>
    <w:rsid w:val="00BD14E4"/>
    <w:rsid w:val="00BD16D6"/>
    <w:rsid w:val="00BD1874"/>
    <w:rsid w:val="00BD1CA6"/>
    <w:rsid w:val="00BD1D76"/>
    <w:rsid w:val="00BD2040"/>
    <w:rsid w:val="00BD23B4"/>
    <w:rsid w:val="00BD280C"/>
    <w:rsid w:val="00BD292A"/>
    <w:rsid w:val="00BD2C96"/>
    <w:rsid w:val="00BD32A2"/>
    <w:rsid w:val="00BD35B4"/>
    <w:rsid w:val="00BD3CF8"/>
    <w:rsid w:val="00BD467D"/>
    <w:rsid w:val="00BD46AC"/>
    <w:rsid w:val="00BD494E"/>
    <w:rsid w:val="00BD4B34"/>
    <w:rsid w:val="00BD4BBF"/>
    <w:rsid w:val="00BD51D4"/>
    <w:rsid w:val="00BD53EC"/>
    <w:rsid w:val="00BD59CA"/>
    <w:rsid w:val="00BD6018"/>
    <w:rsid w:val="00BD60A1"/>
    <w:rsid w:val="00BD61D6"/>
    <w:rsid w:val="00BD640E"/>
    <w:rsid w:val="00BD686A"/>
    <w:rsid w:val="00BD6A8F"/>
    <w:rsid w:val="00BD6CDC"/>
    <w:rsid w:val="00BD70DC"/>
    <w:rsid w:val="00BD72B2"/>
    <w:rsid w:val="00BD76E9"/>
    <w:rsid w:val="00BD7A76"/>
    <w:rsid w:val="00BD7B2F"/>
    <w:rsid w:val="00BD7B3B"/>
    <w:rsid w:val="00BD7B60"/>
    <w:rsid w:val="00BD7C46"/>
    <w:rsid w:val="00BE0116"/>
    <w:rsid w:val="00BE01A0"/>
    <w:rsid w:val="00BE0307"/>
    <w:rsid w:val="00BE06CE"/>
    <w:rsid w:val="00BE0872"/>
    <w:rsid w:val="00BE0AD0"/>
    <w:rsid w:val="00BE0E84"/>
    <w:rsid w:val="00BE0F0E"/>
    <w:rsid w:val="00BE1004"/>
    <w:rsid w:val="00BE16EC"/>
    <w:rsid w:val="00BE18C9"/>
    <w:rsid w:val="00BE2B26"/>
    <w:rsid w:val="00BE300A"/>
    <w:rsid w:val="00BE3027"/>
    <w:rsid w:val="00BE303F"/>
    <w:rsid w:val="00BE3170"/>
    <w:rsid w:val="00BE3226"/>
    <w:rsid w:val="00BE3A9D"/>
    <w:rsid w:val="00BE3EE3"/>
    <w:rsid w:val="00BE4124"/>
    <w:rsid w:val="00BE4177"/>
    <w:rsid w:val="00BE427F"/>
    <w:rsid w:val="00BE4529"/>
    <w:rsid w:val="00BE4C7E"/>
    <w:rsid w:val="00BE5096"/>
    <w:rsid w:val="00BE55F0"/>
    <w:rsid w:val="00BE5606"/>
    <w:rsid w:val="00BE5D23"/>
    <w:rsid w:val="00BE5FB5"/>
    <w:rsid w:val="00BE6003"/>
    <w:rsid w:val="00BE6270"/>
    <w:rsid w:val="00BE62BF"/>
    <w:rsid w:val="00BE69F6"/>
    <w:rsid w:val="00BE6BBB"/>
    <w:rsid w:val="00BE6C13"/>
    <w:rsid w:val="00BE6CC8"/>
    <w:rsid w:val="00BE6E5F"/>
    <w:rsid w:val="00BE7D1E"/>
    <w:rsid w:val="00BF00AA"/>
    <w:rsid w:val="00BF00F8"/>
    <w:rsid w:val="00BF0248"/>
    <w:rsid w:val="00BF073B"/>
    <w:rsid w:val="00BF0EFE"/>
    <w:rsid w:val="00BF13F1"/>
    <w:rsid w:val="00BF16E1"/>
    <w:rsid w:val="00BF1BAB"/>
    <w:rsid w:val="00BF2757"/>
    <w:rsid w:val="00BF27B2"/>
    <w:rsid w:val="00BF2831"/>
    <w:rsid w:val="00BF299B"/>
    <w:rsid w:val="00BF2DB4"/>
    <w:rsid w:val="00BF3079"/>
    <w:rsid w:val="00BF31E9"/>
    <w:rsid w:val="00BF33E2"/>
    <w:rsid w:val="00BF3589"/>
    <w:rsid w:val="00BF36BC"/>
    <w:rsid w:val="00BF384F"/>
    <w:rsid w:val="00BF3C30"/>
    <w:rsid w:val="00BF3D9D"/>
    <w:rsid w:val="00BF3EB6"/>
    <w:rsid w:val="00BF4A63"/>
    <w:rsid w:val="00BF4E9B"/>
    <w:rsid w:val="00BF5177"/>
    <w:rsid w:val="00BF51BD"/>
    <w:rsid w:val="00BF52F0"/>
    <w:rsid w:val="00BF534D"/>
    <w:rsid w:val="00BF572B"/>
    <w:rsid w:val="00BF5B8B"/>
    <w:rsid w:val="00BF5F00"/>
    <w:rsid w:val="00BF5F83"/>
    <w:rsid w:val="00BF618B"/>
    <w:rsid w:val="00BF61CD"/>
    <w:rsid w:val="00BF62AA"/>
    <w:rsid w:val="00BF6BE8"/>
    <w:rsid w:val="00BF6CA6"/>
    <w:rsid w:val="00BF6CD5"/>
    <w:rsid w:val="00BF6E38"/>
    <w:rsid w:val="00BF6E45"/>
    <w:rsid w:val="00BF7047"/>
    <w:rsid w:val="00BF71AA"/>
    <w:rsid w:val="00BF73B9"/>
    <w:rsid w:val="00BF74E4"/>
    <w:rsid w:val="00BF7598"/>
    <w:rsid w:val="00BF7A7F"/>
    <w:rsid w:val="00BF7B66"/>
    <w:rsid w:val="00BF7CD5"/>
    <w:rsid w:val="00BF7D6C"/>
    <w:rsid w:val="00C00193"/>
    <w:rsid w:val="00C0049F"/>
    <w:rsid w:val="00C00D63"/>
    <w:rsid w:val="00C00FFD"/>
    <w:rsid w:val="00C0126F"/>
    <w:rsid w:val="00C015A1"/>
    <w:rsid w:val="00C01A7B"/>
    <w:rsid w:val="00C0228D"/>
    <w:rsid w:val="00C0238D"/>
    <w:rsid w:val="00C027D4"/>
    <w:rsid w:val="00C02AF1"/>
    <w:rsid w:val="00C02B84"/>
    <w:rsid w:val="00C03263"/>
    <w:rsid w:val="00C034BB"/>
    <w:rsid w:val="00C03C2B"/>
    <w:rsid w:val="00C05252"/>
    <w:rsid w:val="00C05443"/>
    <w:rsid w:val="00C05BBC"/>
    <w:rsid w:val="00C05CCC"/>
    <w:rsid w:val="00C05FA9"/>
    <w:rsid w:val="00C06073"/>
    <w:rsid w:val="00C065F1"/>
    <w:rsid w:val="00C067F0"/>
    <w:rsid w:val="00C069FC"/>
    <w:rsid w:val="00C06BAC"/>
    <w:rsid w:val="00C0780C"/>
    <w:rsid w:val="00C078EA"/>
    <w:rsid w:val="00C07AC5"/>
    <w:rsid w:val="00C07E7A"/>
    <w:rsid w:val="00C07FC5"/>
    <w:rsid w:val="00C100EB"/>
    <w:rsid w:val="00C103D9"/>
    <w:rsid w:val="00C10460"/>
    <w:rsid w:val="00C105EB"/>
    <w:rsid w:val="00C1095C"/>
    <w:rsid w:val="00C10D4C"/>
    <w:rsid w:val="00C10F4E"/>
    <w:rsid w:val="00C114EE"/>
    <w:rsid w:val="00C1172F"/>
    <w:rsid w:val="00C11A86"/>
    <w:rsid w:val="00C12777"/>
    <w:rsid w:val="00C12E1E"/>
    <w:rsid w:val="00C12E8D"/>
    <w:rsid w:val="00C12EF6"/>
    <w:rsid w:val="00C1329C"/>
    <w:rsid w:val="00C135F8"/>
    <w:rsid w:val="00C13747"/>
    <w:rsid w:val="00C13BD3"/>
    <w:rsid w:val="00C14275"/>
    <w:rsid w:val="00C146FC"/>
    <w:rsid w:val="00C14FDC"/>
    <w:rsid w:val="00C1569F"/>
    <w:rsid w:val="00C15964"/>
    <w:rsid w:val="00C15AAD"/>
    <w:rsid w:val="00C15AD0"/>
    <w:rsid w:val="00C163D6"/>
    <w:rsid w:val="00C1651E"/>
    <w:rsid w:val="00C16D9C"/>
    <w:rsid w:val="00C170DF"/>
    <w:rsid w:val="00C1712B"/>
    <w:rsid w:val="00C173A9"/>
    <w:rsid w:val="00C17510"/>
    <w:rsid w:val="00C17D12"/>
    <w:rsid w:val="00C20098"/>
    <w:rsid w:val="00C209CE"/>
    <w:rsid w:val="00C20AE7"/>
    <w:rsid w:val="00C20BD7"/>
    <w:rsid w:val="00C20FBC"/>
    <w:rsid w:val="00C2115A"/>
    <w:rsid w:val="00C21B7B"/>
    <w:rsid w:val="00C21BFB"/>
    <w:rsid w:val="00C21DE0"/>
    <w:rsid w:val="00C21FC0"/>
    <w:rsid w:val="00C2207A"/>
    <w:rsid w:val="00C223EA"/>
    <w:rsid w:val="00C223EF"/>
    <w:rsid w:val="00C22473"/>
    <w:rsid w:val="00C22574"/>
    <w:rsid w:val="00C22930"/>
    <w:rsid w:val="00C22AB4"/>
    <w:rsid w:val="00C22B3E"/>
    <w:rsid w:val="00C22DE8"/>
    <w:rsid w:val="00C22E11"/>
    <w:rsid w:val="00C230A8"/>
    <w:rsid w:val="00C230D1"/>
    <w:rsid w:val="00C230DF"/>
    <w:rsid w:val="00C23148"/>
    <w:rsid w:val="00C2330D"/>
    <w:rsid w:val="00C23478"/>
    <w:rsid w:val="00C236E5"/>
    <w:rsid w:val="00C23702"/>
    <w:rsid w:val="00C237B2"/>
    <w:rsid w:val="00C238A3"/>
    <w:rsid w:val="00C23A9F"/>
    <w:rsid w:val="00C23E93"/>
    <w:rsid w:val="00C24272"/>
    <w:rsid w:val="00C2482E"/>
    <w:rsid w:val="00C24996"/>
    <w:rsid w:val="00C24F27"/>
    <w:rsid w:val="00C2506D"/>
    <w:rsid w:val="00C25124"/>
    <w:rsid w:val="00C252FA"/>
    <w:rsid w:val="00C25412"/>
    <w:rsid w:val="00C2582A"/>
    <w:rsid w:val="00C25937"/>
    <w:rsid w:val="00C25AE8"/>
    <w:rsid w:val="00C25C28"/>
    <w:rsid w:val="00C2618D"/>
    <w:rsid w:val="00C261B0"/>
    <w:rsid w:val="00C264C0"/>
    <w:rsid w:val="00C26584"/>
    <w:rsid w:val="00C2661E"/>
    <w:rsid w:val="00C2683D"/>
    <w:rsid w:val="00C26A84"/>
    <w:rsid w:val="00C26AD5"/>
    <w:rsid w:val="00C26CE4"/>
    <w:rsid w:val="00C26D05"/>
    <w:rsid w:val="00C26E99"/>
    <w:rsid w:val="00C2728C"/>
    <w:rsid w:val="00C27945"/>
    <w:rsid w:val="00C279B7"/>
    <w:rsid w:val="00C27A26"/>
    <w:rsid w:val="00C27A82"/>
    <w:rsid w:val="00C27AC7"/>
    <w:rsid w:val="00C27FFA"/>
    <w:rsid w:val="00C30055"/>
    <w:rsid w:val="00C3012A"/>
    <w:rsid w:val="00C309AA"/>
    <w:rsid w:val="00C30AA4"/>
    <w:rsid w:val="00C30BCB"/>
    <w:rsid w:val="00C30CC9"/>
    <w:rsid w:val="00C31699"/>
    <w:rsid w:val="00C31D44"/>
    <w:rsid w:val="00C31D9D"/>
    <w:rsid w:val="00C32240"/>
    <w:rsid w:val="00C3231E"/>
    <w:rsid w:val="00C326C9"/>
    <w:rsid w:val="00C32C09"/>
    <w:rsid w:val="00C330E6"/>
    <w:rsid w:val="00C3343E"/>
    <w:rsid w:val="00C336FF"/>
    <w:rsid w:val="00C337FF"/>
    <w:rsid w:val="00C33F6E"/>
    <w:rsid w:val="00C34316"/>
    <w:rsid w:val="00C348E1"/>
    <w:rsid w:val="00C34B8F"/>
    <w:rsid w:val="00C34BF5"/>
    <w:rsid w:val="00C34C97"/>
    <w:rsid w:val="00C353F9"/>
    <w:rsid w:val="00C3567C"/>
    <w:rsid w:val="00C35B28"/>
    <w:rsid w:val="00C3608B"/>
    <w:rsid w:val="00C36197"/>
    <w:rsid w:val="00C362A2"/>
    <w:rsid w:val="00C36383"/>
    <w:rsid w:val="00C36444"/>
    <w:rsid w:val="00C3652E"/>
    <w:rsid w:val="00C366BD"/>
    <w:rsid w:val="00C3683E"/>
    <w:rsid w:val="00C36B1B"/>
    <w:rsid w:val="00C37271"/>
    <w:rsid w:val="00C37323"/>
    <w:rsid w:val="00C37448"/>
    <w:rsid w:val="00C37685"/>
    <w:rsid w:val="00C376E6"/>
    <w:rsid w:val="00C40247"/>
    <w:rsid w:val="00C4084B"/>
    <w:rsid w:val="00C40EE9"/>
    <w:rsid w:val="00C41B05"/>
    <w:rsid w:val="00C4213C"/>
    <w:rsid w:val="00C422BF"/>
    <w:rsid w:val="00C42699"/>
    <w:rsid w:val="00C42843"/>
    <w:rsid w:val="00C43076"/>
    <w:rsid w:val="00C4334F"/>
    <w:rsid w:val="00C436FF"/>
    <w:rsid w:val="00C437F5"/>
    <w:rsid w:val="00C438F7"/>
    <w:rsid w:val="00C43D8C"/>
    <w:rsid w:val="00C43EC7"/>
    <w:rsid w:val="00C44319"/>
    <w:rsid w:val="00C44380"/>
    <w:rsid w:val="00C44544"/>
    <w:rsid w:val="00C447FA"/>
    <w:rsid w:val="00C44A5E"/>
    <w:rsid w:val="00C44D73"/>
    <w:rsid w:val="00C44E77"/>
    <w:rsid w:val="00C44E78"/>
    <w:rsid w:val="00C45114"/>
    <w:rsid w:val="00C4545F"/>
    <w:rsid w:val="00C45C2D"/>
    <w:rsid w:val="00C45E31"/>
    <w:rsid w:val="00C4643D"/>
    <w:rsid w:val="00C46594"/>
    <w:rsid w:val="00C467A5"/>
    <w:rsid w:val="00C46869"/>
    <w:rsid w:val="00C46C00"/>
    <w:rsid w:val="00C46E77"/>
    <w:rsid w:val="00C46F69"/>
    <w:rsid w:val="00C47BAA"/>
    <w:rsid w:val="00C47CCA"/>
    <w:rsid w:val="00C504D0"/>
    <w:rsid w:val="00C50B4E"/>
    <w:rsid w:val="00C50DF1"/>
    <w:rsid w:val="00C50E9F"/>
    <w:rsid w:val="00C50EAC"/>
    <w:rsid w:val="00C51401"/>
    <w:rsid w:val="00C514D5"/>
    <w:rsid w:val="00C51805"/>
    <w:rsid w:val="00C51A86"/>
    <w:rsid w:val="00C520F0"/>
    <w:rsid w:val="00C526D9"/>
    <w:rsid w:val="00C52BA5"/>
    <w:rsid w:val="00C52BD0"/>
    <w:rsid w:val="00C52DC8"/>
    <w:rsid w:val="00C52EE7"/>
    <w:rsid w:val="00C53311"/>
    <w:rsid w:val="00C53369"/>
    <w:rsid w:val="00C53533"/>
    <w:rsid w:val="00C53762"/>
    <w:rsid w:val="00C5385F"/>
    <w:rsid w:val="00C54170"/>
    <w:rsid w:val="00C54419"/>
    <w:rsid w:val="00C54723"/>
    <w:rsid w:val="00C54972"/>
    <w:rsid w:val="00C54F93"/>
    <w:rsid w:val="00C55360"/>
    <w:rsid w:val="00C55B9D"/>
    <w:rsid w:val="00C55C5D"/>
    <w:rsid w:val="00C55CFD"/>
    <w:rsid w:val="00C55D32"/>
    <w:rsid w:val="00C55E2A"/>
    <w:rsid w:val="00C56D84"/>
    <w:rsid w:val="00C56F8E"/>
    <w:rsid w:val="00C5742C"/>
    <w:rsid w:val="00C576BF"/>
    <w:rsid w:val="00C57922"/>
    <w:rsid w:val="00C57936"/>
    <w:rsid w:val="00C57A9F"/>
    <w:rsid w:val="00C57E19"/>
    <w:rsid w:val="00C57EBB"/>
    <w:rsid w:val="00C604B9"/>
    <w:rsid w:val="00C6054D"/>
    <w:rsid w:val="00C605F0"/>
    <w:rsid w:val="00C607B0"/>
    <w:rsid w:val="00C6082A"/>
    <w:rsid w:val="00C608BA"/>
    <w:rsid w:val="00C60ECD"/>
    <w:rsid w:val="00C6109F"/>
    <w:rsid w:val="00C611BC"/>
    <w:rsid w:val="00C61295"/>
    <w:rsid w:val="00C616B0"/>
    <w:rsid w:val="00C62079"/>
    <w:rsid w:val="00C62664"/>
    <w:rsid w:val="00C626A9"/>
    <w:rsid w:val="00C626ED"/>
    <w:rsid w:val="00C62E7C"/>
    <w:rsid w:val="00C6304A"/>
    <w:rsid w:val="00C632E5"/>
    <w:rsid w:val="00C6334C"/>
    <w:rsid w:val="00C638CB"/>
    <w:rsid w:val="00C638EA"/>
    <w:rsid w:val="00C63ACC"/>
    <w:rsid w:val="00C63DEA"/>
    <w:rsid w:val="00C646C0"/>
    <w:rsid w:val="00C646E0"/>
    <w:rsid w:val="00C64988"/>
    <w:rsid w:val="00C64C88"/>
    <w:rsid w:val="00C64D21"/>
    <w:rsid w:val="00C64DBF"/>
    <w:rsid w:val="00C64EE2"/>
    <w:rsid w:val="00C652A1"/>
    <w:rsid w:val="00C655FE"/>
    <w:rsid w:val="00C66B41"/>
    <w:rsid w:val="00C66D0D"/>
    <w:rsid w:val="00C66DA6"/>
    <w:rsid w:val="00C67143"/>
    <w:rsid w:val="00C67350"/>
    <w:rsid w:val="00C67EB6"/>
    <w:rsid w:val="00C7009C"/>
    <w:rsid w:val="00C700D0"/>
    <w:rsid w:val="00C7012B"/>
    <w:rsid w:val="00C70133"/>
    <w:rsid w:val="00C70483"/>
    <w:rsid w:val="00C704E6"/>
    <w:rsid w:val="00C70EEF"/>
    <w:rsid w:val="00C7134E"/>
    <w:rsid w:val="00C71403"/>
    <w:rsid w:val="00C71B9D"/>
    <w:rsid w:val="00C71EC4"/>
    <w:rsid w:val="00C7214E"/>
    <w:rsid w:val="00C72293"/>
    <w:rsid w:val="00C72453"/>
    <w:rsid w:val="00C72714"/>
    <w:rsid w:val="00C72F87"/>
    <w:rsid w:val="00C73337"/>
    <w:rsid w:val="00C7353E"/>
    <w:rsid w:val="00C736FD"/>
    <w:rsid w:val="00C73787"/>
    <w:rsid w:val="00C73AEF"/>
    <w:rsid w:val="00C73CF5"/>
    <w:rsid w:val="00C74158"/>
    <w:rsid w:val="00C741DB"/>
    <w:rsid w:val="00C7492A"/>
    <w:rsid w:val="00C7499A"/>
    <w:rsid w:val="00C74B98"/>
    <w:rsid w:val="00C753EE"/>
    <w:rsid w:val="00C756AB"/>
    <w:rsid w:val="00C75775"/>
    <w:rsid w:val="00C75B46"/>
    <w:rsid w:val="00C75F70"/>
    <w:rsid w:val="00C76502"/>
    <w:rsid w:val="00C76733"/>
    <w:rsid w:val="00C769AE"/>
    <w:rsid w:val="00C76B8A"/>
    <w:rsid w:val="00C76DB9"/>
    <w:rsid w:val="00C76E49"/>
    <w:rsid w:val="00C76FC2"/>
    <w:rsid w:val="00C77294"/>
    <w:rsid w:val="00C80195"/>
    <w:rsid w:val="00C806C1"/>
    <w:rsid w:val="00C80AB0"/>
    <w:rsid w:val="00C80AE4"/>
    <w:rsid w:val="00C80B2C"/>
    <w:rsid w:val="00C8106E"/>
    <w:rsid w:val="00C811D5"/>
    <w:rsid w:val="00C813F7"/>
    <w:rsid w:val="00C8149B"/>
    <w:rsid w:val="00C81657"/>
    <w:rsid w:val="00C81769"/>
    <w:rsid w:val="00C817B5"/>
    <w:rsid w:val="00C82258"/>
    <w:rsid w:val="00C82957"/>
    <w:rsid w:val="00C82B6A"/>
    <w:rsid w:val="00C83022"/>
    <w:rsid w:val="00C8302F"/>
    <w:rsid w:val="00C8308B"/>
    <w:rsid w:val="00C8321E"/>
    <w:rsid w:val="00C834F0"/>
    <w:rsid w:val="00C838D5"/>
    <w:rsid w:val="00C83F3C"/>
    <w:rsid w:val="00C84155"/>
    <w:rsid w:val="00C84806"/>
    <w:rsid w:val="00C849B3"/>
    <w:rsid w:val="00C84C07"/>
    <w:rsid w:val="00C85641"/>
    <w:rsid w:val="00C85A85"/>
    <w:rsid w:val="00C85A8E"/>
    <w:rsid w:val="00C85B85"/>
    <w:rsid w:val="00C85CF3"/>
    <w:rsid w:val="00C86FFA"/>
    <w:rsid w:val="00C87373"/>
    <w:rsid w:val="00C8754F"/>
    <w:rsid w:val="00C87882"/>
    <w:rsid w:val="00C879CB"/>
    <w:rsid w:val="00C87AA9"/>
    <w:rsid w:val="00C87CC8"/>
    <w:rsid w:val="00C87CE2"/>
    <w:rsid w:val="00C87E95"/>
    <w:rsid w:val="00C90004"/>
    <w:rsid w:val="00C90171"/>
    <w:rsid w:val="00C90663"/>
    <w:rsid w:val="00C9084E"/>
    <w:rsid w:val="00C90CEB"/>
    <w:rsid w:val="00C90FE7"/>
    <w:rsid w:val="00C922EE"/>
    <w:rsid w:val="00C92407"/>
    <w:rsid w:val="00C924A0"/>
    <w:rsid w:val="00C927EC"/>
    <w:rsid w:val="00C9281A"/>
    <w:rsid w:val="00C92AF5"/>
    <w:rsid w:val="00C9334B"/>
    <w:rsid w:val="00C93484"/>
    <w:rsid w:val="00C93BAF"/>
    <w:rsid w:val="00C93D3C"/>
    <w:rsid w:val="00C93DD9"/>
    <w:rsid w:val="00C941F2"/>
    <w:rsid w:val="00C94420"/>
    <w:rsid w:val="00C945A7"/>
    <w:rsid w:val="00C9483D"/>
    <w:rsid w:val="00C94987"/>
    <w:rsid w:val="00C94BE9"/>
    <w:rsid w:val="00C951C3"/>
    <w:rsid w:val="00C9548E"/>
    <w:rsid w:val="00C95D39"/>
    <w:rsid w:val="00C960F5"/>
    <w:rsid w:val="00C969C0"/>
    <w:rsid w:val="00C96A52"/>
    <w:rsid w:val="00C96ADD"/>
    <w:rsid w:val="00C96B82"/>
    <w:rsid w:val="00C96DBA"/>
    <w:rsid w:val="00C977EF"/>
    <w:rsid w:val="00C97832"/>
    <w:rsid w:val="00C97A1C"/>
    <w:rsid w:val="00C97BF5"/>
    <w:rsid w:val="00C97CD7"/>
    <w:rsid w:val="00CA0017"/>
    <w:rsid w:val="00CA027A"/>
    <w:rsid w:val="00CA0461"/>
    <w:rsid w:val="00CA08DF"/>
    <w:rsid w:val="00CA0ED2"/>
    <w:rsid w:val="00CA0F1E"/>
    <w:rsid w:val="00CA1118"/>
    <w:rsid w:val="00CA1341"/>
    <w:rsid w:val="00CA151D"/>
    <w:rsid w:val="00CA161B"/>
    <w:rsid w:val="00CA1B68"/>
    <w:rsid w:val="00CA1EE2"/>
    <w:rsid w:val="00CA24B7"/>
    <w:rsid w:val="00CA296A"/>
    <w:rsid w:val="00CA3DC0"/>
    <w:rsid w:val="00CA40B2"/>
    <w:rsid w:val="00CA44B5"/>
    <w:rsid w:val="00CA44C5"/>
    <w:rsid w:val="00CA463A"/>
    <w:rsid w:val="00CA49CB"/>
    <w:rsid w:val="00CA49EF"/>
    <w:rsid w:val="00CA4B00"/>
    <w:rsid w:val="00CA5183"/>
    <w:rsid w:val="00CA5859"/>
    <w:rsid w:val="00CA5923"/>
    <w:rsid w:val="00CA596D"/>
    <w:rsid w:val="00CA5A70"/>
    <w:rsid w:val="00CA5CF9"/>
    <w:rsid w:val="00CA608B"/>
    <w:rsid w:val="00CA618F"/>
    <w:rsid w:val="00CA641E"/>
    <w:rsid w:val="00CA6A22"/>
    <w:rsid w:val="00CA6C5D"/>
    <w:rsid w:val="00CA6C6B"/>
    <w:rsid w:val="00CA746B"/>
    <w:rsid w:val="00CB0E0D"/>
    <w:rsid w:val="00CB0EDC"/>
    <w:rsid w:val="00CB104B"/>
    <w:rsid w:val="00CB10C8"/>
    <w:rsid w:val="00CB16FE"/>
    <w:rsid w:val="00CB19FB"/>
    <w:rsid w:val="00CB1A45"/>
    <w:rsid w:val="00CB1AE1"/>
    <w:rsid w:val="00CB1CB0"/>
    <w:rsid w:val="00CB1F4A"/>
    <w:rsid w:val="00CB21C6"/>
    <w:rsid w:val="00CB2765"/>
    <w:rsid w:val="00CB293B"/>
    <w:rsid w:val="00CB2A54"/>
    <w:rsid w:val="00CB3A04"/>
    <w:rsid w:val="00CB3A16"/>
    <w:rsid w:val="00CB3BC3"/>
    <w:rsid w:val="00CB4176"/>
    <w:rsid w:val="00CB4347"/>
    <w:rsid w:val="00CB436C"/>
    <w:rsid w:val="00CB4552"/>
    <w:rsid w:val="00CB4A39"/>
    <w:rsid w:val="00CB4AA0"/>
    <w:rsid w:val="00CB4B34"/>
    <w:rsid w:val="00CB4DBB"/>
    <w:rsid w:val="00CB5002"/>
    <w:rsid w:val="00CB50A3"/>
    <w:rsid w:val="00CB5351"/>
    <w:rsid w:val="00CB5558"/>
    <w:rsid w:val="00CB5619"/>
    <w:rsid w:val="00CB60D2"/>
    <w:rsid w:val="00CB62F6"/>
    <w:rsid w:val="00CB646F"/>
    <w:rsid w:val="00CB6BFC"/>
    <w:rsid w:val="00CB709B"/>
    <w:rsid w:val="00CB7306"/>
    <w:rsid w:val="00CB76FA"/>
    <w:rsid w:val="00CC02E9"/>
    <w:rsid w:val="00CC12A9"/>
    <w:rsid w:val="00CC145F"/>
    <w:rsid w:val="00CC19D3"/>
    <w:rsid w:val="00CC1B5A"/>
    <w:rsid w:val="00CC219E"/>
    <w:rsid w:val="00CC2329"/>
    <w:rsid w:val="00CC2537"/>
    <w:rsid w:val="00CC2A9D"/>
    <w:rsid w:val="00CC2EA5"/>
    <w:rsid w:val="00CC336B"/>
    <w:rsid w:val="00CC3B03"/>
    <w:rsid w:val="00CC3B62"/>
    <w:rsid w:val="00CC3E8B"/>
    <w:rsid w:val="00CC432E"/>
    <w:rsid w:val="00CC44A9"/>
    <w:rsid w:val="00CC46B8"/>
    <w:rsid w:val="00CC4848"/>
    <w:rsid w:val="00CC569A"/>
    <w:rsid w:val="00CC58A5"/>
    <w:rsid w:val="00CC590A"/>
    <w:rsid w:val="00CC5BC2"/>
    <w:rsid w:val="00CC6058"/>
    <w:rsid w:val="00CC63C7"/>
    <w:rsid w:val="00CC6BE0"/>
    <w:rsid w:val="00CC6CAB"/>
    <w:rsid w:val="00CC6D35"/>
    <w:rsid w:val="00CC7071"/>
    <w:rsid w:val="00CC72C9"/>
    <w:rsid w:val="00CC74C9"/>
    <w:rsid w:val="00CC7814"/>
    <w:rsid w:val="00CC7E4E"/>
    <w:rsid w:val="00CD0335"/>
    <w:rsid w:val="00CD03F2"/>
    <w:rsid w:val="00CD074C"/>
    <w:rsid w:val="00CD0A50"/>
    <w:rsid w:val="00CD0B39"/>
    <w:rsid w:val="00CD0C66"/>
    <w:rsid w:val="00CD0D30"/>
    <w:rsid w:val="00CD0E42"/>
    <w:rsid w:val="00CD168E"/>
    <w:rsid w:val="00CD1799"/>
    <w:rsid w:val="00CD18C6"/>
    <w:rsid w:val="00CD199B"/>
    <w:rsid w:val="00CD1DE2"/>
    <w:rsid w:val="00CD26F3"/>
    <w:rsid w:val="00CD29D5"/>
    <w:rsid w:val="00CD2C35"/>
    <w:rsid w:val="00CD2C4E"/>
    <w:rsid w:val="00CD318F"/>
    <w:rsid w:val="00CD3204"/>
    <w:rsid w:val="00CD3261"/>
    <w:rsid w:val="00CD3750"/>
    <w:rsid w:val="00CD3BF7"/>
    <w:rsid w:val="00CD3D1C"/>
    <w:rsid w:val="00CD3E46"/>
    <w:rsid w:val="00CD404C"/>
    <w:rsid w:val="00CD40A7"/>
    <w:rsid w:val="00CD441E"/>
    <w:rsid w:val="00CD4B6F"/>
    <w:rsid w:val="00CD5C14"/>
    <w:rsid w:val="00CD6289"/>
    <w:rsid w:val="00CD6836"/>
    <w:rsid w:val="00CD6ECA"/>
    <w:rsid w:val="00CD6F9E"/>
    <w:rsid w:val="00CD7129"/>
    <w:rsid w:val="00CD7156"/>
    <w:rsid w:val="00CD78E0"/>
    <w:rsid w:val="00CD7971"/>
    <w:rsid w:val="00CD7CA4"/>
    <w:rsid w:val="00CE04B8"/>
    <w:rsid w:val="00CE0634"/>
    <w:rsid w:val="00CE0BA4"/>
    <w:rsid w:val="00CE0E8F"/>
    <w:rsid w:val="00CE0FFE"/>
    <w:rsid w:val="00CE193F"/>
    <w:rsid w:val="00CE1B24"/>
    <w:rsid w:val="00CE1CC5"/>
    <w:rsid w:val="00CE1E08"/>
    <w:rsid w:val="00CE201C"/>
    <w:rsid w:val="00CE2218"/>
    <w:rsid w:val="00CE2588"/>
    <w:rsid w:val="00CE27D7"/>
    <w:rsid w:val="00CE27DA"/>
    <w:rsid w:val="00CE27F1"/>
    <w:rsid w:val="00CE30E0"/>
    <w:rsid w:val="00CE379B"/>
    <w:rsid w:val="00CE3D10"/>
    <w:rsid w:val="00CE4626"/>
    <w:rsid w:val="00CE47A5"/>
    <w:rsid w:val="00CE481D"/>
    <w:rsid w:val="00CE4D36"/>
    <w:rsid w:val="00CE4EF2"/>
    <w:rsid w:val="00CE5301"/>
    <w:rsid w:val="00CE549D"/>
    <w:rsid w:val="00CE552C"/>
    <w:rsid w:val="00CE56FC"/>
    <w:rsid w:val="00CE5C46"/>
    <w:rsid w:val="00CE5FC4"/>
    <w:rsid w:val="00CE6080"/>
    <w:rsid w:val="00CE641F"/>
    <w:rsid w:val="00CE6618"/>
    <w:rsid w:val="00CE75D0"/>
    <w:rsid w:val="00CE7B4C"/>
    <w:rsid w:val="00CE7D2A"/>
    <w:rsid w:val="00CF03E1"/>
    <w:rsid w:val="00CF0A26"/>
    <w:rsid w:val="00CF0B33"/>
    <w:rsid w:val="00CF0BDD"/>
    <w:rsid w:val="00CF0DBC"/>
    <w:rsid w:val="00CF0ECA"/>
    <w:rsid w:val="00CF12FE"/>
    <w:rsid w:val="00CF1788"/>
    <w:rsid w:val="00CF1A0A"/>
    <w:rsid w:val="00CF1D42"/>
    <w:rsid w:val="00CF24F1"/>
    <w:rsid w:val="00CF2518"/>
    <w:rsid w:val="00CF282C"/>
    <w:rsid w:val="00CF28C5"/>
    <w:rsid w:val="00CF296E"/>
    <w:rsid w:val="00CF2AE1"/>
    <w:rsid w:val="00CF2C0C"/>
    <w:rsid w:val="00CF2D54"/>
    <w:rsid w:val="00CF2E47"/>
    <w:rsid w:val="00CF3404"/>
    <w:rsid w:val="00CF357A"/>
    <w:rsid w:val="00CF3D31"/>
    <w:rsid w:val="00CF3EED"/>
    <w:rsid w:val="00CF404F"/>
    <w:rsid w:val="00CF4375"/>
    <w:rsid w:val="00CF440E"/>
    <w:rsid w:val="00CF4450"/>
    <w:rsid w:val="00CF4631"/>
    <w:rsid w:val="00CF467D"/>
    <w:rsid w:val="00CF4772"/>
    <w:rsid w:val="00CF5391"/>
    <w:rsid w:val="00CF53EB"/>
    <w:rsid w:val="00CF54F5"/>
    <w:rsid w:val="00CF55DB"/>
    <w:rsid w:val="00CF60CA"/>
    <w:rsid w:val="00CF63CD"/>
    <w:rsid w:val="00CF6607"/>
    <w:rsid w:val="00CF713F"/>
    <w:rsid w:val="00CF74DA"/>
    <w:rsid w:val="00CF7728"/>
    <w:rsid w:val="00CF7894"/>
    <w:rsid w:val="00D002A0"/>
    <w:rsid w:val="00D00344"/>
    <w:rsid w:val="00D00388"/>
    <w:rsid w:val="00D006C2"/>
    <w:rsid w:val="00D008D1"/>
    <w:rsid w:val="00D00A21"/>
    <w:rsid w:val="00D00BBB"/>
    <w:rsid w:val="00D00E0C"/>
    <w:rsid w:val="00D011EE"/>
    <w:rsid w:val="00D017BD"/>
    <w:rsid w:val="00D0197F"/>
    <w:rsid w:val="00D01998"/>
    <w:rsid w:val="00D01AB6"/>
    <w:rsid w:val="00D01DE5"/>
    <w:rsid w:val="00D0292D"/>
    <w:rsid w:val="00D036AB"/>
    <w:rsid w:val="00D03D20"/>
    <w:rsid w:val="00D03E97"/>
    <w:rsid w:val="00D03EB5"/>
    <w:rsid w:val="00D04068"/>
    <w:rsid w:val="00D041B6"/>
    <w:rsid w:val="00D04243"/>
    <w:rsid w:val="00D046DD"/>
    <w:rsid w:val="00D04A36"/>
    <w:rsid w:val="00D04C76"/>
    <w:rsid w:val="00D04D38"/>
    <w:rsid w:val="00D04E57"/>
    <w:rsid w:val="00D04FB7"/>
    <w:rsid w:val="00D05435"/>
    <w:rsid w:val="00D05EB5"/>
    <w:rsid w:val="00D06745"/>
    <w:rsid w:val="00D06909"/>
    <w:rsid w:val="00D06C80"/>
    <w:rsid w:val="00D06E55"/>
    <w:rsid w:val="00D076EE"/>
    <w:rsid w:val="00D0788B"/>
    <w:rsid w:val="00D07D45"/>
    <w:rsid w:val="00D07E22"/>
    <w:rsid w:val="00D07E5F"/>
    <w:rsid w:val="00D101BF"/>
    <w:rsid w:val="00D1035A"/>
    <w:rsid w:val="00D10554"/>
    <w:rsid w:val="00D10FA1"/>
    <w:rsid w:val="00D10FA9"/>
    <w:rsid w:val="00D111A4"/>
    <w:rsid w:val="00D111C7"/>
    <w:rsid w:val="00D116E1"/>
    <w:rsid w:val="00D118AA"/>
    <w:rsid w:val="00D11D72"/>
    <w:rsid w:val="00D1224D"/>
    <w:rsid w:val="00D124CB"/>
    <w:rsid w:val="00D126D6"/>
    <w:rsid w:val="00D12720"/>
    <w:rsid w:val="00D12B58"/>
    <w:rsid w:val="00D12BB0"/>
    <w:rsid w:val="00D12CFB"/>
    <w:rsid w:val="00D12F6C"/>
    <w:rsid w:val="00D12FEB"/>
    <w:rsid w:val="00D1317A"/>
    <w:rsid w:val="00D1434F"/>
    <w:rsid w:val="00D14A55"/>
    <w:rsid w:val="00D14B6A"/>
    <w:rsid w:val="00D14B97"/>
    <w:rsid w:val="00D14CE6"/>
    <w:rsid w:val="00D14E53"/>
    <w:rsid w:val="00D15149"/>
    <w:rsid w:val="00D1520D"/>
    <w:rsid w:val="00D15365"/>
    <w:rsid w:val="00D157BA"/>
    <w:rsid w:val="00D1598C"/>
    <w:rsid w:val="00D15F9E"/>
    <w:rsid w:val="00D16633"/>
    <w:rsid w:val="00D16F68"/>
    <w:rsid w:val="00D16F6A"/>
    <w:rsid w:val="00D172BB"/>
    <w:rsid w:val="00D1745E"/>
    <w:rsid w:val="00D17567"/>
    <w:rsid w:val="00D17889"/>
    <w:rsid w:val="00D17AFD"/>
    <w:rsid w:val="00D205B3"/>
    <w:rsid w:val="00D20687"/>
    <w:rsid w:val="00D20780"/>
    <w:rsid w:val="00D2128F"/>
    <w:rsid w:val="00D21570"/>
    <w:rsid w:val="00D21782"/>
    <w:rsid w:val="00D22482"/>
    <w:rsid w:val="00D2272A"/>
    <w:rsid w:val="00D22851"/>
    <w:rsid w:val="00D22867"/>
    <w:rsid w:val="00D22EF2"/>
    <w:rsid w:val="00D22FC6"/>
    <w:rsid w:val="00D23276"/>
    <w:rsid w:val="00D232B4"/>
    <w:rsid w:val="00D23363"/>
    <w:rsid w:val="00D23388"/>
    <w:rsid w:val="00D2338A"/>
    <w:rsid w:val="00D23454"/>
    <w:rsid w:val="00D235BD"/>
    <w:rsid w:val="00D23F58"/>
    <w:rsid w:val="00D2409F"/>
    <w:rsid w:val="00D24112"/>
    <w:rsid w:val="00D245CA"/>
    <w:rsid w:val="00D24892"/>
    <w:rsid w:val="00D24B04"/>
    <w:rsid w:val="00D24CDA"/>
    <w:rsid w:val="00D24DD0"/>
    <w:rsid w:val="00D24E31"/>
    <w:rsid w:val="00D250F7"/>
    <w:rsid w:val="00D251F2"/>
    <w:rsid w:val="00D2523A"/>
    <w:rsid w:val="00D254CF"/>
    <w:rsid w:val="00D255AB"/>
    <w:rsid w:val="00D256C7"/>
    <w:rsid w:val="00D25777"/>
    <w:rsid w:val="00D2581C"/>
    <w:rsid w:val="00D259F8"/>
    <w:rsid w:val="00D25AFB"/>
    <w:rsid w:val="00D25EDB"/>
    <w:rsid w:val="00D26231"/>
    <w:rsid w:val="00D266EE"/>
    <w:rsid w:val="00D267D8"/>
    <w:rsid w:val="00D26A90"/>
    <w:rsid w:val="00D26AA3"/>
    <w:rsid w:val="00D26BDE"/>
    <w:rsid w:val="00D26C34"/>
    <w:rsid w:val="00D27077"/>
    <w:rsid w:val="00D271A7"/>
    <w:rsid w:val="00D274A4"/>
    <w:rsid w:val="00D2759F"/>
    <w:rsid w:val="00D275F7"/>
    <w:rsid w:val="00D27B71"/>
    <w:rsid w:val="00D27EE2"/>
    <w:rsid w:val="00D301F4"/>
    <w:rsid w:val="00D30465"/>
    <w:rsid w:val="00D30D1C"/>
    <w:rsid w:val="00D312FF"/>
    <w:rsid w:val="00D31AFD"/>
    <w:rsid w:val="00D31FC7"/>
    <w:rsid w:val="00D31FEA"/>
    <w:rsid w:val="00D320FD"/>
    <w:rsid w:val="00D321C9"/>
    <w:rsid w:val="00D3232E"/>
    <w:rsid w:val="00D32400"/>
    <w:rsid w:val="00D32705"/>
    <w:rsid w:val="00D32819"/>
    <w:rsid w:val="00D32E6C"/>
    <w:rsid w:val="00D32F97"/>
    <w:rsid w:val="00D3304E"/>
    <w:rsid w:val="00D33283"/>
    <w:rsid w:val="00D33393"/>
    <w:rsid w:val="00D336F3"/>
    <w:rsid w:val="00D33AB6"/>
    <w:rsid w:val="00D33B99"/>
    <w:rsid w:val="00D33E09"/>
    <w:rsid w:val="00D33F3C"/>
    <w:rsid w:val="00D341E4"/>
    <w:rsid w:val="00D34234"/>
    <w:rsid w:val="00D342A8"/>
    <w:rsid w:val="00D34E71"/>
    <w:rsid w:val="00D34FA4"/>
    <w:rsid w:val="00D35305"/>
    <w:rsid w:val="00D35A1A"/>
    <w:rsid w:val="00D366D6"/>
    <w:rsid w:val="00D36A8B"/>
    <w:rsid w:val="00D36BF7"/>
    <w:rsid w:val="00D37379"/>
    <w:rsid w:val="00D37382"/>
    <w:rsid w:val="00D373B9"/>
    <w:rsid w:val="00D377A7"/>
    <w:rsid w:val="00D37C21"/>
    <w:rsid w:val="00D37C56"/>
    <w:rsid w:val="00D37F90"/>
    <w:rsid w:val="00D40055"/>
    <w:rsid w:val="00D40513"/>
    <w:rsid w:val="00D406F4"/>
    <w:rsid w:val="00D40CEB"/>
    <w:rsid w:val="00D41205"/>
    <w:rsid w:val="00D41366"/>
    <w:rsid w:val="00D41465"/>
    <w:rsid w:val="00D418FE"/>
    <w:rsid w:val="00D42041"/>
    <w:rsid w:val="00D420B2"/>
    <w:rsid w:val="00D4240D"/>
    <w:rsid w:val="00D4260A"/>
    <w:rsid w:val="00D42856"/>
    <w:rsid w:val="00D42D12"/>
    <w:rsid w:val="00D42E36"/>
    <w:rsid w:val="00D432AA"/>
    <w:rsid w:val="00D432FF"/>
    <w:rsid w:val="00D43488"/>
    <w:rsid w:val="00D43593"/>
    <w:rsid w:val="00D4368D"/>
    <w:rsid w:val="00D4395D"/>
    <w:rsid w:val="00D43C3A"/>
    <w:rsid w:val="00D43EAA"/>
    <w:rsid w:val="00D445E6"/>
    <w:rsid w:val="00D44F25"/>
    <w:rsid w:val="00D44F3C"/>
    <w:rsid w:val="00D450EF"/>
    <w:rsid w:val="00D453DF"/>
    <w:rsid w:val="00D458A1"/>
    <w:rsid w:val="00D459F5"/>
    <w:rsid w:val="00D45AFC"/>
    <w:rsid w:val="00D45FF1"/>
    <w:rsid w:val="00D4614F"/>
    <w:rsid w:val="00D46268"/>
    <w:rsid w:val="00D462E5"/>
    <w:rsid w:val="00D46735"/>
    <w:rsid w:val="00D46930"/>
    <w:rsid w:val="00D46C28"/>
    <w:rsid w:val="00D46C96"/>
    <w:rsid w:val="00D46D37"/>
    <w:rsid w:val="00D47057"/>
    <w:rsid w:val="00D473F6"/>
    <w:rsid w:val="00D477F3"/>
    <w:rsid w:val="00D479A8"/>
    <w:rsid w:val="00D50148"/>
    <w:rsid w:val="00D501FE"/>
    <w:rsid w:val="00D50689"/>
    <w:rsid w:val="00D50F81"/>
    <w:rsid w:val="00D51082"/>
    <w:rsid w:val="00D51083"/>
    <w:rsid w:val="00D51181"/>
    <w:rsid w:val="00D51539"/>
    <w:rsid w:val="00D51722"/>
    <w:rsid w:val="00D51B04"/>
    <w:rsid w:val="00D51BDD"/>
    <w:rsid w:val="00D51E50"/>
    <w:rsid w:val="00D51EA4"/>
    <w:rsid w:val="00D521D3"/>
    <w:rsid w:val="00D5235A"/>
    <w:rsid w:val="00D526DE"/>
    <w:rsid w:val="00D529D7"/>
    <w:rsid w:val="00D52D12"/>
    <w:rsid w:val="00D53003"/>
    <w:rsid w:val="00D53873"/>
    <w:rsid w:val="00D53945"/>
    <w:rsid w:val="00D53AFE"/>
    <w:rsid w:val="00D5404E"/>
    <w:rsid w:val="00D54175"/>
    <w:rsid w:val="00D548F8"/>
    <w:rsid w:val="00D54959"/>
    <w:rsid w:val="00D54D59"/>
    <w:rsid w:val="00D54DC8"/>
    <w:rsid w:val="00D5535B"/>
    <w:rsid w:val="00D55C8F"/>
    <w:rsid w:val="00D55D66"/>
    <w:rsid w:val="00D55EBD"/>
    <w:rsid w:val="00D56365"/>
    <w:rsid w:val="00D564B5"/>
    <w:rsid w:val="00D567D4"/>
    <w:rsid w:val="00D56B17"/>
    <w:rsid w:val="00D5708F"/>
    <w:rsid w:val="00D5754A"/>
    <w:rsid w:val="00D60109"/>
    <w:rsid w:val="00D6072D"/>
    <w:rsid w:val="00D60A1F"/>
    <w:rsid w:val="00D60BA5"/>
    <w:rsid w:val="00D61246"/>
    <w:rsid w:val="00D613E4"/>
    <w:rsid w:val="00D62E06"/>
    <w:rsid w:val="00D6301F"/>
    <w:rsid w:val="00D635B1"/>
    <w:rsid w:val="00D6395F"/>
    <w:rsid w:val="00D63B83"/>
    <w:rsid w:val="00D63CEE"/>
    <w:rsid w:val="00D63EA8"/>
    <w:rsid w:val="00D64128"/>
    <w:rsid w:val="00D64198"/>
    <w:rsid w:val="00D6458C"/>
    <w:rsid w:val="00D64671"/>
    <w:rsid w:val="00D646A3"/>
    <w:rsid w:val="00D64732"/>
    <w:rsid w:val="00D64759"/>
    <w:rsid w:val="00D64AC0"/>
    <w:rsid w:val="00D65161"/>
    <w:rsid w:val="00D6562A"/>
    <w:rsid w:val="00D65A1A"/>
    <w:rsid w:val="00D65B6E"/>
    <w:rsid w:val="00D65C77"/>
    <w:rsid w:val="00D65EE0"/>
    <w:rsid w:val="00D65F3D"/>
    <w:rsid w:val="00D6623E"/>
    <w:rsid w:val="00D6639E"/>
    <w:rsid w:val="00D66658"/>
    <w:rsid w:val="00D66971"/>
    <w:rsid w:val="00D66CF1"/>
    <w:rsid w:val="00D67050"/>
    <w:rsid w:val="00D670F1"/>
    <w:rsid w:val="00D679A1"/>
    <w:rsid w:val="00D67C7E"/>
    <w:rsid w:val="00D67E66"/>
    <w:rsid w:val="00D67F76"/>
    <w:rsid w:val="00D702FA"/>
    <w:rsid w:val="00D70831"/>
    <w:rsid w:val="00D70CC9"/>
    <w:rsid w:val="00D717EE"/>
    <w:rsid w:val="00D71A31"/>
    <w:rsid w:val="00D71D20"/>
    <w:rsid w:val="00D71DA9"/>
    <w:rsid w:val="00D731E6"/>
    <w:rsid w:val="00D7328F"/>
    <w:rsid w:val="00D734B5"/>
    <w:rsid w:val="00D73620"/>
    <w:rsid w:val="00D73FD8"/>
    <w:rsid w:val="00D7528A"/>
    <w:rsid w:val="00D752C1"/>
    <w:rsid w:val="00D753DD"/>
    <w:rsid w:val="00D7546A"/>
    <w:rsid w:val="00D75B2C"/>
    <w:rsid w:val="00D75C3F"/>
    <w:rsid w:val="00D75F63"/>
    <w:rsid w:val="00D7605F"/>
    <w:rsid w:val="00D7681D"/>
    <w:rsid w:val="00D76F00"/>
    <w:rsid w:val="00D771DD"/>
    <w:rsid w:val="00D77407"/>
    <w:rsid w:val="00D77416"/>
    <w:rsid w:val="00D774B5"/>
    <w:rsid w:val="00D77F04"/>
    <w:rsid w:val="00D800F4"/>
    <w:rsid w:val="00D80114"/>
    <w:rsid w:val="00D8012F"/>
    <w:rsid w:val="00D80557"/>
    <w:rsid w:val="00D80563"/>
    <w:rsid w:val="00D806BB"/>
    <w:rsid w:val="00D80789"/>
    <w:rsid w:val="00D8083A"/>
    <w:rsid w:val="00D8110F"/>
    <w:rsid w:val="00D813F4"/>
    <w:rsid w:val="00D814FF"/>
    <w:rsid w:val="00D81504"/>
    <w:rsid w:val="00D81971"/>
    <w:rsid w:val="00D81A81"/>
    <w:rsid w:val="00D82040"/>
    <w:rsid w:val="00D82259"/>
    <w:rsid w:val="00D82506"/>
    <w:rsid w:val="00D82526"/>
    <w:rsid w:val="00D8290D"/>
    <w:rsid w:val="00D829C8"/>
    <w:rsid w:val="00D82FE1"/>
    <w:rsid w:val="00D8306F"/>
    <w:rsid w:val="00D83576"/>
    <w:rsid w:val="00D83D12"/>
    <w:rsid w:val="00D83EDC"/>
    <w:rsid w:val="00D83F16"/>
    <w:rsid w:val="00D84101"/>
    <w:rsid w:val="00D842F0"/>
    <w:rsid w:val="00D846CE"/>
    <w:rsid w:val="00D84721"/>
    <w:rsid w:val="00D850D7"/>
    <w:rsid w:val="00D8513B"/>
    <w:rsid w:val="00D85466"/>
    <w:rsid w:val="00D8548F"/>
    <w:rsid w:val="00D8552D"/>
    <w:rsid w:val="00D85A58"/>
    <w:rsid w:val="00D85A91"/>
    <w:rsid w:val="00D85C76"/>
    <w:rsid w:val="00D85EA8"/>
    <w:rsid w:val="00D85F0C"/>
    <w:rsid w:val="00D85F7F"/>
    <w:rsid w:val="00D86C13"/>
    <w:rsid w:val="00D8717F"/>
    <w:rsid w:val="00D87718"/>
    <w:rsid w:val="00D87A45"/>
    <w:rsid w:val="00D87D03"/>
    <w:rsid w:val="00D901AC"/>
    <w:rsid w:val="00D9051D"/>
    <w:rsid w:val="00D9063A"/>
    <w:rsid w:val="00D90E63"/>
    <w:rsid w:val="00D9102B"/>
    <w:rsid w:val="00D91329"/>
    <w:rsid w:val="00D9164D"/>
    <w:rsid w:val="00D91979"/>
    <w:rsid w:val="00D91DE9"/>
    <w:rsid w:val="00D91E40"/>
    <w:rsid w:val="00D9210F"/>
    <w:rsid w:val="00D921FA"/>
    <w:rsid w:val="00D925D0"/>
    <w:rsid w:val="00D92756"/>
    <w:rsid w:val="00D927BD"/>
    <w:rsid w:val="00D928DD"/>
    <w:rsid w:val="00D92910"/>
    <w:rsid w:val="00D92B0F"/>
    <w:rsid w:val="00D92C0D"/>
    <w:rsid w:val="00D92E36"/>
    <w:rsid w:val="00D92FE1"/>
    <w:rsid w:val="00D93387"/>
    <w:rsid w:val="00D9349A"/>
    <w:rsid w:val="00D9398D"/>
    <w:rsid w:val="00D93A40"/>
    <w:rsid w:val="00D93EAC"/>
    <w:rsid w:val="00D93EC2"/>
    <w:rsid w:val="00D94166"/>
    <w:rsid w:val="00D9423E"/>
    <w:rsid w:val="00D9514F"/>
    <w:rsid w:val="00D9541A"/>
    <w:rsid w:val="00D9558F"/>
    <w:rsid w:val="00D957B9"/>
    <w:rsid w:val="00D959D7"/>
    <w:rsid w:val="00D95ABE"/>
    <w:rsid w:val="00D95AD8"/>
    <w:rsid w:val="00D95CC1"/>
    <w:rsid w:val="00D95D22"/>
    <w:rsid w:val="00D95D6C"/>
    <w:rsid w:val="00D96943"/>
    <w:rsid w:val="00D96D37"/>
    <w:rsid w:val="00D97BA6"/>
    <w:rsid w:val="00D97C3A"/>
    <w:rsid w:val="00D97FDE"/>
    <w:rsid w:val="00DA0C14"/>
    <w:rsid w:val="00DA0DCB"/>
    <w:rsid w:val="00DA0F21"/>
    <w:rsid w:val="00DA1361"/>
    <w:rsid w:val="00DA180F"/>
    <w:rsid w:val="00DA1981"/>
    <w:rsid w:val="00DA1AAE"/>
    <w:rsid w:val="00DA227B"/>
    <w:rsid w:val="00DA230A"/>
    <w:rsid w:val="00DA2314"/>
    <w:rsid w:val="00DA26D2"/>
    <w:rsid w:val="00DA2B14"/>
    <w:rsid w:val="00DA2BF3"/>
    <w:rsid w:val="00DA2F83"/>
    <w:rsid w:val="00DA34C8"/>
    <w:rsid w:val="00DA3B7E"/>
    <w:rsid w:val="00DA3CAF"/>
    <w:rsid w:val="00DA3E3D"/>
    <w:rsid w:val="00DA49DA"/>
    <w:rsid w:val="00DA53C3"/>
    <w:rsid w:val="00DA58AA"/>
    <w:rsid w:val="00DA59E0"/>
    <w:rsid w:val="00DA5A02"/>
    <w:rsid w:val="00DA5AC7"/>
    <w:rsid w:val="00DA5C9E"/>
    <w:rsid w:val="00DA5DD8"/>
    <w:rsid w:val="00DA5F31"/>
    <w:rsid w:val="00DA666D"/>
    <w:rsid w:val="00DA67BA"/>
    <w:rsid w:val="00DA7529"/>
    <w:rsid w:val="00DA7674"/>
    <w:rsid w:val="00DA799F"/>
    <w:rsid w:val="00DA7DB4"/>
    <w:rsid w:val="00DB012D"/>
    <w:rsid w:val="00DB0228"/>
    <w:rsid w:val="00DB0969"/>
    <w:rsid w:val="00DB107B"/>
    <w:rsid w:val="00DB1272"/>
    <w:rsid w:val="00DB180C"/>
    <w:rsid w:val="00DB1834"/>
    <w:rsid w:val="00DB1C02"/>
    <w:rsid w:val="00DB1C37"/>
    <w:rsid w:val="00DB228A"/>
    <w:rsid w:val="00DB2607"/>
    <w:rsid w:val="00DB27A3"/>
    <w:rsid w:val="00DB27D8"/>
    <w:rsid w:val="00DB2CE1"/>
    <w:rsid w:val="00DB2D29"/>
    <w:rsid w:val="00DB34AA"/>
    <w:rsid w:val="00DB3EE4"/>
    <w:rsid w:val="00DB411D"/>
    <w:rsid w:val="00DB4162"/>
    <w:rsid w:val="00DB42F0"/>
    <w:rsid w:val="00DB4336"/>
    <w:rsid w:val="00DB4490"/>
    <w:rsid w:val="00DB4500"/>
    <w:rsid w:val="00DB472C"/>
    <w:rsid w:val="00DB48EC"/>
    <w:rsid w:val="00DB4966"/>
    <w:rsid w:val="00DB4ACC"/>
    <w:rsid w:val="00DB4B22"/>
    <w:rsid w:val="00DB4C8A"/>
    <w:rsid w:val="00DB4D95"/>
    <w:rsid w:val="00DB4FB4"/>
    <w:rsid w:val="00DB4FE4"/>
    <w:rsid w:val="00DB511C"/>
    <w:rsid w:val="00DB5159"/>
    <w:rsid w:val="00DB581A"/>
    <w:rsid w:val="00DB595B"/>
    <w:rsid w:val="00DB5A6C"/>
    <w:rsid w:val="00DB5B7C"/>
    <w:rsid w:val="00DB5C45"/>
    <w:rsid w:val="00DB5E84"/>
    <w:rsid w:val="00DB613A"/>
    <w:rsid w:val="00DB6986"/>
    <w:rsid w:val="00DB69EC"/>
    <w:rsid w:val="00DB729F"/>
    <w:rsid w:val="00DB7569"/>
    <w:rsid w:val="00DB7914"/>
    <w:rsid w:val="00DB7BC8"/>
    <w:rsid w:val="00DB7E15"/>
    <w:rsid w:val="00DB7FB9"/>
    <w:rsid w:val="00DC042A"/>
    <w:rsid w:val="00DC0470"/>
    <w:rsid w:val="00DC057A"/>
    <w:rsid w:val="00DC07FB"/>
    <w:rsid w:val="00DC0A21"/>
    <w:rsid w:val="00DC0CB9"/>
    <w:rsid w:val="00DC0FB8"/>
    <w:rsid w:val="00DC115D"/>
    <w:rsid w:val="00DC1555"/>
    <w:rsid w:val="00DC17AE"/>
    <w:rsid w:val="00DC180A"/>
    <w:rsid w:val="00DC1C41"/>
    <w:rsid w:val="00DC24A1"/>
    <w:rsid w:val="00DC2528"/>
    <w:rsid w:val="00DC3203"/>
    <w:rsid w:val="00DC3208"/>
    <w:rsid w:val="00DC38FA"/>
    <w:rsid w:val="00DC3935"/>
    <w:rsid w:val="00DC39D0"/>
    <w:rsid w:val="00DC3DA7"/>
    <w:rsid w:val="00DC3F37"/>
    <w:rsid w:val="00DC4042"/>
    <w:rsid w:val="00DC4143"/>
    <w:rsid w:val="00DC430F"/>
    <w:rsid w:val="00DC4961"/>
    <w:rsid w:val="00DC4F7E"/>
    <w:rsid w:val="00DC51ED"/>
    <w:rsid w:val="00DC5382"/>
    <w:rsid w:val="00DC54D2"/>
    <w:rsid w:val="00DC5927"/>
    <w:rsid w:val="00DC5D77"/>
    <w:rsid w:val="00DC5FAB"/>
    <w:rsid w:val="00DC6087"/>
    <w:rsid w:val="00DC60B8"/>
    <w:rsid w:val="00DC63EF"/>
    <w:rsid w:val="00DC648B"/>
    <w:rsid w:val="00DC6522"/>
    <w:rsid w:val="00DC6585"/>
    <w:rsid w:val="00DC67DF"/>
    <w:rsid w:val="00DC6F76"/>
    <w:rsid w:val="00DC72A4"/>
    <w:rsid w:val="00DC731B"/>
    <w:rsid w:val="00DC770C"/>
    <w:rsid w:val="00DC788F"/>
    <w:rsid w:val="00DC7AB5"/>
    <w:rsid w:val="00DC7D7E"/>
    <w:rsid w:val="00DD02F4"/>
    <w:rsid w:val="00DD0460"/>
    <w:rsid w:val="00DD064E"/>
    <w:rsid w:val="00DD08B2"/>
    <w:rsid w:val="00DD11CD"/>
    <w:rsid w:val="00DD124E"/>
    <w:rsid w:val="00DD1CDE"/>
    <w:rsid w:val="00DD1DD6"/>
    <w:rsid w:val="00DD1E91"/>
    <w:rsid w:val="00DD1EE3"/>
    <w:rsid w:val="00DD20D5"/>
    <w:rsid w:val="00DD26CB"/>
    <w:rsid w:val="00DD28E0"/>
    <w:rsid w:val="00DD2990"/>
    <w:rsid w:val="00DD2B88"/>
    <w:rsid w:val="00DD2EAE"/>
    <w:rsid w:val="00DD34BF"/>
    <w:rsid w:val="00DD3C93"/>
    <w:rsid w:val="00DD3D2A"/>
    <w:rsid w:val="00DD3D87"/>
    <w:rsid w:val="00DD3DD1"/>
    <w:rsid w:val="00DD3E4F"/>
    <w:rsid w:val="00DD3FF2"/>
    <w:rsid w:val="00DD46DE"/>
    <w:rsid w:val="00DD49EF"/>
    <w:rsid w:val="00DD4C6D"/>
    <w:rsid w:val="00DD4D88"/>
    <w:rsid w:val="00DD515B"/>
    <w:rsid w:val="00DD5259"/>
    <w:rsid w:val="00DD5303"/>
    <w:rsid w:val="00DD5564"/>
    <w:rsid w:val="00DD5C8D"/>
    <w:rsid w:val="00DD67C9"/>
    <w:rsid w:val="00DD6958"/>
    <w:rsid w:val="00DD6C1E"/>
    <w:rsid w:val="00DD73BB"/>
    <w:rsid w:val="00DD75FF"/>
    <w:rsid w:val="00DD7CE4"/>
    <w:rsid w:val="00DD7D30"/>
    <w:rsid w:val="00DE0084"/>
    <w:rsid w:val="00DE093A"/>
    <w:rsid w:val="00DE0BE6"/>
    <w:rsid w:val="00DE0C92"/>
    <w:rsid w:val="00DE0CC7"/>
    <w:rsid w:val="00DE0D20"/>
    <w:rsid w:val="00DE11B5"/>
    <w:rsid w:val="00DE1614"/>
    <w:rsid w:val="00DE16CC"/>
    <w:rsid w:val="00DE1815"/>
    <w:rsid w:val="00DE187B"/>
    <w:rsid w:val="00DE19E9"/>
    <w:rsid w:val="00DE1D45"/>
    <w:rsid w:val="00DE23BF"/>
    <w:rsid w:val="00DE29B2"/>
    <w:rsid w:val="00DE39E3"/>
    <w:rsid w:val="00DE3BA4"/>
    <w:rsid w:val="00DE3F2D"/>
    <w:rsid w:val="00DE410D"/>
    <w:rsid w:val="00DE41C0"/>
    <w:rsid w:val="00DE4211"/>
    <w:rsid w:val="00DE4238"/>
    <w:rsid w:val="00DE424B"/>
    <w:rsid w:val="00DE4721"/>
    <w:rsid w:val="00DE476C"/>
    <w:rsid w:val="00DE4C80"/>
    <w:rsid w:val="00DE4DB6"/>
    <w:rsid w:val="00DE5201"/>
    <w:rsid w:val="00DE5342"/>
    <w:rsid w:val="00DE556F"/>
    <w:rsid w:val="00DE564C"/>
    <w:rsid w:val="00DE571B"/>
    <w:rsid w:val="00DE582D"/>
    <w:rsid w:val="00DE58CD"/>
    <w:rsid w:val="00DE5936"/>
    <w:rsid w:val="00DE59F9"/>
    <w:rsid w:val="00DE6329"/>
    <w:rsid w:val="00DE642C"/>
    <w:rsid w:val="00DE65E8"/>
    <w:rsid w:val="00DE6A76"/>
    <w:rsid w:val="00DE6CCB"/>
    <w:rsid w:val="00DE730A"/>
    <w:rsid w:val="00DE7330"/>
    <w:rsid w:val="00DE7455"/>
    <w:rsid w:val="00DE74FA"/>
    <w:rsid w:val="00DE786B"/>
    <w:rsid w:val="00DE7B98"/>
    <w:rsid w:val="00DE7D43"/>
    <w:rsid w:val="00DE7F1F"/>
    <w:rsid w:val="00DF0014"/>
    <w:rsid w:val="00DF030C"/>
    <w:rsid w:val="00DF05F5"/>
    <w:rsid w:val="00DF073C"/>
    <w:rsid w:val="00DF090A"/>
    <w:rsid w:val="00DF0D2B"/>
    <w:rsid w:val="00DF0DF7"/>
    <w:rsid w:val="00DF0E11"/>
    <w:rsid w:val="00DF0E79"/>
    <w:rsid w:val="00DF115B"/>
    <w:rsid w:val="00DF12B5"/>
    <w:rsid w:val="00DF1532"/>
    <w:rsid w:val="00DF156D"/>
    <w:rsid w:val="00DF1583"/>
    <w:rsid w:val="00DF1F5E"/>
    <w:rsid w:val="00DF2A3E"/>
    <w:rsid w:val="00DF2B25"/>
    <w:rsid w:val="00DF2BDA"/>
    <w:rsid w:val="00DF2C50"/>
    <w:rsid w:val="00DF348C"/>
    <w:rsid w:val="00DF37F8"/>
    <w:rsid w:val="00DF39D7"/>
    <w:rsid w:val="00DF3B2F"/>
    <w:rsid w:val="00DF3B97"/>
    <w:rsid w:val="00DF3C08"/>
    <w:rsid w:val="00DF3C8E"/>
    <w:rsid w:val="00DF3EE8"/>
    <w:rsid w:val="00DF42EA"/>
    <w:rsid w:val="00DF47ED"/>
    <w:rsid w:val="00DF487E"/>
    <w:rsid w:val="00DF4E68"/>
    <w:rsid w:val="00DF67A7"/>
    <w:rsid w:val="00DF6F53"/>
    <w:rsid w:val="00DF702F"/>
    <w:rsid w:val="00DF7F52"/>
    <w:rsid w:val="00E00422"/>
    <w:rsid w:val="00E00D59"/>
    <w:rsid w:val="00E00EC8"/>
    <w:rsid w:val="00E0109C"/>
    <w:rsid w:val="00E016DD"/>
    <w:rsid w:val="00E01C53"/>
    <w:rsid w:val="00E01D53"/>
    <w:rsid w:val="00E01EBC"/>
    <w:rsid w:val="00E01FC4"/>
    <w:rsid w:val="00E01FC8"/>
    <w:rsid w:val="00E02596"/>
    <w:rsid w:val="00E02798"/>
    <w:rsid w:val="00E02D5F"/>
    <w:rsid w:val="00E02E7A"/>
    <w:rsid w:val="00E0315B"/>
    <w:rsid w:val="00E03576"/>
    <w:rsid w:val="00E040F9"/>
    <w:rsid w:val="00E046C6"/>
    <w:rsid w:val="00E04777"/>
    <w:rsid w:val="00E048A9"/>
    <w:rsid w:val="00E049C5"/>
    <w:rsid w:val="00E04F59"/>
    <w:rsid w:val="00E04FFD"/>
    <w:rsid w:val="00E0516F"/>
    <w:rsid w:val="00E05679"/>
    <w:rsid w:val="00E056F8"/>
    <w:rsid w:val="00E057A9"/>
    <w:rsid w:val="00E0588D"/>
    <w:rsid w:val="00E05B0F"/>
    <w:rsid w:val="00E05F82"/>
    <w:rsid w:val="00E0674D"/>
    <w:rsid w:val="00E06C08"/>
    <w:rsid w:val="00E071D8"/>
    <w:rsid w:val="00E0721D"/>
    <w:rsid w:val="00E073B2"/>
    <w:rsid w:val="00E076BF"/>
    <w:rsid w:val="00E07776"/>
    <w:rsid w:val="00E0778A"/>
    <w:rsid w:val="00E07AF8"/>
    <w:rsid w:val="00E07CAF"/>
    <w:rsid w:val="00E07CF1"/>
    <w:rsid w:val="00E10315"/>
    <w:rsid w:val="00E103D7"/>
    <w:rsid w:val="00E10870"/>
    <w:rsid w:val="00E10B03"/>
    <w:rsid w:val="00E10BEF"/>
    <w:rsid w:val="00E10C1C"/>
    <w:rsid w:val="00E1166D"/>
    <w:rsid w:val="00E117EB"/>
    <w:rsid w:val="00E11C2C"/>
    <w:rsid w:val="00E11ECA"/>
    <w:rsid w:val="00E12136"/>
    <w:rsid w:val="00E122A3"/>
    <w:rsid w:val="00E122C3"/>
    <w:rsid w:val="00E1269B"/>
    <w:rsid w:val="00E128F5"/>
    <w:rsid w:val="00E12D04"/>
    <w:rsid w:val="00E12DBE"/>
    <w:rsid w:val="00E12F4F"/>
    <w:rsid w:val="00E1307E"/>
    <w:rsid w:val="00E1311A"/>
    <w:rsid w:val="00E137B3"/>
    <w:rsid w:val="00E138C7"/>
    <w:rsid w:val="00E13B38"/>
    <w:rsid w:val="00E13E54"/>
    <w:rsid w:val="00E140F8"/>
    <w:rsid w:val="00E1410E"/>
    <w:rsid w:val="00E141EC"/>
    <w:rsid w:val="00E14259"/>
    <w:rsid w:val="00E14536"/>
    <w:rsid w:val="00E1453B"/>
    <w:rsid w:val="00E14690"/>
    <w:rsid w:val="00E14CFA"/>
    <w:rsid w:val="00E15008"/>
    <w:rsid w:val="00E1502F"/>
    <w:rsid w:val="00E151A9"/>
    <w:rsid w:val="00E1540E"/>
    <w:rsid w:val="00E1576B"/>
    <w:rsid w:val="00E1595A"/>
    <w:rsid w:val="00E1602F"/>
    <w:rsid w:val="00E1604E"/>
    <w:rsid w:val="00E163E0"/>
    <w:rsid w:val="00E16973"/>
    <w:rsid w:val="00E16F14"/>
    <w:rsid w:val="00E174E0"/>
    <w:rsid w:val="00E17580"/>
    <w:rsid w:val="00E17889"/>
    <w:rsid w:val="00E17967"/>
    <w:rsid w:val="00E17E84"/>
    <w:rsid w:val="00E17F82"/>
    <w:rsid w:val="00E2007E"/>
    <w:rsid w:val="00E2025D"/>
    <w:rsid w:val="00E20614"/>
    <w:rsid w:val="00E20889"/>
    <w:rsid w:val="00E20A3C"/>
    <w:rsid w:val="00E20C95"/>
    <w:rsid w:val="00E20CF9"/>
    <w:rsid w:val="00E20E1F"/>
    <w:rsid w:val="00E2103F"/>
    <w:rsid w:val="00E21221"/>
    <w:rsid w:val="00E214FB"/>
    <w:rsid w:val="00E216F3"/>
    <w:rsid w:val="00E21A65"/>
    <w:rsid w:val="00E22327"/>
    <w:rsid w:val="00E22556"/>
    <w:rsid w:val="00E228D0"/>
    <w:rsid w:val="00E22998"/>
    <w:rsid w:val="00E22CAA"/>
    <w:rsid w:val="00E22D07"/>
    <w:rsid w:val="00E22DEA"/>
    <w:rsid w:val="00E22E21"/>
    <w:rsid w:val="00E23476"/>
    <w:rsid w:val="00E235ED"/>
    <w:rsid w:val="00E23857"/>
    <w:rsid w:val="00E23859"/>
    <w:rsid w:val="00E23C2F"/>
    <w:rsid w:val="00E23F6D"/>
    <w:rsid w:val="00E240EA"/>
    <w:rsid w:val="00E24101"/>
    <w:rsid w:val="00E241B8"/>
    <w:rsid w:val="00E242ED"/>
    <w:rsid w:val="00E248CF"/>
    <w:rsid w:val="00E248E7"/>
    <w:rsid w:val="00E24A6B"/>
    <w:rsid w:val="00E24AFD"/>
    <w:rsid w:val="00E25192"/>
    <w:rsid w:val="00E25797"/>
    <w:rsid w:val="00E262F2"/>
    <w:rsid w:val="00E26384"/>
    <w:rsid w:val="00E26476"/>
    <w:rsid w:val="00E264F6"/>
    <w:rsid w:val="00E2658B"/>
    <w:rsid w:val="00E26683"/>
    <w:rsid w:val="00E26894"/>
    <w:rsid w:val="00E26935"/>
    <w:rsid w:val="00E26BF9"/>
    <w:rsid w:val="00E271A9"/>
    <w:rsid w:val="00E27B7A"/>
    <w:rsid w:val="00E27EC0"/>
    <w:rsid w:val="00E30A5F"/>
    <w:rsid w:val="00E30AB7"/>
    <w:rsid w:val="00E30AF2"/>
    <w:rsid w:val="00E30D53"/>
    <w:rsid w:val="00E311BF"/>
    <w:rsid w:val="00E31E20"/>
    <w:rsid w:val="00E3270C"/>
    <w:rsid w:val="00E331AE"/>
    <w:rsid w:val="00E331EE"/>
    <w:rsid w:val="00E33386"/>
    <w:rsid w:val="00E3389C"/>
    <w:rsid w:val="00E33B8A"/>
    <w:rsid w:val="00E33BFC"/>
    <w:rsid w:val="00E33D49"/>
    <w:rsid w:val="00E33E7B"/>
    <w:rsid w:val="00E3410C"/>
    <w:rsid w:val="00E341C7"/>
    <w:rsid w:val="00E34282"/>
    <w:rsid w:val="00E34379"/>
    <w:rsid w:val="00E344CF"/>
    <w:rsid w:val="00E346AE"/>
    <w:rsid w:val="00E347A1"/>
    <w:rsid w:val="00E347E8"/>
    <w:rsid w:val="00E34A27"/>
    <w:rsid w:val="00E34DA9"/>
    <w:rsid w:val="00E35046"/>
    <w:rsid w:val="00E3511D"/>
    <w:rsid w:val="00E351E5"/>
    <w:rsid w:val="00E353C7"/>
    <w:rsid w:val="00E354E1"/>
    <w:rsid w:val="00E35D70"/>
    <w:rsid w:val="00E36492"/>
    <w:rsid w:val="00E3689B"/>
    <w:rsid w:val="00E36926"/>
    <w:rsid w:val="00E36A5E"/>
    <w:rsid w:val="00E36AC5"/>
    <w:rsid w:val="00E36E82"/>
    <w:rsid w:val="00E36EDD"/>
    <w:rsid w:val="00E374F3"/>
    <w:rsid w:val="00E37AE7"/>
    <w:rsid w:val="00E37B63"/>
    <w:rsid w:val="00E409E1"/>
    <w:rsid w:val="00E40F5D"/>
    <w:rsid w:val="00E41535"/>
    <w:rsid w:val="00E41988"/>
    <w:rsid w:val="00E419CD"/>
    <w:rsid w:val="00E419EF"/>
    <w:rsid w:val="00E41A1E"/>
    <w:rsid w:val="00E41AD4"/>
    <w:rsid w:val="00E41AFB"/>
    <w:rsid w:val="00E41F38"/>
    <w:rsid w:val="00E41F4D"/>
    <w:rsid w:val="00E422A8"/>
    <w:rsid w:val="00E42350"/>
    <w:rsid w:val="00E423F8"/>
    <w:rsid w:val="00E4242E"/>
    <w:rsid w:val="00E43698"/>
    <w:rsid w:val="00E437D7"/>
    <w:rsid w:val="00E43881"/>
    <w:rsid w:val="00E44250"/>
    <w:rsid w:val="00E44423"/>
    <w:rsid w:val="00E44790"/>
    <w:rsid w:val="00E448BE"/>
    <w:rsid w:val="00E4490F"/>
    <w:rsid w:val="00E4499D"/>
    <w:rsid w:val="00E44A9A"/>
    <w:rsid w:val="00E44DAC"/>
    <w:rsid w:val="00E44E21"/>
    <w:rsid w:val="00E44F44"/>
    <w:rsid w:val="00E45325"/>
    <w:rsid w:val="00E456EE"/>
    <w:rsid w:val="00E45756"/>
    <w:rsid w:val="00E45927"/>
    <w:rsid w:val="00E45980"/>
    <w:rsid w:val="00E45BF4"/>
    <w:rsid w:val="00E45F61"/>
    <w:rsid w:val="00E46210"/>
    <w:rsid w:val="00E46427"/>
    <w:rsid w:val="00E464E6"/>
    <w:rsid w:val="00E465B7"/>
    <w:rsid w:val="00E4679C"/>
    <w:rsid w:val="00E47383"/>
    <w:rsid w:val="00E47C0A"/>
    <w:rsid w:val="00E5022C"/>
    <w:rsid w:val="00E504D3"/>
    <w:rsid w:val="00E5062F"/>
    <w:rsid w:val="00E5085A"/>
    <w:rsid w:val="00E50A0A"/>
    <w:rsid w:val="00E50A87"/>
    <w:rsid w:val="00E50C71"/>
    <w:rsid w:val="00E50D36"/>
    <w:rsid w:val="00E5103B"/>
    <w:rsid w:val="00E5103C"/>
    <w:rsid w:val="00E51344"/>
    <w:rsid w:val="00E51BA6"/>
    <w:rsid w:val="00E51D59"/>
    <w:rsid w:val="00E5200E"/>
    <w:rsid w:val="00E52E31"/>
    <w:rsid w:val="00E536CE"/>
    <w:rsid w:val="00E53891"/>
    <w:rsid w:val="00E538FC"/>
    <w:rsid w:val="00E53DA7"/>
    <w:rsid w:val="00E54650"/>
    <w:rsid w:val="00E54AE9"/>
    <w:rsid w:val="00E54EEF"/>
    <w:rsid w:val="00E55197"/>
    <w:rsid w:val="00E55280"/>
    <w:rsid w:val="00E553C5"/>
    <w:rsid w:val="00E554C2"/>
    <w:rsid w:val="00E56160"/>
    <w:rsid w:val="00E56402"/>
    <w:rsid w:val="00E564E6"/>
    <w:rsid w:val="00E5661D"/>
    <w:rsid w:val="00E568BB"/>
    <w:rsid w:val="00E569BE"/>
    <w:rsid w:val="00E56F12"/>
    <w:rsid w:val="00E575C1"/>
    <w:rsid w:val="00E5764D"/>
    <w:rsid w:val="00E577A0"/>
    <w:rsid w:val="00E57D89"/>
    <w:rsid w:val="00E57DB8"/>
    <w:rsid w:val="00E57DBD"/>
    <w:rsid w:val="00E57DC7"/>
    <w:rsid w:val="00E60139"/>
    <w:rsid w:val="00E6021E"/>
    <w:rsid w:val="00E60AEF"/>
    <w:rsid w:val="00E60C0E"/>
    <w:rsid w:val="00E60CF4"/>
    <w:rsid w:val="00E60E17"/>
    <w:rsid w:val="00E60F63"/>
    <w:rsid w:val="00E617EC"/>
    <w:rsid w:val="00E6196C"/>
    <w:rsid w:val="00E61BFC"/>
    <w:rsid w:val="00E61ED2"/>
    <w:rsid w:val="00E62565"/>
    <w:rsid w:val="00E62584"/>
    <w:rsid w:val="00E627F6"/>
    <w:rsid w:val="00E62C61"/>
    <w:rsid w:val="00E62E1D"/>
    <w:rsid w:val="00E62E86"/>
    <w:rsid w:val="00E6338A"/>
    <w:rsid w:val="00E633FD"/>
    <w:rsid w:val="00E6340A"/>
    <w:rsid w:val="00E63D23"/>
    <w:rsid w:val="00E63DCA"/>
    <w:rsid w:val="00E63E3C"/>
    <w:rsid w:val="00E64960"/>
    <w:rsid w:val="00E64B44"/>
    <w:rsid w:val="00E65551"/>
    <w:rsid w:val="00E656C4"/>
    <w:rsid w:val="00E65862"/>
    <w:rsid w:val="00E65918"/>
    <w:rsid w:val="00E65CD4"/>
    <w:rsid w:val="00E65F56"/>
    <w:rsid w:val="00E6653B"/>
    <w:rsid w:val="00E67405"/>
    <w:rsid w:val="00E6752E"/>
    <w:rsid w:val="00E67747"/>
    <w:rsid w:val="00E67765"/>
    <w:rsid w:val="00E6776C"/>
    <w:rsid w:val="00E67A65"/>
    <w:rsid w:val="00E67D1E"/>
    <w:rsid w:val="00E67FF1"/>
    <w:rsid w:val="00E70644"/>
    <w:rsid w:val="00E70865"/>
    <w:rsid w:val="00E709B0"/>
    <w:rsid w:val="00E70B24"/>
    <w:rsid w:val="00E70F81"/>
    <w:rsid w:val="00E7103E"/>
    <w:rsid w:val="00E71420"/>
    <w:rsid w:val="00E71651"/>
    <w:rsid w:val="00E71DAC"/>
    <w:rsid w:val="00E72255"/>
    <w:rsid w:val="00E7357A"/>
    <w:rsid w:val="00E737B1"/>
    <w:rsid w:val="00E739D3"/>
    <w:rsid w:val="00E744B1"/>
    <w:rsid w:val="00E746FA"/>
    <w:rsid w:val="00E74801"/>
    <w:rsid w:val="00E75149"/>
    <w:rsid w:val="00E751AD"/>
    <w:rsid w:val="00E75569"/>
    <w:rsid w:val="00E758AB"/>
    <w:rsid w:val="00E75C05"/>
    <w:rsid w:val="00E75C28"/>
    <w:rsid w:val="00E75CAF"/>
    <w:rsid w:val="00E75DD1"/>
    <w:rsid w:val="00E75F7E"/>
    <w:rsid w:val="00E769B0"/>
    <w:rsid w:val="00E76A89"/>
    <w:rsid w:val="00E76E2B"/>
    <w:rsid w:val="00E77845"/>
    <w:rsid w:val="00E77A96"/>
    <w:rsid w:val="00E77C1A"/>
    <w:rsid w:val="00E77E1C"/>
    <w:rsid w:val="00E77F76"/>
    <w:rsid w:val="00E801C7"/>
    <w:rsid w:val="00E807B7"/>
    <w:rsid w:val="00E81074"/>
    <w:rsid w:val="00E816C4"/>
    <w:rsid w:val="00E81924"/>
    <w:rsid w:val="00E8196F"/>
    <w:rsid w:val="00E81C92"/>
    <w:rsid w:val="00E8202A"/>
    <w:rsid w:val="00E8228A"/>
    <w:rsid w:val="00E83442"/>
    <w:rsid w:val="00E83564"/>
    <w:rsid w:val="00E839DD"/>
    <w:rsid w:val="00E83F4A"/>
    <w:rsid w:val="00E83FAD"/>
    <w:rsid w:val="00E840A2"/>
    <w:rsid w:val="00E8430F"/>
    <w:rsid w:val="00E84391"/>
    <w:rsid w:val="00E8448A"/>
    <w:rsid w:val="00E84FDB"/>
    <w:rsid w:val="00E850EA"/>
    <w:rsid w:val="00E851F2"/>
    <w:rsid w:val="00E85A31"/>
    <w:rsid w:val="00E86730"/>
    <w:rsid w:val="00E86869"/>
    <w:rsid w:val="00E86927"/>
    <w:rsid w:val="00E871CF"/>
    <w:rsid w:val="00E87258"/>
    <w:rsid w:val="00E87387"/>
    <w:rsid w:val="00E873A8"/>
    <w:rsid w:val="00E876C0"/>
    <w:rsid w:val="00E87C34"/>
    <w:rsid w:val="00E87DD3"/>
    <w:rsid w:val="00E901C8"/>
    <w:rsid w:val="00E9040D"/>
    <w:rsid w:val="00E90634"/>
    <w:rsid w:val="00E907CE"/>
    <w:rsid w:val="00E907DB"/>
    <w:rsid w:val="00E90B3F"/>
    <w:rsid w:val="00E90C21"/>
    <w:rsid w:val="00E90D99"/>
    <w:rsid w:val="00E90F3B"/>
    <w:rsid w:val="00E91081"/>
    <w:rsid w:val="00E91092"/>
    <w:rsid w:val="00E91329"/>
    <w:rsid w:val="00E9141F"/>
    <w:rsid w:val="00E916D9"/>
    <w:rsid w:val="00E918E1"/>
    <w:rsid w:val="00E91AE6"/>
    <w:rsid w:val="00E91D97"/>
    <w:rsid w:val="00E91EA3"/>
    <w:rsid w:val="00E91FA9"/>
    <w:rsid w:val="00E9261B"/>
    <w:rsid w:val="00E9285A"/>
    <w:rsid w:val="00E92A38"/>
    <w:rsid w:val="00E92A68"/>
    <w:rsid w:val="00E92EE2"/>
    <w:rsid w:val="00E9317C"/>
    <w:rsid w:val="00E9317E"/>
    <w:rsid w:val="00E93554"/>
    <w:rsid w:val="00E93B69"/>
    <w:rsid w:val="00E93E54"/>
    <w:rsid w:val="00E9448D"/>
    <w:rsid w:val="00E94504"/>
    <w:rsid w:val="00E94533"/>
    <w:rsid w:val="00E9463F"/>
    <w:rsid w:val="00E94756"/>
    <w:rsid w:val="00E94AF7"/>
    <w:rsid w:val="00E950DF"/>
    <w:rsid w:val="00E951C3"/>
    <w:rsid w:val="00E953C6"/>
    <w:rsid w:val="00E95610"/>
    <w:rsid w:val="00E95E2A"/>
    <w:rsid w:val="00E9633F"/>
    <w:rsid w:val="00E9647F"/>
    <w:rsid w:val="00E9650B"/>
    <w:rsid w:val="00E96DC2"/>
    <w:rsid w:val="00E96FE6"/>
    <w:rsid w:val="00E9717E"/>
    <w:rsid w:val="00E971D5"/>
    <w:rsid w:val="00E97835"/>
    <w:rsid w:val="00E979FB"/>
    <w:rsid w:val="00E97BA2"/>
    <w:rsid w:val="00EA0742"/>
    <w:rsid w:val="00EA0BCC"/>
    <w:rsid w:val="00EA0C03"/>
    <w:rsid w:val="00EA0EE5"/>
    <w:rsid w:val="00EA123E"/>
    <w:rsid w:val="00EA12F8"/>
    <w:rsid w:val="00EA154E"/>
    <w:rsid w:val="00EA164B"/>
    <w:rsid w:val="00EA16DE"/>
    <w:rsid w:val="00EA17B0"/>
    <w:rsid w:val="00EA1941"/>
    <w:rsid w:val="00EA19E4"/>
    <w:rsid w:val="00EA1A7F"/>
    <w:rsid w:val="00EA1BE6"/>
    <w:rsid w:val="00EA1D23"/>
    <w:rsid w:val="00EA1D7C"/>
    <w:rsid w:val="00EA2410"/>
    <w:rsid w:val="00EA32DF"/>
    <w:rsid w:val="00EA3596"/>
    <w:rsid w:val="00EA3665"/>
    <w:rsid w:val="00EA3E82"/>
    <w:rsid w:val="00EA3EC8"/>
    <w:rsid w:val="00EA3FB6"/>
    <w:rsid w:val="00EA45A0"/>
    <w:rsid w:val="00EA50B5"/>
    <w:rsid w:val="00EA515B"/>
    <w:rsid w:val="00EA51F5"/>
    <w:rsid w:val="00EA5637"/>
    <w:rsid w:val="00EA5642"/>
    <w:rsid w:val="00EA59AE"/>
    <w:rsid w:val="00EA5A7C"/>
    <w:rsid w:val="00EA60B5"/>
    <w:rsid w:val="00EA6250"/>
    <w:rsid w:val="00EA6664"/>
    <w:rsid w:val="00EA6B30"/>
    <w:rsid w:val="00EA6C47"/>
    <w:rsid w:val="00EA6E1A"/>
    <w:rsid w:val="00EA6F9B"/>
    <w:rsid w:val="00EA722C"/>
    <w:rsid w:val="00EA75D7"/>
    <w:rsid w:val="00EA78AD"/>
    <w:rsid w:val="00EA7C6E"/>
    <w:rsid w:val="00EA7F7A"/>
    <w:rsid w:val="00EA7FA9"/>
    <w:rsid w:val="00EB03F1"/>
    <w:rsid w:val="00EB0474"/>
    <w:rsid w:val="00EB0982"/>
    <w:rsid w:val="00EB0DE7"/>
    <w:rsid w:val="00EB0F1F"/>
    <w:rsid w:val="00EB1DC3"/>
    <w:rsid w:val="00EB1E68"/>
    <w:rsid w:val="00EB2165"/>
    <w:rsid w:val="00EB21B2"/>
    <w:rsid w:val="00EB223D"/>
    <w:rsid w:val="00EB2318"/>
    <w:rsid w:val="00EB2517"/>
    <w:rsid w:val="00EB256B"/>
    <w:rsid w:val="00EB276B"/>
    <w:rsid w:val="00EB2CF7"/>
    <w:rsid w:val="00EB324C"/>
    <w:rsid w:val="00EB35D3"/>
    <w:rsid w:val="00EB3786"/>
    <w:rsid w:val="00EB391A"/>
    <w:rsid w:val="00EB3A3B"/>
    <w:rsid w:val="00EB3AD6"/>
    <w:rsid w:val="00EB499B"/>
    <w:rsid w:val="00EB4A34"/>
    <w:rsid w:val="00EB4A51"/>
    <w:rsid w:val="00EB5014"/>
    <w:rsid w:val="00EB5407"/>
    <w:rsid w:val="00EB5449"/>
    <w:rsid w:val="00EB5471"/>
    <w:rsid w:val="00EB5558"/>
    <w:rsid w:val="00EB62F0"/>
    <w:rsid w:val="00EB6501"/>
    <w:rsid w:val="00EB6C28"/>
    <w:rsid w:val="00EB6C41"/>
    <w:rsid w:val="00EB6C9D"/>
    <w:rsid w:val="00EB6E6C"/>
    <w:rsid w:val="00EB6EA9"/>
    <w:rsid w:val="00EB709F"/>
    <w:rsid w:val="00EB70D0"/>
    <w:rsid w:val="00EB72D6"/>
    <w:rsid w:val="00EB7327"/>
    <w:rsid w:val="00EB787F"/>
    <w:rsid w:val="00EB7C89"/>
    <w:rsid w:val="00EC0225"/>
    <w:rsid w:val="00EC0F56"/>
    <w:rsid w:val="00EC1187"/>
    <w:rsid w:val="00EC11BC"/>
    <w:rsid w:val="00EC1402"/>
    <w:rsid w:val="00EC1B21"/>
    <w:rsid w:val="00EC226A"/>
    <w:rsid w:val="00EC263A"/>
    <w:rsid w:val="00EC2873"/>
    <w:rsid w:val="00EC29C1"/>
    <w:rsid w:val="00EC2AD0"/>
    <w:rsid w:val="00EC2C6E"/>
    <w:rsid w:val="00EC356E"/>
    <w:rsid w:val="00EC3586"/>
    <w:rsid w:val="00EC3BD7"/>
    <w:rsid w:val="00EC3C71"/>
    <w:rsid w:val="00EC3CF4"/>
    <w:rsid w:val="00EC3DE7"/>
    <w:rsid w:val="00EC3F0A"/>
    <w:rsid w:val="00EC47D9"/>
    <w:rsid w:val="00EC4B14"/>
    <w:rsid w:val="00EC4B98"/>
    <w:rsid w:val="00EC50A4"/>
    <w:rsid w:val="00EC54A6"/>
    <w:rsid w:val="00EC58CA"/>
    <w:rsid w:val="00EC5AFD"/>
    <w:rsid w:val="00EC5F0B"/>
    <w:rsid w:val="00EC6475"/>
    <w:rsid w:val="00EC6636"/>
    <w:rsid w:val="00EC6AED"/>
    <w:rsid w:val="00EC6BB7"/>
    <w:rsid w:val="00EC717D"/>
    <w:rsid w:val="00EC73D5"/>
    <w:rsid w:val="00EC748F"/>
    <w:rsid w:val="00EC7B99"/>
    <w:rsid w:val="00EC7C39"/>
    <w:rsid w:val="00ED0110"/>
    <w:rsid w:val="00ED058C"/>
    <w:rsid w:val="00ED0A9C"/>
    <w:rsid w:val="00ED0C90"/>
    <w:rsid w:val="00ED1030"/>
    <w:rsid w:val="00ED14EB"/>
    <w:rsid w:val="00ED14F4"/>
    <w:rsid w:val="00ED1B99"/>
    <w:rsid w:val="00ED1BFC"/>
    <w:rsid w:val="00ED1F3E"/>
    <w:rsid w:val="00ED240A"/>
    <w:rsid w:val="00ED2556"/>
    <w:rsid w:val="00ED2594"/>
    <w:rsid w:val="00ED271D"/>
    <w:rsid w:val="00ED2A36"/>
    <w:rsid w:val="00ED2CCC"/>
    <w:rsid w:val="00ED31A1"/>
    <w:rsid w:val="00ED326F"/>
    <w:rsid w:val="00ED3B3D"/>
    <w:rsid w:val="00ED3C80"/>
    <w:rsid w:val="00ED3F65"/>
    <w:rsid w:val="00ED4170"/>
    <w:rsid w:val="00ED474C"/>
    <w:rsid w:val="00ED4A36"/>
    <w:rsid w:val="00ED500D"/>
    <w:rsid w:val="00ED514D"/>
    <w:rsid w:val="00ED53F3"/>
    <w:rsid w:val="00ED55C2"/>
    <w:rsid w:val="00ED5F56"/>
    <w:rsid w:val="00ED612C"/>
    <w:rsid w:val="00ED64A3"/>
    <w:rsid w:val="00ED65EF"/>
    <w:rsid w:val="00ED68D2"/>
    <w:rsid w:val="00ED6AEA"/>
    <w:rsid w:val="00ED7331"/>
    <w:rsid w:val="00ED7440"/>
    <w:rsid w:val="00ED7B53"/>
    <w:rsid w:val="00EE00D1"/>
    <w:rsid w:val="00EE0561"/>
    <w:rsid w:val="00EE0586"/>
    <w:rsid w:val="00EE1121"/>
    <w:rsid w:val="00EE114B"/>
    <w:rsid w:val="00EE1533"/>
    <w:rsid w:val="00EE1783"/>
    <w:rsid w:val="00EE187B"/>
    <w:rsid w:val="00EE1D48"/>
    <w:rsid w:val="00EE2137"/>
    <w:rsid w:val="00EE21FD"/>
    <w:rsid w:val="00EE26F0"/>
    <w:rsid w:val="00EE2839"/>
    <w:rsid w:val="00EE2B04"/>
    <w:rsid w:val="00EE307A"/>
    <w:rsid w:val="00EE31DA"/>
    <w:rsid w:val="00EE325B"/>
    <w:rsid w:val="00EE42A6"/>
    <w:rsid w:val="00EE42E6"/>
    <w:rsid w:val="00EE4481"/>
    <w:rsid w:val="00EE4572"/>
    <w:rsid w:val="00EE4729"/>
    <w:rsid w:val="00EE4D18"/>
    <w:rsid w:val="00EE50D2"/>
    <w:rsid w:val="00EE5193"/>
    <w:rsid w:val="00EE535F"/>
    <w:rsid w:val="00EE5BED"/>
    <w:rsid w:val="00EE5CF6"/>
    <w:rsid w:val="00EE6017"/>
    <w:rsid w:val="00EE6127"/>
    <w:rsid w:val="00EE622C"/>
    <w:rsid w:val="00EE6494"/>
    <w:rsid w:val="00EE650B"/>
    <w:rsid w:val="00EE670E"/>
    <w:rsid w:val="00EE67AC"/>
    <w:rsid w:val="00EE6B99"/>
    <w:rsid w:val="00EE6D23"/>
    <w:rsid w:val="00EE6DCF"/>
    <w:rsid w:val="00EE720F"/>
    <w:rsid w:val="00EE7291"/>
    <w:rsid w:val="00EE76DB"/>
    <w:rsid w:val="00EE7A9F"/>
    <w:rsid w:val="00EE7E1E"/>
    <w:rsid w:val="00EE7F8A"/>
    <w:rsid w:val="00EF02EE"/>
    <w:rsid w:val="00EF0749"/>
    <w:rsid w:val="00EF0824"/>
    <w:rsid w:val="00EF0994"/>
    <w:rsid w:val="00EF0BB7"/>
    <w:rsid w:val="00EF0C59"/>
    <w:rsid w:val="00EF0F08"/>
    <w:rsid w:val="00EF1178"/>
    <w:rsid w:val="00EF1416"/>
    <w:rsid w:val="00EF14F0"/>
    <w:rsid w:val="00EF1BD4"/>
    <w:rsid w:val="00EF1E1F"/>
    <w:rsid w:val="00EF1E38"/>
    <w:rsid w:val="00EF226E"/>
    <w:rsid w:val="00EF22F7"/>
    <w:rsid w:val="00EF2827"/>
    <w:rsid w:val="00EF29CC"/>
    <w:rsid w:val="00EF2B37"/>
    <w:rsid w:val="00EF2CBE"/>
    <w:rsid w:val="00EF2F44"/>
    <w:rsid w:val="00EF30E7"/>
    <w:rsid w:val="00EF3279"/>
    <w:rsid w:val="00EF37B7"/>
    <w:rsid w:val="00EF3823"/>
    <w:rsid w:val="00EF39BD"/>
    <w:rsid w:val="00EF3DDE"/>
    <w:rsid w:val="00EF3FA6"/>
    <w:rsid w:val="00EF4076"/>
    <w:rsid w:val="00EF416E"/>
    <w:rsid w:val="00EF4461"/>
    <w:rsid w:val="00EF45B0"/>
    <w:rsid w:val="00EF45E9"/>
    <w:rsid w:val="00EF463F"/>
    <w:rsid w:val="00EF46E9"/>
    <w:rsid w:val="00EF4708"/>
    <w:rsid w:val="00EF4B18"/>
    <w:rsid w:val="00EF4EB7"/>
    <w:rsid w:val="00EF514A"/>
    <w:rsid w:val="00EF55BB"/>
    <w:rsid w:val="00EF5665"/>
    <w:rsid w:val="00EF578A"/>
    <w:rsid w:val="00EF580D"/>
    <w:rsid w:val="00EF5C2E"/>
    <w:rsid w:val="00EF6314"/>
    <w:rsid w:val="00EF6648"/>
    <w:rsid w:val="00EF6981"/>
    <w:rsid w:val="00EF742D"/>
    <w:rsid w:val="00EF74C8"/>
    <w:rsid w:val="00EF76F8"/>
    <w:rsid w:val="00EF7CEA"/>
    <w:rsid w:val="00F00855"/>
    <w:rsid w:val="00F00CA8"/>
    <w:rsid w:val="00F00D05"/>
    <w:rsid w:val="00F012D5"/>
    <w:rsid w:val="00F01318"/>
    <w:rsid w:val="00F016E7"/>
    <w:rsid w:val="00F01AB7"/>
    <w:rsid w:val="00F01C69"/>
    <w:rsid w:val="00F023DC"/>
    <w:rsid w:val="00F02760"/>
    <w:rsid w:val="00F02CE0"/>
    <w:rsid w:val="00F030AD"/>
    <w:rsid w:val="00F03315"/>
    <w:rsid w:val="00F03884"/>
    <w:rsid w:val="00F0389A"/>
    <w:rsid w:val="00F03C2B"/>
    <w:rsid w:val="00F0406D"/>
    <w:rsid w:val="00F04886"/>
    <w:rsid w:val="00F05254"/>
    <w:rsid w:val="00F0546F"/>
    <w:rsid w:val="00F0557B"/>
    <w:rsid w:val="00F05639"/>
    <w:rsid w:val="00F059CD"/>
    <w:rsid w:val="00F06767"/>
    <w:rsid w:val="00F067C0"/>
    <w:rsid w:val="00F06BBA"/>
    <w:rsid w:val="00F06D0B"/>
    <w:rsid w:val="00F06E31"/>
    <w:rsid w:val="00F06E3D"/>
    <w:rsid w:val="00F074B4"/>
    <w:rsid w:val="00F07907"/>
    <w:rsid w:val="00F10125"/>
    <w:rsid w:val="00F1032C"/>
    <w:rsid w:val="00F10351"/>
    <w:rsid w:val="00F10410"/>
    <w:rsid w:val="00F1070A"/>
    <w:rsid w:val="00F110C5"/>
    <w:rsid w:val="00F111BB"/>
    <w:rsid w:val="00F11410"/>
    <w:rsid w:val="00F11556"/>
    <w:rsid w:val="00F11584"/>
    <w:rsid w:val="00F115A8"/>
    <w:rsid w:val="00F11B50"/>
    <w:rsid w:val="00F11E0D"/>
    <w:rsid w:val="00F11FC8"/>
    <w:rsid w:val="00F128EE"/>
    <w:rsid w:val="00F12E2C"/>
    <w:rsid w:val="00F12EB3"/>
    <w:rsid w:val="00F13237"/>
    <w:rsid w:val="00F13D3A"/>
    <w:rsid w:val="00F142BE"/>
    <w:rsid w:val="00F14751"/>
    <w:rsid w:val="00F14838"/>
    <w:rsid w:val="00F14A8D"/>
    <w:rsid w:val="00F15215"/>
    <w:rsid w:val="00F15429"/>
    <w:rsid w:val="00F154EA"/>
    <w:rsid w:val="00F15790"/>
    <w:rsid w:val="00F1582B"/>
    <w:rsid w:val="00F15B7D"/>
    <w:rsid w:val="00F15EF3"/>
    <w:rsid w:val="00F16065"/>
    <w:rsid w:val="00F16520"/>
    <w:rsid w:val="00F176BE"/>
    <w:rsid w:val="00F17A49"/>
    <w:rsid w:val="00F17A68"/>
    <w:rsid w:val="00F20525"/>
    <w:rsid w:val="00F20F77"/>
    <w:rsid w:val="00F21514"/>
    <w:rsid w:val="00F216DD"/>
    <w:rsid w:val="00F21CC9"/>
    <w:rsid w:val="00F222F6"/>
    <w:rsid w:val="00F22736"/>
    <w:rsid w:val="00F22A42"/>
    <w:rsid w:val="00F22DB2"/>
    <w:rsid w:val="00F230E4"/>
    <w:rsid w:val="00F233ED"/>
    <w:rsid w:val="00F233FE"/>
    <w:rsid w:val="00F235B5"/>
    <w:rsid w:val="00F23EC4"/>
    <w:rsid w:val="00F23EF6"/>
    <w:rsid w:val="00F240C6"/>
    <w:rsid w:val="00F243E4"/>
    <w:rsid w:val="00F248FB"/>
    <w:rsid w:val="00F24E6C"/>
    <w:rsid w:val="00F2558B"/>
    <w:rsid w:val="00F25D20"/>
    <w:rsid w:val="00F2604C"/>
    <w:rsid w:val="00F2621C"/>
    <w:rsid w:val="00F26689"/>
    <w:rsid w:val="00F26808"/>
    <w:rsid w:val="00F26D40"/>
    <w:rsid w:val="00F27216"/>
    <w:rsid w:val="00F27430"/>
    <w:rsid w:val="00F27451"/>
    <w:rsid w:val="00F2756B"/>
    <w:rsid w:val="00F275F4"/>
    <w:rsid w:val="00F2763E"/>
    <w:rsid w:val="00F276F2"/>
    <w:rsid w:val="00F27B23"/>
    <w:rsid w:val="00F3098C"/>
    <w:rsid w:val="00F30D97"/>
    <w:rsid w:val="00F31810"/>
    <w:rsid w:val="00F31853"/>
    <w:rsid w:val="00F31B21"/>
    <w:rsid w:val="00F31C85"/>
    <w:rsid w:val="00F31C99"/>
    <w:rsid w:val="00F31D58"/>
    <w:rsid w:val="00F321BC"/>
    <w:rsid w:val="00F325D1"/>
    <w:rsid w:val="00F32A00"/>
    <w:rsid w:val="00F32CAE"/>
    <w:rsid w:val="00F32D62"/>
    <w:rsid w:val="00F32F84"/>
    <w:rsid w:val="00F33244"/>
    <w:rsid w:val="00F33423"/>
    <w:rsid w:val="00F33537"/>
    <w:rsid w:val="00F3360C"/>
    <w:rsid w:val="00F3362D"/>
    <w:rsid w:val="00F3369C"/>
    <w:rsid w:val="00F34472"/>
    <w:rsid w:val="00F3465E"/>
    <w:rsid w:val="00F347DB"/>
    <w:rsid w:val="00F34879"/>
    <w:rsid w:val="00F348C5"/>
    <w:rsid w:val="00F34BF7"/>
    <w:rsid w:val="00F34CCD"/>
    <w:rsid w:val="00F350D9"/>
    <w:rsid w:val="00F3511E"/>
    <w:rsid w:val="00F35563"/>
    <w:rsid w:val="00F35B22"/>
    <w:rsid w:val="00F36281"/>
    <w:rsid w:val="00F3628F"/>
    <w:rsid w:val="00F36595"/>
    <w:rsid w:val="00F368B7"/>
    <w:rsid w:val="00F36ABB"/>
    <w:rsid w:val="00F36B4C"/>
    <w:rsid w:val="00F36CCC"/>
    <w:rsid w:val="00F3756A"/>
    <w:rsid w:val="00F375D7"/>
    <w:rsid w:val="00F37761"/>
    <w:rsid w:val="00F3790F"/>
    <w:rsid w:val="00F37CD9"/>
    <w:rsid w:val="00F40F23"/>
    <w:rsid w:val="00F40F6C"/>
    <w:rsid w:val="00F4121E"/>
    <w:rsid w:val="00F41345"/>
    <w:rsid w:val="00F414DF"/>
    <w:rsid w:val="00F41A14"/>
    <w:rsid w:val="00F41E6E"/>
    <w:rsid w:val="00F42ADD"/>
    <w:rsid w:val="00F4317D"/>
    <w:rsid w:val="00F434C5"/>
    <w:rsid w:val="00F439BB"/>
    <w:rsid w:val="00F43D92"/>
    <w:rsid w:val="00F43F76"/>
    <w:rsid w:val="00F44827"/>
    <w:rsid w:val="00F44A18"/>
    <w:rsid w:val="00F44CF7"/>
    <w:rsid w:val="00F44F67"/>
    <w:rsid w:val="00F4505F"/>
    <w:rsid w:val="00F4541A"/>
    <w:rsid w:val="00F4581D"/>
    <w:rsid w:val="00F458DC"/>
    <w:rsid w:val="00F45FAB"/>
    <w:rsid w:val="00F460EB"/>
    <w:rsid w:val="00F46658"/>
    <w:rsid w:val="00F4690D"/>
    <w:rsid w:val="00F4707D"/>
    <w:rsid w:val="00F47724"/>
    <w:rsid w:val="00F47B3A"/>
    <w:rsid w:val="00F47CD6"/>
    <w:rsid w:val="00F500B3"/>
    <w:rsid w:val="00F50292"/>
    <w:rsid w:val="00F50471"/>
    <w:rsid w:val="00F50520"/>
    <w:rsid w:val="00F50754"/>
    <w:rsid w:val="00F50F15"/>
    <w:rsid w:val="00F511A7"/>
    <w:rsid w:val="00F51521"/>
    <w:rsid w:val="00F51671"/>
    <w:rsid w:val="00F519E4"/>
    <w:rsid w:val="00F51BF7"/>
    <w:rsid w:val="00F5207C"/>
    <w:rsid w:val="00F52516"/>
    <w:rsid w:val="00F527A6"/>
    <w:rsid w:val="00F52A69"/>
    <w:rsid w:val="00F52AA8"/>
    <w:rsid w:val="00F52D3E"/>
    <w:rsid w:val="00F53930"/>
    <w:rsid w:val="00F53BF5"/>
    <w:rsid w:val="00F53C0A"/>
    <w:rsid w:val="00F53ECD"/>
    <w:rsid w:val="00F53F9F"/>
    <w:rsid w:val="00F54492"/>
    <w:rsid w:val="00F544FA"/>
    <w:rsid w:val="00F546F8"/>
    <w:rsid w:val="00F54A6F"/>
    <w:rsid w:val="00F54B64"/>
    <w:rsid w:val="00F54FA1"/>
    <w:rsid w:val="00F55A0C"/>
    <w:rsid w:val="00F56114"/>
    <w:rsid w:val="00F56176"/>
    <w:rsid w:val="00F562E3"/>
    <w:rsid w:val="00F56629"/>
    <w:rsid w:val="00F567C8"/>
    <w:rsid w:val="00F56B46"/>
    <w:rsid w:val="00F56E6D"/>
    <w:rsid w:val="00F5710A"/>
    <w:rsid w:val="00F578DE"/>
    <w:rsid w:val="00F57F8C"/>
    <w:rsid w:val="00F6019F"/>
    <w:rsid w:val="00F60837"/>
    <w:rsid w:val="00F609D4"/>
    <w:rsid w:val="00F60A12"/>
    <w:rsid w:val="00F60BA9"/>
    <w:rsid w:val="00F60D13"/>
    <w:rsid w:val="00F61034"/>
    <w:rsid w:val="00F61D82"/>
    <w:rsid w:val="00F62381"/>
    <w:rsid w:val="00F624ED"/>
    <w:rsid w:val="00F62D4A"/>
    <w:rsid w:val="00F62EE5"/>
    <w:rsid w:val="00F63167"/>
    <w:rsid w:val="00F634D2"/>
    <w:rsid w:val="00F636D8"/>
    <w:rsid w:val="00F63DD3"/>
    <w:rsid w:val="00F64279"/>
    <w:rsid w:val="00F642CB"/>
    <w:rsid w:val="00F6461D"/>
    <w:rsid w:val="00F647FF"/>
    <w:rsid w:val="00F6480C"/>
    <w:rsid w:val="00F649A0"/>
    <w:rsid w:val="00F64F38"/>
    <w:rsid w:val="00F65639"/>
    <w:rsid w:val="00F65E98"/>
    <w:rsid w:val="00F662A0"/>
    <w:rsid w:val="00F66754"/>
    <w:rsid w:val="00F668A0"/>
    <w:rsid w:val="00F66EF2"/>
    <w:rsid w:val="00F673D9"/>
    <w:rsid w:val="00F6779D"/>
    <w:rsid w:val="00F677C7"/>
    <w:rsid w:val="00F679B3"/>
    <w:rsid w:val="00F67F14"/>
    <w:rsid w:val="00F700E4"/>
    <w:rsid w:val="00F70A40"/>
    <w:rsid w:val="00F70DB5"/>
    <w:rsid w:val="00F70F14"/>
    <w:rsid w:val="00F70FC6"/>
    <w:rsid w:val="00F71445"/>
    <w:rsid w:val="00F71A76"/>
    <w:rsid w:val="00F72003"/>
    <w:rsid w:val="00F7217F"/>
    <w:rsid w:val="00F72274"/>
    <w:rsid w:val="00F72761"/>
    <w:rsid w:val="00F7298B"/>
    <w:rsid w:val="00F72B71"/>
    <w:rsid w:val="00F72DD7"/>
    <w:rsid w:val="00F72EAD"/>
    <w:rsid w:val="00F7300A"/>
    <w:rsid w:val="00F73042"/>
    <w:rsid w:val="00F73054"/>
    <w:rsid w:val="00F7348D"/>
    <w:rsid w:val="00F7382D"/>
    <w:rsid w:val="00F739C0"/>
    <w:rsid w:val="00F742DC"/>
    <w:rsid w:val="00F7436C"/>
    <w:rsid w:val="00F74420"/>
    <w:rsid w:val="00F74A8D"/>
    <w:rsid w:val="00F74ADA"/>
    <w:rsid w:val="00F74BBF"/>
    <w:rsid w:val="00F74CAA"/>
    <w:rsid w:val="00F74CD0"/>
    <w:rsid w:val="00F75239"/>
    <w:rsid w:val="00F752CE"/>
    <w:rsid w:val="00F75AE3"/>
    <w:rsid w:val="00F75D3F"/>
    <w:rsid w:val="00F7602E"/>
    <w:rsid w:val="00F7627A"/>
    <w:rsid w:val="00F7676C"/>
    <w:rsid w:val="00F7681D"/>
    <w:rsid w:val="00F76D1E"/>
    <w:rsid w:val="00F76EBF"/>
    <w:rsid w:val="00F770C8"/>
    <w:rsid w:val="00F773AE"/>
    <w:rsid w:val="00F77AAB"/>
    <w:rsid w:val="00F77F57"/>
    <w:rsid w:val="00F804F8"/>
    <w:rsid w:val="00F8071E"/>
    <w:rsid w:val="00F807A8"/>
    <w:rsid w:val="00F80FCB"/>
    <w:rsid w:val="00F80FF5"/>
    <w:rsid w:val="00F81009"/>
    <w:rsid w:val="00F8100D"/>
    <w:rsid w:val="00F81480"/>
    <w:rsid w:val="00F81743"/>
    <w:rsid w:val="00F819DB"/>
    <w:rsid w:val="00F81E4A"/>
    <w:rsid w:val="00F82E51"/>
    <w:rsid w:val="00F83140"/>
    <w:rsid w:val="00F83978"/>
    <w:rsid w:val="00F839F7"/>
    <w:rsid w:val="00F8404C"/>
    <w:rsid w:val="00F8408A"/>
    <w:rsid w:val="00F84DA0"/>
    <w:rsid w:val="00F85195"/>
    <w:rsid w:val="00F851FB"/>
    <w:rsid w:val="00F85CEB"/>
    <w:rsid w:val="00F85F1A"/>
    <w:rsid w:val="00F8626D"/>
    <w:rsid w:val="00F866C7"/>
    <w:rsid w:val="00F8698D"/>
    <w:rsid w:val="00F869F1"/>
    <w:rsid w:val="00F86B3A"/>
    <w:rsid w:val="00F86C1A"/>
    <w:rsid w:val="00F86E9E"/>
    <w:rsid w:val="00F8714E"/>
    <w:rsid w:val="00F87681"/>
    <w:rsid w:val="00F879F0"/>
    <w:rsid w:val="00F9009E"/>
    <w:rsid w:val="00F90400"/>
    <w:rsid w:val="00F9051B"/>
    <w:rsid w:val="00F90774"/>
    <w:rsid w:val="00F90815"/>
    <w:rsid w:val="00F90848"/>
    <w:rsid w:val="00F90AFC"/>
    <w:rsid w:val="00F90C91"/>
    <w:rsid w:val="00F90CA7"/>
    <w:rsid w:val="00F90E72"/>
    <w:rsid w:val="00F90FC1"/>
    <w:rsid w:val="00F91633"/>
    <w:rsid w:val="00F9192B"/>
    <w:rsid w:val="00F920A8"/>
    <w:rsid w:val="00F92103"/>
    <w:rsid w:val="00F92254"/>
    <w:rsid w:val="00F922B9"/>
    <w:rsid w:val="00F92368"/>
    <w:rsid w:val="00F92448"/>
    <w:rsid w:val="00F926D3"/>
    <w:rsid w:val="00F92BFC"/>
    <w:rsid w:val="00F936A5"/>
    <w:rsid w:val="00F93960"/>
    <w:rsid w:val="00F93AB5"/>
    <w:rsid w:val="00F93B58"/>
    <w:rsid w:val="00F94169"/>
    <w:rsid w:val="00F944EE"/>
    <w:rsid w:val="00F94B96"/>
    <w:rsid w:val="00F94B98"/>
    <w:rsid w:val="00F94E1C"/>
    <w:rsid w:val="00F94E75"/>
    <w:rsid w:val="00F9525A"/>
    <w:rsid w:val="00F9530E"/>
    <w:rsid w:val="00F9559D"/>
    <w:rsid w:val="00F95679"/>
    <w:rsid w:val="00F95C54"/>
    <w:rsid w:val="00F95EEC"/>
    <w:rsid w:val="00F961A1"/>
    <w:rsid w:val="00F96222"/>
    <w:rsid w:val="00F9697C"/>
    <w:rsid w:val="00F96DF0"/>
    <w:rsid w:val="00F96EDA"/>
    <w:rsid w:val="00F970BF"/>
    <w:rsid w:val="00F97135"/>
    <w:rsid w:val="00F97155"/>
    <w:rsid w:val="00F9783B"/>
    <w:rsid w:val="00F9788E"/>
    <w:rsid w:val="00F978E7"/>
    <w:rsid w:val="00F97DC6"/>
    <w:rsid w:val="00FA07E7"/>
    <w:rsid w:val="00FA129A"/>
    <w:rsid w:val="00FA1472"/>
    <w:rsid w:val="00FA1596"/>
    <w:rsid w:val="00FA1938"/>
    <w:rsid w:val="00FA1B10"/>
    <w:rsid w:val="00FA1B43"/>
    <w:rsid w:val="00FA1D2B"/>
    <w:rsid w:val="00FA1DB1"/>
    <w:rsid w:val="00FA1EEE"/>
    <w:rsid w:val="00FA200C"/>
    <w:rsid w:val="00FA205D"/>
    <w:rsid w:val="00FA2068"/>
    <w:rsid w:val="00FA2345"/>
    <w:rsid w:val="00FA2390"/>
    <w:rsid w:val="00FA23AE"/>
    <w:rsid w:val="00FA24DF"/>
    <w:rsid w:val="00FA2CD4"/>
    <w:rsid w:val="00FA2D66"/>
    <w:rsid w:val="00FA30B7"/>
    <w:rsid w:val="00FA33E7"/>
    <w:rsid w:val="00FA35CE"/>
    <w:rsid w:val="00FA3914"/>
    <w:rsid w:val="00FA3C69"/>
    <w:rsid w:val="00FA3CF4"/>
    <w:rsid w:val="00FA3F04"/>
    <w:rsid w:val="00FA408A"/>
    <w:rsid w:val="00FA4EF6"/>
    <w:rsid w:val="00FA5272"/>
    <w:rsid w:val="00FA56D3"/>
    <w:rsid w:val="00FA572B"/>
    <w:rsid w:val="00FA5883"/>
    <w:rsid w:val="00FA5B1F"/>
    <w:rsid w:val="00FA6405"/>
    <w:rsid w:val="00FA654C"/>
    <w:rsid w:val="00FA6819"/>
    <w:rsid w:val="00FA6CF5"/>
    <w:rsid w:val="00FA7445"/>
    <w:rsid w:val="00FA7777"/>
    <w:rsid w:val="00FA782D"/>
    <w:rsid w:val="00FA7ABB"/>
    <w:rsid w:val="00FA7C9A"/>
    <w:rsid w:val="00FA7E95"/>
    <w:rsid w:val="00FB03E0"/>
    <w:rsid w:val="00FB03FF"/>
    <w:rsid w:val="00FB0545"/>
    <w:rsid w:val="00FB06CF"/>
    <w:rsid w:val="00FB0715"/>
    <w:rsid w:val="00FB0792"/>
    <w:rsid w:val="00FB0EE1"/>
    <w:rsid w:val="00FB0F79"/>
    <w:rsid w:val="00FB1017"/>
    <w:rsid w:val="00FB143F"/>
    <w:rsid w:val="00FB1603"/>
    <w:rsid w:val="00FB1853"/>
    <w:rsid w:val="00FB1BE5"/>
    <w:rsid w:val="00FB1E85"/>
    <w:rsid w:val="00FB22A2"/>
    <w:rsid w:val="00FB27A7"/>
    <w:rsid w:val="00FB2832"/>
    <w:rsid w:val="00FB2D8A"/>
    <w:rsid w:val="00FB2E9C"/>
    <w:rsid w:val="00FB3201"/>
    <w:rsid w:val="00FB3426"/>
    <w:rsid w:val="00FB3744"/>
    <w:rsid w:val="00FB408B"/>
    <w:rsid w:val="00FB40AA"/>
    <w:rsid w:val="00FB4393"/>
    <w:rsid w:val="00FB462C"/>
    <w:rsid w:val="00FB4B2E"/>
    <w:rsid w:val="00FB4CD6"/>
    <w:rsid w:val="00FB5067"/>
    <w:rsid w:val="00FB5D33"/>
    <w:rsid w:val="00FB5E2D"/>
    <w:rsid w:val="00FB5F51"/>
    <w:rsid w:val="00FB6328"/>
    <w:rsid w:val="00FB659A"/>
    <w:rsid w:val="00FB6873"/>
    <w:rsid w:val="00FB68A4"/>
    <w:rsid w:val="00FB6E66"/>
    <w:rsid w:val="00FB6EB6"/>
    <w:rsid w:val="00FB7148"/>
    <w:rsid w:val="00FB7500"/>
    <w:rsid w:val="00FB79D5"/>
    <w:rsid w:val="00FB7C0A"/>
    <w:rsid w:val="00FB7DC9"/>
    <w:rsid w:val="00FC0356"/>
    <w:rsid w:val="00FC0B7A"/>
    <w:rsid w:val="00FC0E9E"/>
    <w:rsid w:val="00FC124F"/>
    <w:rsid w:val="00FC15D2"/>
    <w:rsid w:val="00FC1A3F"/>
    <w:rsid w:val="00FC1B88"/>
    <w:rsid w:val="00FC1EBF"/>
    <w:rsid w:val="00FC2153"/>
    <w:rsid w:val="00FC2216"/>
    <w:rsid w:val="00FC25A1"/>
    <w:rsid w:val="00FC27BD"/>
    <w:rsid w:val="00FC2A8C"/>
    <w:rsid w:val="00FC2BCE"/>
    <w:rsid w:val="00FC3ACB"/>
    <w:rsid w:val="00FC3B6C"/>
    <w:rsid w:val="00FC3E2A"/>
    <w:rsid w:val="00FC4B97"/>
    <w:rsid w:val="00FC50AC"/>
    <w:rsid w:val="00FC5134"/>
    <w:rsid w:val="00FC5148"/>
    <w:rsid w:val="00FC56D1"/>
    <w:rsid w:val="00FC57C2"/>
    <w:rsid w:val="00FC580A"/>
    <w:rsid w:val="00FC5B42"/>
    <w:rsid w:val="00FC5B7B"/>
    <w:rsid w:val="00FC5D65"/>
    <w:rsid w:val="00FC6410"/>
    <w:rsid w:val="00FC6E44"/>
    <w:rsid w:val="00FC6F22"/>
    <w:rsid w:val="00FC729E"/>
    <w:rsid w:val="00FC738F"/>
    <w:rsid w:val="00FC7393"/>
    <w:rsid w:val="00FC7D26"/>
    <w:rsid w:val="00FC7E37"/>
    <w:rsid w:val="00FD00D4"/>
    <w:rsid w:val="00FD04E0"/>
    <w:rsid w:val="00FD04EC"/>
    <w:rsid w:val="00FD0982"/>
    <w:rsid w:val="00FD13FD"/>
    <w:rsid w:val="00FD16E7"/>
    <w:rsid w:val="00FD1793"/>
    <w:rsid w:val="00FD1B3D"/>
    <w:rsid w:val="00FD1C86"/>
    <w:rsid w:val="00FD1EEA"/>
    <w:rsid w:val="00FD1FA5"/>
    <w:rsid w:val="00FD20BA"/>
    <w:rsid w:val="00FD21DE"/>
    <w:rsid w:val="00FD239A"/>
    <w:rsid w:val="00FD26DC"/>
    <w:rsid w:val="00FD3042"/>
    <w:rsid w:val="00FD3597"/>
    <w:rsid w:val="00FD374C"/>
    <w:rsid w:val="00FD3BB0"/>
    <w:rsid w:val="00FD3D16"/>
    <w:rsid w:val="00FD404D"/>
    <w:rsid w:val="00FD411D"/>
    <w:rsid w:val="00FD4795"/>
    <w:rsid w:val="00FD48D2"/>
    <w:rsid w:val="00FD4AE3"/>
    <w:rsid w:val="00FD4D78"/>
    <w:rsid w:val="00FD5506"/>
    <w:rsid w:val="00FD5953"/>
    <w:rsid w:val="00FD5C1C"/>
    <w:rsid w:val="00FD61BC"/>
    <w:rsid w:val="00FD61E9"/>
    <w:rsid w:val="00FD63D9"/>
    <w:rsid w:val="00FD6590"/>
    <w:rsid w:val="00FD65F3"/>
    <w:rsid w:val="00FD67F9"/>
    <w:rsid w:val="00FD6890"/>
    <w:rsid w:val="00FD69FA"/>
    <w:rsid w:val="00FD6E71"/>
    <w:rsid w:val="00FD70CD"/>
    <w:rsid w:val="00FD7323"/>
    <w:rsid w:val="00FD7693"/>
    <w:rsid w:val="00FD7870"/>
    <w:rsid w:val="00FD79E2"/>
    <w:rsid w:val="00FD7C18"/>
    <w:rsid w:val="00FE086C"/>
    <w:rsid w:val="00FE0C57"/>
    <w:rsid w:val="00FE12DA"/>
    <w:rsid w:val="00FE14C8"/>
    <w:rsid w:val="00FE14F4"/>
    <w:rsid w:val="00FE168C"/>
    <w:rsid w:val="00FE180B"/>
    <w:rsid w:val="00FE1B56"/>
    <w:rsid w:val="00FE2030"/>
    <w:rsid w:val="00FE25BE"/>
    <w:rsid w:val="00FE27A1"/>
    <w:rsid w:val="00FE28D6"/>
    <w:rsid w:val="00FE2CE5"/>
    <w:rsid w:val="00FE31E7"/>
    <w:rsid w:val="00FE31F1"/>
    <w:rsid w:val="00FE35B5"/>
    <w:rsid w:val="00FE3C39"/>
    <w:rsid w:val="00FE425E"/>
    <w:rsid w:val="00FE455A"/>
    <w:rsid w:val="00FE4591"/>
    <w:rsid w:val="00FE45C1"/>
    <w:rsid w:val="00FE51B9"/>
    <w:rsid w:val="00FE55B7"/>
    <w:rsid w:val="00FE5720"/>
    <w:rsid w:val="00FE5907"/>
    <w:rsid w:val="00FE598D"/>
    <w:rsid w:val="00FE5AA2"/>
    <w:rsid w:val="00FE5C3E"/>
    <w:rsid w:val="00FE5D10"/>
    <w:rsid w:val="00FE61CF"/>
    <w:rsid w:val="00FE798D"/>
    <w:rsid w:val="00FE7FA3"/>
    <w:rsid w:val="00FE7FD0"/>
    <w:rsid w:val="00FF006E"/>
    <w:rsid w:val="00FF04A5"/>
    <w:rsid w:val="00FF082D"/>
    <w:rsid w:val="00FF0D67"/>
    <w:rsid w:val="00FF0F37"/>
    <w:rsid w:val="00FF1060"/>
    <w:rsid w:val="00FF1766"/>
    <w:rsid w:val="00FF18A9"/>
    <w:rsid w:val="00FF1A36"/>
    <w:rsid w:val="00FF1D27"/>
    <w:rsid w:val="00FF274B"/>
    <w:rsid w:val="00FF290F"/>
    <w:rsid w:val="00FF353A"/>
    <w:rsid w:val="00FF35B3"/>
    <w:rsid w:val="00FF36E4"/>
    <w:rsid w:val="00FF3760"/>
    <w:rsid w:val="00FF38FC"/>
    <w:rsid w:val="00FF4190"/>
    <w:rsid w:val="00FF4305"/>
    <w:rsid w:val="00FF4605"/>
    <w:rsid w:val="00FF494C"/>
    <w:rsid w:val="00FF51C1"/>
    <w:rsid w:val="00FF537E"/>
    <w:rsid w:val="00FF5479"/>
    <w:rsid w:val="00FF5520"/>
    <w:rsid w:val="00FF5666"/>
    <w:rsid w:val="00FF5ACF"/>
    <w:rsid w:val="00FF5D4D"/>
    <w:rsid w:val="00FF6047"/>
    <w:rsid w:val="00FF6B28"/>
    <w:rsid w:val="00FF6D11"/>
    <w:rsid w:val="00FF6D5C"/>
    <w:rsid w:val="00FF74A2"/>
    <w:rsid w:val="00FF7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754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4F5"/>
    <w:pPr>
      <w:keepNext/>
      <w:widowControl/>
      <w:adjustRightInd/>
      <w:spacing w:before="240" w:after="60"/>
      <w:jc w:val="left"/>
      <w:textAlignment w:val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08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3E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681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754"/>
    <w:pPr>
      <w:ind w:left="720"/>
      <w:contextualSpacing/>
    </w:pPr>
    <w:rPr>
      <w:sz w:val="24"/>
      <w:szCs w:val="24"/>
    </w:rPr>
  </w:style>
  <w:style w:type="table" w:styleId="a4">
    <w:name w:val="Table Grid"/>
    <w:basedOn w:val="a1"/>
    <w:rsid w:val="008827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82754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882754"/>
    <w:pPr>
      <w:jc w:val="center"/>
    </w:pPr>
    <w:rPr>
      <w:sz w:val="28"/>
    </w:rPr>
  </w:style>
  <w:style w:type="character" w:customStyle="1" w:styleId="a7">
    <w:name w:val="Название Знак"/>
    <w:basedOn w:val="a0"/>
    <w:link w:val="a6"/>
    <w:uiPriority w:val="99"/>
    <w:rsid w:val="008827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661B8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9">
    <w:name w:val="Верхний колонтитул Знак"/>
    <w:basedOn w:val="a0"/>
    <w:link w:val="a8"/>
    <w:uiPriority w:val="99"/>
    <w:rsid w:val="000661B8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18759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875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Subtitle"/>
    <w:basedOn w:val="a"/>
    <w:link w:val="ad"/>
    <w:qFormat/>
    <w:rsid w:val="002707DE"/>
    <w:pPr>
      <w:jc w:val="center"/>
    </w:pPr>
    <w:rPr>
      <w:b/>
      <w:bCs/>
      <w:sz w:val="24"/>
      <w:szCs w:val="24"/>
    </w:rPr>
  </w:style>
  <w:style w:type="character" w:customStyle="1" w:styleId="ad">
    <w:name w:val="Подзаголовок Знак"/>
    <w:basedOn w:val="a0"/>
    <w:link w:val="ac"/>
    <w:rsid w:val="002707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EB7327"/>
    <w:pPr>
      <w:widowControl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Heading">
    <w:name w:val="Heading"/>
    <w:uiPriority w:val="99"/>
    <w:rsid w:val="00EB7327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EB7327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C07E7A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C07E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Гипертекстовая ссылка"/>
    <w:basedOn w:val="a0"/>
    <w:uiPriority w:val="99"/>
    <w:rsid w:val="00C07E7A"/>
    <w:rPr>
      <w:b/>
      <w:bCs/>
      <w:color w:val="008000"/>
    </w:rPr>
  </w:style>
  <w:style w:type="character" w:customStyle="1" w:styleId="af">
    <w:name w:val="Цветовое выделение"/>
    <w:uiPriority w:val="99"/>
    <w:rsid w:val="00C07E7A"/>
    <w:rPr>
      <w:b/>
      <w:bCs/>
      <w:color w:val="000080"/>
    </w:rPr>
  </w:style>
  <w:style w:type="paragraph" w:styleId="af0">
    <w:name w:val="Body Text Indent"/>
    <w:basedOn w:val="a"/>
    <w:link w:val="af1"/>
    <w:uiPriority w:val="99"/>
    <w:semiHidden/>
    <w:unhideWhenUsed/>
    <w:rsid w:val="00C07E7A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C07E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Знак Знак Знак Знак Знак Знак Знак"/>
    <w:basedOn w:val="a"/>
    <w:rsid w:val="00EE2137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3">
    <w:name w:val="Основной текст (2)_"/>
    <w:link w:val="24"/>
    <w:uiPriority w:val="99"/>
    <w:locked/>
    <w:rsid w:val="005E5D90"/>
    <w:rPr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5E5D90"/>
    <w:pPr>
      <w:shd w:val="clear" w:color="auto" w:fill="FFFFFF"/>
      <w:spacing w:before="600" w:line="274" w:lineRule="exact"/>
      <w:ind w:firstLine="58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бычный1"/>
    <w:uiPriority w:val="99"/>
    <w:rsid w:val="002757B8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2">
    <w:name w:val="Сетка таблицы1"/>
    <w:basedOn w:val="a1"/>
    <w:next w:val="a4"/>
    <w:uiPriority w:val="59"/>
    <w:rsid w:val="00ED2594"/>
    <w:pPr>
      <w:spacing w:after="0" w:line="240" w:lineRule="auto"/>
    </w:pPr>
    <w:rPr>
      <w:rFonts w:ascii="Times New Roman" w:hAnsi="Times New Roman" w:cs="Times New Roman"/>
      <w:caps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link w:val="af4"/>
    <w:rsid w:val="00262A00"/>
    <w:pPr>
      <w:spacing w:before="100" w:beforeAutospacing="1" w:after="100" w:afterAutospacing="1"/>
    </w:pPr>
    <w:rPr>
      <w:sz w:val="24"/>
      <w:szCs w:val="24"/>
    </w:rPr>
  </w:style>
  <w:style w:type="paragraph" w:customStyle="1" w:styleId="af5">
    <w:name w:val="Знак Знак Знак Знак Знак Знак Знак"/>
    <w:basedOn w:val="a"/>
    <w:rsid w:val="00D03D2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6">
    <w:name w:val="Знак Знак Знак Знак Знак Знак Знак"/>
    <w:basedOn w:val="a"/>
    <w:rsid w:val="00D81A81"/>
    <w:pPr>
      <w:spacing w:after="160" w:line="240" w:lineRule="exact"/>
    </w:pPr>
    <w:rPr>
      <w:rFonts w:ascii="Verdana" w:hAnsi="Verdana"/>
      <w:lang w:val="en-US" w:eastAsia="en-US"/>
    </w:rPr>
  </w:style>
  <w:style w:type="character" w:styleId="af7">
    <w:name w:val="Hyperlink"/>
    <w:basedOn w:val="a0"/>
    <w:uiPriority w:val="99"/>
    <w:rsid w:val="00527050"/>
    <w:rPr>
      <w:color w:val="0000FF"/>
      <w:u w:val="single"/>
    </w:rPr>
  </w:style>
  <w:style w:type="paragraph" w:customStyle="1" w:styleId="ConsPlusCell">
    <w:name w:val="ConsPlusCell"/>
    <w:uiPriority w:val="99"/>
    <w:rsid w:val="00527050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8">
    <w:name w:val="Знак Знак Знак Знак Знак Знак Знак"/>
    <w:basedOn w:val="a"/>
    <w:rsid w:val="00DB4AC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9">
    <w:name w:val="Знак Знак Знак Знак Знак Знак Знак"/>
    <w:basedOn w:val="a"/>
    <w:rsid w:val="006B05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a">
    <w:name w:val="Знак Знак Знак Знак Знак Знак Знак"/>
    <w:basedOn w:val="a"/>
    <w:rsid w:val="00A44872"/>
    <w:pPr>
      <w:spacing w:after="160" w:line="240" w:lineRule="exact"/>
    </w:pPr>
    <w:rPr>
      <w:rFonts w:ascii="Verdana" w:hAnsi="Verdana"/>
      <w:lang w:val="en-US" w:eastAsia="en-US"/>
    </w:rPr>
  </w:style>
  <w:style w:type="paragraph" w:styleId="afb">
    <w:name w:val="Balloon Text"/>
    <w:basedOn w:val="a"/>
    <w:link w:val="afc"/>
    <w:uiPriority w:val="99"/>
    <w:semiHidden/>
    <w:unhideWhenUsed/>
    <w:rsid w:val="00615E72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615E7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d">
    <w:name w:val="Знак Знак Знак Знак Знак Знак Знак"/>
    <w:basedOn w:val="a"/>
    <w:rsid w:val="007B13F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e">
    <w:name w:val="Знак Знак Знак Знак Знак Знак Знак"/>
    <w:basedOn w:val="a"/>
    <w:rsid w:val="00C1651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">
    <w:name w:val="Знак Знак Знак Знак Знак Знак Знак"/>
    <w:basedOn w:val="a"/>
    <w:rsid w:val="00AC2C9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0">
    <w:name w:val="Знак Знак Знак Знак Знак Знак Знак"/>
    <w:basedOn w:val="a"/>
    <w:rsid w:val="00517B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1">
    <w:name w:val="Знак Знак Знак Знак Знак Знак Знак"/>
    <w:basedOn w:val="a"/>
    <w:rsid w:val="00585B8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">
    <w:name w:val="Обычный (веб)1"/>
    <w:uiPriority w:val="99"/>
    <w:rsid w:val="00212EC7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25">
    <w:name w:val="Обычный (веб)2"/>
    <w:uiPriority w:val="99"/>
    <w:rsid w:val="005F3773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2">
    <w:name w:val="Знак Знак Знак Знак Знак Знак Знак"/>
    <w:basedOn w:val="a"/>
    <w:rsid w:val="0015411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3">
    <w:name w:val="Знак Знак Знак Знак Знак Знак Знак"/>
    <w:basedOn w:val="a"/>
    <w:rsid w:val="009A593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4">
    <w:name w:val="Знак Знак Знак Знак Знак Знак Знак"/>
    <w:basedOn w:val="a"/>
    <w:rsid w:val="0066103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5">
    <w:name w:val="Знак Знак Знак Знак Знак Знак Знак"/>
    <w:basedOn w:val="a"/>
    <w:rsid w:val="0097183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1">
    <w:name w:val="Обычный (веб)3"/>
    <w:uiPriority w:val="99"/>
    <w:rsid w:val="005E31E1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4">
    <w:name w:val="Обычный (веб)4"/>
    <w:uiPriority w:val="99"/>
    <w:rsid w:val="000F1E52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6">
    <w:name w:val="Знак Знак Знак Знак Знак Знак Знак"/>
    <w:basedOn w:val="a"/>
    <w:rsid w:val="002D764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">
    <w:name w:val="Без интервала1"/>
    <w:uiPriority w:val="99"/>
    <w:rsid w:val="00380940"/>
    <w:pPr>
      <w:widowControl w:val="0"/>
      <w:adjustRightInd w:val="0"/>
      <w:spacing w:after="0" w:line="240" w:lineRule="auto"/>
      <w:jc w:val="both"/>
      <w:textAlignment w:val="baseline"/>
    </w:pPr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380940"/>
    <w:pPr>
      <w:spacing w:before="100" w:beforeAutospacing="1" w:after="100" w:afterAutospacing="1"/>
    </w:pPr>
    <w:rPr>
      <w:sz w:val="24"/>
      <w:szCs w:val="24"/>
    </w:rPr>
  </w:style>
  <w:style w:type="paragraph" w:customStyle="1" w:styleId="5">
    <w:name w:val="Обычный (веб)5"/>
    <w:uiPriority w:val="99"/>
    <w:rsid w:val="007C6474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6">
    <w:name w:val="Обычный (веб)6"/>
    <w:uiPriority w:val="99"/>
    <w:rsid w:val="002833FB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7">
    <w:name w:val="Знак Знак Знак Знак Знак Знак Знак"/>
    <w:basedOn w:val="a"/>
    <w:rsid w:val="00EF29C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8">
    <w:name w:val="Знак Знак Знак Знак Знак Знак Знак"/>
    <w:basedOn w:val="a"/>
    <w:rsid w:val="00B14E86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59238E"/>
  </w:style>
  <w:style w:type="paragraph" w:customStyle="1" w:styleId="aff9">
    <w:name w:val="Знак Знак Знак Знак Знак Знак Знак"/>
    <w:basedOn w:val="a"/>
    <w:rsid w:val="009213F8"/>
    <w:pPr>
      <w:spacing w:after="160" w:line="240" w:lineRule="exact"/>
    </w:pPr>
    <w:rPr>
      <w:rFonts w:ascii="Verdana" w:hAnsi="Verdana"/>
      <w:lang w:val="en-US" w:eastAsia="en-US"/>
    </w:rPr>
  </w:style>
  <w:style w:type="paragraph" w:styleId="26">
    <w:name w:val="Body Text 2"/>
    <w:basedOn w:val="a"/>
    <w:link w:val="27"/>
    <w:uiPriority w:val="99"/>
    <w:semiHidden/>
    <w:unhideWhenUsed/>
    <w:rsid w:val="00BC5EF0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semiHidden/>
    <w:rsid w:val="00BC5E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a">
    <w:name w:val="Знак Знак Знак Знак Знак Знак Знак"/>
    <w:basedOn w:val="a"/>
    <w:rsid w:val="00565558"/>
    <w:pPr>
      <w:spacing w:after="160" w:line="240" w:lineRule="exact"/>
    </w:pPr>
    <w:rPr>
      <w:rFonts w:ascii="Verdana" w:hAnsi="Verdana"/>
      <w:lang w:val="en-US" w:eastAsia="en-US"/>
    </w:rPr>
  </w:style>
  <w:style w:type="paragraph" w:styleId="affb">
    <w:name w:val="Body Text"/>
    <w:basedOn w:val="a"/>
    <w:link w:val="affc"/>
    <w:uiPriority w:val="99"/>
    <w:unhideWhenUsed/>
    <w:rsid w:val="005C2A68"/>
    <w:pPr>
      <w:spacing w:after="120"/>
    </w:pPr>
  </w:style>
  <w:style w:type="character" w:customStyle="1" w:styleId="affc">
    <w:name w:val="Основной текст Знак"/>
    <w:basedOn w:val="a0"/>
    <w:link w:val="affb"/>
    <w:uiPriority w:val="99"/>
    <w:rsid w:val="005C2A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B92F81"/>
    <w:pPr>
      <w:widowControl w:val="0"/>
      <w:autoSpaceDE w:val="0"/>
      <w:autoSpaceDN w:val="0"/>
      <w:adjustRightInd w:val="0"/>
      <w:spacing w:after="0" w:line="240" w:lineRule="auto"/>
      <w:ind w:right="19772"/>
      <w:jc w:val="both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7">
    <w:name w:val="Обычный (веб)7"/>
    <w:uiPriority w:val="99"/>
    <w:rsid w:val="00D205B3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d">
    <w:name w:val="Знак Знак Знак Знак Знак Знак Знак"/>
    <w:basedOn w:val="a"/>
    <w:rsid w:val="0045045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e">
    <w:name w:val="Знак Знак Знак Знак Знак Знак Знак"/>
    <w:basedOn w:val="a"/>
    <w:rsid w:val="00246E1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">
    <w:name w:val="Знак Знак Знак Знак Знак Знак Знак"/>
    <w:basedOn w:val="a"/>
    <w:rsid w:val="004E7C2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0">
    <w:name w:val="Знак Знак Знак Знак Знак Знак Знак"/>
    <w:basedOn w:val="a"/>
    <w:uiPriority w:val="99"/>
    <w:rsid w:val="001B732E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2">
    <w:name w:val="Body text (2)_"/>
    <w:basedOn w:val="a0"/>
    <w:link w:val="Bodytext20"/>
    <w:uiPriority w:val="99"/>
    <w:locked/>
    <w:rsid w:val="00BD1874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BD1874"/>
    <w:pPr>
      <w:shd w:val="clear" w:color="auto" w:fill="FFFFFF"/>
      <w:spacing w:before="240" w:after="240"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afff1">
    <w:name w:val="Знак"/>
    <w:basedOn w:val="a"/>
    <w:rsid w:val="007B3B38"/>
    <w:rPr>
      <w:rFonts w:ascii="Verdana" w:hAnsi="Verdana" w:cs="Verdana"/>
      <w:lang w:val="en-US" w:eastAsia="en-US"/>
    </w:rPr>
  </w:style>
  <w:style w:type="table" w:customStyle="1" w:styleId="28">
    <w:name w:val="Сетка таблицы2"/>
    <w:basedOn w:val="a1"/>
    <w:next w:val="a4"/>
    <w:rsid w:val="00F22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4"/>
    <w:uiPriority w:val="59"/>
    <w:rsid w:val="000F143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4"/>
    <w:uiPriority w:val="99"/>
    <w:rsid w:val="00D3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next w:val="a4"/>
    <w:uiPriority w:val="99"/>
    <w:rsid w:val="005A6E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next w:val="a4"/>
    <w:uiPriority w:val="99"/>
    <w:rsid w:val="004C53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1"/>
    <w:next w:val="a4"/>
    <w:uiPriority w:val="99"/>
    <w:rsid w:val="00522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4"/>
    <w:uiPriority w:val="99"/>
    <w:rsid w:val="003B75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4"/>
    <w:rsid w:val="00B11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4"/>
    <w:uiPriority w:val="99"/>
    <w:rsid w:val="00542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4"/>
    <w:uiPriority w:val="59"/>
    <w:rsid w:val="00587B1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4"/>
    <w:uiPriority w:val="59"/>
    <w:rsid w:val="00EC47D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4"/>
    <w:uiPriority w:val="99"/>
    <w:rsid w:val="00757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2">
    <w:name w:val="Колонтитул"/>
    <w:basedOn w:val="a"/>
    <w:uiPriority w:val="99"/>
    <w:rsid w:val="00AE6AF8"/>
    <w:pPr>
      <w:shd w:val="clear" w:color="auto" w:fill="FFFFFF"/>
      <w:adjustRightInd/>
      <w:jc w:val="left"/>
      <w:textAlignment w:val="auto"/>
    </w:pPr>
  </w:style>
  <w:style w:type="table" w:customStyle="1" w:styleId="130">
    <w:name w:val="Сетка таблицы13"/>
    <w:basedOn w:val="a1"/>
    <w:next w:val="a4"/>
    <w:rsid w:val="00E87D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4"/>
    <w:rsid w:val="00667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4"/>
    <w:uiPriority w:val="99"/>
    <w:rsid w:val="0051639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uiPriority w:val="99"/>
    <w:rsid w:val="00516390"/>
    <w:pPr>
      <w:spacing w:after="0" w:line="240" w:lineRule="auto"/>
    </w:pPr>
    <w:rPr>
      <w:rFonts w:ascii="Times New Roman" w:eastAsia="Calibri" w:hAnsi="Times New Roman" w:cs="Times New Roman"/>
      <w:caps/>
      <w:sz w:val="28"/>
      <w:szCs w:val="28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0">
    <w:name w:val="Знак Знак Знак Знак Знак Знак Знак23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20">
    <w:name w:val="Знак Знак Знак Знак Знак Знак Знак22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11">
    <w:name w:val="Знак Знак Знак Знак Знак Знак Знак21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00">
    <w:name w:val="Знак Знак Знак Знак Знак Знак Знак20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9">
    <w:name w:val="Знак Знак Знак Знак Знак Знак Знак19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8">
    <w:name w:val="Знак Знак Знак Знак Знак Знак Знак18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7">
    <w:name w:val="Знак Знак Знак Знак Знак Знак Знак17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0">
    <w:name w:val="Знак Знак Знак Знак Знак Знак Знак16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50">
    <w:name w:val="Знак Знак Знак Знак Знак Знак Знак15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1">
    <w:name w:val="Знак Знак Знак Знак Знак Знак Знак14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1">
    <w:name w:val="Знак Знак Знак Знак Знак Знак Знак13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1">
    <w:name w:val="Знак Знак Знак Знак Знак Знак Знак12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1">
    <w:name w:val="Знак Знак Знак Знак Знак Знак Знак11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01">
    <w:name w:val="Знак Знак Знак Знак Знак Знак Знак10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90">
    <w:name w:val="Знак Знак Знак Знак Знак Знак Знак9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82">
    <w:name w:val="Знак Знак Знак Знак Знак Знак Знак8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71">
    <w:name w:val="Знак Знак Знак Знак Знак Знак Знак7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61">
    <w:name w:val="Знак Знак Знак Знак Знак Знак Знак6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51">
    <w:name w:val="Знак Знак Знак Знак Знак Знак Знак5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41">
    <w:name w:val="Знак Знак Знак Знак Знак Знак Знак4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33">
    <w:name w:val="Знак Знак Знак Знак Знак Знак Знак3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9">
    <w:name w:val="Знак Знак Знак Знак Знак Знак Знак2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a">
    <w:name w:val="Знак Знак Знак Знак Знак Знак Знак1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table" w:customStyle="1" w:styleId="221">
    <w:name w:val="Сетка таблицы22"/>
    <w:uiPriority w:val="99"/>
    <w:rsid w:val="0051639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51639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sid w:val="005163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0">
    <w:name w:val="Сетка таблицы101"/>
    <w:uiPriority w:val="99"/>
    <w:rsid w:val="0051639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uiPriority w:val="99"/>
    <w:rsid w:val="0051639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3">
    <w:name w:val="Знак Знак Знак Знак"/>
    <w:basedOn w:val="a"/>
    <w:uiPriority w:val="99"/>
    <w:rsid w:val="00516390"/>
    <w:pPr>
      <w:widowControl/>
      <w:adjustRightInd/>
      <w:spacing w:after="160" w:line="240" w:lineRule="exact"/>
      <w:jc w:val="left"/>
      <w:textAlignment w:val="auto"/>
    </w:pPr>
    <w:rPr>
      <w:rFonts w:ascii="Verdana" w:eastAsia="Calibri" w:hAnsi="Verdana" w:cs="Verdana"/>
      <w:lang w:val="en-US" w:eastAsia="en-US"/>
    </w:rPr>
  </w:style>
  <w:style w:type="paragraph" w:customStyle="1" w:styleId="2a">
    <w:name w:val="Без интервала2"/>
    <w:uiPriority w:val="99"/>
    <w:rsid w:val="00516390"/>
    <w:pPr>
      <w:widowControl w:val="0"/>
      <w:adjustRightInd w:val="0"/>
      <w:spacing w:after="0" w:line="240" w:lineRule="auto"/>
      <w:jc w:val="both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styleId="afff4">
    <w:name w:val="Strong"/>
    <w:basedOn w:val="a0"/>
    <w:uiPriority w:val="99"/>
    <w:qFormat/>
    <w:rsid w:val="00516390"/>
    <w:rPr>
      <w:b/>
      <w:bCs/>
    </w:rPr>
  </w:style>
  <w:style w:type="character" w:customStyle="1" w:styleId="FontStyle12">
    <w:name w:val="Font Style12"/>
    <w:basedOn w:val="a0"/>
    <w:uiPriority w:val="99"/>
    <w:rsid w:val="00516390"/>
    <w:rPr>
      <w:rFonts w:ascii="Times New Roman" w:hAnsi="Times New Roman" w:cs="Times New Roman"/>
      <w:sz w:val="26"/>
      <w:szCs w:val="26"/>
    </w:rPr>
  </w:style>
  <w:style w:type="table" w:customStyle="1" w:styleId="1310">
    <w:name w:val="Сетка таблицы131"/>
    <w:basedOn w:val="a1"/>
    <w:next w:val="a4"/>
    <w:uiPriority w:val="99"/>
    <w:rsid w:val="002320A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2"/>
    <w:basedOn w:val="a1"/>
    <w:next w:val="a4"/>
    <w:uiPriority w:val="99"/>
    <w:rsid w:val="00B6647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"/>
    <w:basedOn w:val="a1"/>
    <w:next w:val="a4"/>
    <w:rsid w:val="00B44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next w:val="a4"/>
    <w:rsid w:val="005C15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4"/>
    <w:rsid w:val="00F51B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4"/>
    <w:rsid w:val="00460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basedOn w:val="a1"/>
    <w:next w:val="a4"/>
    <w:rsid w:val="00D267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5">
    <w:name w:val="Основной текст_"/>
    <w:basedOn w:val="a0"/>
    <w:link w:val="1b"/>
    <w:locked/>
    <w:rsid w:val="008E36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b">
    <w:name w:val="Основной текст1"/>
    <w:basedOn w:val="a"/>
    <w:link w:val="afff5"/>
    <w:rsid w:val="008E363F"/>
    <w:pPr>
      <w:shd w:val="clear" w:color="auto" w:fill="FFFFFF"/>
      <w:adjustRightInd/>
      <w:spacing w:before="300" w:after="480" w:line="0" w:lineRule="atLeast"/>
      <w:textAlignment w:val="auto"/>
    </w:pPr>
    <w:rPr>
      <w:sz w:val="26"/>
      <w:szCs w:val="26"/>
      <w:lang w:eastAsia="en-US"/>
    </w:rPr>
  </w:style>
  <w:style w:type="table" w:customStyle="1" w:styleId="280">
    <w:name w:val="Сетка таблицы28"/>
    <w:basedOn w:val="a1"/>
    <w:next w:val="a4"/>
    <w:rsid w:val="008F05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0">
    <w:name w:val="Сетка таблицы29"/>
    <w:basedOn w:val="a1"/>
    <w:next w:val="a4"/>
    <w:rsid w:val="003D1E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1"/>
    <w:next w:val="a4"/>
    <w:uiPriority w:val="59"/>
    <w:rsid w:val="002029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4"/>
    <w:uiPriority w:val="59"/>
    <w:rsid w:val="002029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Абзац списка1"/>
    <w:basedOn w:val="a"/>
    <w:uiPriority w:val="99"/>
    <w:qFormat/>
    <w:rsid w:val="00166B06"/>
    <w:pPr>
      <w:widowControl/>
      <w:adjustRightInd/>
      <w:spacing w:after="160" w:line="259" w:lineRule="auto"/>
      <w:ind w:left="720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190">
    <w:name w:val="Сетка таблицы19"/>
    <w:basedOn w:val="a1"/>
    <w:next w:val="a4"/>
    <w:uiPriority w:val="59"/>
    <w:rsid w:val="00206D6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"/>
    <w:basedOn w:val="a1"/>
    <w:next w:val="a4"/>
    <w:uiPriority w:val="39"/>
    <w:rsid w:val="00CA1E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0">
    <w:name w:val="Сетка таблицы210"/>
    <w:basedOn w:val="a1"/>
    <w:next w:val="a4"/>
    <w:rsid w:val="00523E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4"/>
    <w:uiPriority w:val="59"/>
    <w:rsid w:val="001541E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4"/>
    <w:uiPriority w:val="59"/>
    <w:rsid w:val="00E8202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C638E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table" w:customStyle="1" w:styleId="212">
    <w:name w:val="Сетка таблицы212"/>
    <w:basedOn w:val="a1"/>
    <w:rsid w:val="003E6D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4"/>
    <w:uiPriority w:val="59"/>
    <w:rsid w:val="00EA7C6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Сетка таблицы133"/>
    <w:basedOn w:val="a1"/>
    <w:next w:val="a4"/>
    <w:uiPriority w:val="99"/>
    <w:rsid w:val="00D8056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6">
    <w:name w:val="List"/>
    <w:basedOn w:val="a"/>
    <w:rsid w:val="00462012"/>
    <w:pPr>
      <w:widowControl/>
      <w:adjustRightInd/>
      <w:ind w:left="283" w:hanging="283"/>
      <w:jc w:val="left"/>
      <w:textAlignment w:val="auto"/>
    </w:pPr>
    <w:rPr>
      <w:sz w:val="24"/>
      <w:szCs w:val="24"/>
    </w:rPr>
  </w:style>
  <w:style w:type="table" w:customStyle="1" w:styleId="330">
    <w:name w:val="Сетка таблицы33"/>
    <w:basedOn w:val="a1"/>
    <w:next w:val="a4"/>
    <w:uiPriority w:val="39"/>
    <w:rsid w:val="009730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0">
    <w:name w:val="Сетка таблицы141"/>
    <w:basedOn w:val="a1"/>
    <w:next w:val="a4"/>
    <w:uiPriority w:val="59"/>
    <w:rsid w:val="00FE55B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724F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customStyle="1" w:styleId="34">
    <w:name w:val="Сетка таблицы34"/>
    <w:basedOn w:val="a1"/>
    <w:next w:val="a4"/>
    <w:uiPriority w:val="39"/>
    <w:rsid w:val="006C5C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basedOn w:val="a1"/>
    <w:next w:val="a4"/>
    <w:uiPriority w:val="39"/>
    <w:rsid w:val="002F0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6"/>
    <w:basedOn w:val="a1"/>
    <w:next w:val="a4"/>
    <w:uiPriority w:val="59"/>
    <w:rsid w:val="00CE661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d">
    <w:name w:val="Нет списка1"/>
    <w:next w:val="a2"/>
    <w:uiPriority w:val="99"/>
    <w:semiHidden/>
    <w:unhideWhenUsed/>
    <w:rsid w:val="00C4213C"/>
  </w:style>
  <w:style w:type="table" w:customStyle="1" w:styleId="213">
    <w:name w:val="Сетка таблицы213"/>
    <w:basedOn w:val="a1"/>
    <w:next w:val="a4"/>
    <w:rsid w:val="00637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4"/>
    <w:basedOn w:val="a1"/>
    <w:next w:val="a4"/>
    <w:rsid w:val="00AD12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basedOn w:val="a1"/>
    <w:next w:val="a4"/>
    <w:uiPriority w:val="39"/>
    <w:rsid w:val="00052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a"/>
    <w:rsid w:val="00EC54A6"/>
    <w:pPr>
      <w:adjustRightInd/>
      <w:jc w:val="center"/>
      <w:textAlignment w:val="auto"/>
    </w:pPr>
    <w:rPr>
      <w:sz w:val="28"/>
    </w:rPr>
  </w:style>
  <w:style w:type="table" w:customStyle="1" w:styleId="38">
    <w:name w:val="Сетка таблицы38"/>
    <w:basedOn w:val="a1"/>
    <w:next w:val="a4"/>
    <w:uiPriority w:val="39"/>
    <w:rsid w:val="00475B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7659B9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21">
    <w:name w:val="Сетка таблицы2121"/>
    <w:basedOn w:val="a1"/>
    <w:next w:val="a4"/>
    <w:rsid w:val="007A3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basedOn w:val="a1"/>
    <w:next w:val="a4"/>
    <w:uiPriority w:val="39"/>
    <w:rsid w:val="00E30D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4"/>
    <w:uiPriority w:val="59"/>
    <w:rsid w:val="00C75F7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Сетка таблицы215"/>
    <w:basedOn w:val="a1"/>
    <w:next w:val="a4"/>
    <w:rsid w:val="00D127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4"/>
    <w:uiPriority w:val="39"/>
    <w:rsid w:val="00CE27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next w:val="a4"/>
    <w:uiPriority w:val="39"/>
    <w:rsid w:val="002A0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">
    <w:name w:val="Сетка таблицы216"/>
    <w:basedOn w:val="a1"/>
    <w:next w:val="a4"/>
    <w:rsid w:val="004C75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3"/>
    <w:basedOn w:val="a1"/>
    <w:next w:val="a4"/>
    <w:uiPriority w:val="39"/>
    <w:rsid w:val="001216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4"/>
    <w:basedOn w:val="a1"/>
    <w:next w:val="a4"/>
    <w:uiPriority w:val="39"/>
    <w:rsid w:val="00343F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113426"/>
    <w:pPr>
      <w:widowControl/>
      <w:adjustRightInd/>
      <w:spacing w:before="100" w:beforeAutospacing="1" w:after="100" w:afterAutospacing="1"/>
      <w:jc w:val="left"/>
      <w:textAlignment w:val="auto"/>
    </w:pPr>
    <w:rPr>
      <w:sz w:val="24"/>
      <w:szCs w:val="24"/>
    </w:rPr>
  </w:style>
  <w:style w:type="table" w:customStyle="1" w:styleId="45">
    <w:name w:val="Сетка таблицы45"/>
    <w:basedOn w:val="a1"/>
    <w:next w:val="a4"/>
    <w:uiPriority w:val="39"/>
    <w:rsid w:val="00073C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Сетка таблицы46"/>
    <w:basedOn w:val="a1"/>
    <w:next w:val="a4"/>
    <w:uiPriority w:val="39"/>
    <w:rsid w:val="00D248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7"/>
    <w:basedOn w:val="a1"/>
    <w:next w:val="a4"/>
    <w:uiPriority w:val="59"/>
    <w:rsid w:val="00506D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8"/>
    <w:basedOn w:val="a1"/>
    <w:next w:val="a4"/>
    <w:uiPriority w:val="39"/>
    <w:rsid w:val="00273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7">
    <w:name w:val="Сетка таблицы217"/>
    <w:basedOn w:val="a1"/>
    <w:next w:val="a4"/>
    <w:rsid w:val="00992F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basedOn w:val="a1"/>
    <w:next w:val="a4"/>
    <w:uiPriority w:val="59"/>
    <w:rsid w:val="00B419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Сетка таблицы49"/>
    <w:basedOn w:val="a1"/>
    <w:next w:val="a4"/>
    <w:uiPriority w:val="59"/>
    <w:rsid w:val="005863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8">
    <w:name w:val="Сетка таблицы218"/>
    <w:basedOn w:val="a1"/>
    <w:next w:val="a4"/>
    <w:rsid w:val="00C07F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0">
    <w:name w:val="Сетка таблицы50"/>
    <w:basedOn w:val="a1"/>
    <w:next w:val="a4"/>
    <w:uiPriority w:val="39"/>
    <w:rsid w:val="005E4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Обычный (веб) Знак"/>
    <w:link w:val="af3"/>
    <w:locked/>
    <w:rsid w:val="00B821C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9">
    <w:name w:val="Сетка таблицы219"/>
    <w:basedOn w:val="a1"/>
    <w:next w:val="a4"/>
    <w:rsid w:val="00F45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2E3E5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510">
    <w:name w:val="Сетка таблицы51"/>
    <w:basedOn w:val="a1"/>
    <w:next w:val="a4"/>
    <w:uiPriority w:val="39"/>
    <w:rsid w:val="00C544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4"/>
    <w:uiPriority w:val="59"/>
    <w:rsid w:val="002E6F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B08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53">
    <w:name w:val="Сетка таблицы53"/>
    <w:basedOn w:val="a1"/>
    <w:next w:val="a4"/>
    <w:uiPriority w:val="39"/>
    <w:rsid w:val="00D82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basedOn w:val="a1"/>
    <w:next w:val="a4"/>
    <w:uiPriority w:val="39"/>
    <w:rsid w:val="00B03E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basedOn w:val="a1"/>
    <w:next w:val="a4"/>
    <w:uiPriority w:val="39"/>
    <w:rsid w:val="00CB43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1"/>
    <w:basedOn w:val="a1"/>
    <w:next w:val="a4"/>
    <w:uiPriority w:val="39"/>
    <w:rsid w:val="009E6D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basedOn w:val="a1"/>
    <w:next w:val="a4"/>
    <w:uiPriority w:val="39"/>
    <w:rsid w:val="006D15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basedOn w:val="a1"/>
    <w:next w:val="a4"/>
    <w:uiPriority w:val="39"/>
    <w:rsid w:val="00923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Сетка таблицы58"/>
    <w:basedOn w:val="a1"/>
    <w:next w:val="a4"/>
    <w:uiPriority w:val="39"/>
    <w:rsid w:val="00E16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Сетка таблицы59"/>
    <w:basedOn w:val="a1"/>
    <w:next w:val="a4"/>
    <w:uiPriority w:val="39"/>
    <w:rsid w:val="00FD55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2">
    <w:name w:val="Сетка таблицы2122"/>
    <w:basedOn w:val="a1"/>
    <w:next w:val="a4"/>
    <w:rsid w:val="00FD55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0">
    <w:name w:val="Сетка таблицы60"/>
    <w:basedOn w:val="a1"/>
    <w:next w:val="a4"/>
    <w:uiPriority w:val="39"/>
    <w:rsid w:val="008B39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">
    <w:name w:val="Сетка таблицы332"/>
    <w:basedOn w:val="a1"/>
    <w:next w:val="a4"/>
    <w:uiPriority w:val="39"/>
    <w:rsid w:val="008B39C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uiPriority w:val="99"/>
    <w:rsid w:val="00A425C7"/>
    <w:pPr>
      <w:widowControl/>
      <w:suppressLineNumbers/>
      <w:suppressAutoHyphens/>
      <w:adjustRightInd/>
      <w:jc w:val="left"/>
      <w:textAlignment w:val="auto"/>
    </w:pPr>
    <w:rPr>
      <w:sz w:val="24"/>
      <w:szCs w:val="24"/>
      <w:lang w:eastAsia="ar-SA"/>
    </w:rPr>
  </w:style>
  <w:style w:type="table" w:customStyle="1" w:styleId="610">
    <w:name w:val="Сетка таблицы61"/>
    <w:basedOn w:val="a1"/>
    <w:next w:val="a4"/>
    <w:uiPriority w:val="59"/>
    <w:rsid w:val="002C209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2"/>
    <w:basedOn w:val="a1"/>
    <w:next w:val="a4"/>
    <w:uiPriority w:val="59"/>
    <w:rsid w:val="00C76DB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3"/>
    <w:basedOn w:val="a1"/>
    <w:next w:val="a4"/>
    <w:uiPriority w:val="59"/>
    <w:rsid w:val="006B2B7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4"/>
    <w:basedOn w:val="a1"/>
    <w:next w:val="a4"/>
    <w:uiPriority w:val="59"/>
    <w:rsid w:val="0075208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Основной шрифт абзаца1"/>
    <w:rsid w:val="002D2F8D"/>
  </w:style>
  <w:style w:type="paragraph" w:customStyle="1" w:styleId="2b">
    <w:name w:val="Основной текст2"/>
    <w:basedOn w:val="a"/>
    <w:rsid w:val="002D2F8D"/>
    <w:pPr>
      <w:shd w:val="clear" w:color="auto" w:fill="FFFFFF"/>
      <w:adjustRightInd/>
      <w:spacing w:before="720" w:after="300" w:line="239" w:lineRule="exact"/>
      <w:ind w:hanging="920"/>
      <w:textAlignment w:val="auto"/>
    </w:pPr>
    <w:rPr>
      <w:kern w:val="2"/>
      <w:lang w:eastAsia="ar-SA"/>
    </w:rPr>
  </w:style>
  <w:style w:type="character" w:customStyle="1" w:styleId="80">
    <w:name w:val="Заголовок 8 Знак"/>
    <w:basedOn w:val="a0"/>
    <w:link w:val="8"/>
    <w:uiPriority w:val="9"/>
    <w:semiHidden/>
    <w:rsid w:val="007D681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table" w:customStyle="1" w:styleId="2200">
    <w:name w:val="Сетка таблицы220"/>
    <w:basedOn w:val="a1"/>
    <w:next w:val="a4"/>
    <w:rsid w:val="00C92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Сетка таблицы65"/>
    <w:basedOn w:val="a1"/>
    <w:next w:val="a4"/>
    <w:uiPriority w:val="39"/>
    <w:rsid w:val="00D33B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3">
    <w:name w:val="Сетка таблицы333"/>
    <w:basedOn w:val="a1"/>
    <w:next w:val="a4"/>
    <w:uiPriority w:val="39"/>
    <w:rsid w:val="000F63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">
    <w:name w:val="Сетка таблицы2131"/>
    <w:basedOn w:val="a1"/>
    <w:next w:val="a4"/>
    <w:rsid w:val="000F6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basedOn w:val="a1"/>
    <w:rsid w:val="004D32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">
    <w:name w:val="Сетка таблицы66"/>
    <w:basedOn w:val="a1"/>
    <w:next w:val="a4"/>
    <w:uiPriority w:val="39"/>
    <w:rsid w:val="00E83F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2">
    <w:name w:val="Сетка таблицы2132"/>
    <w:basedOn w:val="a1"/>
    <w:next w:val="a4"/>
    <w:rsid w:val="00E83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4">
    <w:name w:val="Сетка таблицы334"/>
    <w:basedOn w:val="a1"/>
    <w:next w:val="a4"/>
    <w:uiPriority w:val="39"/>
    <w:rsid w:val="0067798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">
    <w:name w:val="Сетка таблицы67"/>
    <w:basedOn w:val="a1"/>
    <w:next w:val="a4"/>
    <w:uiPriority w:val="39"/>
    <w:rsid w:val="003E3B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5">
    <w:name w:val="Сетка таблицы335"/>
    <w:basedOn w:val="a1"/>
    <w:next w:val="a4"/>
    <w:uiPriority w:val="39"/>
    <w:rsid w:val="00930F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">
    <w:name w:val="Сетка таблицы68"/>
    <w:basedOn w:val="a1"/>
    <w:next w:val="a4"/>
    <w:rsid w:val="00431B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">
    <w:name w:val="Сетка таблицы69"/>
    <w:basedOn w:val="a1"/>
    <w:next w:val="a4"/>
    <w:rsid w:val="00E575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3">
    <w:name w:val="Сетка таблицы2133"/>
    <w:basedOn w:val="a1"/>
    <w:next w:val="a4"/>
    <w:rsid w:val="00831F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0">
    <w:name w:val="Сетка таблицы70"/>
    <w:basedOn w:val="a1"/>
    <w:next w:val="a4"/>
    <w:rsid w:val="007E63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4"/>
    <w:rsid w:val="00D459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next w:val="a4"/>
    <w:uiPriority w:val="59"/>
    <w:rsid w:val="0083148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2"/>
    <w:basedOn w:val="a1"/>
    <w:next w:val="a4"/>
    <w:rsid w:val="002F04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754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4F5"/>
    <w:pPr>
      <w:keepNext/>
      <w:widowControl/>
      <w:adjustRightInd/>
      <w:spacing w:before="240" w:after="60"/>
      <w:jc w:val="left"/>
      <w:textAlignment w:val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08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3E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681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754"/>
    <w:pPr>
      <w:ind w:left="720"/>
      <w:contextualSpacing/>
    </w:pPr>
    <w:rPr>
      <w:sz w:val="24"/>
      <w:szCs w:val="24"/>
    </w:rPr>
  </w:style>
  <w:style w:type="table" w:styleId="a4">
    <w:name w:val="Table Grid"/>
    <w:basedOn w:val="a1"/>
    <w:rsid w:val="008827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882754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882754"/>
    <w:pPr>
      <w:jc w:val="center"/>
    </w:pPr>
    <w:rPr>
      <w:sz w:val="28"/>
    </w:rPr>
  </w:style>
  <w:style w:type="character" w:customStyle="1" w:styleId="a7">
    <w:name w:val="Название Знак"/>
    <w:basedOn w:val="a0"/>
    <w:link w:val="a6"/>
    <w:uiPriority w:val="99"/>
    <w:rsid w:val="008827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661B8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9">
    <w:name w:val="Верхний колонтитул Знак"/>
    <w:basedOn w:val="a0"/>
    <w:link w:val="a8"/>
    <w:uiPriority w:val="99"/>
    <w:rsid w:val="000661B8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18759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875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Subtitle"/>
    <w:basedOn w:val="a"/>
    <w:link w:val="ad"/>
    <w:qFormat/>
    <w:rsid w:val="002707DE"/>
    <w:pPr>
      <w:jc w:val="center"/>
    </w:pPr>
    <w:rPr>
      <w:b/>
      <w:bCs/>
      <w:sz w:val="24"/>
      <w:szCs w:val="24"/>
    </w:rPr>
  </w:style>
  <w:style w:type="character" w:customStyle="1" w:styleId="ad">
    <w:name w:val="Подзаголовок Знак"/>
    <w:basedOn w:val="a0"/>
    <w:link w:val="ac"/>
    <w:rsid w:val="002707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EB7327"/>
    <w:pPr>
      <w:widowControl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Heading">
    <w:name w:val="Heading"/>
    <w:uiPriority w:val="99"/>
    <w:rsid w:val="00EB7327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EB7327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C07E7A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C07E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Гипертекстовая ссылка"/>
    <w:basedOn w:val="a0"/>
    <w:uiPriority w:val="99"/>
    <w:rsid w:val="00C07E7A"/>
    <w:rPr>
      <w:b/>
      <w:bCs/>
      <w:color w:val="008000"/>
    </w:rPr>
  </w:style>
  <w:style w:type="character" w:customStyle="1" w:styleId="af">
    <w:name w:val="Цветовое выделение"/>
    <w:uiPriority w:val="99"/>
    <w:rsid w:val="00C07E7A"/>
    <w:rPr>
      <w:b/>
      <w:bCs/>
      <w:color w:val="000080"/>
    </w:rPr>
  </w:style>
  <w:style w:type="paragraph" w:styleId="af0">
    <w:name w:val="Body Text Indent"/>
    <w:basedOn w:val="a"/>
    <w:link w:val="af1"/>
    <w:uiPriority w:val="99"/>
    <w:semiHidden/>
    <w:unhideWhenUsed/>
    <w:rsid w:val="00C07E7A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C07E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Знак Знак Знак Знак Знак Знак Знак"/>
    <w:basedOn w:val="a"/>
    <w:rsid w:val="00EE2137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3">
    <w:name w:val="Основной текст (2)_"/>
    <w:link w:val="24"/>
    <w:uiPriority w:val="99"/>
    <w:locked/>
    <w:rsid w:val="005E5D90"/>
    <w:rPr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5E5D90"/>
    <w:pPr>
      <w:shd w:val="clear" w:color="auto" w:fill="FFFFFF"/>
      <w:spacing w:before="600" w:line="274" w:lineRule="exact"/>
      <w:ind w:firstLine="58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бычный1"/>
    <w:uiPriority w:val="99"/>
    <w:rsid w:val="002757B8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2">
    <w:name w:val="Сетка таблицы1"/>
    <w:basedOn w:val="a1"/>
    <w:next w:val="a4"/>
    <w:uiPriority w:val="59"/>
    <w:rsid w:val="00ED2594"/>
    <w:pPr>
      <w:spacing w:after="0" w:line="240" w:lineRule="auto"/>
    </w:pPr>
    <w:rPr>
      <w:rFonts w:ascii="Times New Roman" w:hAnsi="Times New Roman" w:cs="Times New Roman"/>
      <w:caps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Normal (Web)"/>
    <w:basedOn w:val="a"/>
    <w:link w:val="af4"/>
    <w:rsid w:val="00262A00"/>
    <w:pPr>
      <w:spacing w:before="100" w:beforeAutospacing="1" w:after="100" w:afterAutospacing="1"/>
    </w:pPr>
    <w:rPr>
      <w:sz w:val="24"/>
      <w:szCs w:val="24"/>
    </w:rPr>
  </w:style>
  <w:style w:type="paragraph" w:customStyle="1" w:styleId="af5">
    <w:name w:val="Знак Знак Знак Знак Знак Знак Знак"/>
    <w:basedOn w:val="a"/>
    <w:rsid w:val="00D03D2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6">
    <w:name w:val="Знак Знак Знак Знак Знак Знак Знак"/>
    <w:basedOn w:val="a"/>
    <w:rsid w:val="00D81A81"/>
    <w:pPr>
      <w:spacing w:after="160" w:line="240" w:lineRule="exact"/>
    </w:pPr>
    <w:rPr>
      <w:rFonts w:ascii="Verdana" w:hAnsi="Verdana"/>
      <w:lang w:val="en-US" w:eastAsia="en-US"/>
    </w:rPr>
  </w:style>
  <w:style w:type="character" w:styleId="af7">
    <w:name w:val="Hyperlink"/>
    <w:basedOn w:val="a0"/>
    <w:uiPriority w:val="99"/>
    <w:rsid w:val="00527050"/>
    <w:rPr>
      <w:color w:val="0000FF"/>
      <w:u w:val="single"/>
    </w:rPr>
  </w:style>
  <w:style w:type="paragraph" w:customStyle="1" w:styleId="ConsPlusCell">
    <w:name w:val="ConsPlusCell"/>
    <w:uiPriority w:val="99"/>
    <w:rsid w:val="00527050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8">
    <w:name w:val="Знак Знак Знак Знак Знак Знак Знак"/>
    <w:basedOn w:val="a"/>
    <w:rsid w:val="00DB4AC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9">
    <w:name w:val="Знак Знак Знак Знак Знак Знак Знак"/>
    <w:basedOn w:val="a"/>
    <w:rsid w:val="006B05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a">
    <w:name w:val="Знак Знак Знак Знак Знак Знак Знак"/>
    <w:basedOn w:val="a"/>
    <w:rsid w:val="00A44872"/>
    <w:pPr>
      <w:spacing w:after="160" w:line="240" w:lineRule="exact"/>
    </w:pPr>
    <w:rPr>
      <w:rFonts w:ascii="Verdana" w:hAnsi="Verdana"/>
      <w:lang w:val="en-US" w:eastAsia="en-US"/>
    </w:rPr>
  </w:style>
  <w:style w:type="paragraph" w:styleId="afb">
    <w:name w:val="Balloon Text"/>
    <w:basedOn w:val="a"/>
    <w:link w:val="afc"/>
    <w:uiPriority w:val="99"/>
    <w:semiHidden/>
    <w:unhideWhenUsed/>
    <w:rsid w:val="00615E72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615E7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d">
    <w:name w:val="Знак Знак Знак Знак Знак Знак Знак"/>
    <w:basedOn w:val="a"/>
    <w:rsid w:val="007B13F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e">
    <w:name w:val="Знак Знак Знак Знак Знак Знак Знак"/>
    <w:basedOn w:val="a"/>
    <w:rsid w:val="00C1651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">
    <w:name w:val="Знак Знак Знак Знак Знак Знак Знак"/>
    <w:basedOn w:val="a"/>
    <w:rsid w:val="00AC2C9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0">
    <w:name w:val="Знак Знак Знак Знак Знак Знак Знак"/>
    <w:basedOn w:val="a"/>
    <w:rsid w:val="00517B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1">
    <w:name w:val="Знак Знак Знак Знак Знак Знак Знак"/>
    <w:basedOn w:val="a"/>
    <w:rsid w:val="00585B8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">
    <w:name w:val="Обычный (веб)1"/>
    <w:uiPriority w:val="99"/>
    <w:rsid w:val="00212EC7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25">
    <w:name w:val="Обычный (веб)2"/>
    <w:uiPriority w:val="99"/>
    <w:rsid w:val="005F3773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2">
    <w:name w:val="Знак Знак Знак Знак Знак Знак Знак"/>
    <w:basedOn w:val="a"/>
    <w:rsid w:val="0015411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3">
    <w:name w:val="Знак Знак Знак Знак Знак Знак Знак"/>
    <w:basedOn w:val="a"/>
    <w:rsid w:val="009A593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4">
    <w:name w:val="Знак Знак Знак Знак Знак Знак Знак"/>
    <w:basedOn w:val="a"/>
    <w:rsid w:val="0066103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5">
    <w:name w:val="Знак Знак Знак Знак Знак Знак Знак"/>
    <w:basedOn w:val="a"/>
    <w:rsid w:val="0097183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1">
    <w:name w:val="Обычный (веб)3"/>
    <w:uiPriority w:val="99"/>
    <w:rsid w:val="005E31E1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4">
    <w:name w:val="Обычный (веб)4"/>
    <w:uiPriority w:val="99"/>
    <w:rsid w:val="000F1E52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6">
    <w:name w:val="Знак Знак Знак Знак Знак Знак Знак"/>
    <w:basedOn w:val="a"/>
    <w:rsid w:val="002D764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">
    <w:name w:val="Без интервала1"/>
    <w:uiPriority w:val="99"/>
    <w:rsid w:val="00380940"/>
    <w:pPr>
      <w:widowControl w:val="0"/>
      <w:adjustRightInd w:val="0"/>
      <w:spacing w:after="0" w:line="240" w:lineRule="auto"/>
      <w:jc w:val="both"/>
      <w:textAlignment w:val="baseline"/>
    </w:pPr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380940"/>
    <w:pPr>
      <w:spacing w:before="100" w:beforeAutospacing="1" w:after="100" w:afterAutospacing="1"/>
    </w:pPr>
    <w:rPr>
      <w:sz w:val="24"/>
      <w:szCs w:val="24"/>
    </w:rPr>
  </w:style>
  <w:style w:type="paragraph" w:customStyle="1" w:styleId="5">
    <w:name w:val="Обычный (веб)5"/>
    <w:uiPriority w:val="99"/>
    <w:rsid w:val="007C6474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6">
    <w:name w:val="Обычный (веб)6"/>
    <w:uiPriority w:val="99"/>
    <w:rsid w:val="002833FB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7">
    <w:name w:val="Знак Знак Знак Знак Знак Знак Знак"/>
    <w:basedOn w:val="a"/>
    <w:rsid w:val="00EF29C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8">
    <w:name w:val="Знак Знак Знак Знак Знак Знак Знак"/>
    <w:basedOn w:val="a"/>
    <w:rsid w:val="00B14E86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59238E"/>
  </w:style>
  <w:style w:type="paragraph" w:customStyle="1" w:styleId="aff9">
    <w:name w:val="Знак Знак Знак Знак Знак Знак Знак"/>
    <w:basedOn w:val="a"/>
    <w:rsid w:val="009213F8"/>
    <w:pPr>
      <w:spacing w:after="160" w:line="240" w:lineRule="exact"/>
    </w:pPr>
    <w:rPr>
      <w:rFonts w:ascii="Verdana" w:hAnsi="Verdana"/>
      <w:lang w:val="en-US" w:eastAsia="en-US"/>
    </w:rPr>
  </w:style>
  <w:style w:type="paragraph" w:styleId="26">
    <w:name w:val="Body Text 2"/>
    <w:basedOn w:val="a"/>
    <w:link w:val="27"/>
    <w:uiPriority w:val="99"/>
    <w:semiHidden/>
    <w:unhideWhenUsed/>
    <w:rsid w:val="00BC5EF0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semiHidden/>
    <w:rsid w:val="00BC5E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a">
    <w:name w:val="Знак Знак Знак Знак Знак Знак Знак"/>
    <w:basedOn w:val="a"/>
    <w:rsid w:val="00565558"/>
    <w:pPr>
      <w:spacing w:after="160" w:line="240" w:lineRule="exact"/>
    </w:pPr>
    <w:rPr>
      <w:rFonts w:ascii="Verdana" w:hAnsi="Verdana"/>
      <w:lang w:val="en-US" w:eastAsia="en-US"/>
    </w:rPr>
  </w:style>
  <w:style w:type="paragraph" w:styleId="affb">
    <w:name w:val="Body Text"/>
    <w:basedOn w:val="a"/>
    <w:link w:val="affc"/>
    <w:uiPriority w:val="99"/>
    <w:unhideWhenUsed/>
    <w:rsid w:val="005C2A68"/>
    <w:pPr>
      <w:spacing w:after="120"/>
    </w:pPr>
  </w:style>
  <w:style w:type="character" w:customStyle="1" w:styleId="affc">
    <w:name w:val="Основной текст Знак"/>
    <w:basedOn w:val="a0"/>
    <w:link w:val="affb"/>
    <w:uiPriority w:val="99"/>
    <w:rsid w:val="005C2A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B92F81"/>
    <w:pPr>
      <w:widowControl w:val="0"/>
      <w:autoSpaceDE w:val="0"/>
      <w:autoSpaceDN w:val="0"/>
      <w:adjustRightInd w:val="0"/>
      <w:spacing w:after="0" w:line="240" w:lineRule="auto"/>
      <w:ind w:right="19772"/>
      <w:jc w:val="both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7">
    <w:name w:val="Обычный (веб)7"/>
    <w:uiPriority w:val="99"/>
    <w:rsid w:val="00D205B3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d">
    <w:name w:val="Знак Знак Знак Знак Знак Знак Знак"/>
    <w:basedOn w:val="a"/>
    <w:rsid w:val="0045045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e">
    <w:name w:val="Знак Знак Знак Знак Знак Знак Знак"/>
    <w:basedOn w:val="a"/>
    <w:rsid w:val="00246E1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">
    <w:name w:val="Знак Знак Знак Знак Знак Знак Знак"/>
    <w:basedOn w:val="a"/>
    <w:rsid w:val="004E7C2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0">
    <w:name w:val="Знак Знак Знак Знак Знак Знак Знак"/>
    <w:basedOn w:val="a"/>
    <w:uiPriority w:val="99"/>
    <w:rsid w:val="001B732E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2">
    <w:name w:val="Body text (2)_"/>
    <w:basedOn w:val="a0"/>
    <w:link w:val="Bodytext20"/>
    <w:uiPriority w:val="99"/>
    <w:locked/>
    <w:rsid w:val="00BD1874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BD1874"/>
    <w:pPr>
      <w:shd w:val="clear" w:color="auto" w:fill="FFFFFF"/>
      <w:spacing w:before="240" w:after="240"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afff1">
    <w:name w:val="Знак"/>
    <w:basedOn w:val="a"/>
    <w:rsid w:val="007B3B38"/>
    <w:rPr>
      <w:rFonts w:ascii="Verdana" w:hAnsi="Verdana" w:cs="Verdana"/>
      <w:lang w:val="en-US" w:eastAsia="en-US"/>
    </w:rPr>
  </w:style>
  <w:style w:type="table" w:customStyle="1" w:styleId="28">
    <w:name w:val="Сетка таблицы2"/>
    <w:basedOn w:val="a1"/>
    <w:next w:val="a4"/>
    <w:rsid w:val="00F22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4"/>
    <w:uiPriority w:val="59"/>
    <w:rsid w:val="000F143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0">
    <w:name w:val="Сетка таблицы4"/>
    <w:basedOn w:val="a1"/>
    <w:next w:val="a4"/>
    <w:uiPriority w:val="99"/>
    <w:rsid w:val="00D3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4"/>
    <w:uiPriority w:val="99"/>
    <w:rsid w:val="005A6E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1"/>
    <w:next w:val="a4"/>
    <w:uiPriority w:val="99"/>
    <w:rsid w:val="004C53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4"/>
    <w:uiPriority w:val="99"/>
    <w:rsid w:val="00522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4"/>
    <w:uiPriority w:val="99"/>
    <w:rsid w:val="003B75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4"/>
    <w:rsid w:val="00B11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9">
    <w:name w:val="Сетка таблицы9"/>
    <w:basedOn w:val="a1"/>
    <w:next w:val="a4"/>
    <w:uiPriority w:val="99"/>
    <w:rsid w:val="00542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4"/>
    <w:uiPriority w:val="59"/>
    <w:rsid w:val="00587B1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4"/>
    <w:uiPriority w:val="59"/>
    <w:rsid w:val="00EC47D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4"/>
    <w:uiPriority w:val="99"/>
    <w:rsid w:val="00757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Колонтитул"/>
    <w:basedOn w:val="a"/>
    <w:uiPriority w:val="99"/>
    <w:rsid w:val="00AE6AF8"/>
    <w:pPr>
      <w:shd w:val="clear" w:color="auto" w:fill="FFFFFF"/>
      <w:adjustRightInd/>
      <w:jc w:val="left"/>
      <w:textAlignment w:val="auto"/>
    </w:pPr>
  </w:style>
  <w:style w:type="table" w:customStyle="1" w:styleId="130">
    <w:name w:val="Сетка таблицы13"/>
    <w:basedOn w:val="a1"/>
    <w:next w:val="a4"/>
    <w:rsid w:val="00E87D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4"/>
    <w:rsid w:val="00667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4"/>
    <w:uiPriority w:val="99"/>
    <w:rsid w:val="0051639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6"/>
    <w:uiPriority w:val="99"/>
    <w:rsid w:val="00516390"/>
    <w:pPr>
      <w:spacing w:after="0" w:line="240" w:lineRule="auto"/>
    </w:pPr>
    <w:rPr>
      <w:rFonts w:ascii="Times New Roman" w:eastAsia="Calibri" w:hAnsi="Times New Roman" w:cs="Times New Roman"/>
      <w:caps/>
      <w:sz w:val="28"/>
      <w:szCs w:val="28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0">
    <w:name w:val="Знак Знак Знак Знак Знак Знак Знак23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20">
    <w:name w:val="Знак Знак Знак Знак Знак Знак Знак22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11">
    <w:name w:val="Знак Знак Знак Знак Знак Знак Знак21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00">
    <w:name w:val="Знак Знак Знак Знак Знак Знак Знак20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9">
    <w:name w:val="Знак Знак Знак Знак Знак Знак Знак19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8">
    <w:name w:val="Знак Знак Знак Знак Знак Знак Знак18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7">
    <w:name w:val="Знак Знак Знак Знак Знак Знак Знак17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0">
    <w:name w:val="Знак Знак Знак Знак Знак Знак Знак16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50">
    <w:name w:val="Знак Знак Знак Знак Знак Знак Знак15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1">
    <w:name w:val="Знак Знак Знак Знак Знак Знак Знак14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1">
    <w:name w:val="Знак Знак Знак Знак Знак Знак Знак13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1">
    <w:name w:val="Знак Знак Знак Знак Знак Знак Знак12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1">
    <w:name w:val="Знак Знак Знак Знак Знак Знак Знак11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01">
    <w:name w:val="Знак Знак Знак Знак Знак Знак Знак10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90">
    <w:name w:val="Знак Знак Знак Знак Знак Знак Знак9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82">
    <w:name w:val="Знак Знак Знак Знак Знак Знак Знак8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71">
    <w:name w:val="Знак Знак Знак Знак Знак Знак Знак7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61">
    <w:name w:val="Знак Знак Знак Знак Знак Знак Знак6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51">
    <w:name w:val="Знак Знак Знак Знак Знак Знак Знак5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41">
    <w:name w:val="Знак Знак Знак Знак Знак Знак Знак4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33">
    <w:name w:val="Знак Знак Знак Знак Знак Знак Знак3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9">
    <w:name w:val="Знак Знак Знак Знак Знак Знак Знак2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a">
    <w:name w:val="Знак Знак Знак Знак Знак Знак Знак1"/>
    <w:basedOn w:val="a"/>
    <w:uiPriority w:val="99"/>
    <w:rsid w:val="00516390"/>
    <w:pPr>
      <w:spacing w:after="160" w:line="240" w:lineRule="exact"/>
    </w:pPr>
    <w:rPr>
      <w:rFonts w:ascii="Verdana" w:hAnsi="Verdana" w:cs="Verdana"/>
      <w:lang w:val="en-US" w:eastAsia="en-US"/>
    </w:rPr>
  </w:style>
  <w:style w:type="table" w:customStyle="1" w:styleId="221">
    <w:name w:val="Сетка таблицы22"/>
    <w:uiPriority w:val="99"/>
    <w:rsid w:val="0051639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51639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sid w:val="005163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0">
    <w:name w:val="Сетка таблицы101"/>
    <w:uiPriority w:val="99"/>
    <w:rsid w:val="0051639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uiPriority w:val="99"/>
    <w:rsid w:val="0051639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3">
    <w:name w:val="Знак Знак Знак Знак"/>
    <w:basedOn w:val="a"/>
    <w:uiPriority w:val="99"/>
    <w:rsid w:val="00516390"/>
    <w:pPr>
      <w:widowControl/>
      <w:adjustRightInd/>
      <w:spacing w:after="160" w:line="240" w:lineRule="exact"/>
      <w:jc w:val="left"/>
      <w:textAlignment w:val="auto"/>
    </w:pPr>
    <w:rPr>
      <w:rFonts w:ascii="Verdana" w:eastAsia="Calibri" w:hAnsi="Verdana" w:cs="Verdana"/>
      <w:lang w:val="en-US" w:eastAsia="en-US"/>
    </w:rPr>
  </w:style>
  <w:style w:type="paragraph" w:customStyle="1" w:styleId="2a">
    <w:name w:val="Без интервала2"/>
    <w:uiPriority w:val="99"/>
    <w:rsid w:val="00516390"/>
    <w:pPr>
      <w:widowControl w:val="0"/>
      <w:adjustRightInd w:val="0"/>
      <w:spacing w:after="0" w:line="240" w:lineRule="auto"/>
      <w:jc w:val="both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styleId="afff4">
    <w:name w:val="Strong"/>
    <w:basedOn w:val="a0"/>
    <w:uiPriority w:val="99"/>
    <w:qFormat/>
    <w:rsid w:val="00516390"/>
    <w:rPr>
      <w:b/>
      <w:bCs/>
    </w:rPr>
  </w:style>
  <w:style w:type="character" w:customStyle="1" w:styleId="FontStyle12">
    <w:name w:val="Font Style12"/>
    <w:basedOn w:val="a0"/>
    <w:uiPriority w:val="99"/>
    <w:rsid w:val="00516390"/>
    <w:rPr>
      <w:rFonts w:ascii="Times New Roman" w:hAnsi="Times New Roman" w:cs="Times New Roman"/>
      <w:sz w:val="26"/>
      <w:szCs w:val="26"/>
    </w:rPr>
  </w:style>
  <w:style w:type="table" w:customStyle="1" w:styleId="1310">
    <w:name w:val="Сетка таблицы131"/>
    <w:basedOn w:val="a1"/>
    <w:next w:val="a4"/>
    <w:uiPriority w:val="99"/>
    <w:rsid w:val="002320A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2">
    <w:name w:val="Сетка таблицы132"/>
    <w:basedOn w:val="a1"/>
    <w:next w:val="a4"/>
    <w:uiPriority w:val="99"/>
    <w:rsid w:val="00B6647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">
    <w:name w:val="Сетка таблицы23"/>
    <w:basedOn w:val="a1"/>
    <w:next w:val="a4"/>
    <w:rsid w:val="00B44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40">
    <w:name w:val="Сетка таблицы24"/>
    <w:basedOn w:val="a1"/>
    <w:next w:val="a4"/>
    <w:rsid w:val="005C15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0">
    <w:name w:val="Сетка таблицы25"/>
    <w:basedOn w:val="a1"/>
    <w:next w:val="a4"/>
    <w:rsid w:val="00F51B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60">
    <w:name w:val="Сетка таблицы26"/>
    <w:basedOn w:val="a1"/>
    <w:next w:val="a4"/>
    <w:rsid w:val="00460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70">
    <w:name w:val="Сетка таблицы27"/>
    <w:basedOn w:val="a1"/>
    <w:next w:val="a4"/>
    <w:rsid w:val="00D267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ff5">
    <w:name w:val="Основной текст_"/>
    <w:basedOn w:val="a0"/>
    <w:link w:val="1b"/>
    <w:locked/>
    <w:rsid w:val="008E36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b">
    <w:name w:val="Основной текст1"/>
    <w:basedOn w:val="a"/>
    <w:link w:val="afff5"/>
    <w:rsid w:val="008E363F"/>
    <w:pPr>
      <w:shd w:val="clear" w:color="auto" w:fill="FFFFFF"/>
      <w:adjustRightInd/>
      <w:spacing w:before="300" w:after="480" w:line="0" w:lineRule="atLeast"/>
      <w:textAlignment w:val="auto"/>
    </w:pPr>
    <w:rPr>
      <w:sz w:val="26"/>
      <w:szCs w:val="26"/>
      <w:lang w:eastAsia="en-US"/>
    </w:rPr>
  </w:style>
  <w:style w:type="table" w:customStyle="1" w:styleId="280">
    <w:name w:val="Сетка таблицы28"/>
    <w:basedOn w:val="a1"/>
    <w:next w:val="a4"/>
    <w:rsid w:val="008F05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90">
    <w:name w:val="Сетка таблицы29"/>
    <w:basedOn w:val="a1"/>
    <w:next w:val="a4"/>
    <w:rsid w:val="003D1E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70">
    <w:name w:val="Сетка таблицы17"/>
    <w:basedOn w:val="a1"/>
    <w:next w:val="a4"/>
    <w:uiPriority w:val="59"/>
    <w:rsid w:val="002029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80">
    <w:name w:val="Сетка таблицы18"/>
    <w:basedOn w:val="a1"/>
    <w:next w:val="a4"/>
    <w:uiPriority w:val="59"/>
    <w:rsid w:val="002029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c">
    <w:name w:val="Абзац списка1"/>
    <w:basedOn w:val="a"/>
    <w:uiPriority w:val="99"/>
    <w:qFormat/>
    <w:rsid w:val="00166B06"/>
    <w:pPr>
      <w:widowControl/>
      <w:adjustRightInd/>
      <w:spacing w:after="160" w:line="259" w:lineRule="auto"/>
      <w:ind w:left="720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190">
    <w:name w:val="Сетка таблицы19"/>
    <w:basedOn w:val="a1"/>
    <w:next w:val="a4"/>
    <w:uiPriority w:val="59"/>
    <w:rsid w:val="00206D6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1">
    <w:name w:val="Сетка таблицы20"/>
    <w:basedOn w:val="a1"/>
    <w:next w:val="a4"/>
    <w:uiPriority w:val="39"/>
    <w:rsid w:val="00CA1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Сетка таблицы210"/>
    <w:basedOn w:val="a1"/>
    <w:next w:val="a4"/>
    <w:rsid w:val="00523E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00">
    <w:name w:val="Сетка таблицы30"/>
    <w:basedOn w:val="a1"/>
    <w:next w:val="a4"/>
    <w:uiPriority w:val="59"/>
    <w:rsid w:val="001541E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0">
    <w:name w:val="Сетка таблицы32"/>
    <w:basedOn w:val="a1"/>
    <w:next w:val="a4"/>
    <w:uiPriority w:val="59"/>
    <w:rsid w:val="00E8202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Title">
    <w:name w:val="ConsTitle"/>
    <w:rsid w:val="00C638E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table" w:customStyle="1" w:styleId="212">
    <w:name w:val="Сетка таблицы212"/>
    <w:basedOn w:val="a1"/>
    <w:rsid w:val="003E6D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0">
    <w:name w:val="Сетка таблицы110"/>
    <w:basedOn w:val="a1"/>
    <w:next w:val="a4"/>
    <w:uiPriority w:val="59"/>
    <w:rsid w:val="00EA7C6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">
    <w:name w:val="Сетка таблицы133"/>
    <w:basedOn w:val="a1"/>
    <w:next w:val="a4"/>
    <w:uiPriority w:val="99"/>
    <w:rsid w:val="00D8056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6">
    <w:name w:val="List"/>
    <w:basedOn w:val="a"/>
    <w:rsid w:val="00462012"/>
    <w:pPr>
      <w:widowControl/>
      <w:adjustRightInd/>
      <w:ind w:left="283" w:hanging="283"/>
      <w:jc w:val="left"/>
      <w:textAlignment w:val="auto"/>
    </w:pPr>
    <w:rPr>
      <w:sz w:val="24"/>
      <w:szCs w:val="24"/>
    </w:rPr>
  </w:style>
  <w:style w:type="table" w:customStyle="1" w:styleId="330">
    <w:name w:val="Сетка таблицы33"/>
    <w:basedOn w:val="a1"/>
    <w:next w:val="a4"/>
    <w:uiPriority w:val="39"/>
    <w:rsid w:val="00973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next w:val="a4"/>
    <w:uiPriority w:val="59"/>
    <w:rsid w:val="00FE55B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9724F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customStyle="1" w:styleId="34">
    <w:name w:val="Сетка таблицы34"/>
    <w:basedOn w:val="a1"/>
    <w:next w:val="a4"/>
    <w:uiPriority w:val="39"/>
    <w:rsid w:val="006C5C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5">
    <w:name w:val="Сетка таблицы35"/>
    <w:basedOn w:val="a1"/>
    <w:next w:val="a4"/>
    <w:uiPriority w:val="39"/>
    <w:rsid w:val="002F0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4"/>
    <w:uiPriority w:val="59"/>
    <w:rsid w:val="00CE661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d">
    <w:name w:val="Нет списка1"/>
    <w:next w:val="a2"/>
    <w:uiPriority w:val="99"/>
    <w:semiHidden/>
    <w:unhideWhenUsed/>
    <w:rsid w:val="00C4213C"/>
  </w:style>
  <w:style w:type="table" w:customStyle="1" w:styleId="213">
    <w:name w:val="Сетка таблицы213"/>
    <w:basedOn w:val="a1"/>
    <w:next w:val="a4"/>
    <w:rsid w:val="00637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4">
    <w:name w:val="Сетка таблицы214"/>
    <w:basedOn w:val="a1"/>
    <w:next w:val="a4"/>
    <w:rsid w:val="00AD12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7">
    <w:name w:val="Сетка таблицы37"/>
    <w:basedOn w:val="a1"/>
    <w:next w:val="a4"/>
    <w:uiPriority w:val="39"/>
    <w:rsid w:val="00052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odyText21">
    <w:name w:val="Body Text 21"/>
    <w:basedOn w:val="a"/>
    <w:rsid w:val="00EC54A6"/>
    <w:pPr>
      <w:adjustRightInd/>
      <w:jc w:val="center"/>
      <w:textAlignment w:val="auto"/>
    </w:pPr>
    <w:rPr>
      <w:sz w:val="28"/>
    </w:rPr>
  </w:style>
  <w:style w:type="table" w:customStyle="1" w:styleId="38">
    <w:name w:val="Сетка таблицы38"/>
    <w:basedOn w:val="a1"/>
    <w:next w:val="a4"/>
    <w:uiPriority w:val="39"/>
    <w:rsid w:val="00475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7659B9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21">
    <w:name w:val="Сетка таблицы2121"/>
    <w:basedOn w:val="a1"/>
    <w:next w:val="a4"/>
    <w:rsid w:val="007A3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9">
    <w:name w:val="Сетка таблицы39"/>
    <w:basedOn w:val="a1"/>
    <w:next w:val="a4"/>
    <w:uiPriority w:val="39"/>
    <w:rsid w:val="00E30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4"/>
    <w:uiPriority w:val="59"/>
    <w:rsid w:val="00C75F7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5">
    <w:name w:val="Сетка таблицы215"/>
    <w:basedOn w:val="a1"/>
    <w:next w:val="a4"/>
    <w:rsid w:val="00D127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0">
    <w:name w:val="Сетка таблицы41"/>
    <w:basedOn w:val="a1"/>
    <w:next w:val="a4"/>
    <w:uiPriority w:val="39"/>
    <w:rsid w:val="00CE27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2">
    <w:name w:val="Сетка таблицы42"/>
    <w:basedOn w:val="a1"/>
    <w:next w:val="a4"/>
    <w:uiPriority w:val="39"/>
    <w:rsid w:val="002A0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6">
    <w:name w:val="Сетка таблицы216"/>
    <w:basedOn w:val="a1"/>
    <w:next w:val="a4"/>
    <w:rsid w:val="004C75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3">
    <w:name w:val="Сетка таблицы43"/>
    <w:basedOn w:val="a1"/>
    <w:next w:val="a4"/>
    <w:uiPriority w:val="39"/>
    <w:rsid w:val="00121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4"/>
    <w:uiPriority w:val="39"/>
    <w:rsid w:val="00343F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ormattext">
    <w:name w:val="formattext"/>
    <w:basedOn w:val="a"/>
    <w:rsid w:val="00113426"/>
    <w:pPr>
      <w:widowControl/>
      <w:adjustRightInd/>
      <w:spacing w:before="100" w:beforeAutospacing="1" w:after="100" w:afterAutospacing="1"/>
      <w:jc w:val="left"/>
      <w:textAlignment w:val="auto"/>
    </w:pPr>
    <w:rPr>
      <w:sz w:val="24"/>
      <w:szCs w:val="24"/>
    </w:rPr>
  </w:style>
  <w:style w:type="table" w:customStyle="1" w:styleId="45">
    <w:name w:val="Сетка таблицы45"/>
    <w:basedOn w:val="a1"/>
    <w:next w:val="a4"/>
    <w:uiPriority w:val="39"/>
    <w:rsid w:val="00073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6"/>
    <w:basedOn w:val="a1"/>
    <w:next w:val="a4"/>
    <w:uiPriority w:val="39"/>
    <w:rsid w:val="00D24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7"/>
    <w:basedOn w:val="a1"/>
    <w:next w:val="a4"/>
    <w:uiPriority w:val="59"/>
    <w:rsid w:val="00506D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4"/>
    <w:uiPriority w:val="39"/>
    <w:rsid w:val="00273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7">
    <w:name w:val="Сетка таблицы217"/>
    <w:basedOn w:val="a1"/>
    <w:next w:val="a4"/>
    <w:rsid w:val="00992F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2">
    <w:name w:val="Сетка таблицы112"/>
    <w:basedOn w:val="a1"/>
    <w:next w:val="a4"/>
    <w:uiPriority w:val="59"/>
    <w:rsid w:val="00B419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4"/>
    <w:uiPriority w:val="59"/>
    <w:rsid w:val="005863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8">
    <w:name w:val="Сетка таблицы218"/>
    <w:basedOn w:val="a1"/>
    <w:next w:val="a4"/>
    <w:rsid w:val="00C07F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00">
    <w:name w:val="Сетка таблицы50"/>
    <w:basedOn w:val="a1"/>
    <w:next w:val="a4"/>
    <w:uiPriority w:val="39"/>
    <w:rsid w:val="005E4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Обычный (веб) Знак"/>
    <w:link w:val="af3"/>
    <w:locked/>
    <w:rsid w:val="00B821C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9">
    <w:name w:val="Сетка таблицы219"/>
    <w:basedOn w:val="a1"/>
    <w:next w:val="a4"/>
    <w:rsid w:val="00F45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2E3E5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510">
    <w:name w:val="Сетка таблицы51"/>
    <w:basedOn w:val="a1"/>
    <w:next w:val="a4"/>
    <w:uiPriority w:val="39"/>
    <w:rsid w:val="00C54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4"/>
    <w:uiPriority w:val="59"/>
    <w:rsid w:val="002E6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8B08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53">
    <w:name w:val="Сетка таблицы53"/>
    <w:basedOn w:val="a1"/>
    <w:next w:val="a4"/>
    <w:uiPriority w:val="39"/>
    <w:rsid w:val="00D82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4">
    <w:name w:val="Сетка таблицы54"/>
    <w:basedOn w:val="a1"/>
    <w:next w:val="a4"/>
    <w:uiPriority w:val="39"/>
    <w:rsid w:val="00B03E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5">
    <w:name w:val="Сетка таблицы55"/>
    <w:basedOn w:val="a1"/>
    <w:next w:val="a4"/>
    <w:uiPriority w:val="39"/>
    <w:rsid w:val="00CB43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31">
    <w:name w:val="Сетка таблицы331"/>
    <w:basedOn w:val="a1"/>
    <w:next w:val="a4"/>
    <w:uiPriority w:val="39"/>
    <w:rsid w:val="009E6D5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6">
    <w:name w:val="Сетка таблицы56"/>
    <w:basedOn w:val="a1"/>
    <w:next w:val="a4"/>
    <w:uiPriority w:val="39"/>
    <w:rsid w:val="006D1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">
    <w:name w:val="Сетка таблицы57"/>
    <w:basedOn w:val="a1"/>
    <w:next w:val="a4"/>
    <w:uiPriority w:val="39"/>
    <w:rsid w:val="00923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">
    <w:name w:val="Сетка таблицы58"/>
    <w:basedOn w:val="a1"/>
    <w:next w:val="a4"/>
    <w:uiPriority w:val="39"/>
    <w:rsid w:val="00E16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">
    <w:name w:val="Сетка таблицы59"/>
    <w:basedOn w:val="a1"/>
    <w:next w:val="a4"/>
    <w:uiPriority w:val="39"/>
    <w:rsid w:val="00FD55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22">
    <w:name w:val="Сетка таблицы2122"/>
    <w:basedOn w:val="a1"/>
    <w:next w:val="a4"/>
    <w:rsid w:val="00FD55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00">
    <w:name w:val="Сетка таблицы60"/>
    <w:basedOn w:val="a1"/>
    <w:next w:val="a4"/>
    <w:uiPriority w:val="39"/>
    <w:rsid w:val="008B39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32">
    <w:name w:val="Сетка таблицы332"/>
    <w:basedOn w:val="a1"/>
    <w:next w:val="a4"/>
    <w:uiPriority w:val="39"/>
    <w:rsid w:val="008B39C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ff7">
    <w:name w:val="Содержимое таблицы"/>
    <w:basedOn w:val="a"/>
    <w:uiPriority w:val="99"/>
    <w:rsid w:val="00A425C7"/>
    <w:pPr>
      <w:widowControl/>
      <w:suppressLineNumbers/>
      <w:suppressAutoHyphens/>
      <w:adjustRightInd/>
      <w:jc w:val="left"/>
      <w:textAlignment w:val="auto"/>
    </w:pPr>
    <w:rPr>
      <w:sz w:val="24"/>
      <w:szCs w:val="24"/>
      <w:lang w:eastAsia="ar-SA"/>
    </w:rPr>
  </w:style>
  <w:style w:type="table" w:customStyle="1" w:styleId="610">
    <w:name w:val="Сетка таблицы61"/>
    <w:basedOn w:val="a1"/>
    <w:next w:val="a4"/>
    <w:uiPriority w:val="59"/>
    <w:rsid w:val="002C209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2"/>
    <w:basedOn w:val="a1"/>
    <w:next w:val="a4"/>
    <w:uiPriority w:val="59"/>
    <w:rsid w:val="00C76DB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4"/>
    <w:uiPriority w:val="59"/>
    <w:rsid w:val="006B2B7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Сетка таблицы64"/>
    <w:basedOn w:val="a1"/>
    <w:next w:val="a4"/>
    <w:uiPriority w:val="59"/>
    <w:rsid w:val="0075208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Основной шрифт абзаца1"/>
    <w:rsid w:val="002D2F8D"/>
  </w:style>
  <w:style w:type="paragraph" w:customStyle="1" w:styleId="2b">
    <w:name w:val="Основной текст2"/>
    <w:basedOn w:val="a"/>
    <w:rsid w:val="002D2F8D"/>
    <w:pPr>
      <w:shd w:val="clear" w:color="auto" w:fill="FFFFFF"/>
      <w:adjustRightInd/>
      <w:spacing w:before="720" w:after="300" w:line="239" w:lineRule="exact"/>
      <w:ind w:hanging="920"/>
      <w:textAlignment w:val="auto"/>
    </w:pPr>
    <w:rPr>
      <w:kern w:val="2"/>
      <w:lang w:eastAsia="ar-SA"/>
    </w:rPr>
  </w:style>
  <w:style w:type="character" w:customStyle="1" w:styleId="80">
    <w:name w:val="Заголовок 8 Знак"/>
    <w:basedOn w:val="a0"/>
    <w:link w:val="8"/>
    <w:uiPriority w:val="9"/>
    <w:semiHidden/>
    <w:rsid w:val="007D681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table" w:customStyle="1" w:styleId="2200">
    <w:name w:val="Сетка таблицы220"/>
    <w:basedOn w:val="a1"/>
    <w:next w:val="a4"/>
    <w:rsid w:val="00C92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5">
    <w:name w:val="Сетка таблицы65"/>
    <w:basedOn w:val="a1"/>
    <w:next w:val="a4"/>
    <w:uiPriority w:val="39"/>
    <w:rsid w:val="00D33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">
    <w:name w:val="Сетка таблицы333"/>
    <w:basedOn w:val="a1"/>
    <w:next w:val="a4"/>
    <w:uiPriority w:val="39"/>
    <w:rsid w:val="000F630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31">
    <w:name w:val="Сетка таблицы2131"/>
    <w:basedOn w:val="a1"/>
    <w:next w:val="a4"/>
    <w:rsid w:val="000F6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10">
    <w:name w:val="Сетка таблицы221"/>
    <w:basedOn w:val="a1"/>
    <w:rsid w:val="004D32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6">
    <w:name w:val="Сетка таблицы66"/>
    <w:basedOn w:val="a1"/>
    <w:next w:val="a4"/>
    <w:uiPriority w:val="39"/>
    <w:rsid w:val="00E83F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32">
    <w:name w:val="Сетка таблицы2132"/>
    <w:basedOn w:val="a1"/>
    <w:next w:val="a4"/>
    <w:rsid w:val="00E83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34">
    <w:name w:val="Сетка таблицы334"/>
    <w:basedOn w:val="a1"/>
    <w:next w:val="a4"/>
    <w:uiPriority w:val="39"/>
    <w:rsid w:val="0067798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7">
    <w:name w:val="Сетка таблицы67"/>
    <w:basedOn w:val="a1"/>
    <w:next w:val="a4"/>
    <w:uiPriority w:val="39"/>
    <w:rsid w:val="003E3B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35">
    <w:name w:val="Сетка таблицы335"/>
    <w:basedOn w:val="a1"/>
    <w:next w:val="a4"/>
    <w:uiPriority w:val="39"/>
    <w:rsid w:val="00930F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8">
    <w:name w:val="Сетка таблицы68"/>
    <w:basedOn w:val="a1"/>
    <w:next w:val="a4"/>
    <w:rsid w:val="00431B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9">
    <w:name w:val="Сетка таблицы69"/>
    <w:basedOn w:val="a1"/>
    <w:next w:val="a4"/>
    <w:rsid w:val="00E575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33">
    <w:name w:val="Сетка таблицы2133"/>
    <w:basedOn w:val="a1"/>
    <w:next w:val="a4"/>
    <w:rsid w:val="00831F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00">
    <w:name w:val="Сетка таблицы70"/>
    <w:basedOn w:val="a1"/>
    <w:next w:val="a4"/>
    <w:rsid w:val="007E63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2">
    <w:name w:val="Сетка таблицы222"/>
    <w:basedOn w:val="a1"/>
    <w:next w:val="a4"/>
    <w:rsid w:val="00D459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10">
    <w:name w:val="Сетка таблицы71"/>
    <w:basedOn w:val="a1"/>
    <w:next w:val="a4"/>
    <w:uiPriority w:val="59"/>
    <w:rsid w:val="0083148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2"/>
    <w:basedOn w:val="a1"/>
    <w:next w:val="a4"/>
    <w:rsid w:val="002F04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2DB0C-E1A0-492D-A759-9F744FCCA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2286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Викторовна</dc:creator>
  <cp:lastModifiedBy>Пользователь</cp:lastModifiedBy>
  <cp:revision>2628</cp:revision>
  <cp:lastPrinted>2026-06-17T10:55:00Z</cp:lastPrinted>
  <dcterms:created xsi:type="dcterms:W3CDTF">2025-06-06T10:38:00Z</dcterms:created>
  <dcterms:modified xsi:type="dcterms:W3CDTF">2026-06-29T12:24:00Z</dcterms:modified>
</cp:coreProperties>
</file>