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54" w:rsidRPr="00661BA2" w:rsidRDefault="00882754" w:rsidP="00D320FD">
      <w:pPr>
        <w:pStyle w:val="a6"/>
        <w:contextualSpacing/>
        <w:rPr>
          <w:b/>
          <w:sz w:val="32"/>
          <w:szCs w:val="32"/>
        </w:rPr>
      </w:pPr>
      <w:r w:rsidRPr="00661BA2">
        <w:rPr>
          <w:b/>
          <w:sz w:val="32"/>
          <w:szCs w:val="32"/>
        </w:rPr>
        <w:t>П О С Т А Н О В Л Е Н И Е</w:t>
      </w: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Cs w:val="28"/>
        </w:rPr>
      </w:pP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661BA2">
        <w:rPr>
          <w:b/>
          <w:sz w:val="24"/>
          <w:szCs w:val="24"/>
        </w:rPr>
        <w:t xml:space="preserve">АДМИНИСТРАЦИИ АРЗГИРСКОГО МУНИЦИПАЛЬНОГО </w:t>
      </w:r>
      <w:r w:rsidR="00E971D5" w:rsidRPr="00661BA2">
        <w:rPr>
          <w:b/>
          <w:sz w:val="24"/>
          <w:szCs w:val="24"/>
        </w:rPr>
        <w:t>ОКРУГА</w:t>
      </w: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661BA2">
        <w:rPr>
          <w:b/>
          <w:sz w:val="24"/>
          <w:szCs w:val="24"/>
        </w:rPr>
        <w:t>СТАВРОПОЛЬСКОГО КРАЯ</w:t>
      </w: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</w:p>
    <w:tbl>
      <w:tblPr>
        <w:tblW w:w="9639" w:type="dxa"/>
        <w:tblInd w:w="108" w:type="dxa"/>
        <w:tblLook w:val="04A0"/>
      </w:tblPr>
      <w:tblGrid>
        <w:gridCol w:w="3063"/>
        <w:gridCol w:w="3171"/>
        <w:gridCol w:w="3405"/>
      </w:tblGrid>
      <w:tr w:rsidR="00882754" w:rsidRPr="00661BA2" w:rsidTr="006D13BA">
        <w:trPr>
          <w:trHeight w:val="722"/>
        </w:trPr>
        <w:tc>
          <w:tcPr>
            <w:tcW w:w="3063" w:type="dxa"/>
          </w:tcPr>
          <w:p w:rsidR="00882754" w:rsidRPr="00661BA2" w:rsidRDefault="00EE6494" w:rsidP="004B5860">
            <w:pPr>
              <w:pStyle w:val="a6"/>
              <w:ind w:left="-108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4B5860">
              <w:rPr>
                <w:szCs w:val="28"/>
              </w:rPr>
              <w:t>7</w:t>
            </w:r>
            <w:r w:rsidR="006B08A7">
              <w:rPr>
                <w:szCs w:val="28"/>
              </w:rPr>
              <w:t>июня</w:t>
            </w:r>
            <w:r w:rsidR="00835448">
              <w:rPr>
                <w:szCs w:val="28"/>
              </w:rPr>
              <w:t>202</w:t>
            </w:r>
            <w:r w:rsidR="00885E0B">
              <w:rPr>
                <w:szCs w:val="28"/>
              </w:rPr>
              <w:t>6</w:t>
            </w:r>
            <w:r w:rsidR="00882754" w:rsidRPr="00661BA2">
              <w:rPr>
                <w:szCs w:val="28"/>
              </w:rPr>
              <w:t>г.</w:t>
            </w:r>
          </w:p>
        </w:tc>
        <w:tc>
          <w:tcPr>
            <w:tcW w:w="3171" w:type="dxa"/>
          </w:tcPr>
          <w:p w:rsidR="00882754" w:rsidRPr="00661BA2" w:rsidRDefault="00882754" w:rsidP="00304BDB">
            <w:pPr>
              <w:contextualSpacing/>
              <w:jc w:val="center"/>
              <w:rPr>
                <w:rFonts w:ascii="Calibri" w:hAnsi="Calibri"/>
                <w:sz w:val="28"/>
                <w:szCs w:val="28"/>
              </w:rPr>
            </w:pPr>
            <w:r w:rsidRPr="00661BA2">
              <w:rPr>
                <w:sz w:val="28"/>
                <w:szCs w:val="28"/>
              </w:rPr>
              <w:t>с. Арзгир</w:t>
            </w:r>
          </w:p>
        </w:tc>
        <w:tc>
          <w:tcPr>
            <w:tcW w:w="3405" w:type="dxa"/>
          </w:tcPr>
          <w:p w:rsidR="00204680" w:rsidRPr="00D459F5" w:rsidRDefault="00882754" w:rsidP="004E2B91">
            <w:pPr>
              <w:pStyle w:val="a6"/>
              <w:contextualSpacing/>
              <w:jc w:val="both"/>
              <w:rPr>
                <w:szCs w:val="28"/>
              </w:rPr>
            </w:pPr>
            <w:r w:rsidRPr="00661BA2">
              <w:rPr>
                <w:szCs w:val="28"/>
              </w:rPr>
              <w:t>№</w:t>
            </w:r>
            <w:r w:rsidR="002D6DAB">
              <w:rPr>
                <w:szCs w:val="28"/>
              </w:rPr>
              <w:t>3</w:t>
            </w:r>
            <w:r w:rsidR="00BD051A">
              <w:rPr>
                <w:szCs w:val="28"/>
              </w:rPr>
              <w:t>9</w:t>
            </w:r>
            <w:r w:rsidR="004E2B91">
              <w:rPr>
                <w:szCs w:val="28"/>
              </w:rPr>
              <w:t>4</w:t>
            </w:r>
          </w:p>
        </w:tc>
      </w:tr>
    </w:tbl>
    <w:p w:rsidR="004E2B91" w:rsidRPr="004E2B91" w:rsidRDefault="004E2B91" w:rsidP="004E2B91">
      <w:pPr>
        <w:widowControl/>
        <w:autoSpaceDE w:val="0"/>
        <w:autoSpaceDN w:val="0"/>
        <w:spacing w:line="240" w:lineRule="exact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>О первоочередных мерах по подготовке и проведению уборки урожая сельск</w:t>
      </w:r>
      <w:r w:rsidRPr="004E2B91">
        <w:rPr>
          <w:sz w:val="28"/>
          <w:szCs w:val="28"/>
        </w:rPr>
        <w:t>о</w:t>
      </w:r>
      <w:r w:rsidRPr="004E2B91">
        <w:rPr>
          <w:sz w:val="28"/>
          <w:szCs w:val="28"/>
        </w:rPr>
        <w:t>хозяйственных культур,  заготовке кормов и выполнению сопутствующих р</w:t>
      </w:r>
      <w:r w:rsidRPr="004E2B91">
        <w:rPr>
          <w:sz w:val="28"/>
          <w:szCs w:val="28"/>
        </w:rPr>
        <w:t>а</w:t>
      </w:r>
      <w:r w:rsidRPr="004E2B91">
        <w:rPr>
          <w:sz w:val="28"/>
          <w:szCs w:val="28"/>
        </w:rPr>
        <w:t>бот в 2026 году сельхозтоваропроизводителямиАрзгирскогомуниципального округа Ставропольского края</w:t>
      </w:r>
    </w:p>
    <w:p w:rsidR="004E2B91" w:rsidRPr="004E2B91" w:rsidRDefault="004E2B91" w:rsidP="004E2B91">
      <w:pPr>
        <w:widowControl/>
        <w:autoSpaceDE w:val="0"/>
        <w:autoSpaceDN w:val="0"/>
        <w:spacing w:line="240" w:lineRule="exact"/>
        <w:textAlignment w:val="auto"/>
        <w:rPr>
          <w:sz w:val="28"/>
          <w:szCs w:val="28"/>
        </w:rPr>
      </w:pPr>
    </w:p>
    <w:p w:rsidR="004E2B91" w:rsidRPr="004E2B91" w:rsidRDefault="004E2B91" w:rsidP="004E2B91">
      <w:pPr>
        <w:widowControl/>
        <w:autoSpaceDE w:val="0"/>
        <w:autoSpaceDN w:val="0"/>
        <w:ind w:firstLine="567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>В соответствии пунктом 33 ч.1 ст.16 Федерального Закона Российской Ф</w:t>
      </w:r>
      <w:r w:rsidRPr="004E2B91">
        <w:rPr>
          <w:sz w:val="28"/>
          <w:szCs w:val="28"/>
        </w:rPr>
        <w:t>е</w:t>
      </w:r>
      <w:r w:rsidRPr="004E2B91">
        <w:rPr>
          <w:sz w:val="28"/>
          <w:szCs w:val="28"/>
        </w:rPr>
        <w:t>дерации  от 06 октября 2003 №131-ФЗ «Об общих принципах организации м</w:t>
      </w:r>
      <w:r w:rsidRPr="004E2B91">
        <w:rPr>
          <w:sz w:val="28"/>
          <w:szCs w:val="28"/>
        </w:rPr>
        <w:t>е</w:t>
      </w:r>
      <w:r w:rsidRPr="004E2B91">
        <w:rPr>
          <w:sz w:val="28"/>
          <w:szCs w:val="28"/>
        </w:rPr>
        <w:t>стного самоуправления в Российской Федерации», и на основании Постановл</w:t>
      </w:r>
      <w:r w:rsidRPr="004E2B91">
        <w:rPr>
          <w:sz w:val="28"/>
          <w:szCs w:val="28"/>
        </w:rPr>
        <w:t>е</w:t>
      </w:r>
      <w:r w:rsidRPr="004E2B91">
        <w:rPr>
          <w:sz w:val="28"/>
          <w:szCs w:val="28"/>
        </w:rPr>
        <w:t>ния Правительства Российской Федерации от 5 марта 2010 года №129 «О с</w:t>
      </w:r>
      <w:r w:rsidRPr="004E2B91">
        <w:rPr>
          <w:sz w:val="28"/>
          <w:szCs w:val="28"/>
        </w:rPr>
        <w:t>о</w:t>
      </w:r>
      <w:r w:rsidRPr="004E2B91">
        <w:rPr>
          <w:sz w:val="28"/>
          <w:szCs w:val="28"/>
        </w:rPr>
        <w:t>глашениях между исполнительными органами государственной власти, орг</w:t>
      </w:r>
      <w:r w:rsidRPr="004E2B91">
        <w:rPr>
          <w:sz w:val="28"/>
          <w:szCs w:val="28"/>
        </w:rPr>
        <w:t>а</w:t>
      </w:r>
      <w:r w:rsidRPr="004E2B91">
        <w:rPr>
          <w:sz w:val="28"/>
          <w:szCs w:val="28"/>
        </w:rPr>
        <w:t>нами местного самоуправления и хозяйствующими субъектами о снижении или поддержания цен на отдельные виды горюче-смазочных материалов, реализу</w:t>
      </w:r>
      <w:r w:rsidRPr="004E2B91">
        <w:rPr>
          <w:sz w:val="28"/>
          <w:szCs w:val="28"/>
        </w:rPr>
        <w:t>е</w:t>
      </w:r>
      <w:r w:rsidRPr="004E2B91">
        <w:rPr>
          <w:sz w:val="28"/>
          <w:szCs w:val="28"/>
        </w:rPr>
        <w:t>мых сельскохозяйственными товаропроизводителям», в целях своевременного проведения уборки урожая сельскохозяйственных культур, заготовки кормов и выполнения сопутствующих работ</w:t>
      </w:r>
      <w:r>
        <w:rPr>
          <w:sz w:val="28"/>
          <w:szCs w:val="28"/>
        </w:rPr>
        <w:t xml:space="preserve"> в 2026 году </w:t>
      </w:r>
      <w:r w:rsidRPr="004E2B91">
        <w:rPr>
          <w:sz w:val="28"/>
          <w:szCs w:val="28"/>
        </w:rPr>
        <w:t>администрация Арзгирского м</w:t>
      </w:r>
      <w:r w:rsidRPr="004E2B91">
        <w:rPr>
          <w:sz w:val="28"/>
          <w:szCs w:val="28"/>
        </w:rPr>
        <w:t>у</w:t>
      </w:r>
      <w:r w:rsidRPr="004E2B91">
        <w:rPr>
          <w:sz w:val="28"/>
          <w:szCs w:val="28"/>
        </w:rPr>
        <w:t>ниципального округа Ставропольского края</w:t>
      </w:r>
    </w:p>
    <w:p w:rsidR="004E2B91" w:rsidRPr="004E2B91" w:rsidRDefault="004E2B91" w:rsidP="004E2B91">
      <w:pPr>
        <w:widowControl/>
        <w:autoSpaceDE w:val="0"/>
        <w:autoSpaceDN w:val="0"/>
        <w:ind w:firstLine="567"/>
        <w:textAlignment w:val="auto"/>
        <w:rPr>
          <w:sz w:val="28"/>
          <w:szCs w:val="28"/>
        </w:rPr>
      </w:pPr>
    </w:p>
    <w:p w:rsidR="004E2B91" w:rsidRPr="004E2B91" w:rsidRDefault="004E2B91" w:rsidP="004E2B91">
      <w:pPr>
        <w:widowControl/>
        <w:autoSpaceDE w:val="0"/>
        <w:autoSpaceDN w:val="0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ПОСТАНОВЛЯЕ</w:t>
      </w:r>
      <w:r w:rsidRPr="004E2B91">
        <w:rPr>
          <w:sz w:val="28"/>
          <w:szCs w:val="28"/>
        </w:rPr>
        <w:t>Т:</w:t>
      </w:r>
    </w:p>
    <w:p w:rsidR="004E2B91" w:rsidRDefault="004E2B91" w:rsidP="004E2B91">
      <w:pPr>
        <w:widowControl/>
        <w:autoSpaceDE w:val="0"/>
        <w:autoSpaceDN w:val="0"/>
        <w:textAlignment w:val="auto"/>
        <w:rPr>
          <w:sz w:val="28"/>
          <w:szCs w:val="28"/>
        </w:rPr>
      </w:pPr>
    </w:p>
    <w:p w:rsidR="004E2B91" w:rsidRPr="004E2B91" w:rsidRDefault="004E2B91" w:rsidP="004E2B91">
      <w:pPr>
        <w:widowControl/>
        <w:autoSpaceDE w:val="0"/>
        <w:autoSpaceDN w:val="0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>1. Отделу сельского хозяйства и охраны окружающей среды (Мовчан) админ</w:t>
      </w:r>
      <w:r w:rsidRPr="004E2B91">
        <w:rPr>
          <w:sz w:val="28"/>
          <w:szCs w:val="28"/>
        </w:rPr>
        <w:t>и</w:t>
      </w:r>
      <w:r w:rsidRPr="004E2B91">
        <w:rPr>
          <w:sz w:val="28"/>
          <w:szCs w:val="28"/>
        </w:rPr>
        <w:t>страции Арзгирского муниципального округа Ставропольского края:</w:t>
      </w:r>
    </w:p>
    <w:p w:rsidR="004E2B91" w:rsidRPr="004E2B91" w:rsidRDefault="004E2B91" w:rsidP="004E2B91">
      <w:pPr>
        <w:widowControl/>
        <w:autoSpaceDE w:val="0"/>
        <w:autoSpaceDN w:val="0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 xml:space="preserve">       1.1. Разработать действенные условия соревнования среди трудовых ко</w:t>
      </w:r>
      <w:r w:rsidRPr="004E2B91">
        <w:rPr>
          <w:sz w:val="28"/>
          <w:szCs w:val="28"/>
        </w:rPr>
        <w:t>л</w:t>
      </w:r>
      <w:r w:rsidRPr="004E2B91">
        <w:rPr>
          <w:sz w:val="28"/>
          <w:szCs w:val="28"/>
        </w:rPr>
        <w:t>лективов сельскохозяйственных организаций всех форм собственности  Ар</w:t>
      </w:r>
      <w:r w:rsidRPr="004E2B91">
        <w:rPr>
          <w:sz w:val="28"/>
          <w:szCs w:val="28"/>
        </w:rPr>
        <w:t>з</w:t>
      </w:r>
      <w:r w:rsidRPr="004E2B91">
        <w:rPr>
          <w:sz w:val="28"/>
          <w:szCs w:val="28"/>
        </w:rPr>
        <w:t>гирского муниципального округа Ставропольского края на период уборки 2026 года.</w:t>
      </w:r>
    </w:p>
    <w:p w:rsidR="004E2B91" w:rsidRPr="004E2B91" w:rsidRDefault="004E2B91" w:rsidP="004E2B91">
      <w:pPr>
        <w:widowControl/>
        <w:autoSpaceDE w:val="0"/>
        <w:autoSpaceDN w:val="0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 xml:space="preserve">       1.2. Организовать совместно с руководителями сельскохозяйственных предприятий Арзгирского муниципального округа ежедневный сбор данных о ходе уборочных работ.</w:t>
      </w:r>
    </w:p>
    <w:p w:rsidR="004E2B91" w:rsidRDefault="004E2B91" w:rsidP="004E2B91">
      <w:pPr>
        <w:widowControl/>
        <w:autoSpaceDE w:val="0"/>
        <w:autoSpaceDN w:val="0"/>
        <w:textAlignment w:val="auto"/>
        <w:rPr>
          <w:sz w:val="28"/>
          <w:szCs w:val="28"/>
        </w:rPr>
      </w:pPr>
    </w:p>
    <w:p w:rsidR="004E2B91" w:rsidRPr="004E2B91" w:rsidRDefault="004E2B91" w:rsidP="004E2B91">
      <w:pPr>
        <w:widowControl/>
        <w:autoSpaceDE w:val="0"/>
        <w:autoSpaceDN w:val="0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>2. Рекомендовать:</w:t>
      </w:r>
    </w:p>
    <w:p w:rsidR="004E2B91" w:rsidRPr="004E2B91" w:rsidRDefault="004E2B91" w:rsidP="004E2B91">
      <w:pPr>
        <w:widowControl/>
        <w:autoSpaceDE w:val="0"/>
        <w:autoSpaceDN w:val="0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 xml:space="preserve">       2.1. Отделу МВД России «Арзгирский» (Алёхин) принять меры по недоп</w:t>
      </w:r>
      <w:r w:rsidRPr="004E2B91">
        <w:rPr>
          <w:sz w:val="28"/>
          <w:szCs w:val="28"/>
        </w:rPr>
        <w:t>у</w:t>
      </w:r>
      <w:r w:rsidRPr="004E2B91">
        <w:rPr>
          <w:sz w:val="28"/>
          <w:szCs w:val="28"/>
        </w:rPr>
        <w:t>щению хищения зерна, усилению контроля за соблюдением правил дорожного движения на маршрутах следования автотранспорта, занятого на уборке урожая сельскохозяйственных культур и заготовке кормов. Особое внимание уделить передвижению крупногабаритной техники по дорогам Арзгирского муниц</w:t>
      </w:r>
      <w:r w:rsidRPr="004E2B91">
        <w:rPr>
          <w:sz w:val="28"/>
          <w:szCs w:val="28"/>
        </w:rPr>
        <w:t>и</w:t>
      </w:r>
      <w:r w:rsidRPr="004E2B91">
        <w:rPr>
          <w:sz w:val="28"/>
          <w:szCs w:val="28"/>
        </w:rPr>
        <w:t>пального округа в период маневрирования на уборке урожая.</w:t>
      </w:r>
    </w:p>
    <w:p w:rsidR="004E2B91" w:rsidRPr="004E2B91" w:rsidRDefault="004E2B91" w:rsidP="004E2B91">
      <w:pPr>
        <w:widowControl/>
        <w:autoSpaceDE w:val="0"/>
        <w:autoSpaceDN w:val="0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 xml:space="preserve">      2.2. Начальнику пожарной части  № 34   пожарно-спасательной части, 4 п</w:t>
      </w:r>
      <w:r w:rsidRPr="004E2B91">
        <w:rPr>
          <w:sz w:val="28"/>
          <w:szCs w:val="28"/>
        </w:rPr>
        <w:t>о</w:t>
      </w:r>
      <w:r w:rsidRPr="004E2B91">
        <w:rPr>
          <w:sz w:val="28"/>
          <w:szCs w:val="28"/>
        </w:rPr>
        <w:t>жарно-спасательный отряд федеральной противопожарной  службы Главного управления МЧС России по Ставропольскому краю    (Тимошенко) принять м</w:t>
      </w:r>
      <w:r w:rsidRPr="004E2B91">
        <w:rPr>
          <w:sz w:val="28"/>
          <w:szCs w:val="28"/>
        </w:rPr>
        <w:t>е</w:t>
      </w:r>
      <w:r w:rsidRPr="004E2B91">
        <w:rPr>
          <w:sz w:val="28"/>
          <w:szCs w:val="28"/>
        </w:rPr>
        <w:t xml:space="preserve">ры по своевременной ликвидации возгораний сельскохозяйственных угодий </w:t>
      </w:r>
      <w:r w:rsidRPr="004E2B91">
        <w:rPr>
          <w:sz w:val="28"/>
          <w:szCs w:val="28"/>
        </w:rPr>
        <w:lastRenderedPageBreak/>
        <w:t>при уборке урожая сельскохозяйственных культур, заготовке кормов и выпо</w:t>
      </w:r>
      <w:r w:rsidRPr="004E2B91">
        <w:rPr>
          <w:sz w:val="28"/>
          <w:szCs w:val="28"/>
        </w:rPr>
        <w:t>л</w:t>
      </w:r>
      <w:r w:rsidRPr="004E2B91">
        <w:rPr>
          <w:sz w:val="28"/>
          <w:szCs w:val="28"/>
        </w:rPr>
        <w:t>нению сопутствующих работ.</w:t>
      </w:r>
    </w:p>
    <w:p w:rsidR="004E2B91" w:rsidRPr="004E2B91" w:rsidRDefault="004E2B91" w:rsidP="004E2B91">
      <w:pPr>
        <w:widowControl/>
        <w:autoSpaceDE w:val="0"/>
        <w:autoSpaceDN w:val="0"/>
        <w:ind w:firstLine="567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>2.3. Отделению надзорной деятельности по Буденновскому и  Арзгирскому округам (Дрововозов) обеспечить контроль за противопожарной безопасностью при уборке урожая.</w:t>
      </w:r>
    </w:p>
    <w:p w:rsidR="004E2B91" w:rsidRPr="004E2B91" w:rsidRDefault="004E2B91" w:rsidP="004E2B91">
      <w:pPr>
        <w:widowControl/>
        <w:autoSpaceDE w:val="0"/>
        <w:autoSpaceDN w:val="0"/>
        <w:ind w:firstLine="567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>2.4. Прикумским электрическим сетям Арзгирским РЭС (Пальчиков)  обеспечить бесперебойное снабжение электроэнергией объектов сельскохозя</w:t>
      </w:r>
      <w:r w:rsidRPr="004E2B91">
        <w:rPr>
          <w:sz w:val="28"/>
          <w:szCs w:val="28"/>
        </w:rPr>
        <w:t>й</w:t>
      </w:r>
      <w:r w:rsidRPr="004E2B91">
        <w:rPr>
          <w:sz w:val="28"/>
          <w:szCs w:val="28"/>
        </w:rPr>
        <w:t>ственного назначения, необходимой на период подготовки и проведения уб</w:t>
      </w:r>
      <w:r w:rsidRPr="004E2B91">
        <w:rPr>
          <w:sz w:val="28"/>
          <w:szCs w:val="28"/>
        </w:rPr>
        <w:t>о</w:t>
      </w:r>
      <w:r w:rsidRPr="004E2B91">
        <w:rPr>
          <w:sz w:val="28"/>
          <w:szCs w:val="28"/>
        </w:rPr>
        <w:t>рочных работ.</w:t>
      </w:r>
    </w:p>
    <w:p w:rsidR="004E2B91" w:rsidRPr="004E2B91" w:rsidRDefault="004E2B91" w:rsidP="004E2B91">
      <w:pPr>
        <w:keepNext/>
        <w:widowControl/>
        <w:adjustRightInd/>
        <w:jc w:val="left"/>
        <w:textAlignment w:val="auto"/>
        <w:outlineLvl w:val="2"/>
        <w:rPr>
          <w:sz w:val="28"/>
          <w:szCs w:val="28"/>
        </w:rPr>
      </w:pPr>
      <w:r w:rsidRPr="004E2B91">
        <w:rPr>
          <w:sz w:val="28"/>
          <w:szCs w:val="28"/>
        </w:rPr>
        <w:t xml:space="preserve">        2.5. Производственно-техническому подразделению</w:t>
      </w:r>
      <w:r w:rsidR="006B7D4F">
        <w:rPr>
          <w:sz w:val="28"/>
          <w:szCs w:val="28"/>
        </w:rPr>
        <w:t xml:space="preserve">Арзгирского филиала </w:t>
      </w:r>
      <w:bookmarkStart w:id="0" w:name="_GoBack"/>
      <w:bookmarkEnd w:id="0"/>
      <w:r w:rsidRPr="004E2B91">
        <w:rPr>
          <w:sz w:val="28"/>
          <w:szCs w:val="28"/>
        </w:rPr>
        <w:t>государственного унитарного предприятия Ставропольского края «Ставр</w:t>
      </w:r>
      <w:r w:rsidRPr="004E2B91">
        <w:rPr>
          <w:sz w:val="28"/>
          <w:szCs w:val="28"/>
        </w:rPr>
        <w:t>о</w:t>
      </w:r>
      <w:r w:rsidRPr="004E2B91">
        <w:rPr>
          <w:sz w:val="28"/>
          <w:szCs w:val="28"/>
        </w:rPr>
        <w:t>полькрайводоканал» - Восточный» (Самокиш) организовать подачу качестве</w:t>
      </w:r>
      <w:r w:rsidRPr="004E2B91">
        <w:rPr>
          <w:sz w:val="28"/>
          <w:szCs w:val="28"/>
        </w:rPr>
        <w:t>н</w:t>
      </w:r>
      <w:r w:rsidRPr="004E2B91">
        <w:rPr>
          <w:sz w:val="28"/>
          <w:szCs w:val="28"/>
        </w:rPr>
        <w:t>ной воды в достаточном количестве жителям округа.</w:t>
      </w:r>
    </w:p>
    <w:p w:rsidR="004E2B91" w:rsidRPr="004E2B91" w:rsidRDefault="004E2B91" w:rsidP="004E2B91">
      <w:pPr>
        <w:widowControl/>
        <w:autoSpaceDE w:val="0"/>
        <w:autoSpaceDN w:val="0"/>
        <w:ind w:firstLine="567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>2.6. Сельскохозяйственным товаропроизводителям округа принять исче</w:t>
      </w:r>
      <w:r w:rsidRPr="004E2B91">
        <w:rPr>
          <w:sz w:val="28"/>
          <w:szCs w:val="28"/>
        </w:rPr>
        <w:t>р</w:t>
      </w:r>
      <w:r w:rsidRPr="004E2B91">
        <w:rPr>
          <w:sz w:val="28"/>
          <w:szCs w:val="28"/>
        </w:rPr>
        <w:t>пывающие меры для своевременного и качественного проведения уборки ур</w:t>
      </w:r>
      <w:r w:rsidRPr="004E2B91">
        <w:rPr>
          <w:sz w:val="28"/>
          <w:szCs w:val="28"/>
        </w:rPr>
        <w:t>о</w:t>
      </w:r>
      <w:r w:rsidRPr="004E2B91">
        <w:rPr>
          <w:sz w:val="28"/>
          <w:szCs w:val="28"/>
        </w:rPr>
        <w:t>жая, заготовки кормов и сопутствующих работ.</w:t>
      </w:r>
    </w:p>
    <w:p w:rsidR="004E2B91" w:rsidRPr="004E2B91" w:rsidRDefault="004E2B91" w:rsidP="004E2B91">
      <w:pPr>
        <w:widowControl/>
        <w:adjustRightInd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 xml:space="preserve">        2.7. Государственному бюджетному учреждению здравоохранения Ста</w:t>
      </w:r>
      <w:r w:rsidRPr="004E2B91">
        <w:rPr>
          <w:sz w:val="28"/>
          <w:szCs w:val="28"/>
        </w:rPr>
        <w:t>в</w:t>
      </w:r>
      <w:r w:rsidRPr="004E2B91">
        <w:rPr>
          <w:sz w:val="28"/>
          <w:szCs w:val="28"/>
        </w:rPr>
        <w:t>ропольского края «Арзгирская районная больница» (Кашникова), организовать медицинское обслуживание механизаторов, водителей и других работников, участвующих в уборке урожая 2026 года.</w:t>
      </w:r>
    </w:p>
    <w:p w:rsidR="004E2B91" w:rsidRPr="004E2B91" w:rsidRDefault="004E2B91" w:rsidP="004E2B91">
      <w:pPr>
        <w:widowControl/>
        <w:autoSpaceDE w:val="0"/>
        <w:autoSpaceDN w:val="0"/>
        <w:ind w:firstLine="567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>2.8. Филиалу государственного автономного учреждению «Издательский дом «Периодика Ставрополья» - Редакции газеты «Заря» (Журавкова) регуля</w:t>
      </w:r>
      <w:r w:rsidRPr="004E2B91">
        <w:rPr>
          <w:sz w:val="28"/>
          <w:szCs w:val="28"/>
        </w:rPr>
        <w:t>р</w:t>
      </w:r>
      <w:r w:rsidRPr="004E2B91">
        <w:rPr>
          <w:sz w:val="28"/>
          <w:szCs w:val="28"/>
        </w:rPr>
        <w:t>но освещать ход уборки урожая, заготовки кормов и проведение сопутству</w:t>
      </w:r>
      <w:r w:rsidRPr="004E2B91">
        <w:rPr>
          <w:sz w:val="28"/>
          <w:szCs w:val="28"/>
        </w:rPr>
        <w:t>ю</w:t>
      </w:r>
      <w:r w:rsidRPr="004E2B91">
        <w:rPr>
          <w:sz w:val="28"/>
          <w:szCs w:val="28"/>
        </w:rPr>
        <w:t xml:space="preserve">щих работ в 2026 году.  </w:t>
      </w:r>
    </w:p>
    <w:p w:rsidR="004E2B91" w:rsidRDefault="004E2B91" w:rsidP="004E2B91">
      <w:pPr>
        <w:widowControl/>
        <w:autoSpaceDE w:val="0"/>
        <w:autoSpaceDN w:val="0"/>
        <w:ind w:firstLine="540"/>
        <w:textAlignment w:val="auto"/>
        <w:rPr>
          <w:sz w:val="28"/>
          <w:szCs w:val="28"/>
        </w:rPr>
      </w:pPr>
    </w:p>
    <w:p w:rsidR="004E2B91" w:rsidRPr="004E2B91" w:rsidRDefault="004E2B91" w:rsidP="004E2B91">
      <w:pPr>
        <w:widowControl/>
        <w:autoSpaceDE w:val="0"/>
        <w:autoSpaceDN w:val="0"/>
        <w:ind w:firstLine="540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>3. Контроль за выполнением настоящего постановления возложить на н</w:t>
      </w:r>
      <w:r w:rsidRPr="004E2B91">
        <w:rPr>
          <w:sz w:val="28"/>
          <w:szCs w:val="28"/>
        </w:rPr>
        <w:t>а</w:t>
      </w:r>
      <w:r w:rsidRPr="004E2B91">
        <w:rPr>
          <w:sz w:val="28"/>
          <w:szCs w:val="28"/>
        </w:rPr>
        <w:t>чальника отдела сельского хозяйства и охраны окружающей среды админис</w:t>
      </w:r>
      <w:r w:rsidRPr="004E2B91">
        <w:rPr>
          <w:sz w:val="28"/>
          <w:szCs w:val="28"/>
        </w:rPr>
        <w:t>т</w:t>
      </w:r>
      <w:r w:rsidRPr="004E2B91">
        <w:rPr>
          <w:sz w:val="28"/>
          <w:szCs w:val="28"/>
        </w:rPr>
        <w:t>рации Арзгирского муниципального округа Мовчана А.В.</w:t>
      </w:r>
    </w:p>
    <w:p w:rsidR="004E2B91" w:rsidRDefault="004E2B91" w:rsidP="004E2B91">
      <w:pPr>
        <w:widowControl/>
        <w:autoSpaceDE w:val="0"/>
        <w:autoSpaceDN w:val="0"/>
        <w:ind w:firstLine="540"/>
        <w:textAlignment w:val="auto"/>
        <w:rPr>
          <w:sz w:val="28"/>
          <w:szCs w:val="28"/>
        </w:rPr>
      </w:pPr>
    </w:p>
    <w:p w:rsidR="004E2B91" w:rsidRPr="004E2B91" w:rsidRDefault="004E2B91" w:rsidP="004E2B91">
      <w:pPr>
        <w:widowControl/>
        <w:autoSpaceDE w:val="0"/>
        <w:autoSpaceDN w:val="0"/>
        <w:ind w:firstLine="540"/>
        <w:textAlignment w:val="auto"/>
        <w:rPr>
          <w:sz w:val="28"/>
          <w:szCs w:val="28"/>
        </w:rPr>
      </w:pPr>
      <w:r w:rsidRPr="004E2B91">
        <w:rPr>
          <w:sz w:val="28"/>
          <w:szCs w:val="28"/>
        </w:rPr>
        <w:t xml:space="preserve">4. Настоящее постановление вступает в силу со дня его официального опубликования. </w:t>
      </w:r>
    </w:p>
    <w:p w:rsidR="00D00388" w:rsidRDefault="00D00388" w:rsidP="007F6D20">
      <w:pPr>
        <w:widowControl/>
        <w:adjustRightInd/>
        <w:spacing w:line="240" w:lineRule="exact"/>
        <w:ind w:right="-1"/>
        <w:jc w:val="left"/>
        <w:textAlignment w:val="auto"/>
        <w:rPr>
          <w:sz w:val="28"/>
        </w:rPr>
      </w:pPr>
    </w:p>
    <w:p w:rsidR="008C010E" w:rsidRDefault="008C010E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4B5860" w:rsidRDefault="004B5860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7F6D20" w:rsidRDefault="007F6D20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F03315" w:rsidRPr="00876DA6" w:rsidRDefault="00F03315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  <w:r w:rsidRPr="00876DA6">
        <w:rPr>
          <w:sz w:val="28"/>
        </w:rPr>
        <w:t>Глава Арзгирского муниципального  округа</w:t>
      </w:r>
    </w:p>
    <w:p w:rsidR="00F03315" w:rsidRDefault="00F03315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  <w:r w:rsidRPr="00876DA6">
        <w:rPr>
          <w:sz w:val="28"/>
        </w:rPr>
        <w:t>Ставропольского края                                                                       А.И. Палагута</w:t>
      </w:r>
    </w:p>
    <w:p w:rsidR="004B5860" w:rsidRDefault="004B5860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sectPr w:rsidR="004B5860" w:rsidSect="00D23363">
      <w:headerReference w:type="default" r:id="rId8"/>
      <w:pgSz w:w="11906" w:h="16838"/>
      <w:pgMar w:top="709" w:right="709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FE5" w:rsidRDefault="007D3FE5" w:rsidP="00134342">
      <w:r>
        <w:separator/>
      </w:r>
    </w:p>
  </w:endnote>
  <w:endnote w:type="continuationSeparator" w:id="1">
    <w:p w:rsidR="007D3FE5" w:rsidRDefault="007D3FE5" w:rsidP="00134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FE5" w:rsidRDefault="007D3FE5" w:rsidP="00134342">
      <w:r>
        <w:separator/>
      </w:r>
    </w:p>
  </w:footnote>
  <w:footnote w:type="continuationSeparator" w:id="1">
    <w:p w:rsidR="007D3FE5" w:rsidRDefault="007D3FE5" w:rsidP="00134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F4" w:rsidRDefault="00A65257">
    <w:pPr>
      <w:pStyle w:val="a8"/>
      <w:jc w:val="center"/>
    </w:pPr>
    <w:r>
      <w:fldChar w:fldCharType="begin"/>
    </w:r>
    <w:r w:rsidR="00166C29">
      <w:instrText xml:space="preserve"> PAGE   \* MERGEFORMAT </w:instrText>
    </w:r>
    <w:r>
      <w:fldChar w:fldCharType="separate"/>
    </w:r>
    <w:r w:rsidR="00BF38F3">
      <w:rPr>
        <w:noProof/>
      </w:rPr>
      <w:t>2</w:t>
    </w:r>
    <w:r>
      <w:rPr>
        <w:noProof/>
      </w:rPr>
      <w:fldChar w:fldCharType="end"/>
    </w:r>
  </w:p>
  <w:p w:rsidR="00B40AEB" w:rsidRDefault="00B40AEB" w:rsidP="00D23363">
    <w:pPr>
      <w:tabs>
        <w:tab w:val="left" w:pos="428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830455"/>
    <w:multiLevelType w:val="singleLevel"/>
    <w:tmpl w:val="83830455"/>
    <w:lvl w:ilvl="0">
      <w:start w:val="1"/>
      <w:numFmt w:val="decimal"/>
      <w:suff w:val="space"/>
      <w:lvlText w:val="%1."/>
      <w:lvlJc w:val="left"/>
    </w:lvl>
  </w:abstractNum>
  <w:abstractNum w:abstractNumId="1">
    <w:nsid w:val="8C936C7F"/>
    <w:multiLevelType w:val="singleLevel"/>
    <w:tmpl w:val="8C936C7F"/>
    <w:lvl w:ilvl="0">
      <w:start w:val="1"/>
      <w:numFmt w:val="decimal"/>
      <w:suff w:val="space"/>
      <w:lvlText w:val="%1."/>
      <w:lvlJc w:val="left"/>
    </w:lvl>
  </w:abstractNum>
  <w:abstractNum w:abstractNumId="2">
    <w:nsid w:val="9DCE1482"/>
    <w:multiLevelType w:val="singleLevel"/>
    <w:tmpl w:val="9DCE1482"/>
    <w:lvl w:ilvl="0">
      <w:start w:val="3"/>
      <w:numFmt w:val="decimal"/>
      <w:suff w:val="space"/>
      <w:lvlText w:val="%1."/>
      <w:lvlJc w:val="left"/>
    </w:lvl>
  </w:abstractNum>
  <w:abstractNum w:abstractNumId="3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90" w:hanging="630"/>
      </w:pPr>
      <w:rPr>
        <w:rFonts w:cs="Times New Roman" w:hint="default"/>
      </w:rPr>
    </w:lvl>
  </w:abstractNum>
  <w:abstractNum w:abstractNumId="4">
    <w:nsid w:val="00000002"/>
    <w:multiLevelType w:val="multilevel"/>
    <w:tmpl w:val="611E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257844"/>
    <w:multiLevelType w:val="multilevel"/>
    <w:tmpl w:val="C0B0A580"/>
    <w:lvl w:ilvl="0">
      <w:start w:val="1"/>
      <w:numFmt w:val="decimal"/>
      <w:lvlText w:val="%1."/>
      <w:lvlJc w:val="left"/>
      <w:pPr>
        <w:ind w:left="1758" w:hanging="10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02CA3AB1"/>
    <w:multiLevelType w:val="hybridMultilevel"/>
    <w:tmpl w:val="91BC699A"/>
    <w:lvl w:ilvl="0" w:tplc="2BFAA0E8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4D513B2"/>
    <w:multiLevelType w:val="hybridMultilevel"/>
    <w:tmpl w:val="1740573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0B8B14EA"/>
    <w:multiLevelType w:val="hybridMultilevel"/>
    <w:tmpl w:val="A0EAD82A"/>
    <w:lvl w:ilvl="0" w:tplc="9ED4B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0E7164D"/>
    <w:multiLevelType w:val="hybridMultilevel"/>
    <w:tmpl w:val="F90CFD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FB3510"/>
    <w:multiLevelType w:val="multilevel"/>
    <w:tmpl w:val="ECD8AA7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1">
    <w:nsid w:val="185B009A"/>
    <w:multiLevelType w:val="multilevel"/>
    <w:tmpl w:val="8E2244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1BB22F28"/>
    <w:multiLevelType w:val="multilevel"/>
    <w:tmpl w:val="AC2A741E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3">
    <w:nsid w:val="25208C3C"/>
    <w:multiLevelType w:val="singleLevel"/>
    <w:tmpl w:val="25208C3C"/>
    <w:lvl w:ilvl="0">
      <w:start w:val="4"/>
      <w:numFmt w:val="decimal"/>
      <w:suff w:val="space"/>
      <w:lvlText w:val="%1."/>
      <w:lvlJc w:val="left"/>
    </w:lvl>
  </w:abstractNum>
  <w:abstractNum w:abstractNumId="14">
    <w:nsid w:val="2F1332EF"/>
    <w:multiLevelType w:val="multilevel"/>
    <w:tmpl w:val="805844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5">
    <w:nsid w:val="3486424D"/>
    <w:multiLevelType w:val="hybridMultilevel"/>
    <w:tmpl w:val="7936ACF6"/>
    <w:lvl w:ilvl="0" w:tplc="8A3ED87A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38043F1F"/>
    <w:multiLevelType w:val="hybridMultilevel"/>
    <w:tmpl w:val="EC7A9918"/>
    <w:lvl w:ilvl="0" w:tplc="DB5A8E7E">
      <w:start w:val="1"/>
      <w:numFmt w:val="decimal"/>
      <w:lvlText w:val="%1."/>
      <w:lvlJc w:val="left"/>
      <w:pPr>
        <w:ind w:left="1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7">
    <w:nsid w:val="3B747FC8"/>
    <w:multiLevelType w:val="multilevel"/>
    <w:tmpl w:val="766EF8BE"/>
    <w:lvl w:ilvl="0">
      <w:start w:val="1"/>
      <w:numFmt w:val="decimal"/>
      <w:lvlText w:val="%1."/>
      <w:lvlJc w:val="left"/>
      <w:pPr>
        <w:ind w:left="173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0" w:hanging="2160"/>
      </w:pPr>
      <w:rPr>
        <w:rFonts w:hint="default"/>
      </w:rPr>
    </w:lvl>
  </w:abstractNum>
  <w:abstractNum w:abstractNumId="18">
    <w:nsid w:val="3DB87603"/>
    <w:multiLevelType w:val="hybridMultilevel"/>
    <w:tmpl w:val="F13C1CF8"/>
    <w:lvl w:ilvl="0" w:tplc="6E820A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FD76F36"/>
    <w:multiLevelType w:val="hybridMultilevel"/>
    <w:tmpl w:val="F4C4C32C"/>
    <w:lvl w:ilvl="0" w:tplc="0419000F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0">
    <w:nsid w:val="48BD3397"/>
    <w:multiLevelType w:val="multilevel"/>
    <w:tmpl w:val="D38EAE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4B071119"/>
    <w:multiLevelType w:val="hybridMultilevel"/>
    <w:tmpl w:val="08B2E680"/>
    <w:lvl w:ilvl="0" w:tplc="346ECC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4020C6"/>
    <w:multiLevelType w:val="hybridMultilevel"/>
    <w:tmpl w:val="B1F6C374"/>
    <w:lvl w:ilvl="0" w:tplc="64129676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3">
    <w:nsid w:val="4CEB10BA"/>
    <w:multiLevelType w:val="hybridMultilevel"/>
    <w:tmpl w:val="E32EF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0F6E7D"/>
    <w:multiLevelType w:val="hybridMultilevel"/>
    <w:tmpl w:val="49104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B15C1"/>
    <w:multiLevelType w:val="multilevel"/>
    <w:tmpl w:val="B844B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4FA70B5D"/>
    <w:multiLevelType w:val="hybridMultilevel"/>
    <w:tmpl w:val="8500CBB4"/>
    <w:lvl w:ilvl="0" w:tplc="1256F14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507E2ED3"/>
    <w:multiLevelType w:val="hybridMultilevel"/>
    <w:tmpl w:val="F0E06890"/>
    <w:lvl w:ilvl="0" w:tplc="77603C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C795FB2"/>
    <w:multiLevelType w:val="hybridMultilevel"/>
    <w:tmpl w:val="13726D12"/>
    <w:lvl w:ilvl="0" w:tplc="B1442252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9">
    <w:nsid w:val="5CB5676E"/>
    <w:multiLevelType w:val="hybridMultilevel"/>
    <w:tmpl w:val="6CEE6DC4"/>
    <w:lvl w:ilvl="0" w:tplc="92F4318E">
      <w:start w:val="1"/>
      <w:numFmt w:val="decimal"/>
      <w:lvlText w:val="%1."/>
      <w:lvlJc w:val="left"/>
      <w:pPr>
        <w:ind w:left="1684" w:hanging="97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827B5C"/>
    <w:multiLevelType w:val="hybridMultilevel"/>
    <w:tmpl w:val="54FE19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A30B82"/>
    <w:multiLevelType w:val="multilevel"/>
    <w:tmpl w:val="3616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2" w:hanging="2160"/>
      </w:pPr>
      <w:rPr>
        <w:rFonts w:hint="default"/>
      </w:rPr>
    </w:lvl>
  </w:abstractNum>
  <w:abstractNum w:abstractNumId="32">
    <w:nsid w:val="5F4C2E6F"/>
    <w:multiLevelType w:val="multilevel"/>
    <w:tmpl w:val="EBB2B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3">
    <w:nsid w:val="600A35DC"/>
    <w:multiLevelType w:val="hybridMultilevel"/>
    <w:tmpl w:val="6308AC96"/>
    <w:lvl w:ilvl="0" w:tplc="B2B0C0A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4">
    <w:nsid w:val="60E042E6"/>
    <w:multiLevelType w:val="hybridMultilevel"/>
    <w:tmpl w:val="1258F640"/>
    <w:lvl w:ilvl="0" w:tplc="1E00669E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5">
    <w:nsid w:val="61CC1400"/>
    <w:multiLevelType w:val="multilevel"/>
    <w:tmpl w:val="62F6FF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66453302"/>
    <w:multiLevelType w:val="hybridMultilevel"/>
    <w:tmpl w:val="8640D4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B2247D"/>
    <w:multiLevelType w:val="multilevel"/>
    <w:tmpl w:val="80887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ACA1C63"/>
    <w:multiLevelType w:val="multilevel"/>
    <w:tmpl w:val="5BECF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39">
    <w:nsid w:val="6E4F11A2"/>
    <w:multiLevelType w:val="multilevel"/>
    <w:tmpl w:val="3D984EB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04F5462"/>
    <w:multiLevelType w:val="multilevel"/>
    <w:tmpl w:val="ABDA609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1">
    <w:nsid w:val="72CB152C"/>
    <w:multiLevelType w:val="hybridMultilevel"/>
    <w:tmpl w:val="8FD8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143A73"/>
    <w:multiLevelType w:val="multilevel"/>
    <w:tmpl w:val="E1061E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3">
    <w:nsid w:val="791A2F56"/>
    <w:multiLevelType w:val="hybridMultilevel"/>
    <w:tmpl w:val="00A65242"/>
    <w:lvl w:ilvl="0" w:tplc="C144B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C4A6A78"/>
    <w:multiLevelType w:val="hybridMultilevel"/>
    <w:tmpl w:val="0436D600"/>
    <w:lvl w:ilvl="0" w:tplc="AEBACC1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DD3FDCE"/>
    <w:multiLevelType w:val="multilevel"/>
    <w:tmpl w:val="A7DC2F48"/>
    <w:lvl w:ilvl="0">
      <w:start w:val="1"/>
      <w:numFmt w:val="decimal"/>
      <w:suff w:val="space"/>
      <w:lvlText w:val="%1."/>
      <w:lvlJc w:val="left"/>
      <w:pPr>
        <w:ind w:left="560" w:firstLine="0"/>
      </w:p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abstractNum w:abstractNumId="46">
    <w:nsid w:val="7E2C2013"/>
    <w:multiLevelType w:val="hybridMultilevel"/>
    <w:tmpl w:val="9564884A"/>
    <w:lvl w:ilvl="0" w:tplc="80444E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F663835"/>
    <w:multiLevelType w:val="hybridMultilevel"/>
    <w:tmpl w:val="B9EAF42E"/>
    <w:lvl w:ilvl="0" w:tplc="BF12AC3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8">
    <w:nsid w:val="7FC3310C"/>
    <w:multiLevelType w:val="hybridMultilevel"/>
    <w:tmpl w:val="122EE514"/>
    <w:lvl w:ilvl="0" w:tplc="07D86D86">
      <w:start w:val="1"/>
      <w:numFmt w:val="decimal"/>
      <w:lvlText w:val="%1."/>
      <w:lvlJc w:val="left"/>
      <w:pPr>
        <w:ind w:left="101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9">
    <w:nsid w:val="7FF3546B"/>
    <w:multiLevelType w:val="hybridMultilevel"/>
    <w:tmpl w:val="D3A04A92"/>
    <w:lvl w:ilvl="0" w:tplc="FB6AA2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5"/>
  </w:num>
  <w:num w:numId="2">
    <w:abstractNumId w:val="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45"/>
  </w:num>
  <w:num w:numId="7">
    <w:abstractNumId w:val="40"/>
  </w:num>
  <w:num w:numId="8">
    <w:abstractNumId w:val="16"/>
  </w:num>
  <w:num w:numId="9">
    <w:abstractNumId w:val="29"/>
  </w:num>
  <w:num w:numId="10">
    <w:abstractNumId w:val="46"/>
  </w:num>
  <w:num w:numId="11">
    <w:abstractNumId w:val="48"/>
  </w:num>
  <w:num w:numId="12">
    <w:abstractNumId w:val="43"/>
  </w:num>
  <w:num w:numId="13">
    <w:abstractNumId w:val="23"/>
  </w:num>
  <w:num w:numId="14">
    <w:abstractNumId w:val="47"/>
  </w:num>
  <w:num w:numId="15">
    <w:abstractNumId w:val="15"/>
  </w:num>
  <w:num w:numId="16">
    <w:abstractNumId w:val="12"/>
  </w:num>
  <w:num w:numId="17">
    <w:abstractNumId w:val="41"/>
  </w:num>
  <w:num w:numId="18">
    <w:abstractNumId w:val="37"/>
  </w:num>
  <w:num w:numId="19">
    <w:abstractNumId w:val="7"/>
  </w:num>
  <w:num w:numId="20">
    <w:abstractNumId w:val="14"/>
  </w:num>
  <w:num w:numId="21">
    <w:abstractNumId w:val="49"/>
  </w:num>
  <w:num w:numId="22">
    <w:abstractNumId w:val="6"/>
  </w:num>
  <w:num w:numId="23">
    <w:abstractNumId w:val="22"/>
  </w:num>
  <w:num w:numId="24">
    <w:abstractNumId w:val="34"/>
  </w:num>
  <w:num w:numId="25">
    <w:abstractNumId w:val="10"/>
  </w:num>
  <w:num w:numId="26">
    <w:abstractNumId w:val="25"/>
  </w:num>
  <w:num w:numId="27">
    <w:abstractNumId w:val="13"/>
  </w:num>
  <w:num w:numId="28">
    <w:abstractNumId w:val="36"/>
  </w:num>
  <w:num w:numId="29">
    <w:abstractNumId w:val="19"/>
  </w:num>
  <w:num w:numId="30">
    <w:abstractNumId w:val="27"/>
  </w:num>
  <w:num w:numId="31">
    <w:abstractNumId w:val="31"/>
  </w:num>
  <w:num w:numId="32">
    <w:abstractNumId w:val="35"/>
  </w:num>
  <w:num w:numId="33">
    <w:abstractNumId w:val="42"/>
  </w:num>
  <w:num w:numId="34">
    <w:abstractNumId w:val="44"/>
  </w:num>
  <w:num w:numId="35">
    <w:abstractNumId w:val="24"/>
  </w:num>
  <w:num w:numId="36">
    <w:abstractNumId w:val="9"/>
  </w:num>
  <w:num w:numId="37">
    <w:abstractNumId w:val="32"/>
  </w:num>
  <w:num w:numId="38">
    <w:abstractNumId w:val="11"/>
  </w:num>
  <w:num w:numId="39">
    <w:abstractNumId w:val="21"/>
  </w:num>
  <w:num w:numId="40">
    <w:abstractNumId w:val="39"/>
  </w:num>
  <w:num w:numId="41">
    <w:abstractNumId w:val="2"/>
  </w:num>
  <w:num w:numId="42">
    <w:abstractNumId w:val="18"/>
  </w:num>
  <w:num w:numId="43">
    <w:abstractNumId w:val="20"/>
  </w:num>
  <w:num w:numId="44">
    <w:abstractNumId w:val="1"/>
  </w:num>
  <w:num w:numId="45">
    <w:abstractNumId w:val="30"/>
  </w:num>
  <w:num w:numId="46">
    <w:abstractNumId w:val="26"/>
  </w:num>
  <w:num w:numId="47">
    <w:abstractNumId w:val="28"/>
  </w:num>
  <w:num w:numId="48">
    <w:abstractNumId w:val="33"/>
  </w:num>
  <w:num w:numId="49">
    <w:abstractNumId w:val="0"/>
  </w:num>
  <w:num w:numId="50">
    <w:abstractNumId w:val="3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82754"/>
    <w:rsid w:val="00000009"/>
    <w:rsid w:val="000004BD"/>
    <w:rsid w:val="000006DC"/>
    <w:rsid w:val="00000C68"/>
    <w:rsid w:val="00000DE1"/>
    <w:rsid w:val="00001453"/>
    <w:rsid w:val="0000154A"/>
    <w:rsid w:val="000017B5"/>
    <w:rsid w:val="0000192F"/>
    <w:rsid w:val="00002A77"/>
    <w:rsid w:val="00003275"/>
    <w:rsid w:val="000032C0"/>
    <w:rsid w:val="000036BA"/>
    <w:rsid w:val="000036F4"/>
    <w:rsid w:val="00003B55"/>
    <w:rsid w:val="00003EDD"/>
    <w:rsid w:val="000044D1"/>
    <w:rsid w:val="000047A1"/>
    <w:rsid w:val="00004867"/>
    <w:rsid w:val="000049A8"/>
    <w:rsid w:val="00004F32"/>
    <w:rsid w:val="000052BF"/>
    <w:rsid w:val="00005453"/>
    <w:rsid w:val="00005E7C"/>
    <w:rsid w:val="00006053"/>
    <w:rsid w:val="000063BC"/>
    <w:rsid w:val="000064AE"/>
    <w:rsid w:val="000064BC"/>
    <w:rsid w:val="00006ACC"/>
    <w:rsid w:val="00006B27"/>
    <w:rsid w:val="00006C12"/>
    <w:rsid w:val="00006D49"/>
    <w:rsid w:val="00006F68"/>
    <w:rsid w:val="00007842"/>
    <w:rsid w:val="00007853"/>
    <w:rsid w:val="000079A2"/>
    <w:rsid w:val="000079E8"/>
    <w:rsid w:val="00007E6F"/>
    <w:rsid w:val="0001016B"/>
    <w:rsid w:val="00010276"/>
    <w:rsid w:val="00010313"/>
    <w:rsid w:val="000105E1"/>
    <w:rsid w:val="00010B6D"/>
    <w:rsid w:val="00011530"/>
    <w:rsid w:val="00011613"/>
    <w:rsid w:val="00011A7A"/>
    <w:rsid w:val="00012011"/>
    <w:rsid w:val="00012363"/>
    <w:rsid w:val="0001245E"/>
    <w:rsid w:val="00012527"/>
    <w:rsid w:val="00012A1E"/>
    <w:rsid w:val="00012CA9"/>
    <w:rsid w:val="00012FFA"/>
    <w:rsid w:val="00013214"/>
    <w:rsid w:val="000135A3"/>
    <w:rsid w:val="000139EF"/>
    <w:rsid w:val="00013CD7"/>
    <w:rsid w:val="00013D90"/>
    <w:rsid w:val="00013DC0"/>
    <w:rsid w:val="00013DFD"/>
    <w:rsid w:val="00014B17"/>
    <w:rsid w:val="00014E21"/>
    <w:rsid w:val="000152E9"/>
    <w:rsid w:val="0001532D"/>
    <w:rsid w:val="00015362"/>
    <w:rsid w:val="00015B6C"/>
    <w:rsid w:val="000166FD"/>
    <w:rsid w:val="00016D38"/>
    <w:rsid w:val="00017009"/>
    <w:rsid w:val="000171D6"/>
    <w:rsid w:val="000172B4"/>
    <w:rsid w:val="000175B9"/>
    <w:rsid w:val="00017AA2"/>
    <w:rsid w:val="00017B36"/>
    <w:rsid w:val="00017CB9"/>
    <w:rsid w:val="00017D6C"/>
    <w:rsid w:val="00020333"/>
    <w:rsid w:val="00020485"/>
    <w:rsid w:val="00020548"/>
    <w:rsid w:val="00020651"/>
    <w:rsid w:val="0002071C"/>
    <w:rsid w:val="00020A2B"/>
    <w:rsid w:val="00021DBC"/>
    <w:rsid w:val="00022B40"/>
    <w:rsid w:val="00022E7A"/>
    <w:rsid w:val="00023315"/>
    <w:rsid w:val="0002333A"/>
    <w:rsid w:val="00023B57"/>
    <w:rsid w:val="00023C42"/>
    <w:rsid w:val="00023C50"/>
    <w:rsid w:val="00024439"/>
    <w:rsid w:val="00024559"/>
    <w:rsid w:val="000248A9"/>
    <w:rsid w:val="0002492E"/>
    <w:rsid w:val="00024D29"/>
    <w:rsid w:val="00024E22"/>
    <w:rsid w:val="00024FD7"/>
    <w:rsid w:val="0002569C"/>
    <w:rsid w:val="00025CD9"/>
    <w:rsid w:val="00025E45"/>
    <w:rsid w:val="000264BE"/>
    <w:rsid w:val="0002661B"/>
    <w:rsid w:val="00026D01"/>
    <w:rsid w:val="00027072"/>
    <w:rsid w:val="000278CF"/>
    <w:rsid w:val="00027CB3"/>
    <w:rsid w:val="0003041A"/>
    <w:rsid w:val="00030644"/>
    <w:rsid w:val="00030F76"/>
    <w:rsid w:val="00031029"/>
    <w:rsid w:val="000311F1"/>
    <w:rsid w:val="0003158A"/>
    <w:rsid w:val="00031AC6"/>
    <w:rsid w:val="00031CCE"/>
    <w:rsid w:val="00032204"/>
    <w:rsid w:val="000327A8"/>
    <w:rsid w:val="00032C78"/>
    <w:rsid w:val="00033345"/>
    <w:rsid w:val="0003358E"/>
    <w:rsid w:val="00033A1F"/>
    <w:rsid w:val="00033B9C"/>
    <w:rsid w:val="00034116"/>
    <w:rsid w:val="00034E82"/>
    <w:rsid w:val="000351EE"/>
    <w:rsid w:val="000352D4"/>
    <w:rsid w:val="00035302"/>
    <w:rsid w:val="00035A4D"/>
    <w:rsid w:val="000361E3"/>
    <w:rsid w:val="000361F5"/>
    <w:rsid w:val="000369F4"/>
    <w:rsid w:val="00036A25"/>
    <w:rsid w:val="0003724E"/>
    <w:rsid w:val="0003735A"/>
    <w:rsid w:val="00037591"/>
    <w:rsid w:val="000405D4"/>
    <w:rsid w:val="0004069D"/>
    <w:rsid w:val="0004070B"/>
    <w:rsid w:val="00040B2C"/>
    <w:rsid w:val="00040C96"/>
    <w:rsid w:val="00040CB3"/>
    <w:rsid w:val="00041004"/>
    <w:rsid w:val="0004103A"/>
    <w:rsid w:val="000410B5"/>
    <w:rsid w:val="000410D9"/>
    <w:rsid w:val="00041428"/>
    <w:rsid w:val="00041772"/>
    <w:rsid w:val="00042209"/>
    <w:rsid w:val="0004228B"/>
    <w:rsid w:val="00042316"/>
    <w:rsid w:val="00042795"/>
    <w:rsid w:val="0004293A"/>
    <w:rsid w:val="00042A90"/>
    <w:rsid w:val="000435C8"/>
    <w:rsid w:val="00043CC6"/>
    <w:rsid w:val="00043FD5"/>
    <w:rsid w:val="00044426"/>
    <w:rsid w:val="0004442C"/>
    <w:rsid w:val="00044702"/>
    <w:rsid w:val="00044759"/>
    <w:rsid w:val="0004493C"/>
    <w:rsid w:val="0004497F"/>
    <w:rsid w:val="00044BC0"/>
    <w:rsid w:val="000450E4"/>
    <w:rsid w:val="000453C4"/>
    <w:rsid w:val="000454F9"/>
    <w:rsid w:val="0004553F"/>
    <w:rsid w:val="00045A44"/>
    <w:rsid w:val="00045D35"/>
    <w:rsid w:val="000461A6"/>
    <w:rsid w:val="000462CA"/>
    <w:rsid w:val="000467A1"/>
    <w:rsid w:val="000470B4"/>
    <w:rsid w:val="00047495"/>
    <w:rsid w:val="000474BD"/>
    <w:rsid w:val="00047534"/>
    <w:rsid w:val="00047AAD"/>
    <w:rsid w:val="00047C43"/>
    <w:rsid w:val="00047CD2"/>
    <w:rsid w:val="000500FE"/>
    <w:rsid w:val="000501EE"/>
    <w:rsid w:val="000505BF"/>
    <w:rsid w:val="0005088A"/>
    <w:rsid w:val="000508D7"/>
    <w:rsid w:val="00050C38"/>
    <w:rsid w:val="000514BB"/>
    <w:rsid w:val="000517A0"/>
    <w:rsid w:val="00051845"/>
    <w:rsid w:val="000520DC"/>
    <w:rsid w:val="000525D3"/>
    <w:rsid w:val="0005264D"/>
    <w:rsid w:val="000526B6"/>
    <w:rsid w:val="000528D6"/>
    <w:rsid w:val="00052D5C"/>
    <w:rsid w:val="00052DB6"/>
    <w:rsid w:val="00052F76"/>
    <w:rsid w:val="000531EA"/>
    <w:rsid w:val="00053340"/>
    <w:rsid w:val="00053671"/>
    <w:rsid w:val="00053B4F"/>
    <w:rsid w:val="0005417F"/>
    <w:rsid w:val="0005454A"/>
    <w:rsid w:val="000545C8"/>
    <w:rsid w:val="00054C37"/>
    <w:rsid w:val="00054CAD"/>
    <w:rsid w:val="00055170"/>
    <w:rsid w:val="000551BD"/>
    <w:rsid w:val="000552F1"/>
    <w:rsid w:val="000558C1"/>
    <w:rsid w:val="000559B5"/>
    <w:rsid w:val="000559B6"/>
    <w:rsid w:val="00055CCD"/>
    <w:rsid w:val="00055D18"/>
    <w:rsid w:val="00055EA7"/>
    <w:rsid w:val="00056013"/>
    <w:rsid w:val="000564D8"/>
    <w:rsid w:val="00056680"/>
    <w:rsid w:val="0005683C"/>
    <w:rsid w:val="00056B65"/>
    <w:rsid w:val="00056E44"/>
    <w:rsid w:val="000572EC"/>
    <w:rsid w:val="00057482"/>
    <w:rsid w:val="00057981"/>
    <w:rsid w:val="00057C5B"/>
    <w:rsid w:val="00057FFA"/>
    <w:rsid w:val="000603BC"/>
    <w:rsid w:val="00060558"/>
    <w:rsid w:val="0006093D"/>
    <w:rsid w:val="00060B92"/>
    <w:rsid w:val="0006118D"/>
    <w:rsid w:val="00061276"/>
    <w:rsid w:val="00061383"/>
    <w:rsid w:val="00061735"/>
    <w:rsid w:val="000619DE"/>
    <w:rsid w:val="00061C4B"/>
    <w:rsid w:val="00061C4F"/>
    <w:rsid w:val="00061D11"/>
    <w:rsid w:val="00061D8A"/>
    <w:rsid w:val="00061E1E"/>
    <w:rsid w:val="00061ED8"/>
    <w:rsid w:val="00061FF8"/>
    <w:rsid w:val="0006227C"/>
    <w:rsid w:val="000626A6"/>
    <w:rsid w:val="0006277A"/>
    <w:rsid w:val="00062D38"/>
    <w:rsid w:val="00062E24"/>
    <w:rsid w:val="0006372B"/>
    <w:rsid w:val="00063BA1"/>
    <w:rsid w:val="00063CAA"/>
    <w:rsid w:val="00063E34"/>
    <w:rsid w:val="000640D2"/>
    <w:rsid w:val="0006443D"/>
    <w:rsid w:val="000645D0"/>
    <w:rsid w:val="000646DF"/>
    <w:rsid w:val="00064BC0"/>
    <w:rsid w:val="00064E96"/>
    <w:rsid w:val="00064EDD"/>
    <w:rsid w:val="000652C7"/>
    <w:rsid w:val="000654E1"/>
    <w:rsid w:val="000661B8"/>
    <w:rsid w:val="0006642B"/>
    <w:rsid w:val="00066941"/>
    <w:rsid w:val="00066B4D"/>
    <w:rsid w:val="00066CB0"/>
    <w:rsid w:val="000670D5"/>
    <w:rsid w:val="00067CFF"/>
    <w:rsid w:val="00067D68"/>
    <w:rsid w:val="000703A5"/>
    <w:rsid w:val="00070436"/>
    <w:rsid w:val="000716B3"/>
    <w:rsid w:val="00071D17"/>
    <w:rsid w:val="00071E91"/>
    <w:rsid w:val="00072081"/>
    <w:rsid w:val="000720BF"/>
    <w:rsid w:val="000720D6"/>
    <w:rsid w:val="00072342"/>
    <w:rsid w:val="00072A99"/>
    <w:rsid w:val="00072AF1"/>
    <w:rsid w:val="00073A35"/>
    <w:rsid w:val="00073AAB"/>
    <w:rsid w:val="00073C11"/>
    <w:rsid w:val="00073C70"/>
    <w:rsid w:val="00073CCE"/>
    <w:rsid w:val="00073D50"/>
    <w:rsid w:val="00073DE7"/>
    <w:rsid w:val="00074064"/>
    <w:rsid w:val="0007447F"/>
    <w:rsid w:val="00074802"/>
    <w:rsid w:val="00074A40"/>
    <w:rsid w:val="00074FDC"/>
    <w:rsid w:val="0007535E"/>
    <w:rsid w:val="00075472"/>
    <w:rsid w:val="000755FD"/>
    <w:rsid w:val="00075630"/>
    <w:rsid w:val="00075BD8"/>
    <w:rsid w:val="00075F30"/>
    <w:rsid w:val="00075F3C"/>
    <w:rsid w:val="00076256"/>
    <w:rsid w:val="000765EC"/>
    <w:rsid w:val="000766A1"/>
    <w:rsid w:val="0007672E"/>
    <w:rsid w:val="000768E5"/>
    <w:rsid w:val="000769DB"/>
    <w:rsid w:val="000773C6"/>
    <w:rsid w:val="00077D26"/>
    <w:rsid w:val="00077EA3"/>
    <w:rsid w:val="00080054"/>
    <w:rsid w:val="000800AD"/>
    <w:rsid w:val="00080373"/>
    <w:rsid w:val="000804C1"/>
    <w:rsid w:val="000814E4"/>
    <w:rsid w:val="00081AAC"/>
    <w:rsid w:val="00081B2D"/>
    <w:rsid w:val="00081CE5"/>
    <w:rsid w:val="00082429"/>
    <w:rsid w:val="00082DD2"/>
    <w:rsid w:val="000836D1"/>
    <w:rsid w:val="000840D1"/>
    <w:rsid w:val="00084275"/>
    <w:rsid w:val="0008438D"/>
    <w:rsid w:val="000845CA"/>
    <w:rsid w:val="00084A34"/>
    <w:rsid w:val="00084D6C"/>
    <w:rsid w:val="0008517B"/>
    <w:rsid w:val="000853CF"/>
    <w:rsid w:val="000854F9"/>
    <w:rsid w:val="00085C84"/>
    <w:rsid w:val="00085C95"/>
    <w:rsid w:val="00085E49"/>
    <w:rsid w:val="00085FF2"/>
    <w:rsid w:val="00086054"/>
    <w:rsid w:val="000864A7"/>
    <w:rsid w:val="000867D0"/>
    <w:rsid w:val="00086B52"/>
    <w:rsid w:val="00086D32"/>
    <w:rsid w:val="00086D3C"/>
    <w:rsid w:val="00086FE1"/>
    <w:rsid w:val="0008761E"/>
    <w:rsid w:val="00087635"/>
    <w:rsid w:val="00087AF0"/>
    <w:rsid w:val="00087CD7"/>
    <w:rsid w:val="000900F8"/>
    <w:rsid w:val="00090552"/>
    <w:rsid w:val="0009082E"/>
    <w:rsid w:val="00090CFA"/>
    <w:rsid w:val="00091030"/>
    <w:rsid w:val="00092655"/>
    <w:rsid w:val="00093031"/>
    <w:rsid w:val="000931AF"/>
    <w:rsid w:val="00093AB5"/>
    <w:rsid w:val="00093AC0"/>
    <w:rsid w:val="00093B17"/>
    <w:rsid w:val="00093B81"/>
    <w:rsid w:val="00093BBF"/>
    <w:rsid w:val="00093BC4"/>
    <w:rsid w:val="00094229"/>
    <w:rsid w:val="00094E82"/>
    <w:rsid w:val="000952A0"/>
    <w:rsid w:val="00095AF5"/>
    <w:rsid w:val="00095B91"/>
    <w:rsid w:val="00095DAF"/>
    <w:rsid w:val="00095F3B"/>
    <w:rsid w:val="0009664D"/>
    <w:rsid w:val="00096C81"/>
    <w:rsid w:val="00096CA0"/>
    <w:rsid w:val="00096DD8"/>
    <w:rsid w:val="00096EE9"/>
    <w:rsid w:val="00097112"/>
    <w:rsid w:val="000A008F"/>
    <w:rsid w:val="000A0399"/>
    <w:rsid w:val="000A08D0"/>
    <w:rsid w:val="000A0B41"/>
    <w:rsid w:val="000A0B90"/>
    <w:rsid w:val="000A0F49"/>
    <w:rsid w:val="000A108C"/>
    <w:rsid w:val="000A10C4"/>
    <w:rsid w:val="000A17A5"/>
    <w:rsid w:val="000A193E"/>
    <w:rsid w:val="000A1B9B"/>
    <w:rsid w:val="000A1ED5"/>
    <w:rsid w:val="000A1FE3"/>
    <w:rsid w:val="000A215D"/>
    <w:rsid w:val="000A2755"/>
    <w:rsid w:val="000A2A74"/>
    <w:rsid w:val="000A2D55"/>
    <w:rsid w:val="000A3379"/>
    <w:rsid w:val="000A33FF"/>
    <w:rsid w:val="000A39DE"/>
    <w:rsid w:val="000A3D31"/>
    <w:rsid w:val="000A3D6C"/>
    <w:rsid w:val="000A40D6"/>
    <w:rsid w:val="000A436A"/>
    <w:rsid w:val="000A48CD"/>
    <w:rsid w:val="000A4D28"/>
    <w:rsid w:val="000A4F92"/>
    <w:rsid w:val="000A53BC"/>
    <w:rsid w:val="000A55F9"/>
    <w:rsid w:val="000A5695"/>
    <w:rsid w:val="000A56B7"/>
    <w:rsid w:val="000A5CB9"/>
    <w:rsid w:val="000A612A"/>
    <w:rsid w:val="000A625D"/>
    <w:rsid w:val="000A6475"/>
    <w:rsid w:val="000A6A37"/>
    <w:rsid w:val="000A71E8"/>
    <w:rsid w:val="000A732F"/>
    <w:rsid w:val="000A73F5"/>
    <w:rsid w:val="000A78E4"/>
    <w:rsid w:val="000A7CEE"/>
    <w:rsid w:val="000B01B6"/>
    <w:rsid w:val="000B0575"/>
    <w:rsid w:val="000B082B"/>
    <w:rsid w:val="000B0D61"/>
    <w:rsid w:val="000B1003"/>
    <w:rsid w:val="000B17FB"/>
    <w:rsid w:val="000B1BA2"/>
    <w:rsid w:val="000B1BF7"/>
    <w:rsid w:val="000B1F76"/>
    <w:rsid w:val="000B1FFE"/>
    <w:rsid w:val="000B22DE"/>
    <w:rsid w:val="000B2782"/>
    <w:rsid w:val="000B2B89"/>
    <w:rsid w:val="000B2CA7"/>
    <w:rsid w:val="000B3099"/>
    <w:rsid w:val="000B3994"/>
    <w:rsid w:val="000B4163"/>
    <w:rsid w:val="000B44B7"/>
    <w:rsid w:val="000B451B"/>
    <w:rsid w:val="000B4835"/>
    <w:rsid w:val="000B48CF"/>
    <w:rsid w:val="000B4D28"/>
    <w:rsid w:val="000B4DAA"/>
    <w:rsid w:val="000B5139"/>
    <w:rsid w:val="000B5150"/>
    <w:rsid w:val="000B528A"/>
    <w:rsid w:val="000B5616"/>
    <w:rsid w:val="000B58BB"/>
    <w:rsid w:val="000B5A1B"/>
    <w:rsid w:val="000B60FD"/>
    <w:rsid w:val="000B6129"/>
    <w:rsid w:val="000B696C"/>
    <w:rsid w:val="000B70AC"/>
    <w:rsid w:val="000B71A1"/>
    <w:rsid w:val="000B725D"/>
    <w:rsid w:val="000B751E"/>
    <w:rsid w:val="000B76E3"/>
    <w:rsid w:val="000B786F"/>
    <w:rsid w:val="000B7B69"/>
    <w:rsid w:val="000B7C57"/>
    <w:rsid w:val="000C00E5"/>
    <w:rsid w:val="000C013C"/>
    <w:rsid w:val="000C05D1"/>
    <w:rsid w:val="000C066E"/>
    <w:rsid w:val="000C0F18"/>
    <w:rsid w:val="000C0FDB"/>
    <w:rsid w:val="000C12C5"/>
    <w:rsid w:val="000C15D3"/>
    <w:rsid w:val="000C15EC"/>
    <w:rsid w:val="000C194A"/>
    <w:rsid w:val="000C1D2E"/>
    <w:rsid w:val="000C1E42"/>
    <w:rsid w:val="000C2343"/>
    <w:rsid w:val="000C276B"/>
    <w:rsid w:val="000C2EB6"/>
    <w:rsid w:val="000C332D"/>
    <w:rsid w:val="000C38FD"/>
    <w:rsid w:val="000C39E1"/>
    <w:rsid w:val="000C3B8A"/>
    <w:rsid w:val="000C3BC1"/>
    <w:rsid w:val="000C439D"/>
    <w:rsid w:val="000C43BC"/>
    <w:rsid w:val="000C4BF7"/>
    <w:rsid w:val="000C4EC6"/>
    <w:rsid w:val="000C4EEC"/>
    <w:rsid w:val="000C4FC1"/>
    <w:rsid w:val="000C5034"/>
    <w:rsid w:val="000C5307"/>
    <w:rsid w:val="000C5361"/>
    <w:rsid w:val="000C5539"/>
    <w:rsid w:val="000C56B9"/>
    <w:rsid w:val="000C5AC6"/>
    <w:rsid w:val="000C5B50"/>
    <w:rsid w:val="000C5C84"/>
    <w:rsid w:val="000C5FF8"/>
    <w:rsid w:val="000C60EF"/>
    <w:rsid w:val="000C6D47"/>
    <w:rsid w:val="000C6FE7"/>
    <w:rsid w:val="000C72BE"/>
    <w:rsid w:val="000C7702"/>
    <w:rsid w:val="000C7856"/>
    <w:rsid w:val="000C788A"/>
    <w:rsid w:val="000C7927"/>
    <w:rsid w:val="000C7B75"/>
    <w:rsid w:val="000C7D43"/>
    <w:rsid w:val="000C7D55"/>
    <w:rsid w:val="000C7DFF"/>
    <w:rsid w:val="000D0719"/>
    <w:rsid w:val="000D0941"/>
    <w:rsid w:val="000D10F8"/>
    <w:rsid w:val="000D111A"/>
    <w:rsid w:val="000D124D"/>
    <w:rsid w:val="000D1338"/>
    <w:rsid w:val="000D1942"/>
    <w:rsid w:val="000D2239"/>
    <w:rsid w:val="000D22CF"/>
    <w:rsid w:val="000D2430"/>
    <w:rsid w:val="000D26FF"/>
    <w:rsid w:val="000D2E91"/>
    <w:rsid w:val="000D3184"/>
    <w:rsid w:val="000D363A"/>
    <w:rsid w:val="000D3DCF"/>
    <w:rsid w:val="000D40BA"/>
    <w:rsid w:val="000D41CA"/>
    <w:rsid w:val="000D41CB"/>
    <w:rsid w:val="000D42AA"/>
    <w:rsid w:val="000D451E"/>
    <w:rsid w:val="000D45B2"/>
    <w:rsid w:val="000D4B3B"/>
    <w:rsid w:val="000D4DA0"/>
    <w:rsid w:val="000D4EB5"/>
    <w:rsid w:val="000D54B7"/>
    <w:rsid w:val="000D54C0"/>
    <w:rsid w:val="000D5B17"/>
    <w:rsid w:val="000D5DF5"/>
    <w:rsid w:val="000D5EB8"/>
    <w:rsid w:val="000D6559"/>
    <w:rsid w:val="000D6781"/>
    <w:rsid w:val="000D72FB"/>
    <w:rsid w:val="000D7385"/>
    <w:rsid w:val="000D768B"/>
    <w:rsid w:val="000D778B"/>
    <w:rsid w:val="000E0656"/>
    <w:rsid w:val="000E15A3"/>
    <w:rsid w:val="000E1784"/>
    <w:rsid w:val="000E18F8"/>
    <w:rsid w:val="000E1C71"/>
    <w:rsid w:val="000E1C9C"/>
    <w:rsid w:val="000E26BD"/>
    <w:rsid w:val="000E26C4"/>
    <w:rsid w:val="000E27D1"/>
    <w:rsid w:val="000E2819"/>
    <w:rsid w:val="000E2EEB"/>
    <w:rsid w:val="000E2F6C"/>
    <w:rsid w:val="000E3046"/>
    <w:rsid w:val="000E3363"/>
    <w:rsid w:val="000E38DC"/>
    <w:rsid w:val="000E39DC"/>
    <w:rsid w:val="000E3AA5"/>
    <w:rsid w:val="000E3D46"/>
    <w:rsid w:val="000E4146"/>
    <w:rsid w:val="000E4596"/>
    <w:rsid w:val="000E461D"/>
    <w:rsid w:val="000E465D"/>
    <w:rsid w:val="000E4986"/>
    <w:rsid w:val="000E4D85"/>
    <w:rsid w:val="000E5173"/>
    <w:rsid w:val="000E51BC"/>
    <w:rsid w:val="000E5248"/>
    <w:rsid w:val="000E52AD"/>
    <w:rsid w:val="000E5301"/>
    <w:rsid w:val="000E62DB"/>
    <w:rsid w:val="000E6334"/>
    <w:rsid w:val="000E65E6"/>
    <w:rsid w:val="000E6B4E"/>
    <w:rsid w:val="000E6C05"/>
    <w:rsid w:val="000E6D13"/>
    <w:rsid w:val="000E70AD"/>
    <w:rsid w:val="000E71A6"/>
    <w:rsid w:val="000E7A35"/>
    <w:rsid w:val="000E7ABD"/>
    <w:rsid w:val="000E7ADE"/>
    <w:rsid w:val="000E7CE3"/>
    <w:rsid w:val="000E7D4A"/>
    <w:rsid w:val="000E7DBC"/>
    <w:rsid w:val="000F0179"/>
    <w:rsid w:val="000F07F7"/>
    <w:rsid w:val="000F0D26"/>
    <w:rsid w:val="000F0E58"/>
    <w:rsid w:val="000F0F86"/>
    <w:rsid w:val="000F139B"/>
    <w:rsid w:val="000F1436"/>
    <w:rsid w:val="000F1525"/>
    <w:rsid w:val="000F1C1D"/>
    <w:rsid w:val="000F1E52"/>
    <w:rsid w:val="000F1FA8"/>
    <w:rsid w:val="000F215C"/>
    <w:rsid w:val="000F240F"/>
    <w:rsid w:val="000F2659"/>
    <w:rsid w:val="000F27E5"/>
    <w:rsid w:val="000F2FD6"/>
    <w:rsid w:val="000F30E3"/>
    <w:rsid w:val="000F31CA"/>
    <w:rsid w:val="000F3436"/>
    <w:rsid w:val="000F3A0D"/>
    <w:rsid w:val="000F3AFB"/>
    <w:rsid w:val="000F3C05"/>
    <w:rsid w:val="000F3C7C"/>
    <w:rsid w:val="000F3FED"/>
    <w:rsid w:val="000F4152"/>
    <w:rsid w:val="000F4A37"/>
    <w:rsid w:val="000F5051"/>
    <w:rsid w:val="000F50CC"/>
    <w:rsid w:val="000F595F"/>
    <w:rsid w:val="000F5C6E"/>
    <w:rsid w:val="000F5CEE"/>
    <w:rsid w:val="000F5DF6"/>
    <w:rsid w:val="000F6122"/>
    <w:rsid w:val="000F626F"/>
    <w:rsid w:val="000F6306"/>
    <w:rsid w:val="000F66DA"/>
    <w:rsid w:val="000F6798"/>
    <w:rsid w:val="000F6A6A"/>
    <w:rsid w:val="000F6EBF"/>
    <w:rsid w:val="000F6F4D"/>
    <w:rsid w:val="000F70ED"/>
    <w:rsid w:val="000F7ADB"/>
    <w:rsid w:val="000F7B9E"/>
    <w:rsid w:val="000F7C8C"/>
    <w:rsid w:val="00100219"/>
    <w:rsid w:val="00100490"/>
    <w:rsid w:val="00100B44"/>
    <w:rsid w:val="00100F2A"/>
    <w:rsid w:val="00100FA9"/>
    <w:rsid w:val="0010156A"/>
    <w:rsid w:val="00101837"/>
    <w:rsid w:val="00101857"/>
    <w:rsid w:val="00101AC3"/>
    <w:rsid w:val="001024D0"/>
    <w:rsid w:val="00102585"/>
    <w:rsid w:val="00102854"/>
    <w:rsid w:val="001029B4"/>
    <w:rsid w:val="00102B6C"/>
    <w:rsid w:val="00102DC1"/>
    <w:rsid w:val="00102F93"/>
    <w:rsid w:val="001031FA"/>
    <w:rsid w:val="00103440"/>
    <w:rsid w:val="001036DD"/>
    <w:rsid w:val="00103752"/>
    <w:rsid w:val="001039D6"/>
    <w:rsid w:val="00103D67"/>
    <w:rsid w:val="00103E96"/>
    <w:rsid w:val="00103F99"/>
    <w:rsid w:val="0010433D"/>
    <w:rsid w:val="001049A2"/>
    <w:rsid w:val="00104ACB"/>
    <w:rsid w:val="00105402"/>
    <w:rsid w:val="001054B9"/>
    <w:rsid w:val="00105A04"/>
    <w:rsid w:val="00105A68"/>
    <w:rsid w:val="00105B17"/>
    <w:rsid w:val="00105D4C"/>
    <w:rsid w:val="00105F7C"/>
    <w:rsid w:val="001060CD"/>
    <w:rsid w:val="00106398"/>
    <w:rsid w:val="00106401"/>
    <w:rsid w:val="0010668C"/>
    <w:rsid w:val="0010675B"/>
    <w:rsid w:val="001068AE"/>
    <w:rsid w:val="001068DD"/>
    <w:rsid w:val="001072B1"/>
    <w:rsid w:val="00107529"/>
    <w:rsid w:val="00107982"/>
    <w:rsid w:val="00107B4D"/>
    <w:rsid w:val="00107CE9"/>
    <w:rsid w:val="00107D3C"/>
    <w:rsid w:val="001104EA"/>
    <w:rsid w:val="00110583"/>
    <w:rsid w:val="001105B5"/>
    <w:rsid w:val="00110ADC"/>
    <w:rsid w:val="001111E4"/>
    <w:rsid w:val="001116E1"/>
    <w:rsid w:val="001116F2"/>
    <w:rsid w:val="00111931"/>
    <w:rsid w:val="001127B9"/>
    <w:rsid w:val="00112877"/>
    <w:rsid w:val="001128F7"/>
    <w:rsid w:val="00113259"/>
    <w:rsid w:val="001132B2"/>
    <w:rsid w:val="00113426"/>
    <w:rsid w:val="00113693"/>
    <w:rsid w:val="0011465C"/>
    <w:rsid w:val="00114CCD"/>
    <w:rsid w:val="00115A39"/>
    <w:rsid w:val="00115E7A"/>
    <w:rsid w:val="00116410"/>
    <w:rsid w:val="00116700"/>
    <w:rsid w:val="00116D40"/>
    <w:rsid w:val="00116F5E"/>
    <w:rsid w:val="00117193"/>
    <w:rsid w:val="0011734A"/>
    <w:rsid w:val="001174D1"/>
    <w:rsid w:val="0011794F"/>
    <w:rsid w:val="00117BA4"/>
    <w:rsid w:val="00117C9F"/>
    <w:rsid w:val="00117D48"/>
    <w:rsid w:val="00120005"/>
    <w:rsid w:val="00120F03"/>
    <w:rsid w:val="00121107"/>
    <w:rsid w:val="001216A0"/>
    <w:rsid w:val="001220F0"/>
    <w:rsid w:val="001221DF"/>
    <w:rsid w:val="001222AB"/>
    <w:rsid w:val="00122CA0"/>
    <w:rsid w:val="00122CEA"/>
    <w:rsid w:val="001232C7"/>
    <w:rsid w:val="0012331B"/>
    <w:rsid w:val="00123485"/>
    <w:rsid w:val="00123981"/>
    <w:rsid w:val="00123A3B"/>
    <w:rsid w:val="00123B0B"/>
    <w:rsid w:val="001249B6"/>
    <w:rsid w:val="001251AD"/>
    <w:rsid w:val="00125A73"/>
    <w:rsid w:val="00125C90"/>
    <w:rsid w:val="00126074"/>
    <w:rsid w:val="00126341"/>
    <w:rsid w:val="001264AA"/>
    <w:rsid w:val="0012666E"/>
    <w:rsid w:val="00126842"/>
    <w:rsid w:val="00126B52"/>
    <w:rsid w:val="00126FE4"/>
    <w:rsid w:val="00127284"/>
    <w:rsid w:val="001275B1"/>
    <w:rsid w:val="00127668"/>
    <w:rsid w:val="0012799C"/>
    <w:rsid w:val="001279FF"/>
    <w:rsid w:val="00127F94"/>
    <w:rsid w:val="0013005C"/>
    <w:rsid w:val="00130586"/>
    <w:rsid w:val="0013092D"/>
    <w:rsid w:val="00130E0D"/>
    <w:rsid w:val="00130E47"/>
    <w:rsid w:val="0013163D"/>
    <w:rsid w:val="00131A0C"/>
    <w:rsid w:val="00131C90"/>
    <w:rsid w:val="00131E75"/>
    <w:rsid w:val="0013229B"/>
    <w:rsid w:val="001326A2"/>
    <w:rsid w:val="0013288C"/>
    <w:rsid w:val="00132AFD"/>
    <w:rsid w:val="00132B53"/>
    <w:rsid w:val="00132D00"/>
    <w:rsid w:val="001330A2"/>
    <w:rsid w:val="001333AF"/>
    <w:rsid w:val="00133901"/>
    <w:rsid w:val="00133958"/>
    <w:rsid w:val="00134342"/>
    <w:rsid w:val="0013503A"/>
    <w:rsid w:val="001350C5"/>
    <w:rsid w:val="0013549D"/>
    <w:rsid w:val="00135945"/>
    <w:rsid w:val="00135BCC"/>
    <w:rsid w:val="001367B6"/>
    <w:rsid w:val="00137253"/>
    <w:rsid w:val="001373B1"/>
    <w:rsid w:val="00137627"/>
    <w:rsid w:val="001376DC"/>
    <w:rsid w:val="00137C36"/>
    <w:rsid w:val="00137D30"/>
    <w:rsid w:val="00137FDC"/>
    <w:rsid w:val="0014066B"/>
    <w:rsid w:val="00140786"/>
    <w:rsid w:val="00141306"/>
    <w:rsid w:val="001419BE"/>
    <w:rsid w:val="0014216F"/>
    <w:rsid w:val="001421AE"/>
    <w:rsid w:val="0014243D"/>
    <w:rsid w:val="001425A8"/>
    <w:rsid w:val="00142DE1"/>
    <w:rsid w:val="00143062"/>
    <w:rsid w:val="0014316A"/>
    <w:rsid w:val="00143706"/>
    <w:rsid w:val="0014378E"/>
    <w:rsid w:val="00143E3B"/>
    <w:rsid w:val="001445DB"/>
    <w:rsid w:val="00144A8E"/>
    <w:rsid w:val="00145111"/>
    <w:rsid w:val="001453E2"/>
    <w:rsid w:val="0014560F"/>
    <w:rsid w:val="0014565C"/>
    <w:rsid w:val="00145AA5"/>
    <w:rsid w:val="001461BC"/>
    <w:rsid w:val="001468A9"/>
    <w:rsid w:val="00146BDD"/>
    <w:rsid w:val="00146FBA"/>
    <w:rsid w:val="001472C3"/>
    <w:rsid w:val="00147588"/>
    <w:rsid w:val="00147704"/>
    <w:rsid w:val="0014786B"/>
    <w:rsid w:val="00147B2A"/>
    <w:rsid w:val="0015006F"/>
    <w:rsid w:val="001500B9"/>
    <w:rsid w:val="001501E1"/>
    <w:rsid w:val="0015051E"/>
    <w:rsid w:val="00150BD6"/>
    <w:rsid w:val="00150C2A"/>
    <w:rsid w:val="00151349"/>
    <w:rsid w:val="00151408"/>
    <w:rsid w:val="001515C7"/>
    <w:rsid w:val="00151BD1"/>
    <w:rsid w:val="00151FD2"/>
    <w:rsid w:val="00152206"/>
    <w:rsid w:val="001523D4"/>
    <w:rsid w:val="00152802"/>
    <w:rsid w:val="00152982"/>
    <w:rsid w:val="00152DAD"/>
    <w:rsid w:val="00152F63"/>
    <w:rsid w:val="00153191"/>
    <w:rsid w:val="00153433"/>
    <w:rsid w:val="00153C6A"/>
    <w:rsid w:val="00154112"/>
    <w:rsid w:val="001541ED"/>
    <w:rsid w:val="001543BB"/>
    <w:rsid w:val="00154517"/>
    <w:rsid w:val="0015464A"/>
    <w:rsid w:val="00155624"/>
    <w:rsid w:val="001558A4"/>
    <w:rsid w:val="00155B85"/>
    <w:rsid w:val="00155C0F"/>
    <w:rsid w:val="00155E3D"/>
    <w:rsid w:val="00155FD7"/>
    <w:rsid w:val="001562DF"/>
    <w:rsid w:val="00156707"/>
    <w:rsid w:val="001568FF"/>
    <w:rsid w:val="0015713C"/>
    <w:rsid w:val="00157276"/>
    <w:rsid w:val="001577CC"/>
    <w:rsid w:val="00157815"/>
    <w:rsid w:val="00157A8D"/>
    <w:rsid w:val="00157C25"/>
    <w:rsid w:val="00160042"/>
    <w:rsid w:val="00160187"/>
    <w:rsid w:val="0016018B"/>
    <w:rsid w:val="00160764"/>
    <w:rsid w:val="00160867"/>
    <w:rsid w:val="00160878"/>
    <w:rsid w:val="00160885"/>
    <w:rsid w:val="00160A31"/>
    <w:rsid w:val="00160A98"/>
    <w:rsid w:val="00160BD0"/>
    <w:rsid w:val="00160F48"/>
    <w:rsid w:val="00160FAB"/>
    <w:rsid w:val="001615E1"/>
    <w:rsid w:val="001617BF"/>
    <w:rsid w:val="00161897"/>
    <w:rsid w:val="001619E3"/>
    <w:rsid w:val="00161B2C"/>
    <w:rsid w:val="00161C91"/>
    <w:rsid w:val="00161EB2"/>
    <w:rsid w:val="0016207C"/>
    <w:rsid w:val="001621AD"/>
    <w:rsid w:val="001621F6"/>
    <w:rsid w:val="00162731"/>
    <w:rsid w:val="00162A85"/>
    <w:rsid w:val="00162C17"/>
    <w:rsid w:val="00162DFE"/>
    <w:rsid w:val="00162EC2"/>
    <w:rsid w:val="00162F9F"/>
    <w:rsid w:val="001634F8"/>
    <w:rsid w:val="001638E3"/>
    <w:rsid w:val="00163E72"/>
    <w:rsid w:val="0016434A"/>
    <w:rsid w:val="00164619"/>
    <w:rsid w:val="0016464D"/>
    <w:rsid w:val="00164F80"/>
    <w:rsid w:val="0016572F"/>
    <w:rsid w:val="001657A8"/>
    <w:rsid w:val="00165918"/>
    <w:rsid w:val="00165924"/>
    <w:rsid w:val="00165D23"/>
    <w:rsid w:val="00165DE7"/>
    <w:rsid w:val="0016649B"/>
    <w:rsid w:val="001666B3"/>
    <w:rsid w:val="0016694A"/>
    <w:rsid w:val="00166B06"/>
    <w:rsid w:val="00166C29"/>
    <w:rsid w:val="0016716A"/>
    <w:rsid w:val="00167604"/>
    <w:rsid w:val="00167714"/>
    <w:rsid w:val="001678CB"/>
    <w:rsid w:val="00167E65"/>
    <w:rsid w:val="00167EA9"/>
    <w:rsid w:val="00170037"/>
    <w:rsid w:val="00170328"/>
    <w:rsid w:val="00170A5E"/>
    <w:rsid w:val="00170ACF"/>
    <w:rsid w:val="00170DBA"/>
    <w:rsid w:val="00170F46"/>
    <w:rsid w:val="0017101D"/>
    <w:rsid w:val="001712A6"/>
    <w:rsid w:val="00171EAE"/>
    <w:rsid w:val="001727F0"/>
    <w:rsid w:val="00172AC2"/>
    <w:rsid w:val="00172D21"/>
    <w:rsid w:val="001735CF"/>
    <w:rsid w:val="00173BA1"/>
    <w:rsid w:val="001742D3"/>
    <w:rsid w:val="00174A76"/>
    <w:rsid w:val="00174AC3"/>
    <w:rsid w:val="00174D22"/>
    <w:rsid w:val="00175998"/>
    <w:rsid w:val="00175DDC"/>
    <w:rsid w:val="0017646D"/>
    <w:rsid w:val="0017648C"/>
    <w:rsid w:val="0017696E"/>
    <w:rsid w:val="00176F8D"/>
    <w:rsid w:val="001770DA"/>
    <w:rsid w:val="001775B7"/>
    <w:rsid w:val="00177674"/>
    <w:rsid w:val="001778B8"/>
    <w:rsid w:val="00177939"/>
    <w:rsid w:val="001779BF"/>
    <w:rsid w:val="00177E22"/>
    <w:rsid w:val="00177F7C"/>
    <w:rsid w:val="00180296"/>
    <w:rsid w:val="00180545"/>
    <w:rsid w:val="00180700"/>
    <w:rsid w:val="0018070E"/>
    <w:rsid w:val="00181517"/>
    <w:rsid w:val="00181AB8"/>
    <w:rsid w:val="00181D0A"/>
    <w:rsid w:val="00181FB9"/>
    <w:rsid w:val="00182509"/>
    <w:rsid w:val="00182AAB"/>
    <w:rsid w:val="00182F8C"/>
    <w:rsid w:val="00183060"/>
    <w:rsid w:val="001835EC"/>
    <w:rsid w:val="001835FF"/>
    <w:rsid w:val="00183AF5"/>
    <w:rsid w:val="00183B28"/>
    <w:rsid w:val="00183F4E"/>
    <w:rsid w:val="001842B9"/>
    <w:rsid w:val="001845DF"/>
    <w:rsid w:val="001847D3"/>
    <w:rsid w:val="001852F0"/>
    <w:rsid w:val="00185B5E"/>
    <w:rsid w:val="001862B5"/>
    <w:rsid w:val="00186472"/>
    <w:rsid w:val="001865D4"/>
    <w:rsid w:val="001867A2"/>
    <w:rsid w:val="001867EB"/>
    <w:rsid w:val="00186992"/>
    <w:rsid w:val="00186F6E"/>
    <w:rsid w:val="00186FAC"/>
    <w:rsid w:val="0018725C"/>
    <w:rsid w:val="0018738A"/>
    <w:rsid w:val="00187596"/>
    <w:rsid w:val="0018775D"/>
    <w:rsid w:val="00187AE3"/>
    <w:rsid w:val="00187EC4"/>
    <w:rsid w:val="00190355"/>
    <w:rsid w:val="001904F2"/>
    <w:rsid w:val="00190700"/>
    <w:rsid w:val="00190920"/>
    <w:rsid w:val="00190B29"/>
    <w:rsid w:val="00190B3E"/>
    <w:rsid w:val="001911B6"/>
    <w:rsid w:val="00191560"/>
    <w:rsid w:val="001917EC"/>
    <w:rsid w:val="0019185D"/>
    <w:rsid w:val="001920D8"/>
    <w:rsid w:val="00192504"/>
    <w:rsid w:val="001927BC"/>
    <w:rsid w:val="00192AAB"/>
    <w:rsid w:val="00192C39"/>
    <w:rsid w:val="00193074"/>
    <w:rsid w:val="0019326E"/>
    <w:rsid w:val="001933B5"/>
    <w:rsid w:val="001933CD"/>
    <w:rsid w:val="001935A3"/>
    <w:rsid w:val="0019367D"/>
    <w:rsid w:val="0019375E"/>
    <w:rsid w:val="0019397C"/>
    <w:rsid w:val="001941CF"/>
    <w:rsid w:val="0019449E"/>
    <w:rsid w:val="00194511"/>
    <w:rsid w:val="00194710"/>
    <w:rsid w:val="00194831"/>
    <w:rsid w:val="00194886"/>
    <w:rsid w:val="001948AF"/>
    <w:rsid w:val="001948CA"/>
    <w:rsid w:val="001949E4"/>
    <w:rsid w:val="00194BA4"/>
    <w:rsid w:val="00194D9B"/>
    <w:rsid w:val="00194E6F"/>
    <w:rsid w:val="0019526C"/>
    <w:rsid w:val="001954DF"/>
    <w:rsid w:val="001955FC"/>
    <w:rsid w:val="00195DC4"/>
    <w:rsid w:val="00196564"/>
    <w:rsid w:val="0019684E"/>
    <w:rsid w:val="001968EF"/>
    <w:rsid w:val="00196CC6"/>
    <w:rsid w:val="00196F68"/>
    <w:rsid w:val="00197020"/>
    <w:rsid w:val="00197259"/>
    <w:rsid w:val="00197384"/>
    <w:rsid w:val="001979EA"/>
    <w:rsid w:val="00197A91"/>
    <w:rsid w:val="00197D80"/>
    <w:rsid w:val="001A02E5"/>
    <w:rsid w:val="001A0322"/>
    <w:rsid w:val="001A04BD"/>
    <w:rsid w:val="001A06F3"/>
    <w:rsid w:val="001A09C4"/>
    <w:rsid w:val="001A0CE9"/>
    <w:rsid w:val="001A0F95"/>
    <w:rsid w:val="001A1136"/>
    <w:rsid w:val="001A1360"/>
    <w:rsid w:val="001A169A"/>
    <w:rsid w:val="001A171F"/>
    <w:rsid w:val="001A1D24"/>
    <w:rsid w:val="001A2115"/>
    <w:rsid w:val="001A22C0"/>
    <w:rsid w:val="001A2976"/>
    <w:rsid w:val="001A29B1"/>
    <w:rsid w:val="001A2A4D"/>
    <w:rsid w:val="001A2D65"/>
    <w:rsid w:val="001A2F09"/>
    <w:rsid w:val="001A2F72"/>
    <w:rsid w:val="001A38F3"/>
    <w:rsid w:val="001A4467"/>
    <w:rsid w:val="001A4AC6"/>
    <w:rsid w:val="001A4C16"/>
    <w:rsid w:val="001A4D44"/>
    <w:rsid w:val="001A5509"/>
    <w:rsid w:val="001A5AA4"/>
    <w:rsid w:val="001A5B43"/>
    <w:rsid w:val="001A5CF1"/>
    <w:rsid w:val="001A5D82"/>
    <w:rsid w:val="001A5FCA"/>
    <w:rsid w:val="001A6489"/>
    <w:rsid w:val="001A6544"/>
    <w:rsid w:val="001A6548"/>
    <w:rsid w:val="001A6E3B"/>
    <w:rsid w:val="001A7824"/>
    <w:rsid w:val="001A7844"/>
    <w:rsid w:val="001A7DAD"/>
    <w:rsid w:val="001A7FB1"/>
    <w:rsid w:val="001B0202"/>
    <w:rsid w:val="001B03DB"/>
    <w:rsid w:val="001B0690"/>
    <w:rsid w:val="001B09A2"/>
    <w:rsid w:val="001B0A53"/>
    <w:rsid w:val="001B0DDA"/>
    <w:rsid w:val="001B0DDB"/>
    <w:rsid w:val="001B12EB"/>
    <w:rsid w:val="001B1519"/>
    <w:rsid w:val="001B1AA7"/>
    <w:rsid w:val="001B1EF5"/>
    <w:rsid w:val="001B20B0"/>
    <w:rsid w:val="001B259B"/>
    <w:rsid w:val="001B2B2E"/>
    <w:rsid w:val="001B2CD5"/>
    <w:rsid w:val="001B2ED3"/>
    <w:rsid w:val="001B4143"/>
    <w:rsid w:val="001B437A"/>
    <w:rsid w:val="001B4FD0"/>
    <w:rsid w:val="001B5384"/>
    <w:rsid w:val="001B5431"/>
    <w:rsid w:val="001B57E8"/>
    <w:rsid w:val="001B5844"/>
    <w:rsid w:val="001B58EF"/>
    <w:rsid w:val="001B5B03"/>
    <w:rsid w:val="001B5B5B"/>
    <w:rsid w:val="001B5BFF"/>
    <w:rsid w:val="001B5DF9"/>
    <w:rsid w:val="001B61EE"/>
    <w:rsid w:val="001B6373"/>
    <w:rsid w:val="001B6453"/>
    <w:rsid w:val="001B65FB"/>
    <w:rsid w:val="001B676B"/>
    <w:rsid w:val="001B6C73"/>
    <w:rsid w:val="001B6FBD"/>
    <w:rsid w:val="001B7019"/>
    <w:rsid w:val="001B71BD"/>
    <w:rsid w:val="001B732E"/>
    <w:rsid w:val="001B7376"/>
    <w:rsid w:val="001B73D3"/>
    <w:rsid w:val="001B7641"/>
    <w:rsid w:val="001B7D6A"/>
    <w:rsid w:val="001C016F"/>
    <w:rsid w:val="001C03F0"/>
    <w:rsid w:val="001C05D6"/>
    <w:rsid w:val="001C074F"/>
    <w:rsid w:val="001C07D2"/>
    <w:rsid w:val="001C110D"/>
    <w:rsid w:val="001C14C9"/>
    <w:rsid w:val="001C18A0"/>
    <w:rsid w:val="001C1D52"/>
    <w:rsid w:val="001C1F64"/>
    <w:rsid w:val="001C277B"/>
    <w:rsid w:val="001C2A05"/>
    <w:rsid w:val="001C3099"/>
    <w:rsid w:val="001C3220"/>
    <w:rsid w:val="001C3584"/>
    <w:rsid w:val="001C3A60"/>
    <w:rsid w:val="001C3B55"/>
    <w:rsid w:val="001C3C5C"/>
    <w:rsid w:val="001C3D57"/>
    <w:rsid w:val="001C43D7"/>
    <w:rsid w:val="001C45FD"/>
    <w:rsid w:val="001C470B"/>
    <w:rsid w:val="001C494C"/>
    <w:rsid w:val="001C4BD3"/>
    <w:rsid w:val="001C4F00"/>
    <w:rsid w:val="001C4FA4"/>
    <w:rsid w:val="001C50F4"/>
    <w:rsid w:val="001C5527"/>
    <w:rsid w:val="001C5588"/>
    <w:rsid w:val="001C560B"/>
    <w:rsid w:val="001C56CF"/>
    <w:rsid w:val="001C5D61"/>
    <w:rsid w:val="001C5EDB"/>
    <w:rsid w:val="001C658C"/>
    <w:rsid w:val="001C66A2"/>
    <w:rsid w:val="001C6EB5"/>
    <w:rsid w:val="001C7501"/>
    <w:rsid w:val="001C756F"/>
    <w:rsid w:val="001C772C"/>
    <w:rsid w:val="001C77F6"/>
    <w:rsid w:val="001C7BE0"/>
    <w:rsid w:val="001C7C58"/>
    <w:rsid w:val="001C7D64"/>
    <w:rsid w:val="001D0641"/>
    <w:rsid w:val="001D08E4"/>
    <w:rsid w:val="001D091A"/>
    <w:rsid w:val="001D0A84"/>
    <w:rsid w:val="001D1331"/>
    <w:rsid w:val="001D148B"/>
    <w:rsid w:val="001D1569"/>
    <w:rsid w:val="001D1B92"/>
    <w:rsid w:val="001D1FFD"/>
    <w:rsid w:val="001D2152"/>
    <w:rsid w:val="001D23D9"/>
    <w:rsid w:val="001D2458"/>
    <w:rsid w:val="001D24E1"/>
    <w:rsid w:val="001D284D"/>
    <w:rsid w:val="001D2E45"/>
    <w:rsid w:val="001D3C11"/>
    <w:rsid w:val="001D3E70"/>
    <w:rsid w:val="001D4416"/>
    <w:rsid w:val="001D4559"/>
    <w:rsid w:val="001D45DF"/>
    <w:rsid w:val="001D4805"/>
    <w:rsid w:val="001D4AA1"/>
    <w:rsid w:val="001D4B15"/>
    <w:rsid w:val="001D4BC1"/>
    <w:rsid w:val="001D4BE8"/>
    <w:rsid w:val="001D4C8E"/>
    <w:rsid w:val="001D51D4"/>
    <w:rsid w:val="001D5434"/>
    <w:rsid w:val="001D567E"/>
    <w:rsid w:val="001D578F"/>
    <w:rsid w:val="001D57FA"/>
    <w:rsid w:val="001D5936"/>
    <w:rsid w:val="001D598A"/>
    <w:rsid w:val="001D6097"/>
    <w:rsid w:val="001D6C8F"/>
    <w:rsid w:val="001D722F"/>
    <w:rsid w:val="001D7420"/>
    <w:rsid w:val="001D74BD"/>
    <w:rsid w:val="001D761C"/>
    <w:rsid w:val="001D79C6"/>
    <w:rsid w:val="001D7B06"/>
    <w:rsid w:val="001D7DEE"/>
    <w:rsid w:val="001D7F5C"/>
    <w:rsid w:val="001E042D"/>
    <w:rsid w:val="001E05D7"/>
    <w:rsid w:val="001E0823"/>
    <w:rsid w:val="001E0888"/>
    <w:rsid w:val="001E0D61"/>
    <w:rsid w:val="001E1222"/>
    <w:rsid w:val="001E1455"/>
    <w:rsid w:val="001E1459"/>
    <w:rsid w:val="001E145B"/>
    <w:rsid w:val="001E19F8"/>
    <w:rsid w:val="001E1DFD"/>
    <w:rsid w:val="001E2007"/>
    <w:rsid w:val="001E25DD"/>
    <w:rsid w:val="001E2910"/>
    <w:rsid w:val="001E2A1B"/>
    <w:rsid w:val="001E2A4C"/>
    <w:rsid w:val="001E2AEE"/>
    <w:rsid w:val="001E2D31"/>
    <w:rsid w:val="001E2F98"/>
    <w:rsid w:val="001E2FD9"/>
    <w:rsid w:val="001E30E6"/>
    <w:rsid w:val="001E3193"/>
    <w:rsid w:val="001E3A14"/>
    <w:rsid w:val="001E401D"/>
    <w:rsid w:val="001E42AA"/>
    <w:rsid w:val="001E430A"/>
    <w:rsid w:val="001E4563"/>
    <w:rsid w:val="001E4752"/>
    <w:rsid w:val="001E4800"/>
    <w:rsid w:val="001E4B4B"/>
    <w:rsid w:val="001E55D2"/>
    <w:rsid w:val="001E5AB2"/>
    <w:rsid w:val="001E5DB2"/>
    <w:rsid w:val="001E6310"/>
    <w:rsid w:val="001E693F"/>
    <w:rsid w:val="001E6B9C"/>
    <w:rsid w:val="001E76BC"/>
    <w:rsid w:val="001E7BA0"/>
    <w:rsid w:val="001E7CE5"/>
    <w:rsid w:val="001E7D3F"/>
    <w:rsid w:val="001F00C5"/>
    <w:rsid w:val="001F03C2"/>
    <w:rsid w:val="001F04D9"/>
    <w:rsid w:val="001F0792"/>
    <w:rsid w:val="001F0FAE"/>
    <w:rsid w:val="001F1200"/>
    <w:rsid w:val="001F12E7"/>
    <w:rsid w:val="001F15EC"/>
    <w:rsid w:val="001F15F9"/>
    <w:rsid w:val="001F16F6"/>
    <w:rsid w:val="001F18FC"/>
    <w:rsid w:val="001F1AA1"/>
    <w:rsid w:val="001F1C73"/>
    <w:rsid w:val="001F204B"/>
    <w:rsid w:val="001F21B0"/>
    <w:rsid w:val="001F2637"/>
    <w:rsid w:val="001F29E8"/>
    <w:rsid w:val="001F2B7F"/>
    <w:rsid w:val="001F2DC7"/>
    <w:rsid w:val="001F2DF4"/>
    <w:rsid w:val="001F2FD2"/>
    <w:rsid w:val="001F38AC"/>
    <w:rsid w:val="001F3926"/>
    <w:rsid w:val="001F39D3"/>
    <w:rsid w:val="001F3B5E"/>
    <w:rsid w:val="001F3C77"/>
    <w:rsid w:val="001F3F59"/>
    <w:rsid w:val="001F43D4"/>
    <w:rsid w:val="001F471A"/>
    <w:rsid w:val="001F4867"/>
    <w:rsid w:val="001F48A0"/>
    <w:rsid w:val="001F49B2"/>
    <w:rsid w:val="001F56F4"/>
    <w:rsid w:val="001F573E"/>
    <w:rsid w:val="001F5743"/>
    <w:rsid w:val="001F576A"/>
    <w:rsid w:val="001F5A92"/>
    <w:rsid w:val="001F5E64"/>
    <w:rsid w:val="001F60C8"/>
    <w:rsid w:val="001F6451"/>
    <w:rsid w:val="001F6568"/>
    <w:rsid w:val="001F695F"/>
    <w:rsid w:val="001F6CEE"/>
    <w:rsid w:val="001F716D"/>
    <w:rsid w:val="001F737D"/>
    <w:rsid w:val="001F7AF7"/>
    <w:rsid w:val="001F7C95"/>
    <w:rsid w:val="001F7F9F"/>
    <w:rsid w:val="002001E3"/>
    <w:rsid w:val="00200F14"/>
    <w:rsid w:val="00200FAD"/>
    <w:rsid w:val="002010B2"/>
    <w:rsid w:val="00201177"/>
    <w:rsid w:val="0020159F"/>
    <w:rsid w:val="00201A5F"/>
    <w:rsid w:val="002021EF"/>
    <w:rsid w:val="00202219"/>
    <w:rsid w:val="00202340"/>
    <w:rsid w:val="0020240F"/>
    <w:rsid w:val="002028CC"/>
    <w:rsid w:val="00202956"/>
    <w:rsid w:val="00202A01"/>
    <w:rsid w:val="00202A6C"/>
    <w:rsid w:val="002033A1"/>
    <w:rsid w:val="00203F78"/>
    <w:rsid w:val="00204204"/>
    <w:rsid w:val="00204680"/>
    <w:rsid w:val="00204C43"/>
    <w:rsid w:val="00204C4A"/>
    <w:rsid w:val="00204FEF"/>
    <w:rsid w:val="0020526B"/>
    <w:rsid w:val="0020533A"/>
    <w:rsid w:val="002057EC"/>
    <w:rsid w:val="00205DD6"/>
    <w:rsid w:val="00206280"/>
    <w:rsid w:val="002064C3"/>
    <w:rsid w:val="002067AD"/>
    <w:rsid w:val="002067B3"/>
    <w:rsid w:val="00206C0D"/>
    <w:rsid w:val="00206D65"/>
    <w:rsid w:val="00206DA3"/>
    <w:rsid w:val="00207230"/>
    <w:rsid w:val="002075BF"/>
    <w:rsid w:val="00207A96"/>
    <w:rsid w:val="00210058"/>
    <w:rsid w:val="002100AD"/>
    <w:rsid w:val="00210537"/>
    <w:rsid w:val="002105A4"/>
    <w:rsid w:val="00210666"/>
    <w:rsid w:val="00210B06"/>
    <w:rsid w:val="0021105B"/>
    <w:rsid w:val="002111D5"/>
    <w:rsid w:val="002116BF"/>
    <w:rsid w:val="00211823"/>
    <w:rsid w:val="00211C2A"/>
    <w:rsid w:val="00211C4C"/>
    <w:rsid w:val="00211C82"/>
    <w:rsid w:val="00211C9B"/>
    <w:rsid w:val="0021203A"/>
    <w:rsid w:val="00212263"/>
    <w:rsid w:val="002127F6"/>
    <w:rsid w:val="00212821"/>
    <w:rsid w:val="00212ACE"/>
    <w:rsid w:val="00212C2D"/>
    <w:rsid w:val="00212EC7"/>
    <w:rsid w:val="00213698"/>
    <w:rsid w:val="002138A5"/>
    <w:rsid w:val="00213983"/>
    <w:rsid w:val="00213D03"/>
    <w:rsid w:val="00213E0B"/>
    <w:rsid w:val="00214074"/>
    <w:rsid w:val="0021426E"/>
    <w:rsid w:val="002143E9"/>
    <w:rsid w:val="00214762"/>
    <w:rsid w:val="00214851"/>
    <w:rsid w:val="002149BD"/>
    <w:rsid w:val="00214A00"/>
    <w:rsid w:val="00215065"/>
    <w:rsid w:val="002153C4"/>
    <w:rsid w:val="00215D57"/>
    <w:rsid w:val="002167CB"/>
    <w:rsid w:val="00216A13"/>
    <w:rsid w:val="00216B83"/>
    <w:rsid w:val="00216DCE"/>
    <w:rsid w:val="002170B2"/>
    <w:rsid w:val="002176A2"/>
    <w:rsid w:val="002178D8"/>
    <w:rsid w:val="002179E0"/>
    <w:rsid w:val="00217CB8"/>
    <w:rsid w:val="002204D2"/>
    <w:rsid w:val="002206A8"/>
    <w:rsid w:val="00220778"/>
    <w:rsid w:val="00220811"/>
    <w:rsid w:val="002208D6"/>
    <w:rsid w:val="00220A8E"/>
    <w:rsid w:val="00220BAD"/>
    <w:rsid w:val="00221297"/>
    <w:rsid w:val="002213BE"/>
    <w:rsid w:val="00221970"/>
    <w:rsid w:val="00221B1D"/>
    <w:rsid w:val="00221EFE"/>
    <w:rsid w:val="00222038"/>
    <w:rsid w:val="002222D5"/>
    <w:rsid w:val="00222665"/>
    <w:rsid w:val="00222C44"/>
    <w:rsid w:val="002231B6"/>
    <w:rsid w:val="00223786"/>
    <w:rsid w:val="00223853"/>
    <w:rsid w:val="00224559"/>
    <w:rsid w:val="00224BD9"/>
    <w:rsid w:val="00224CAD"/>
    <w:rsid w:val="0022520B"/>
    <w:rsid w:val="002256E3"/>
    <w:rsid w:val="002258CA"/>
    <w:rsid w:val="00225983"/>
    <w:rsid w:val="002259F1"/>
    <w:rsid w:val="00225E63"/>
    <w:rsid w:val="002268B8"/>
    <w:rsid w:val="00226A8A"/>
    <w:rsid w:val="00226E6C"/>
    <w:rsid w:val="00227275"/>
    <w:rsid w:val="00227936"/>
    <w:rsid w:val="00230244"/>
    <w:rsid w:val="002304EC"/>
    <w:rsid w:val="00230559"/>
    <w:rsid w:val="0023098E"/>
    <w:rsid w:val="00230B20"/>
    <w:rsid w:val="00230B22"/>
    <w:rsid w:val="00230F46"/>
    <w:rsid w:val="0023100B"/>
    <w:rsid w:val="0023107F"/>
    <w:rsid w:val="002315D9"/>
    <w:rsid w:val="00231E5D"/>
    <w:rsid w:val="002320A9"/>
    <w:rsid w:val="002322A8"/>
    <w:rsid w:val="002324B5"/>
    <w:rsid w:val="00232C68"/>
    <w:rsid w:val="00233007"/>
    <w:rsid w:val="0023309B"/>
    <w:rsid w:val="0023333C"/>
    <w:rsid w:val="002334B3"/>
    <w:rsid w:val="00233583"/>
    <w:rsid w:val="002340CD"/>
    <w:rsid w:val="00234842"/>
    <w:rsid w:val="00234F0E"/>
    <w:rsid w:val="002358E9"/>
    <w:rsid w:val="002359C5"/>
    <w:rsid w:val="0023650E"/>
    <w:rsid w:val="00236890"/>
    <w:rsid w:val="002368BF"/>
    <w:rsid w:val="0023720D"/>
    <w:rsid w:val="00237431"/>
    <w:rsid w:val="00237634"/>
    <w:rsid w:val="00237C9A"/>
    <w:rsid w:val="00237E9C"/>
    <w:rsid w:val="00240122"/>
    <w:rsid w:val="002404F7"/>
    <w:rsid w:val="00240796"/>
    <w:rsid w:val="0024094E"/>
    <w:rsid w:val="00240A13"/>
    <w:rsid w:val="00240A22"/>
    <w:rsid w:val="00240C50"/>
    <w:rsid w:val="00240E1F"/>
    <w:rsid w:val="00240F5B"/>
    <w:rsid w:val="002410C0"/>
    <w:rsid w:val="00241844"/>
    <w:rsid w:val="00241975"/>
    <w:rsid w:val="002419BB"/>
    <w:rsid w:val="002420CD"/>
    <w:rsid w:val="002421AF"/>
    <w:rsid w:val="00242785"/>
    <w:rsid w:val="00242C4A"/>
    <w:rsid w:val="00243357"/>
    <w:rsid w:val="002437EB"/>
    <w:rsid w:val="00243958"/>
    <w:rsid w:val="00243978"/>
    <w:rsid w:val="00243A4C"/>
    <w:rsid w:val="00243BDA"/>
    <w:rsid w:val="00244091"/>
    <w:rsid w:val="00244192"/>
    <w:rsid w:val="0024453D"/>
    <w:rsid w:val="0024482A"/>
    <w:rsid w:val="002448B9"/>
    <w:rsid w:val="002449DF"/>
    <w:rsid w:val="00244E17"/>
    <w:rsid w:val="00244F74"/>
    <w:rsid w:val="002452C9"/>
    <w:rsid w:val="00245BE6"/>
    <w:rsid w:val="00245C63"/>
    <w:rsid w:val="00245F74"/>
    <w:rsid w:val="00245FFF"/>
    <w:rsid w:val="002462FD"/>
    <w:rsid w:val="002464CD"/>
    <w:rsid w:val="002466A7"/>
    <w:rsid w:val="00246AE2"/>
    <w:rsid w:val="00246D49"/>
    <w:rsid w:val="00246E14"/>
    <w:rsid w:val="0024727D"/>
    <w:rsid w:val="002473F5"/>
    <w:rsid w:val="00247615"/>
    <w:rsid w:val="00247AC7"/>
    <w:rsid w:val="0025052A"/>
    <w:rsid w:val="00250829"/>
    <w:rsid w:val="00250A9A"/>
    <w:rsid w:val="00250D71"/>
    <w:rsid w:val="00250DB9"/>
    <w:rsid w:val="002517E9"/>
    <w:rsid w:val="00251961"/>
    <w:rsid w:val="0025229B"/>
    <w:rsid w:val="0025240A"/>
    <w:rsid w:val="00252573"/>
    <w:rsid w:val="0025265C"/>
    <w:rsid w:val="00252B8F"/>
    <w:rsid w:val="002531BB"/>
    <w:rsid w:val="0025327A"/>
    <w:rsid w:val="002532D2"/>
    <w:rsid w:val="0025330F"/>
    <w:rsid w:val="0025381A"/>
    <w:rsid w:val="00253867"/>
    <w:rsid w:val="00253880"/>
    <w:rsid w:val="002539A9"/>
    <w:rsid w:val="002539C6"/>
    <w:rsid w:val="00253A0E"/>
    <w:rsid w:val="00253AF9"/>
    <w:rsid w:val="00253D69"/>
    <w:rsid w:val="00253DD1"/>
    <w:rsid w:val="0025410B"/>
    <w:rsid w:val="002546CA"/>
    <w:rsid w:val="002546F5"/>
    <w:rsid w:val="00255B65"/>
    <w:rsid w:val="00255BFA"/>
    <w:rsid w:val="00256304"/>
    <w:rsid w:val="002564F5"/>
    <w:rsid w:val="00256591"/>
    <w:rsid w:val="00256715"/>
    <w:rsid w:val="00256B3D"/>
    <w:rsid w:val="00256BA8"/>
    <w:rsid w:val="00256CB8"/>
    <w:rsid w:val="00256FFF"/>
    <w:rsid w:val="0025732D"/>
    <w:rsid w:val="00257343"/>
    <w:rsid w:val="002577D6"/>
    <w:rsid w:val="00257841"/>
    <w:rsid w:val="00257BC3"/>
    <w:rsid w:val="00260579"/>
    <w:rsid w:val="00260CE8"/>
    <w:rsid w:val="00261436"/>
    <w:rsid w:val="00261573"/>
    <w:rsid w:val="00261806"/>
    <w:rsid w:val="00261B2A"/>
    <w:rsid w:val="00261EED"/>
    <w:rsid w:val="00262133"/>
    <w:rsid w:val="002622C5"/>
    <w:rsid w:val="00262303"/>
    <w:rsid w:val="0026273A"/>
    <w:rsid w:val="0026296F"/>
    <w:rsid w:val="00262A00"/>
    <w:rsid w:val="00262CAF"/>
    <w:rsid w:val="00262EF4"/>
    <w:rsid w:val="00262F39"/>
    <w:rsid w:val="002632CA"/>
    <w:rsid w:val="002635B8"/>
    <w:rsid w:val="00263F17"/>
    <w:rsid w:val="00263F20"/>
    <w:rsid w:val="002641E5"/>
    <w:rsid w:val="00264286"/>
    <w:rsid w:val="002648BB"/>
    <w:rsid w:val="00264952"/>
    <w:rsid w:val="00264DEC"/>
    <w:rsid w:val="00264E34"/>
    <w:rsid w:val="00264E49"/>
    <w:rsid w:val="0026532C"/>
    <w:rsid w:val="002656ED"/>
    <w:rsid w:val="00265AB4"/>
    <w:rsid w:val="00265C37"/>
    <w:rsid w:val="002662BF"/>
    <w:rsid w:val="00266402"/>
    <w:rsid w:val="002668CD"/>
    <w:rsid w:val="00266CE1"/>
    <w:rsid w:val="00266F40"/>
    <w:rsid w:val="0026795B"/>
    <w:rsid w:val="00267EFA"/>
    <w:rsid w:val="0027053C"/>
    <w:rsid w:val="0027060E"/>
    <w:rsid w:val="002707DE"/>
    <w:rsid w:val="0027099F"/>
    <w:rsid w:val="00270A0F"/>
    <w:rsid w:val="002711A1"/>
    <w:rsid w:val="00271532"/>
    <w:rsid w:val="002717BB"/>
    <w:rsid w:val="00271955"/>
    <w:rsid w:val="00271A71"/>
    <w:rsid w:val="00271F95"/>
    <w:rsid w:val="002720DA"/>
    <w:rsid w:val="002721DB"/>
    <w:rsid w:val="0027223C"/>
    <w:rsid w:val="0027276D"/>
    <w:rsid w:val="00272A3B"/>
    <w:rsid w:val="00272EB3"/>
    <w:rsid w:val="002731F6"/>
    <w:rsid w:val="002733DA"/>
    <w:rsid w:val="0027341D"/>
    <w:rsid w:val="002739BF"/>
    <w:rsid w:val="00273D24"/>
    <w:rsid w:val="00273F4E"/>
    <w:rsid w:val="002742D4"/>
    <w:rsid w:val="00274997"/>
    <w:rsid w:val="002749B0"/>
    <w:rsid w:val="002751D2"/>
    <w:rsid w:val="002757B8"/>
    <w:rsid w:val="00275C3C"/>
    <w:rsid w:val="00275C64"/>
    <w:rsid w:val="00275D9A"/>
    <w:rsid w:val="00275E69"/>
    <w:rsid w:val="00275E80"/>
    <w:rsid w:val="00276225"/>
    <w:rsid w:val="0027651C"/>
    <w:rsid w:val="0027678B"/>
    <w:rsid w:val="002768D2"/>
    <w:rsid w:val="00276955"/>
    <w:rsid w:val="00276FFF"/>
    <w:rsid w:val="002770FD"/>
    <w:rsid w:val="00277130"/>
    <w:rsid w:val="0027713A"/>
    <w:rsid w:val="002776E5"/>
    <w:rsid w:val="002777BB"/>
    <w:rsid w:val="00277A19"/>
    <w:rsid w:val="00277FAB"/>
    <w:rsid w:val="00280448"/>
    <w:rsid w:val="00280913"/>
    <w:rsid w:val="00280BE2"/>
    <w:rsid w:val="00280F47"/>
    <w:rsid w:val="002811ED"/>
    <w:rsid w:val="002815F6"/>
    <w:rsid w:val="002819EC"/>
    <w:rsid w:val="00281C1A"/>
    <w:rsid w:val="00281D2A"/>
    <w:rsid w:val="002822CC"/>
    <w:rsid w:val="00282C45"/>
    <w:rsid w:val="00283297"/>
    <w:rsid w:val="00283308"/>
    <w:rsid w:val="002833FB"/>
    <w:rsid w:val="002838B0"/>
    <w:rsid w:val="00283D99"/>
    <w:rsid w:val="0028504D"/>
    <w:rsid w:val="00285378"/>
    <w:rsid w:val="0028554E"/>
    <w:rsid w:val="002855E4"/>
    <w:rsid w:val="00285B3A"/>
    <w:rsid w:val="00285DB8"/>
    <w:rsid w:val="00285E29"/>
    <w:rsid w:val="00285ED5"/>
    <w:rsid w:val="002860C2"/>
    <w:rsid w:val="00286183"/>
    <w:rsid w:val="00286462"/>
    <w:rsid w:val="00286524"/>
    <w:rsid w:val="00286EC8"/>
    <w:rsid w:val="00286F03"/>
    <w:rsid w:val="00287247"/>
    <w:rsid w:val="0028724B"/>
    <w:rsid w:val="002879DC"/>
    <w:rsid w:val="00287A12"/>
    <w:rsid w:val="00287A8D"/>
    <w:rsid w:val="00287B28"/>
    <w:rsid w:val="00290AFA"/>
    <w:rsid w:val="00290CCA"/>
    <w:rsid w:val="00290D29"/>
    <w:rsid w:val="00290E58"/>
    <w:rsid w:val="0029113E"/>
    <w:rsid w:val="0029114F"/>
    <w:rsid w:val="002913EA"/>
    <w:rsid w:val="0029145A"/>
    <w:rsid w:val="002916C7"/>
    <w:rsid w:val="00291995"/>
    <w:rsid w:val="002919A5"/>
    <w:rsid w:val="00291E7A"/>
    <w:rsid w:val="0029201C"/>
    <w:rsid w:val="002923F1"/>
    <w:rsid w:val="00292B73"/>
    <w:rsid w:val="00292D6A"/>
    <w:rsid w:val="002934BA"/>
    <w:rsid w:val="00293A2F"/>
    <w:rsid w:val="00293D27"/>
    <w:rsid w:val="002940C0"/>
    <w:rsid w:val="002943B1"/>
    <w:rsid w:val="0029440C"/>
    <w:rsid w:val="0029455D"/>
    <w:rsid w:val="00294921"/>
    <w:rsid w:val="00294931"/>
    <w:rsid w:val="002949E2"/>
    <w:rsid w:val="00294A65"/>
    <w:rsid w:val="00294D8D"/>
    <w:rsid w:val="00294DC8"/>
    <w:rsid w:val="00294E58"/>
    <w:rsid w:val="0029530F"/>
    <w:rsid w:val="00295627"/>
    <w:rsid w:val="0029574D"/>
    <w:rsid w:val="00295CE8"/>
    <w:rsid w:val="00296495"/>
    <w:rsid w:val="00296978"/>
    <w:rsid w:val="00296A0E"/>
    <w:rsid w:val="00296A24"/>
    <w:rsid w:val="00296CFB"/>
    <w:rsid w:val="00297134"/>
    <w:rsid w:val="00297801"/>
    <w:rsid w:val="00297D78"/>
    <w:rsid w:val="00297DC8"/>
    <w:rsid w:val="002A018E"/>
    <w:rsid w:val="002A0488"/>
    <w:rsid w:val="002A055C"/>
    <w:rsid w:val="002A0839"/>
    <w:rsid w:val="002A0F30"/>
    <w:rsid w:val="002A12C2"/>
    <w:rsid w:val="002A12E9"/>
    <w:rsid w:val="002A1973"/>
    <w:rsid w:val="002A1AEE"/>
    <w:rsid w:val="002A22B4"/>
    <w:rsid w:val="002A2494"/>
    <w:rsid w:val="002A2AFE"/>
    <w:rsid w:val="002A2DFE"/>
    <w:rsid w:val="002A333F"/>
    <w:rsid w:val="002A41EC"/>
    <w:rsid w:val="002A456B"/>
    <w:rsid w:val="002A47E0"/>
    <w:rsid w:val="002A4DD8"/>
    <w:rsid w:val="002A52EE"/>
    <w:rsid w:val="002A53B5"/>
    <w:rsid w:val="002A53EF"/>
    <w:rsid w:val="002A548B"/>
    <w:rsid w:val="002A591A"/>
    <w:rsid w:val="002A5B25"/>
    <w:rsid w:val="002A6B41"/>
    <w:rsid w:val="002A6BCD"/>
    <w:rsid w:val="002A6E78"/>
    <w:rsid w:val="002A71E9"/>
    <w:rsid w:val="002A757C"/>
    <w:rsid w:val="002A7C65"/>
    <w:rsid w:val="002B04C5"/>
    <w:rsid w:val="002B06EC"/>
    <w:rsid w:val="002B075C"/>
    <w:rsid w:val="002B076E"/>
    <w:rsid w:val="002B08EB"/>
    <w:rsid w:val="002B0F03"/>
    <w:rsid w:val="002B0F92"/>
    <w:rsid w:val="002B1252"/>
    <w:rsid w:val="002B145D"/>
    <w:rsid w:val="002B164F"/>
    <w:rsid w:val="002B1E93"/>
    <w:rsid w:val="002B22F2"/>
    <w:rsid w:val="002B25C9"/>
    <w:rsid w:val="002B2E0D"/>
    <w:rsid w:val="002B2E45"/>
    <w:rsid w:val="002B305B"/>
    <w:rsid w:val="002B323A"/>
    <w:rsid w:val="002B3319"/>
    <w:rsid w:val="002B3A36"/>
    <w:rsid w:val="002B3E1D"/>
    <w:rsid w:val="002B3F7C"/>
    <w:rsid w:val="002B42A3"/>
    <w:rsid w:val="002B48AD"/>
    <w:rsid w:val="002B4A1F"/>
    <w:rsid w:val="002B4EF8"/>
    <w:rsid w:val="002B5144"/>
    <w:rsid w:val="002B52FF"/>
    <w:rsid w:val="002B6492"/>
    <w:rsid w:val="002B676F"/>
    <w:rsid w:val="002B67B4"/>
    <w:rsid w:val="002B6935"/>
    <w:rsid w:val="002B6A8E"/>
    <w:rsid w:val="002B6D42"/>
    <w:rsid w:val="002B6FA4"/>
    <w:rsid w:val="002B74D9"/>
    <w:rsid w:val="002B7B0F"/>
    <w:rsid w:val="002B7B7A"/>
    <w:rsid w:val="002B7F8B"/>
    <w:rsid w:val="002C01B8"/>
    <w:rsid w:val="002C02EE"/>
    <w:rsid w:val="002C0594"/>
    <w:rsid w:val="002C05EE"/>
    <w:rsid w:val="002C064D"/>
    <w:rsid w:val="002C077C"/>
    <w:rsid w:val="002C0792"/>
    <w:rsid w:val="002C079D"/>
    <w:rsid w:val="002C09AB"/>
    <w:rsid w:val="002C0A51"/>
    <w:rsid w:val="002C0C67"/>
    <w:rsid w:val="002C0F6D"/>
    <w:rsid w:val="002C0FAD"/>
    <w:rsid w:val="002C0FFE"/>
    <w:rsid w:val="002C14FE"/>
    <w:rsid w:val="002C16F7"/>
    <w:rsid w:val="002C1797"/>
    <w:rsid w:val="002C1EED"/>
    <w:rsid w:val="002C209D"/>
    <w:rsid w:val="002C2B2C"/>
    <w:rsid w:val="002C2E5E"/>
    <w:rsid w:val="002C3353"/>
    <w:rsid w:val="002C39FD"/>
    <w:rsid w:val="002C3BF8"/>
    <w:rsid w:val="002C3C82"/>
    <w:rsid w:val="002C3D28"/>
    <w:rsid w:val="002C42C0"/>
    <w:rsid w:val="002C4381"/>
    <w:rsid w:val="002C45A8"/>
    <w:rsid w:val="002C4600"/>
    <w:rsid w:val="002C46AF"/>
    <w:rsid w:val="002C4D81"/>
    <w:rsid w:val="002C51E2"/>
    <w:rsid w:val="002C5301"/>
    <w:rsid w:val="002C53E8"/>
    <w:rsid w:val="002C5769"/>
    <w:rsid w:val="002C5C24"/>
    <w:rsid w:val="002C5D83"/>
    <w:rsid w:val="002C6046"/>
    <w:rsid w:val="002C60A5"/>
    <w:rsid w:val="002C623B"/>
    <w:rsid w:val="002C62C6"/>
    <w:rsid w:val="002C6643"/>
    <w:rsid w:val="002C6905"/>
    <w:rsid w:val="002C6B19"/>
    <w:rsid w:val="002C6C43"/>
    <w:rsid w:val="002C7248"/>
    <w:rsid w:val="002C72E2"/>
    <w:rsid w:val="002C7366"/>
    <w:rsid w:val="002C7519"/>
    <w:rsid w:val="002C767A"/>
    <w:rsid w:val="002C780B"/>
    <w:rsid w:val="002C7958"/>
    <w:rsid w:val="002C7F83"/>
    <w:rsid w:val="002D0669"/>
    <w:rsid w:val="002D0F37"/>
    <w:rsid w:val="002D1062"/>
    <w:rsid w:val="002D10C0"/>
    <w:rsid w:val="002D165B"/>
    <w:rsid w:val="002D1783"/>
    <w:rsid w:val="002D1DA6"/>
    <w:rsid w:val="002D1E53"/>
    <w:rsid w:val="002D1ECA"/>
    <w:rsid w:val="002D2413"/>
    <w:rsid w:val="002D2561"/>
    <w:rsid w:val="002D26C7"/>
    <w:rsid w:val="002D2C9E"/>
    <w:rsid w:val="002D2F29"/>
    <w:rsid w:val="002D2F8D"/>
    <w:rsid w:val="002D3071"/>
    <w:rsid w:val="002D33C2"/>
    <w:rsid w:val="002D33D1"/>
    <w:rsid w:val="002D35CD"/>
    <w:rsid w:val="002D3BC2"/>
    <w:rsid w:val="002D3C74"/>
    <w:rsid w:val="002D3CAA"/>
    <w:rsid w:val="002D3D5F"/>
    <w:rsid w:val="002D465E"/>
    <w:rsid w:val="002D4B09"/>
    <w:rsid w:val="002D4E9B"/>
    <w:rsid w:val="002D523F"/>
    <w:rsid w:val="002D53EC"/>
    <w:rsid w:val="002D5489"/>
    <w:rsid w:val="002D5856"/>
    <w:rsid w:val="002D59D0"/>
    <w:rsid w:val="002D5CFB"/>
    <w:rsid w:val="002D5E11"/>
    <w:rsid w:val="002D5EBF"/>
    <w:rsid w:val="002D60CC"/>
    <w:rsid w:val="002D60FD"/>
    <w:rsid w:val="002D648B"/>
    <w:rsid w:val="002D69BD"/>
    <w:rsid w:val="002D6DAB"/>
    <w:rsid w:val="002D6F2E"/>
    <w:rsid w:val="002D6F4F"/>
    <w:rsid w:val="002D7275"/>
    <w:rsid w:val="002D74F6"/>
    <w:rsid w:val="002D764A"/>
    <w:rsid w:val="002D7AAB"/>
    <w:rsid w:val="002D7C29"/>
    <w:rsid w:val="002D7D4B"/>
    <w:rsid w:val="002E0222"/>
    <w:rsid w:val="002E0379"/>
    <w:rsid w:val="002E0582"/>
    <w:rsid w:val="002E0690"/>
    <w:rsid w:val="002E18A7"/>
    <w:rsid w:val="002E1AF9"/>
    <w:rsid w:val="002E1C6E"/>
    <w:rsid w:val="002E1F20"/>
    <w:rsid w:val="002E202B"/>
    <w:rsid w:val="002E220C"/>
    <w:rsid w:val="002E2499"/>
    <w:rsid w:val="002E2535"/>
    <w:rsid w:val="002E2CA6"/>
    <w:rsid w:val="002E3020"/>
    <w:rsid w:val="002E3127"/>
    <w:rsid w:val="002E33B0"/>
    <w:rsid w:val="002E37DB"/>
    <w:rsid w:val="002E3E5A"/>
    <w:rsid w:val="002E4883"/>
    <w:rsid w:val="002E48A3"/>
    <w:rsid w:val="002E4B23"/>
    <w:rsid w:val="002E4C58"/>
    <w:rsid w:val="002E4CEC"/>
    <w:rsid w:val="002E573C"/>
    <w:rsid w:val="002E5CBF"/>
    <w:rsid w:val="002E61B8"/>
    <w:rsid w:val="002E624A"/>
    <w:rsid w:val="002E6377"/>
    <w:rsid w:val="002E63A8"/>
    <w:rsid w:val="002E63A9"/>
    <w:rsid w:val="002E6546"/>
    <w:rsid w:val="002E674C"/>
    <w:rsid w:val="002E6806"/>
    <w:rsid w:val="002E69ED"/>
    <w:rsid w:val="002E6A3E"/>
    <w:rsid w:val="002E6F3D"/>
    <w:rsid w:val="002E7BAC"/>
    <w:rsid w:val="002E7C79"/>
    <w:rsid w:val="002F003F"/>
    <w:rsid w:val="002F0272"/>
    <w:rsid w:val="002F02E7"/>
    <w:rsid w:val="002F04E3"/>
    <w:rsid w:val="002F051B"/>
    <w:rsid w:val="002F0527"/>
    <w:rsid w:val="002F05D5"/>
    <w:rsid w:val="002F06AD"/>
    <w:rsid w:val="002F06DA"/>
    <w:rsid w:val="002F0752"/>
    <w:rsid w:val="002F075E"/>
    <w:rsid w:val="002F0AE1"/>
    <w:rsid w:val="002F0DA7"/>
    <w:rsid w:val="002F0E1D"/>
    <w:rsid w:val="002F0F5F"/>
    <w:rsid w:val="002F10AF"/>
    <w:rsid w:val="002F16CB"/>
    <w:rsid w:val="002F1739"/>
    <w:rsid w:val="002F2341"/>
    <w:rsid w:val="002F2532"/>
    <w:rsid w:val="002F2716"/>
    <w:rsid w:val="002F2794"/>
    <w:rsid w:val="002F343D"/>
    <w:rsid w:val="002F38E1"/>
    <w:rsid w:val="002F3A87"/>
    <w:rsid w:val="002F409C"/>
    <w:rsid w:val="002F43BE"/>
    <w:rsid w:val="002F44C5"/>
    <w:rsid w:val="002F4976"/>
    <w:rsid w:val="002F4C17"/>
    <w:rsid w:val="002F4E4D"/>
    <w:rsid w:val="002F54B8"/>
    <w:rsid w:val="002F59ED"/>
    <w:rsid w:val="002F5A69"/>
    <w:rsid w:val="002F5AE4"/>
    <w:rsid w:val="002F5DCE"/>
    <w:rsid w:val="002F5FDE"/>
    <w:rsid w:val="002F6193"/>
    <w:rsid w:val="002F625B"/>
    <w:rsid w:val="002F6490"/>
    <w:rsid w:val="002F6702"/>
    <w:rsid w:val="002F69B5"/>
    <w:rsid w:val="002F739A"/>
    <w:rsid w:val="002F77CE"/>
    <w:rsid w:val="002F7A43"/>
    <w:rsid w:val="002F7A5C"/>
    <w:rsid w:val="00300C25"/>
    <w:rsid w:val="003010C9"/>
    <w:rsid w:val="0030167F"/>
    <w:rsid w:val="00301B43"/>
    <w:rsid w:val="00301D6B"/>
    <w:rsid w:val="00302122"/>
    <w:rsid w:val="00302B92"/>
    <w:rsid w:val="00302E9E"/>
    <w:rsid w:val="0030303B"/>
    <w:rsid w:val="00303243"/>
    <w:rsid w:val="003038E2"/>
    <w:rsid w:val="00304138"/>
    <w:rsid w:val="0030486C"/>
    <w:rsid w:val="00304903"/>
    <w:rsid w:val="00304B54"/>
    <w:rsid w:val="00304B68"/>
    <w:rsid w:val="00304BDB"/>
    <w:rsid w:val="0030505F"/>
    <w:rsid w:val="0030511D"/>
    <w:rsid w:val="003052CD"/>
    <w:rsid w:val="003057CB"/>
    <w:rsid w:val="00305C30"/>
    <w:rsid w:val="00305ED4"/>
    <w:rsid w:val="00306574"/>
    <w:rsid w:val="003067F1"/>
    <w:rsid w:val="00306808"/>
    <w:rsid w:val="00307773"/>
    <w:rsid w:val="00307A51"/>
    <w:rsid w:val="00307FAD"/>
    <w:rsid w:val="0031001F"/>
    <w:rsid w:val="0031005C"/>
    <w:rsid w:val="003102CB"/>
    <w:rsid w:val="00310851"/>
    <w:rsid w:val="00310A1D"/>
    <w:rsid w:val="0031159A"/>
    <w:rsid w:val="00311815"/>
    <w:rsid w:val="00311F9F"/>
    <w:rsid w:val="003120FE"/>
    <w:rsid w:val="003124AD"/>
    <w:rsid w:val="00312662"/>
    <w:rsid w:val="00312675"/>
    <w:rsid w:val="00312A1E"/>
    <w:rsid w:val="00312CB7"/>
    <w:rsid w:val="003134A4"/>
    <w:rsid w:val="00313753"/>
    <w:rsid w:val="00313CE4"/>
    <w:rsid w:val="00313E21"/>
    <w:rsid w:val="00313E23"/>
    <w:rsid w:val="00314120"/>
    <w:rsid w:val="00314715"/>
    <w:rsid w:val="00314839"/>
    <w:rsid w:val="0031488D"/>
    <w:rsid w:val="003149EB"/>
    <w:rsid w:val="00314CC4"/>
    <w:rsid w:val="00314F80"/>
    <w:rsid w:val="00315206"/>
    <w:rsid w:val="00315452"/>
    <w:rsid w:val="00315728"/>
    <w:rsid w:val="00315E8D"/>
    <w:rsid w:val="00315FF9"/>
    <w:rsid w:val="00316059"/>
    <w:rsid w:val="00316FFB"/>
    <w:rsid w:val="0031737B"/>
    <w:rsid w:val="00317499"/>
    <w:rsid w:val="0031783D"/>
    <w:rsid w:val="00317A0D"/>
    <w:rsid w:val="00320110"/>
    <w:rsid w:val="00320416"/>
    <w:rsid w:val="0032046D"/>
    <w:rsid w:val="003207C2"/>
    <w:rsid w:val="00320EA8"/>
    <w:rsid w:val="00321042"/>
    <w:rsid w:val="003213CF"/>
    <w:rsid w:val="00321AAC"/>
    <w:rsid w:val="00321AB7"/>
    <w:rsid w:val="00321D37"/>
    <w:rsid w:val="00321E16"/>
    <w:rsid w:val="00321EC5"/>
    <w:rsid w:val="00322144"/>
    <w:rsid w:val="00322445"/>
    <w:rsid w:val="00322494"/>
    <w:rsid w:val="0032258A"/>
    <w:rsid w:val="00322BBB"/>
    <w:rsid w:val="0032321D"/>
    <w:rsid w:val="0032345A"/>
    <w:rsid w:val="00323811"/>
    <w:rsid w:val="00323FE9"/>
    <w:rsid w:val="003240AE"/>
    <w:rsid w:val="003240B5"/>
    <w:rsid w:val="0032414B"/>
    <w:rsid w:val="003244AD"/>
    <w:rsid w:val="00324C88"/>
    <w:rsid w:val="00324F66"/>
    <w:rsid w:val="00325DBC"/>
    <w:rsid w:val="0032609E"/>
    <w:rsid w:val="003262D8"/>
    <w:rsid w:val="00326446"/>
    <w:rsid w:val="0032674D"/>
    <w:rsid w:val="00326E41"/>
    <w:rsid w:val="00327056"/>
    <w:rsid w:val="00327678"/>
    <w:rsid w:val="00327747"/>
    <w:rsid w:val="003277CC"/>
    <w:rsid w:val="00327BAD"/>
    <w:rsid w:val="00327D7D"/>
    <w:rsid w:val="00327E1F"/>
    <w:rsid w:val="003302F7"/>
    <w:rsid w:val="003306D9"/>
    <w:rsid w:val="003306E7"/>
    <w:rsid w:val="003306F5"/>
    <w:rsid w:val="003307CC"/>
    <w:rsid w:val="00330853"/>
    <w:rsid w:val="00331170"/>
    <w:rsid w:val="003313D2"/>
    <w:rsid w:val="00331459"/>
    <w:rsid w:val="00331BC0"/>
    <w:rsid w:val="00331CD6"/>
    <w:rsid w:val="00332A89"/>
    <w:rsid w:val="00332C1D"/>
    <w:rsid w:val="00332CC6"/>
    <w:rsid w:val="00332D71"/>
    <w:rsid w:val="00333233"/>
    <w:rsid w:val="00333729"/>
    <w:rsid w:val="00333B0A"/>
    <w:rsid w:val="00333BF7"/>
    <w:rsid w:val="00333ECD"/>
    <w:rsid w:val="003353E6"/>
    <w:rsid w:val="0033573A"/>
    <w:rsid w:val="003363A4"/>
    <w:rsid w:val="00336791"/>
    <w:rsid w:val="00336AD9"/>
    <w:rsid w:val="00336C66"/>
    <w:rsid w:val="003371F1"/>
    <w:rsid w:val="0033746D"/>
    <w:rsid w:val="00337B2C"/>
    <w:rsid w:val="00337FC2"/>
    <w:rsid w:val="00340561"/>
    <w:rsid w:val="00340710"/>
    <w:rsid w:val="003409E0"/>
    <w:rsid w:val="00340ABD"/>
    <w:rsid w:val="00340F05"/>
    <w:rsid w:val="003410F6"/>
    <w:rsid w:val="00341773"/>
    <w:rsid w:val="00341807"/>
    <w:rsid w:val="00341D24"/>
    <w:rsid w:val="0034222C"/>
    <w:rsid w:val="00342EEC"/>
    <w:rsid w:val="003430AA"/>
    <w:rsid w:val="00343273"/>
    <w:rsid w:val="0034357B"/>
    <w:rsid w:val="00343F4E"/>
    <w:rsid w:val="00343F64"/>
    <w:rsid w:val="0034403B"/>
    <w:rsid w:val="003440F5"/>
    <w:rsid w:val="00344239"/>
    <w:rsid w:val="003446B4"/>
    <w:rsid w:val="00344ADC"/>
    <w:rsid w:val="00344AFC"/>
    <w:rsid w:val="00344F33"/>
    <w:rsid w:val="00344F73"/>
    <w:rsid w:val="0034511E"/>
    <w:rsid w:val="00345269"/>
    <w:rsid w:val="0034546A"/>
    <w:rsid w:val="00345888"/>
    <w:rsid w:val="00345A9C"/>
    <w:rsid w:val="00345DC1"/>
    <w:rsid w:val="003460FA"/>
    <w:rsid w:val="003462FE"/>
    <w:rsid w:val="00346442"/>
    <w:rsid w:val="0034665F"/>
    <w:rsid w:val="00346720"/>
    <w:rsid w:val="00346AEC"/>
    <w:rsid w:val="00346B9B"/>
    <w:rsid w:val="0034709F"/>
    <w:rsid w:val="003472AE"/>
    <w:rsid w:val="003474D7"/>
    <w:rsid w:val="00347DE4"/>
    <w:rsid w:val="00350146"/>
    <w:rsid w:val="003501C8"/>
    <w:rsid w:val="0035025A"/>
    <w:rsid w:val="0035046B"/>
    <w:rsid w:val="0035058C"/>
    <w:rsid w:val="003505AA"/>
    <w:rsid w:val="00350C75"/>
    <w:rsid w:val="003513B8"/>
    <w:rsid w:val="0035189B"/>
    <w:rsid w:val="003519BE"/>
    <w:rsid w:val="00351BEB"/>
    <w:rsid w:val="003522BA"/>
    <w:rsid w:val="0035234F"/>
    <w:rsid w:val="00352422"/>
    <w:rsid w:val="00352751"/>
    <w:rsid w:val="0035278A"/>
    <w:rsid w:val="0035297B"/>
    <w:rsid w:val="00352A2F"/>
    <w:rsid w:val="00352AFA"/>
    <w:rsid w:val="003531BD"/>
    <w:rsid w:val="0035345F"/>
    <w:rsid w:val="0035346B"/>
    <w:rsid w:val="003535CD"/>
    <w:rsid w:val="00353619"/>
    <w:rsid w:val="0035390A"/>
    <w:rsid w:val="00354254"/>
    <w:rsid w:val="0035446D"/>
    <w:rsid w:val="003548C4"/>
    <w:rsid w:val="00354E60"/>
    <w:rsid w:val="003552F4"/>
    <w:rsid w:val="003553FC"/>
    <w:rsid w:val="003555CE"/>
    <w:rsid w:val="00355747"/>
    <w:rsid w:val="00356185"/>
    <w:rsid w:val="00356386"/>
    <w:rsid w:val="0035644C"/>
    <w:rsid w:val="0035649F"/>
    <w:rsid w:val="00356627"/>
    <w:rsid w:val="00356836"/>
    <w:rsid w:val="003568E4"/>
    <w:rsid w:val="003571A3"/>
    <w:rsid w:val="00357202"/>
    <w:rsid w:val="00357766"/>
    <w:rsid w:val="00357A13"/>
    <w:rsid w:val="00357E2C"/>
    <w:rsid w:val="003601E1"/>
    <w:rsid w:val="00360204"/>
    <w:rsid w:val="003604D4"/>
    <w:rsid w:val="003605D2"/>
    <w:rsid w:val="00360650"/>
    <w:rsid w:val="0036067C"/>
    <w:rsid w:val="003608DF"/>
    <w:rsid w:val="00360ADB"/>
    <w:rsid w:val="00360E5B"/>
    <w:rsid w:val="003613BC"/>
    <w:rsid w:val="003613D8"/>
    <w:rsid w:val="003618EE"/>
    <w:rsid w:val="003625C1"/>
    <w:rsid w:val="00362602"/>
    <w:rsid w:val="0036282B"/>
    <w:rsid w:val="00362B2F"/>
    <w:rsid w:val="00362BA0"/>
    <w:rsid w:val="00362E4E"/>
    <w:rsid w:val="00363226"/>
    <w:rsid w:val="0036338C"/>
    <w:rsid w:val="003636F4"/>
    <w:rsid w:val="00363867"/>
    <w:rsid w:val="0036391A"/>
    <w:rsid w:val="00363978"/>
    <w:rsid w:val="003639E8"/>
    <w:rsid w:val="00363B6A"/>
    <w:rsid w:val="00363F23"/>
    <w:rsid w:val="003648D9"/>
    <w:rsid w:val="00364EFB"/>
    <w:rsid w:val="00364FD4"/>
    <w:rsid w:val="003654E7"/>
    <w:rsid w:val="003655D4"/>
    <w:rsid w:val="00365799"/>
    <w:rsid w:val="00365F4F"/>
    <w:rsid w:val="00366584"/>
    <w:rsid w:val="003668C1"/>
    <w:rsid w:val="00366B32"/>
    <w:rsid w:val="00366FE6"/>
    <w:rsid w:val="0036722E"/>
    <w:rsid w:val="00367493"/>
    <w:rsid w:val="00367E03"/>
    <w:rsid w:val="00367ED3"/>
    <w:rsid w:val="00370596"/>
    <w:rsid w:val="003708FF"/>
    <w:rsid w:val="003709C5"/>
    <w:rsid w:val="00370E35"/>
    <w:rsid w:val="00371BBC"/>
    <w:rsid w:val="003726E6"/>
    <w:rsid w:val="00372736"/>
    <w:rsid w:val="00372865"/>
    <w:rsid w:val="00372883"/>
    <w:rsid w:val="003729D0"/>
    <w:rsid w:val="00372A21"/>
    <w:rsid w:val="00372C1F"/>
    <w:rsid w:val="003731F7"/>
    <w:rsid w:val="003737B5"/>
    <w:rsid w:val="0037392D"/>
    <w:rsid w:val="00373AA3"/>
    <w:rsid w:val="00373AB8"/>
    <w:rsid w:val="003741E8"/>
    <w:rsid w:val="003744EF"/>
    <w:rsid w:val="00374741"/>
    <w:rsid w:val="00374857"/>
    <w:rsid w:val="00374F66"/>
    <w:rsid w:val="003750F4"/>
    <w:rsid w:val="00375514"/>
    <w:rsid w:val="00376076"/>
    <w:rsid w:val="00376448"/>
    <w:rsid w:val="00376759"/>
    <w:rsid w:val="003768D5"/>
    <w:rsid w:val="00376FA7"/>
    <w:rsid w:val="00376FB9"/>
    <w:rsid w:val="00377087"/>
    <w:rsid w:val="003772D9"/>
    <w:rsid w:val="0037783C"/>
    <w:rsid w:val="00377AD4"/>
    <w:rsid w:val="00377CDC"/>
    <w:rsid w:val="0038040D"/>
    <w:rsid w:val="00380940"/>
    <w:rsid w:val="00380DFD"/>
    <w:rsid w:val="003818BE"/>
    <w:rsid w:val="00381A3C"/>
    <w:rsid w:val="00381BA3"/>
    <w:rsid w:val="00382292"/>
    <w:rsid w:val="003825BC"/>
    <w:rsid w:val="00382CD6"/>
    <w:rsid w:val="00383268"/>
    <w:rsid w:val="00383331"/>
    <w:rsid w:val="00383C0E"/>
    <w:rsid w:val="00383CD4"/>
    <w:rsid w:val="00383E73"/>
    <w:rsid w:val="00383EB4"/>
    <w:rsid w:val="0038407A"/>
    <w:rsid w:val="00384892"/>
    <w:rsid w:val="00384935"/>
    <w:rsid w:val="00384AE0"/>
    <w:rsid w:val="00384B52"/>
    <w:rsid w:val="00384C8F"/>
    <w:rsid w:val="0038505C"/>
    <w:rsid w:val="003852A8"/>
    <w:rsid w:val="00385529"/>
    <w:rsid w:val="0038583A"/>
    <w:rsid w:val="003858EA"/>
    <w:rsid w:val="00385DB9"/>
    <w:rsid w:val="00386427"/>
    <w:rsid w:val="00386B5A"/>
    <w:rsid w:val="00386DE7"/>
    <w:rsid w:val="00386EF5"/>
    <w:rsid w:val="00386EF7"/>
    <w:rsid w:val="00386FB3"/>
    <w:rsid w:val="00387064"/>
    <w:rsid w:val="003874D3"/>
    <w:rsid w:val="003878F5"/>
    <w:rsid w:val="00387983"/>
    <w:rsid w:val="00387AC4"/>
    <w:rsid w:val="003907ED"/>
    <w:rsid w:val="00390E47"/>
    <w:rsid w:val="003915ED"/>
    <w:rsid w:val="00391A95"/>
    <w:rsid w:val="00391B91"/>
    <w:rsid w:val="00391BBC"/>
    <w:rsid w:val="00391F7C"/>
    <w:rsid w:val="00392080"/>
    <w:rsid w:val="003920CE"/>
    <w:rsid w:val="003925DB"/>
    <w:rsid w:val="003926F4"/>
    <w:rsid w:val="00392764"/>
    <w:rsid w:val="003928C4"/>
    <w:rsid w:val="00393A6F"/>
    <w:rsid w:val="00393F50"/>
    <w:rsid w:val="00393F67"/>
    <w:rsid w:val="003943AE"/>
    <w:rsid w:val="00394426"/>
    <w:rsid w:val="003945DE"/>
    <w:rsid w:val="003945E0"/>
    <w:rsid w:val="003947B1"/>
    <w:rsid w:val="00394A05"/>
    <w:rsid w:val="00394D24"/>
    <w:rsid w:val="00394EA2"/>
    <w:rsid w:val="003951D3"/>
    <w:rsid w:val="00395382"/>
    <w:rsid w:val="003953A4"/>
    <w:rsid w:val="00395737"/>
    <w:rsid w:val="00395A6A"/>
    <w:rsid w:val="00395DA5"/>
    <w:rsid w:val="00395F99"/>
    <w:rsid w:val="00396706"/>
    <w:rsid w:val="003968FE"/>
    <w:rsid w:val="00396B26"/>
    <w:rsid w:val="00396B90"/>
    <w:rsid w:val="0039756F"/>
    <w:rsid w:val="00397816"/>
    <w:rsid w:val="00397923"/>
    <w:rsid w:val="00397A95"/>
    <w:rsid w:val="00397B52"/>
    <w:rsid w:val="003A0463"/>
    <w:rsid w:val="003A086B"/>
    <w:rsid w:val="003A0DB8"/>
    <w:rsid w:val="003A16F5"/>
    <w:rsid w:val="003A172B"/>
    <w:rsid w:val="003A1823"/>
    <w:rsid w:val="003A1BDB"/>
    <w:rsid w:val="003A1F0C"/>
    <w:rsid w:val="003A2082"/>
    <w:rsid w:val="003A216B"/>
    <w:rsid w:val="003A2550"/>
    <w:rsid w:val="003A2650"/>
    <w:rsid w:val="003A277A"/>
    <w:rsid w:val="003A2C27"/>
    <w:rsid w:val="003A301B"/>
    <w:rsid w:val="003A3119"/>
    <w:rsid w:val="003A33A6"/>
    <w:rsid w:val="003A346F"/>
    <w:rsid w:val="003A37A5"/>
    <w:rsid w:val="003A4363"/>
    <w:rsid w:val="003A4C32"/>
    <w:rsid w:val="003A4E91"/>
    <w:rsid w:val="003A4F7B"/>
    <w:rsid w:val="003A5495"/>
    <w:rsid w:val="003A5805"/>
    <w:rsid w:val="003A5B10"/>
    <w:rsid w:val="003A5BCB"/>
    <w:rsid w:val="003A5C6E"/>
    <w:rsid w:val="003A6097"/>
    <w:rsid w:val="003A612F"/>
    <w:rsid w:val="003A6241"/>
    <w:rsid w:val="003A6269"/>
    <w:rsid w:val="003A6669"/>
    <w:rsid w:val="003A695D"/>
    <w:rsid w:val="003A6D4E"/>
    <w:rsid w:val="003A6ED4"/>
    <w:rsid w:val="003A7418"/>
    <w:rsid w:val="003A7535"/>
    <w:rsid w:val="003A76C2"/>
    <w:rsid w:val="003A799E"/>
    <w:rsid w:val="003A7B9B"/>
    <w:rsid w:val="003A7F7F"/>
    <w:rsid w:val="003B061B"/>
    <w:rsid w:val="003B0BAD"/>
    <w:rsid w:val="003B0E32"/>
    <w:rsid w:val="003B1337"/>
    <w:rsid w:val="003B1421"/>
    <w:rsid w:val="003B17A3"/>
    <w:rsid w:val="003B1904"/>
    <w:rsid w:val="003B1BB7"/>
    <w:rsid w:val="003B1CF8"/>
    <w:rsid w:val="003B1D90"/>
    <w:rsid w:val="003B1F11"/>
    <w:rsid w:val="003B1FD6"/>
    <w:rsid w:val="003B21DE"/>
    <w:rsid w:val="003B2419"/>
    <w:rsid w:val="003B2D80"/>
    <w:rsid w:val="003B2F1A"/>
    <w:rsid w:val="003B354F"/>
    <w:rsid w:val="003B3A10"/>
    <w:rsid w:val="003B3C92"/>
    <w:rsid w:val="003B3CC1"/>
    <w:rsid w:val="003B3F72"/>
    <w:rsid w:val="003B404A"/>
    <w:rsid w:val="003B40C2"/>
    <w:rsid w:val="003B4311"/>
    <w:rsid w:val="003B441C"/>
    <w:rsid w:val="003B4599"/>
    <w:rsid w:val="003B47A7"/>
    <w:rsid w:val="003B48E7"/>
    <w:rsid w:val="003B5174"/>
    <w:rsid w:val="003B539A"/>
    <w:rsid w:val="003B5543"/>
    <w:rsid w:val="003B5557"/>
    <w:rsid w:val="003B5580"/>
    <w:rsid w:val="003B5985"/>
    <w:rsid w:val="003B5EB3"/>
    <w:rsid w:val="003B6049"/>
    <w:rsid w:val="003B6089"/>
    <w:rsid w:val="003B6369"/>
    <w:rsid w:val="003B656B"/>
    <w:rsid w:val="003B67B3"/>
    <w:rsid w:val="003B6BAE"/>
    <w:rsid w:val="003B6BE4"/>
    <w:rsid w:val="003B71BD"/>
    <w:rsid w:val="003B750F"/>
    <w:rsid w:val="003B76B9"/>
    <w:rsid w:val="003B77FB"/>
    <w:rsid w:val="003B797F"/>
    <w:rsid w:val="003B79CF"/>
    <w:rsid w:val="003B7A78"/>
    <w:rsid w:val="003B7D56"/>
    <w:rsid w:val="003C0294"/>
    <w:rsid w:val="003C0360"/>
    <w:rsid w:val="003C0ADF"/>
    <w:rsid w:val="003C10BD"/>
    <w:rsid w:val="003C1219"/>
    <w:rsid w:val="003C132A"/>
    <w:rsid w:val="003C1779"/>
    <w:rsid w:val="003C2078"/>
    <w:rsid w:val="003C2417"/>
    <w:rsid w:val="003C27FC"/>
    <w:rsid w:val="003C2878"/>
    <w:rsid w:val="003C2924"/>
    <w:rsid w:val="003C2BA0"/>
    <w:rsid w:val="003C2BDF"/>
    <w:rsid w:val="003C2CBE"/>
    <w:rsid w:val="003C2F49"/>
    <w:rsid w:val="003C2F7D"/>
    <w:rsid w:val="003C3183"/>
    <w:rsid w:val="003C33BA"/>
    <w:rsid w:val="003C3731"/>
    <w:rsid w:val="003C383C"/>
    <w:rsid w:val="003C4150"/>
    <w:rsid w:val="003C4352"/>
    <w:rsid w:val="003C43C4"/>
    <w:rsid w:val="003C47F6"/>
    <w:rsid w:val="003C48F4"/>
    <w:rsid w:val="003C4902"/>
    <w:rsid w:val="003C5016"/>
    <w:rsid w:val="003C5592"/>
    <w:rsid w:val="003C5985"/>
    <w:rsid w:val="003C5B79"/>
    <w:rsid w:val="003C5C18"/>
    <w:rsid w:val="003C5E25"/>
    <w:rsid w:val="003C61B3"/>
    <w:rsid w:val="003C61C2"/>
    <w:rsid w:val="003C61D7"/>
    <w:rsid w:val="003C629E"/>
    <w:rsid w:val="003C6B40"/>
    <w:rsid w:val="003C7244"/>
    <w:rsid w:val="003C75A5"/>
    <w:rsid w:val="003D003D"/>
    <w:rsid w:val="003D022E"/>
    <w:rsid w:val="003D048E"/>
    <w:rsid w:val="003D0A6D"/>
    <w:rsid w:val="003D10CF"/>
    <w:rsid w:val="003D12ED"/>
    <w:rsid w:val="003D1AD3"/>
    <w:rsid w:val="003D1AF0"/>
    <w:rsid w:val="003D1D3E"/>
    <w:rsid w:val="003D1E6D"/>
    <w:rsid w:val="003D1ECE"/>
    <w:rsid w:val="003D23DB"/>
    <w:rsid w:val="003D2A83"/>
    <w:rsid w:val="003D2B9F"/>
    <w:rsid w:val="003D2CFC"/>
    <w:rsid w:val="003D2F55"/>
    <w:rsid w:val="003D4043"/>
    <w:rsid w:val="003D4680"/>
    <w:rsid w:val="003D46C1"/>
    <w:rsid w:val="003D488B"/>
    <w:rsid w:val="003D48CF"/>
    <w:rsid w:val="003D4C81"/>
    <w:rsid w:val="003D4CE7"/>
    <w:rsid w:val="003D4D12"/>
    <w:rsid w:val="003D5B82"/>
    <w:rsid w:val="003D5E4A"/>
    <w:rsid w:val="003D6407"/>
    <w:rsid w:val="003D66CC"/>
    <w:rsid w:val="003D6A3E"/>
    <w:rsid w:val="003D6A96"/>
    <w:rsid w:val="003D6B9D"/>
    <w:rsid w:val="003D6BFD"/>
    <w:rsid w:val="003D71E3"/>
    <w:rsid w:val="003D7406"/>
    <w:rsid w:val="003D7690"/>
    <w:rsid w:val="003D7A10"/>
    <w:rsid w:val="003D7FF9"/>
    <w:rsid w:val="003E05B2"/>
    <w:rsid w:val="003E096A"/>
    <w:rsid w:val="003E0E01"/>
    <w:rsid w:val="003E0F54"/>
    <w:rsid w:val="003E1386"/>
    <w:rsid w:val="003E1543"/>
    <w:rsid w:val="003E1F20"/>
    <w:rsid w:val="003E2473"/>
    <w:rsid w:val="003E24E0"/>
    <w:rsid w:val="003E2C23"/>
    <w:rsid w:val="003E2C8B"/>
    <w:rsid w:val="003E2ED3"/>
    <w:rsid w:val="003E308C"/>
    <w:rsid w:val="003E3098"/>
    <w:rsid w:val="003E3547"/>
    <w:rsid w:val="003E37B5"/>
    <w:rsid w:val="003E3852"/>
    <w:rsid w:val="003E39F8"/>
    <w:rsid w:val="003E3B0F"/>
    <w:rsid w:val="003E3BC0"/>
    <w:rsid w:val="003E3E9B"/>
    <w:rsid w:val="003E4767"/>
    <w:rsid w:val="003E5073"/>
    <w:rsid w:val="003E54A4"/>
    <w:rsid w:val="003E5560"/>
    <w:rsid w:val="003E560A"/>
    <w:rsid w:val="003E5879"/>
    <w:rsid w:val="003E5996"/>
    <w:rsid w:val="003E6231"/>
    <w:rsid w:val="003E653D"/>
    <w:rsid w:val="003E66CF"/>
    <w:rsid w:val="003E682C"/>
    <w:rsid w:val="003E6903"/>
    <w:rsid w:val="003E6D6E"/>
    <w:rsid w:val="003E6DFE"/>
    <w:rsid w:val="003E6E3F"/>
    <w:rsid w:val="003E7820"/>
    <w:rsid w:val="003E7D2B"/>
    <w:rsid w:val="003E7F5C"/>
    <w:rsid w:val="003F00B1"/>
    <w:rsid w:val="003F021D"/>
    <w:rsid w:val="003F0699"/>
    <w:rsid w:val="003F07FC"/>
    <w:rsid w:val="003F08E7"/>
    <w:rsid w:val="003F10BF"/>
    <w:rsid w:val="003F14E4"/>
    <w:rsid w:val="003F2195"/>
    <w:rsid w:val="003F28C8"/>
    <w:rsid w:val="003F2955"/>
    <w:rsid w:val="003F30FB"/>
    <w:rsid w:val="003F320D"/>
    <w:rsid w:val="003F3649"/>
    <w:rsid w:val="003F385F"/>
    <w:rsid w:val="003F414B"/>
    <w:rsid w:val="003F4E18"/>
    <w:rsid w:val="003F4FE5"/>
    <w:rsid w:val="003F53F5"/>
    <w:rsid w:val="003F5970"/>
    <w:rsid w:val="003F5CCF"/>
    <w:rsid w:val="003F5D58"/>
    <w:rsid w:val="003F5DA1"/>
    <w:rsid w:val="003F5F18"/>
    <w:rsid w:val="003F60E5"/>
    <w:rsid w:val="003F7040"/>
    <w:rsid w:val="003F708A"/>
    <w:rsid w:val="003F7279"/>
    <w:rsid w:val="003F72A5"/>
    <w:rsid w:val="003F72E5"/>
    <w:rsid w:val="003F73FA"/>
    <w:rsid w:val="003F76E4"/>
    <w:rsid w:val="003F7D1C"/>
    <w:rsid w:val="003F7E43"/>
    <w:rsid w:val="0040024B"/>
    <w:rsid w:val="0040032E"/>
    <w:rsid w:val="00400AAF"/>
    <w:rsid w:val="00400B8D"/>
    <w:rsid w:val="00400BFD"/>
    <w:rsid w:val="004011DF"/>
    <w:rsid w:val="00401F36"/>
    <w:rsid w:val="00402205"/>
    <w:rsid w:val="004024FF"/>
    <w:rsid w:val="004025D0"/>
    <w:rsid w:val="00403319"/>
    <w:rsid w:val="00403B49"/>
    <w:rsid w:val="00403C34"/>
    <w:rsid w:val="004042A4"/>
    <w:rsid w:val="0040435C"/>
    <w:rsid w:val="00404643"/>
    <w:rsid w:val="00404714"/>
    <w:rsid w:val="0040475D"/>
    <w:rsid w:val="004047DD"/>
    <w:rsid w:val="00404BCD"/>
    <w:rsid w:val="00404DCF"/>
    <w:rsid w:val="00404E98"/>
    <w:rsid w:val="00404F52"/>
    <w:rsid w:val="0040538F"/>
    <w:rsid w:val="004057C4"/>
    <w:rsid w:val="004059F7"/>
    <w:rsid w:val="00405D6B"/>
    <w:rsid w:val="00405F43"/>
    <w:rsid w:val="0040613E"/>
    <w:rsid w:val="00406223"/>
    <w:rsid w:val="004065E5"/>
    <w:rsid w:val="00406636"/>
    <w:rsid w:val="00407E1E"/>
    <w:rsid w:val="00407ECE"/>
    <w:rsid w:val="00410021"/>
    <w:rsid w:val="00410577"/>
    <w:rsid w:val="00410977"/>
    <w:rsid w:val="00410A03"/>
    <w:rsid w:val="00410CF4"/>
    <w:rsid w:val="00411B81"/>
    <w:rsid w:val="00411D48"/>
    <w:rsid w:val="00412290"/>
    <w:rsid w:val="00412324"/>
    <w:rsid w:val="00412488"/>
    <w:rsid w:val="00412987"/>
    <w:rsid w:val="00412F70"/>
    <w:rsid w:val="0041308A"/>
    <w:rsid w:val="004133A5"/>
    <w:rsid w:val="004133ED"/>
    <w:rsid w:val="0041378C"/>
    <w:rsid w:val="00413CAF"/>
    <w:rsid w:val="00413D8D"/>
    <w:rsid w:val="00413E40"/>
    <w:rsid w:val="0041416A"/>
    <w:rsid w:val="00414381"/>
    <w:rsid w:val="0041450B"/>
    <w:rsid w:val="004147F7"/>
    <w:rsid w:val="00414A3F"/>
    <w:rsid w:val="00414F89"/>
    <w:rsid w:val="0041514D"/>
    <w:rsid w:val="004152B7"/>
    <w:rsid w:val="004158CD"/>
    <w:rsid w:val="00415B49"/>
    <w:rsid w:val="00415E97"/>
    <w:rsid w:val="00415F59"/>
    <w:rsid w:val="00416127"/>
    <w:rsid w:val="00416369"/>
    <w:rsid w:val="00416E61"/>
    <w:rsid w:val="00417006"/>
    <w:rsid w:val="0041725D"/>
    <w:rsid w:val="004173B6"/>
    <w:rsid w:val="004179F8"/>
    <w:rsid w:val="00417B94"/>
    <w:rsid w:val="00417C6B"/>
    <w:rsid w:val="00417D27"/>
    <w:rsid w:val="00420365"/>
    <w:rsid w:val="004204C3"/>
    <w:rsid w:val="0042053B"/>
    <w:rsid w:val="00420734"/>
    <w:rsid w:val="0042109F"/>
    <w:rsid w:val="004211CD"/>
    <w:rsid w:val="00421391"/>
    <w:rsid w:val="0042166A"/>
    <w:rsid w:val="0042178C"/>
    <w:rsid w:val="004218B2"/>
    <w:rsid w:val="00421FEA"/>
    <w:rsid w:val="0042286B"/>
    <w:rsid w:val="00422986"/>
    <w:rsid w:val="00422ADB"/>
    <w:rsid w:val="00422B00"/>
    <w:rsid w:val="00422EBF"/>
    <w:rsid w:val="0042365A"/>
    <w:rsid w:val="004238A8"/>
    <w:rsid w:val="00423C32"/>
    <w:rsid w:val="0042410B"/>
    <w:rsid w:val="004245EB"/>
    <w:rsid w:val="00424CAD"/>
    <w:rsid w:val="004250DF"/>
    <w:rsid w:val="004250FC"/>
    <w:rsid w:val="0042562B"/>
    <w:rsid w:val="0042573D"/>
    <w:rsid w:val="00425776"/>
    <w:rsid w:val="00425966"/>
    <w:rsid w:val="00425F52"/>
    <w:rsid w:val="00426936"/>
    <w:rsid w:val="004271C2"/>
    <w:rsid w:val="00427284"/>
    <w:rsid w:val="004273E5"/>
    <w:rsid w:val="00427DF6"/>
    <w:rsid w:val="00430158"/>
    <w:rsid w:val="00430428"/>
    <w:rsid w:val="004306B1"/>
    <w:rsid w:val="00430CC0"/>
    <w:rsid w:val="0043156E"/>
    <w:rsid w:val="00431A94"/>
    <w:rsid w:val="00431BD2"/>
    <w:rsid w:val="00431E66"/>
    <w:rsid w:val="004322F2"/>
    <w:rsid w:val="004327F5"/>
    <w:rsid w:val="00432A79"/>
    <w:rsid w:val="00433093"/>
    <w:rsid w:val="00433181"/>
    <w:rsid w:val="004334BA"/>
    <w:rsid w:val="00433696"/>
    <w:rsid w:val="004338EB"/>
    <w:rsid w:val="00433A9C"/>
    <w:rsid w:val="004342FE"/>
    <w:rsid w:val="004343FD"/>
    <w:rsid w:val="00434668"/>
    <w:rsid w:val="00434EB5"/>
    <w:rsid w:val="00434FCB"/>
    <w:rsid w:val="00435A75"/>
    <w:rsid w:val="00435C48"/>
    <w:rsid w:val="00435D3D"/>
    <w:rsid w:val="00435FF9"/>
    <w:rsid w:val="0043607B"/>
    <w:rsid w:val="00436614"/>
    <w:rsid w:val="0043677D"/>
    <w:rsid w:val="004367C2"/>
    <w:rsid w:val="004369F2"/>
    <w:rsid w:val="00436C09"/>
    <w:rsid w:val="00436C36"/>
    <w:rsid w:val="00436F63"/>
    <w:rsid w:val="00436FBD"/>
    <w:rsid w:val="004375F1"/>
    <w:rsid w:val="004379C7"/>
    <w:rsid w:val="00437B7D"/>
    <w:rsid w:val="004404D3"/>
    <w:rsid w:val="004408FE"/>
    <w:rsid w:val="004409D3"/>
    <w:rsid w:val="00440DCD"/>
    <w:rsid w:val="004414CF"/>
    <w:rsid w:val="0044153C"/>
    <w:rsid w:val="004417FF"/>
    <w:rsid w:val="00442371"/>
    <w:rsid w:val="004423CD"/>
    <w:rsid w:val="004428D8"/>
    <w:rsid w:val="00442979"/>
    <w:rsid w:val="004429F0"/>
    <w:rsid w:val="00442A16"/>
    <w:rsid w:val="00442CE7"/>
    <w:rsid w:val="00442D18"/>
    <w:rsid w:val="00442EE0"/>
    <w:rsid w:val="00442FA0"/>
    <w:rsid w:val="0044345A"/>
    <w:rsid w:val="004436EF"/>
    <w:rsid w:val="00443A22"/>
    <w:rsid w:val="00443CDD"/>
    <w:rsid w:val="00443DED"/>
    <w:rsid w:val="0044418C"/>
    <w:rsid w:val="00444287"/>
    <w:rsid w:val="0044428D"/>
    <w:rsid w:val="004442F9"/>
    <w:rsid w:val="0044494D"/>
    <w:rsid w:val="00444D7A"/>
    <w:rsid w:val="004457AC"/>
    <w:rsid w:val="00445B7E"/>
    <w:rsid w:val="00445C47"/>
    <w:rsid w:val="00445DA4"/>
    <w:rsid w:val="00446315"/>
    <w:rsid w:val="004464DF"/>
    <w:rsid w:val="0044691B"/>
    <w:rsid w:val="004470BA"/>
    <w:rsid w:val="00447131"/>
    <w:rsid w:val="004478BC"/>
    <w:rsid w:val="00447A80"/>
    <w:rsid w:val="00450450"/>
    <w:rsid w:val="0045049F"/>
    <w:rsid w:val="004506EA"/>
    <w:rsid w:val="00450785"/>
    <w:rsid w:val="00450798"/>
    <w:rsid w:val="00450B78"/>
    <w:rsid w:val="00450BB5"/>
    <w:rsid w:val="00450BCD"/>
    <w:rsid w:val="00451359"/>
    <w:rsid w:val="004519B5"/>
    <w:rsid w:val="004522D4"/>
    <w:rsid w:val="00452817"/>
    <w:rsid w:val="0045288A"/>
    <w:rsid w:val="004529A6"/>
    <w:rsid w:val="00452C07"/>
    <w:rsid w:val="00452C91"/>
    <w:rsid w:val="00453727"/>
    <w:rsid w:val="004538D3"/>
    <w:rsid w:val="00454013"/>
    <w:rsid w:val="00454180"/>
    <w:rsid w:val="00454281"/>
    <w:rsid w:val="00454612"/>
    <w:rsid w:val="00454826"/>
    <w:rsid w:val="004548E7"/>
    <w:rsid w:val="00454D9C"/>
    <w:rsid w:val="00454E8A"/>
    <w:rsid w:val="00454E8C"/>
    <w:rsid w:val="0045582F"/>
    <w:rsid w:val="0045635F"/>
    <w:rsid w:val="004563BB"/>
    <w:rsid w:val="004564D3"/>
    <w:rsid w:val="00456C74"/>
    <w:rsid w:val="004574CE"/>
    <w:rsid w:val="00457A86"/>
    <w:rsid w:val="00457CD4"/>
    <w:rsid w:val="00457DBB"/>
    <w:rsid w:val="004606B6"/>
    <w:rsid w:val="0046077C"/>
    <w:rsid w:val="004607E4"/>
    <w:rsid w:val="0046081B"/>
    <w:rsid w:val="00460889"/>
    <w:rsid w:val="00460AC2"/>
    <w:rsid w:val="00460F43"/>
    <w:rsid w:val="00460FC7"/>
    <w:rsid w:val="0046120E"/>
    <w:rsid w:val="00461510"/>
    <w:rsid w:val="00461754"/>
    <w:rsid w:val="0046179C"/>
    <w:rsid w:val="004619A0"/>
    <w:rsid w:val="00461BCA"/>
    <w:rsid w:val="00461E6F"/>
    <w:rsid w:val="00462012"/>
    <w:rsid w:val="0046250E"/>
    <w:rsid w:val="00462749"/>
    <w:rsid w:val="00462961"/>
    <w:rsid w:val="00462CAF"/>
    <w:rsid w:val="00463822"/>
    <w:rsid w:val="00463ABE"/>
    <w:rsid w:val="00463E6A"/>
    <w:rsid w:val="0046402D"/>
    <w:rsid w:val="00464176"/>
    <w:rsid w:val="00464188"/>
    <w:rsid w:val="00464396"/>
    <w:rsid w:val="00464601"/>
    <w:rsid w:val="00464659"/>
    <w:rsid w:val="00464708"/>
    <w:rsid w:val="00464884"/>
    <w:rsid w:val="00464899"/>
    <w:rsid w:val="00464CB3"/>
    <w:rsid w:val="00464FCD"/>
    <w:rsid w:val="0046518E"/>
    <w:rsid w:val="004653B6"/>
    <w:rsid w:val="004656D0"/>
    <w:rsid w:val="00465718"/>
    <w:rsid w:val="00465882"/>
    <w:rsid w:val="0046590E"/>
    <w:rsid w:val="00465A99"/>
    <w:rsid w:val="00465AD0"/>
    <w:rsid w:val="00465BAF"/>
    <w:rsid w:val="00465C18"/>
    <w:rsid w:val="004661E0"/>
    <w:rsid w:val="004664EA"/>
    <w:rsid w:val="00466C2E"/>
    <w:rsid w:val="00466CDC"/>
    <w:rsid w:val="00467017"/>
    <w:rsid w:val="0046765E"/>
    <w:rsid w:val="004679A4"/>
    <w:rsid w:val="00467D0C"/>
    <w:rsid w:val="00470410"/>
    <w:rsid w:val="0047073A"/>
    <w:rsid w:val="00470B18"/>
    <w:rsid w:val="00470BE4"/>
    <w:rsid w:val="00470FE5"/>
    <w:rsid w:val="0047102B"/>
    <w:rsid w:val="004715D7"/>
    <w:rsid w:val="004715F1"/>
    <w:rsid w:val="00471652"/>
    <w:rsid w:val="00472300"/>
    <w:rsid w:val="0047268B"/>
    <w:rsid w:val="00472731"/>
    <w:rsid w:val="004728BB"/>
    <w:rsid w:val="00472DD5"/>
    <w:rsid w:val="00473155"/>
    <w:rsid w:val="00473679"/>
    <w:rsid w:val="004739D3"/>
    <w:rsid w:val="004739DF"/>
    <w:rsid w:val="00473AF9"/>
    <w:rsid w:val="0047410D"/>
    <w:rsid w:val="004743C6"/>
    <w:rsid w:val="0047447C"/>
    <w:rsid w:val="0047479A"/>
    <w:rsid w:val="00474DD2"/>
    <w:rsid w:val="00475310"/>
    <w:rsid w:val="00475538"/>
    <w:rsid w:val="0047563A"/>
    <w:rsid w:val="004756C1"/>
    <w:rsid w:val="00475800"/>
    <w:rsid w:val="00475868"/>
    <w:rsid w:val="00475B1D"/>
    <w:rsid w:val="00475D1E"/>
    <w:rsid w:val="00476133"/>
    <w:rsid w:val="004766A4"/>
    <w:rsid w:val="004767D4"/>
    <w:rsid w:val="00476B44"/>
    <w:rsid w:val="00476EA7"/>
    <w:rsid w:val="00477049"/>
    <w:rsid w:val="004771FF"/>
    <w:rsid w:val="004773DD"/>
    <w:rsid w:val="004779F5"/>
    <w:rsid w:val="00477BDA"/>
    <w:rsid w:val="00477DD9"/>
    <w:rsid w:val="00477E4C"/>
    <w:rsid w:val="00477ECD"/>
    <w:rsid w:val="004804D5"/>
    <w:rsid w:val="0048080D"/>
    <w:rsid w:val="0048097A"/>
    <w:rsid w:val="00480C56"/>
    <w:rsid w:val="004813BA"/>
    <w:rsid w:val="00481601"/>
    <w:rsid w:val="00481E54"/>
    <w:rsid w:val="00482114"/>
    <w:rsid w:val="0048215E"/>
    <w:rsid w:val="00482248"/>
    <w:rsid w:val="004824F0"/>
    <w:rsid w:val="00482D03"/>
    <w:rsid w:val="0048304E"/>
    <w:rsid w:val="004830B7"/>
    <w:rsid w:val="00483675"/>
    <w:rsid w:val="00483C75"/>
    <w:rsid w:val="00483D23"/>
    <w:rsid w:val="00483E75"/>
    <w:rsid w:val="00483F14"/>
    <w:rsid w:val="00483FE5"/>
    <w:rsid w:val="004847A6"/>
    <w:rsid w:val="00484B21"/>
    <w:rsid w:val="00484F26"/>
    <w:rsid w:val="004857CE"/>
    <w:rsid w:val="00485913"/>
    <w:rsid w:val="00486635"/>
    <w:rsid w:val="00486F9F"/>
    <w:rsid w:val="0048722E"/>
    <w:rsid w:val="00487238"/>
    <w:rsid w:val="004875D3"/>
    <w:rsid w:val="0048783F"/>
    <w:rsid w:val="00487970"/>
    <w:rsid w:val="004879B0"/>
    <w:rsid w:val="00487A06"/>
    <w:rsid w:val="00487D45"/>
    <w:rsid w:val="00487EA4"/>
    <w:rsid w:val="004902F2"/>
    <w:rsid w:val="004905FB"/>
    <w:rsid w:val="004906D9"/>
    <w:rsid w:val="00490D29"/>
    <w:rsid w:val="00490D53"/>
    <w:rsid w:val="00491258"/>
    <w:rsid w:val="0049193B"/>
    <w:rsid w:val="004921E7"/>
    <w:rsid w:val="0049251E"/>
    <w:rsid w:val="00492693"/>
    <w:rsid w:val="00492764"/>
    <w:rsid w:val="00492A39"/>
    <w:rsid w:val="00492BB1"/>
    <w:rsid w:val="00492C1B"/>
    <w:rsid w:val="00492C99"/>
    <w:rsid w:val="00492D26"/>
    <w:rsid w:val="00492EAC"/>
    <w:rsid w:val="00493D94"/>
    <w:rsid w:val="004940D2"/>
    <w:rsid w:val="00494933"/>
    <w:rsid w:val="00494A03"/>
    <w:rsid w:val="00494C7D"/>
    <w:rsid w:val="00494FB3"/>
    <w:rsid w:val="0049509A"/>
    <w:rsid w:val="004951AD"/>
    <w:rsid w:val="00495249"/>
    <w:rsid w:val="00495308"/>
    <w:rsid w:val="0049550E"/>
    <w:rsid w:val="00495537"/>
    <w:rsid w:val="00495712"/>
    <w:rsid w:val="00495850"/>
    <w:rsid w:val="00495880"/>
    <w:rsid w:val="00495AA7"/>
    <w:rsid w:val="00495F50"/>
    <w:rsid w:val="00495FE3"/>
    <w:rsid w:val="004962FA"/>
    <w:rsid w:val="004964BB"/>
    <w:rsid w:val="004967E5"/>
    <w:rsid w:val="0049687F"/>
    <w:rsid w:val="004968DA"/>
    <w:rsid w:val="004969DB"/>
    <w:rsid w:val="00496D46"/>
    <w:rsid w:val="00496EAB"/>
    <w:rsid w:val="00497A63"/>
    <w:rsid w:val="00497BBA"/>
    <w:rsid w:val="00497CDE"/>
    <w:rsid w:val="00497FC1"/>
    <w:rsid w:val="004A0099"/>
    <w:rsid w:val="004A0322"/>
    <w:rsid w:val="004A053D"/>
    <w:rsid w:val="004A072E"/>
    <w:rsid w:val="004A0909"/>
    <w:rsid w:val="004A0CAC"/>
    <w:rsid w:val="004A0E98"/>
    <w:rsid w:val="004A101D"/>
    <w:rsid w:val="004A128C"/>
    <w:rsid w:val="004A170B"/>
    <w:rsid w:val="004A22C5"/>
    <w:rsid w:val="004A23BB"/>
    <w:rsid w:val="004A2621"/>
    <w:rsid w:val="004A2913"/>
    <w:rsid w:val="004A2D60"/>
    <w:rsid w:val="004A30F2"/>
    <w:rsid w:val="004A3126"/>
    <w:rsid w:val="004A36F3"/>
    <w:rsid w:val="004A3873"/>
    <w:rsid w:val="004A3B3D"/>
    <w:rsid w:val="004A3BF5"/>
    <w:rsid w:val="004A3D78"/>
    <w:rsid w:val="004A3FDB"/>
    <w:rsid w:val="004A400C"/>
    <w:rsid w:val="004A432A"/>
    <w:rsid w:val="004A481D"/>
    <w:rsid w:val="004A4935"/>
    <w:rsid w:val="004A4E95"/>
    <w:rsid w:val="004A4E9C"/>
    <w:rsid w:val="004A5122"/>
    <w:rsid w:val="004A52B8"/>
    <w:rsid w:val="004A54AA"/>
    <w:rsid w:val="004A5A06"/>
    <w:rsid w:val="004A60FF"/>
    <w:rsid w:val="004A6350"/>
    <w:rsid w:val="004A642A"/>
    <w:rsid w:val="004A6640"/>
    <w:rsid w:val="004A6BD2"/>
    <w:rsid w:val="004A6C94"/>
    <w:rsid w:val="004A6FC8"/>
    <w:rsid w:val="004A7370"/>
    <w:rsid w:val="004A766C"/>
    <w:rsid w:val="004A7CD5"/>
    <w:rsid w:val="004B031E"/>
    <w:rsid w:val="004B07B7"/>
    <w:rsid w:val="004B0C5D"/>
    <w:rsid w:val="004B0CB7"/>
    <w:rsid w:val="004B0EDC"/>
    <w:rsid w:val="004B14C6"/>
    <w:rsid w:val="004B1893"/>
    <w:rsid w:val="004B1972"/>
    <w:rsid w:val="004B19C2"/>
    <w:rsid w:val="004B1C0F"/>
    <w:rsid w:val="004B1C68"/>
    <w:rsid w:val="004B22DB"/>
    <w:rsid w:val="004B246D"/>
    <w:rsid w:val="004B24ED"/>
    <w:rsid w:val="004B2617"/>
    <w:rsid w:val="004B2CB4"/>
    <w:rsid w:val="004B316C"/>
    <w:rsid w:val="004B356E"/>
    <w:rsid w:val="004B3972"/>
    <w:rsid w:val="004B3AE6"/>
    <w:rsid w:val="004B3AE8"/>
    <w:rsid w:val="004B4225"/>
    <w:rsid w:val="004B44B7"/>
    <w:rsid w:val="004B464E"/>
    <w:rsid w:val="004B48B2"/>
    <w:rsid w:val="004B4CEA"/>
    <w:rsid w:val="004B50D3"/>
    <w:rsid w:val="004B513A"/>
    <w:rsid w:val="004B5237"/>
    <w:rsid w:val="004B548D"/>
    <w:rsid w:val="004B56F6"/>
    <w:rsid w:val="004B5860"/>
    <w:rsid w:val="004B5915"/>
    <w:rsid w:val="004B5A60"/>
    <w:rsid w:val="004B621F"/>
    <w:rsid w:val="004B6505"/>
    <w:rsid w:val="004B6575"/>
    <w:rsid w:val="004B6986"/>
    <w:rsid w:val="004B69CA"/>
    <w:rsid w:val="004B7184"/>
    <w:rsid w:val="004B722D"/>
    <w:rsid w:val="004B75F7"/>
    <w:rsid w:val="004B7AD3"/>
    <w:rsid w:val="004B7C16"/>
    <w:rsid w:val="004B7E6A"/>
    <w:rsid w:val="004B7F1F"/>
    <w:rsid w:val="004C02EC"/>
    <w:rsid w:val="004C037B"/>
    <w:rsid w:val="004C081D"/>
    <w:rsid w:val="004C0F27"/>
    <w:rsid w:val="004C14A2"/>
    <w:rsid w:val="004C1516"/>
    <w:rsid w:val="004C154C"/>
    <w:rsid w:val="004C1870"/>
    <w:rsid w:val="004C224B"/>
    <w:rsid w:val="004C2988"/>
    <w:rsid w:val="004C299D"/>
    <w:rsid w:val="004C2C49"/>
    <w:rsid w:val="004C2FA9"/>
    <w:rsid w:val="004C32B7"/>
    <w:rsid w:val="004C389B"/>
    <w:rsid w:val="004C39AE"/>
    <w:rsid w:val="004C43A7"/>
    <w:rsid w:val="004C4739"/>
    <w:rsid w:val="004C4B2A"/>
    <w:rsid w:val="004C4CC5"/>
    <w:rsid w:val="004C53DB"/>
    <w:rsid w:val="004C5921"/>
    <w:rsid w:val="004C5DC6"/>
    <w:rsid w:val="004C6836"/>
    <w:rsid w:val="004C6AD9"/>
    <w:rsid w:val="004C715B"/>
    <w:rsid w:val="004C756E"/>
    <w:rsid w:val="004C7F1E"/>
    <w:rsid w:val="004D0640"/>
    <w:rsid w:val="004D0C31"/>
    <w:rsid w:val="004D1391"/>
    <w:rsid w:val="004D16BA"/>
    <w:rsid w:val="004D18F0"/>
    <w:rsid w:val="004D1AA8"/>
    <w:rsid w:val="004D1B76"/>
    <w:rsid w:val="004D1E8A"/>
    <w:rsid w:val="004D2096"/>
    <w:rsid w:val="004D214F"/>
    <w:rsid w:val="004D2352"/>
    <w:rsid w:val="004D295E"/>
    <w:rsid w:val="004D29B9"/>
    <w:rsid w:val="004D2A26"/>
    <w:rsid w:val="004D2A6F"/>
    <w:rsid w:val="004D2F7A"/>
    <w:rsid w:val="004D3083"/>
    <w:rsid w:val="004D3201"/>
    <w:rsid w:val="004D321D"/>
    <w:rsid w:val="004D3262"/>
    <w:rsid w:val="004D3368"/>
    <w:rsid w:val="004D356A"/>
    <w:rsid w:val="004D356F"/>
    <w:rsid w:val="004D3584"/>
    <w:rsid w:val="004D363E"/>
    <w:rsid w:val="004D3A47"/>
    <w:rsid w:val="004D3E20"/>
    <w:rsid w:val="004D3EEF"/>
    <w:rsid w:val="004D4180"/>
    <w:rsid w:val="004D4D1C"/>
    <w:rsid w:val="004D4E33"/>
    <w:rsid w:val="004D4EDC"/>
    <w:rsid w:val="004D58E6"/>
    <w:rsid w:val="004D5B61"/>
    <w:rsid w:val="004D5C06"/>
    <w:rsid w:val="004D6762"/>
    <w:rsid w:val="004D6B15"/>
    <w:rsid w:val="004D6B32"/>
    <w:rsid w:val="004D72AA"/>
    <w:rsid w:val="004D72B2"/>
    <w:rsid w:val="004D79BE"/>
    <w:rsid w:val="004D79F6"/>
    <w:rsid w:val="004D7EDF"/>
    <w:rsid w:val="004D7F39"/>
    <w:rsid w:val="004D7FC0"/>
    <w:rsid w:val="004E0118"/>
    <w:rsid w:val="004E0D8E"/>
    <w:rsid w:val="004E0E4F"/>
    <w:rsid w:val="004E15B0"/>
    <w:rsid w:val="004E1657"/>
    <w:rsid w:val="004E1758"/>
    <w:rsid w:val="004E1804"/>
    <w:rsid w:val="004E1CBB"/>
    <w:rsid w:val="004E1D38"/>
    <w:rsid w:val="004E1F17"/>
    <w:rsid w:val="004E2292"/>
    <w:rsid w:val="004E2402"/>
    <w:rsid w:val="004E2465"/>
    <w:rsid w:val="004E26F3"/>
    <w:rsid w:val="004E2B0F"/>
    <w:rsid w:val="004E2B91"/>
    <w:rsid w:val="004E32F2"/>
    <w:rsid w:val="004E3F01"/>
    <w:rsid w:val="004E3F32"/>
    <w:rsid w:val="004E4097"/>
    <w:rsid w:val="004E40BA"/>
    <w:rsid w:val="004E4AA0"/>
    <w:rsid w:val="004E4D3E"/>
    <w:rsid w:val="004E4F29"/>
    <w:rsid w:val="004E5AB3"/>
    <w:rsid w:val="004E65E0"/>
    <w:rsid w:val="004E6D18"/>
    <w:rsid w:val="004E7263"/>
    <w:rsid w:val="004E7C2C"/>
    <w:rsid w:val="004F0883"/>
    <w:rsid w:val="004F0CAC"/>
    <w:rsid w:val="004F0E5C"/>
    <w:rsid w:val="004F0E5D"/>
    <w:rsid w:val="004F154E"/>
    <w:rsid w:val="004F155E"/>
    <w:rsid w:val="004F1566"/>
    <w:rsid w:val="004F1693"/>
    <w:rsid w:val="004F187B"/>
    <w:rsid w:val="004F1C71"/>
    <w:rsid w:val="004F1D55"/>
    <w:rsid w:val="004F279B"/>
    <w:rsid w:val="004F28F8"/>
    <w:rsid w:val="004F2EAF"/>
    <w:rsid w:val="004F2ED2"/>
    <w:rsid w:val="004F314F"/>
    <w:rsid w:val="004F3AAE"/>
    <w:rsid w:val="004F3D22"/>
    <w:rsid w:val="004F4423"/>
    <w:rsid w:val="004F4900"/>
    <w:rsid w:val="004F49F3"/>
    <w:rsid w:val="004F4AD2"/>
    <w:rsid w:val="004F4C84"/>
    <w:rsid w:val="004F4DB1"/>
    <w:rsid w:val="004F50E1"/>
    <w:rsid w:val="004F59C8"/>
    <w:rsid w:val="004F5B27"/>
    <w:rsid w:val="004F61FC"/>
    <w:rsid w:val="004F6327"/>
    <w:rsid w:val="004F633A"/>
    <w:rsid w:val="004F6B05"/>
    <w:rsid w:val="004F6DDD"/>
    <w:rsid w:val="004F7AA0"/>
    <w:rsid w:val="004F7B89"/>
    <w:rsid w:val="004F7BD2"/>
    <w:rsid w:val="0050028E"/>
    <w:rsid w:val="00500687"/>
    <w:rsid w:val="00500CA9"/>
    <w:rsid w:val="00500FED"/>
    <w:rsid w:val="00501104"/>
    <w:rsid w:val="00501271"/>
    <w:rsid w:val="00501540"/>
    <w:rsid w:val="005016B1"/>
    <w:rsid w:val="0050189D"/>
    <w:rsid w:val="00501D25"/>
    <w:rsid w:val="0050277D"/>
    <w:rsid w:val="00502B83"/>
    <w:rsid w:val="00502CEE"/>
    <w:rsid w:val="00503347"/>
    <w:rsid w:val="00503580"/>
    <w:rsid w:val="00503892"/>
    <w:rsid w:val="00503D68"/>
    <w:rsid w:val="00503E7D"/>
    <w:rsid w:val="00504232"/>
    <w:rsid w:val="00504877"/>
    <w:rsid w:val="00504932"/>
    <w:rsid w:val="00504C36"/>
    <w:rsid w:val="00505189"/>
    <w:rsid w:val="0050537E"/>
    <w:rsid w:val="00505752"/>
    <w:rsid w:val="00505C36"/>
    <w:rsid w:val="00505D7D"/>
    <w:rsid w:val="00506011"/>
    <w:rsid w:val="00506213"/>
    <w:rsid w:val="00506237"/>
    <w:rsid w:val="005063B6"/>
    <w:rsid w:val="00506824"/>
    <w:rsid w:val="00506969"/>
    <w:rsid w:val="00506D83"/>
    <w:rsid w:val="00506DC3"/>
    <w:rsid w:val="00506F73"/>
    <w:rsid w:val="00507011"/>
    <w:rsid w:val="005074C8"/>
    <w:rsid w:val="0050795D"/>
    <w:rsid w:val="00507C37"/>
    <w:rsid w:val="00507CDD"/>
    <w:rsid w:val="00507D04"/>
    <w:rsid w:val="00507D77"/>
    <w:rsid w:val="00507F8C"/>
    <w:rsid w:val="00510239"/>
    <w:rsid w:val="005102DF"/>
    <w:rsid w:val="00510B48"/>
    <w:rsid w:val="00510BB5"/>
    <w:rsid w:val="00510F2A"/>
    <w:rsid w:val="005114BA"/>
    <w:rsid w:val="00511684"/>
    <w:rsid w:val="00511954"/>
    <w:rsid w:val="00511CAC"/>
    <w:rsid w:val="005120DA"/>
    <w:rsid w:val="00512105"/>
    <w:rsid w:val="00512A35"/>
    <w:rsid w:val="00512A67"/>
    <w:rsid w:val="00512C98"/>
    <w:rsid w:val="00512FD8"/>
    <w:rsid w:val="005131C7"/>
    <w:rsid w:val="0051353A"/>
    <w:rsid w:val="00513757"/>
    <w:rsid w:val="00513A03"/>
    <w:rsid w:val="00513D9C"/>
    <w:rsid w:val="0051479A"/>
    <w:rsid w:val="005148BE"/>
    <w:rsid w:val="00514A23"/>
    <w:rsid w:val="00514B16"/>
    <w:rsid w:val="00514BFB"/>
    <w:rsid w:val="0051501A"/>
    <w:rsid w:val="00515067"/>
    <w:rsid w:val="005152B8"/>
    <w:rsid w:val="0051535C"/>
    <w:rsid w:val="005156BB"/>
    <w:rsid w:val="00515865"/>
    <w:rsid w:val="00515B5F"/>
    <w:rsid w:val="00516179"/>
    <w:rsid w:val="00516390"/>
    <w:rsid w:val="00516688"/>
    <w:rsid w:val="00516ACB"/>
    <w:rsid w:val="00516B7F"/>
    <w:rsid w:val="0051730D"/>
    <w:rsid w:val="005173BE"/>
    <w:rsid w:val="00517497"/>
    <w:rsid w:val="00517550"/>
    <w:rsid w:val="00517BB8"/>
    <w:rsid w:val="00520114"/>
    <w:rsid w:val="00520A87"/>
    <w:rsid w:val="00520BCE"/>
    <w:rsid w:val="00520BDA"/>
    <w:rsid w:val="00520FB1"/>
    <w:rsid w:val="00521004"/>
    <w:rsid w:val="005213DE"/>
    <w:rsid w:val="0052184A"/>
    <w:rsid w:val="00521C8D"/>
    <w:rsid w:val="00521FC9"/>
    <w:rsid w:val="0052200E"/>
    <w:rsid w:val="005223D4"/>
    <w:rsid w:val="00522795"/>
    <w:rsid w:val="00522B9E"/>
    <w:rsid w:val="00522D24"/>
    <w:rsid w:val="005239A8"/>
    <w:rsid w:val="00523B8A"/>
    <w:rsid w:val="00523EE3"/>
    <w:rsid w:val="00524654"/>
    <w:rsid w:val="00524B4C"/>
    <w:rsid w:val="00525066"/>
    <w:rsid w:val="00525445"/>
    <w:rsid w:val="005256E0"/>
    <w:rsid w:val="00525D58"/>
    <w:rsid w:val="00525FD8"/>
    <w:rsid w:val="00526076"/>
    <w:rsid w:val="00526434"/>
    <w:rsid w:val="0052696A"/>
    <w:rsid w:val="005269B5"/>
    <w:rsid w:val="00527050"/>
    <w:rsid w:val="00527322"/>
    <w:rsid w:val="005274EA"/>
    <w:rsid w:val="0052766E"/>
    <w:rsid w:val="00527A72"/>
    <w:rsid w:val="00527BA3"/>
    <w:rsid w:val="00527EA9"/>
    <w:rsid w:val="00527F3F"/>
    <w:rsid w:val="005300C2"/>
    <w:rsid w:val="0053011D"/>
    <w:rsid w:val="0053013F"/>
    <w:rsid w:val="0053021A"/>
    <w:rsid w:val="00530783"/>
    <w:rsid w:val="00530AB4"/>
    <w:rsid w:val="00531156"/>
    <w:rsid w:val="00531209"/>
    <w:rsid w:val="00531353"/>
    <w:rsid w:val="00531393"/>
    <w:rsid w:val="0053154F"/>
    <w:rsid w:val="0053176A"/>
    <w:rsid w:val="00531F70"/>
    <w:rsid w:val="005325FA"/>
    <w:rsid w:val="0053267E"/>
    <w:rsid w:val="00532A06"/>
    <w:rsid w:val="00533027"/>
    <w:rsid w:val="0053305C"/>
    <w:rsid w:val="0053332D"/>
    <w:rsid w:val="005334B5"/>
    <w:rsid w:val="00533D58"/>
    <w:rsid w:val="0053411A"/>
    <w:rsid w:val="00534315"/>
    <w:rsid w:val="005346B8"/>
    <w:rsid w:val="005348D8"/>
    <w:rsid w:val="0053494D"/>
    <w:rsid w:val="005349D9"/>
    <w:rsid w:val="00534D68"/>
    <w:rsid w:val="00535104"/>
    <w:rsid w:val="005353ED"/>
    <w:rsid w:val="005355D1"/>
    <w:rsid w:val="005357F1"/>
    <w:rsid w:val="00535875"/>
    <w:rsid w:val="00535CF9"/>
    <w:rsid w:val="0053630B"/>
    <w:rsid w:val="00536311"/>
    <w:rsid w:val="00536452"/>
    <w:rsid w:val="005370C7"/>
    <w:rsid w:val="00537BE1"/>
    <w:rsid w:val="00540046"/>
    <w:rsid w:val="005401AF"/>
    <w:rsid w:val="00540AAA"/>
    <w:rsid w:val="00540DD8"/>
    <w:rsid w:val="0054107E"/>
    <w:rsid w:val="005410B0"/>
    <w:rsid w:val="00541136"/>
    <w:rsid w:val="00541325"/>
    <w:rsid w:val="005414E2"/>
    <w:rsid w:val="00541D04"/>
    <w:rsid w:val="005420B4"/>
    <w:rsid w:val="005424C2"/>
    <w:rsid w:val="00542525"/>
    <w:rsid w:val="00542D42"/>
    <w:rsid w:val="00542D7B"/>
    <w:rsid w:val="00542E4B"/>
    <w:rsid w:val="00543144"/>
    <w:rsid w:val="005437E2"/>
    <w:rsid w:val="005439B0"/>
    <w:rsid w:val="00543B64"/>
    <w:rsid w:val="0054420B"/>
    <w:rsid w:val="005442E8"/>
    <w:rsid w:val="005445B1"/>
    <w:rsid w:val="00544657"/>
    <w:rsid w:val="00544905"/>
    <w:rsid w:val="00544A98"/>
    <w:rsid w:val="00544FD6"/>
    <w:rsid w:val="005451CD"/>
    <w:rsid w:val="005458A7"/>
    <w:rsid w:val="005458A9"/>
    <w:rsid w:val="00546154"/>
    <w:rsid w:val="00546470"/>
    <w:rsid w:val="00546509"/>
    <w:rsid w:val="00546C7F"/>
    <w:rsid w:val="00546CA3"/>
    <w:rsid w:val="005476E6"/>
    <w:rsid w:val="0054789D"/>
    <w:rsid w:val="00547A96"/>
    <w:rsid w:val="0055008A"/>
    <w:rsid w:val="005502DB"/>
    <w:rsid w:val="005504C7"/>
    <w:rsid w:val="0055059D"/>
    <w:rsid w:val="00550876"/>
    <w:rsid w:val="00550B91"/>
    <w:rsid w:val="00550FE5"/>
    <w:rsid w:val="00550FEE"/>
    <w:rsid w:val="00551015"/>
    <w:rsid w:val="0055115C"/>
    <w:rsid w:val="00551298"/>
    <w:rsid w:val="005513E8"/>
    <w:rsid w:val="0055248C"/>
    <w:rsid w:val="005525A9"/>
    <w:rsid w:val="0055267F"/>
    <w:rsid w:val="00552843"/>
    <w:rsid w:val="0055286C"/>
    <w:rsid w:val="00552CAF"/>
    <w:rsid w:val="005535D5"/>
    <w:rsid w:val="00553952"/>
    <w:rsid w:val="00553A0B"/>
    <w:rsid w:val="00553F1D"/>
    <w:rsid w:val="005544C7"/>
    <w:rsid w:val="00554646"/>
    <w:rsid w:val="00554657"/>
    <w:rsid w:val="00554706"/>
    <w:rsid w:val="005547E6"/>
    <w:rsid w:val="00554BCB"/>
    <w:rsid w:val="00554D64"/>
    <w:rsid w:val="00554F26"/>
    <w:rsid w:val="0055525F"/>
    <w:rsid w:val="005552A3"/>
    <w:rsid w:val="005553A5"/>
    <w:rsid w:val="00555545"/>
    <w:rsid w:val="0055572C"/>
    <w:rsid w:val="00555925"/>
    <w:rsid w:val="00555E45"/>
    <w:rsid w:val="00555F3F"/>
    <w:rsid w:val="0055614D"/>
    <w:rsid w:val="005563F2"/>
    <w:rsid w:val="00556797"/>
    <w:rsid w:val="00556B50"/>
    <w:rsid w:val="00556BE5"/>
    <w:rsid w:val="00557054"/>
    <w:rsid w:val="00557160"/>
    <w:rsid w:val="0055740C"/>
    <w:rsid w:val="0055789C"/>
    <w:rsid w:val="00557F54"/>
    <w:rsid w:val="0056056D"/>
    <w:rsid w:val="005605F5"/>
    <w:rsid w:val="005606E3"/>
    <w:rsid w:val="00560A5F"/>
    <w:rsid w:val="00560BF2"/>
    <w:rsid w:val="00560E94"/>
    <w:rsid w:val="00560F04"/>
    <w:rsid w:val="005610B5"/>
    <w:rsid w:val="005614D0"/>
    <w:rsid w:val="005621E8"/>
    <w:rsid w:val="0056230A"/>
    <w:rsid w:val="005624D6"/>
    <w:rsid w:val="00562799"/>
    <w:rsid w:val="005629A8"/>
    <w:rsid w:val="00562AF7"/>
    <w:rsid w:val="00562C22"/>
    <w:rsid w:val="00562E22"/>
    <w:rsid w:val="00562E76"/>
    <w:rsid w:val="00562FC4"/>
    <w:rsid w:val="0056383E"/>
    <w:rsid w:val="00563A30"/>
    <w:rsid w:val="00563CE3"/>
    <w:rsid w:val="00564568"/>
    <w:rsid w:val="005645C0"/>
    <w:rsid w:val="005646FF"/>
    <w:rsid w:val="00564B00"/>
    <w:rsid w:val="00564C24"/>
    <w:rsid w:val="00564D83"/>
    <w:rsid w:val="00564EE5"/>
    <w:rsid w:val="0056510A"/>
    <w:rsid w:val="0056547A"/>
    <w:rsid w:val="00565558"/>
    <w:rsid w:val="005658F3"/>
    <w:rsid w:val="00565F94"/>
    <w:rsid w:val="0056628E"/>
    <w:rsid w:val="00566ACB"/>
    <w:rsid w:val="0056751A"/>
    <w:rsid w:val="00567670"/>
    <w:rsid w:val="0056799E"/>
    <w:rsid w:val="00567F6B"/>
    <w:rsid w:val="0057027D"/>
    <w:rsid w:val="0057060D"/>
    <w:rsid w:val="00570798"/>
    <w:rsid w:val="00570CCE"/>
    <w:rsid w:val="00570EC7"/>
    <w:rsid w:val="005711C0"/>
    <w:rsid w:val="00571262"/>
    <w:rsid w:val="0057151B"/>
    <w:rsid w:val="00571575"/>
    <w:rsid w:val="005716E6"/>
    <w:rsid w:val="0057191C"/>
    <w:rsid w:val="00571E8E"/>
    <w:rsid w:val="00571EBD"/>
    <w:rsid w:val="005722FE"/>
    <w:rsid w:val="00572355"/>
    <w:rsid w:val="005725F8"/>
    <w:rsid w:val="00572E12"/>
    <w:rsid w:val="00572FAA"/>
    <w:rsid w:val="0057313C"/>
    <w:rsid w:val="005731F6"/>
    <w:rsid w:val="0057321A"/>
    <w:rsid w:val="0057388E"/>
    <w:rsid w:val="00573D05"/>
    <w:rsid w:val="00573E8F"/>
    <w:rsid w:val="00574175"/>
    <w:rsid w:val="005741EF"/>
    <w:rsid w:val="00574568"/>
    <w:rsid w:val="00574E7D"/>
    <w:rsid w:val="00574E8E"/>
    <w:rsid w:val="00574FCC"/>
    <w:rsid w:val="005754CF"/>
    <w:rsid w:val="00575667"/>
    <w:rsid w:val="00575AB5"/>
    <w:rsid w:val="00575C18"/>
    <w:rsid w:val="00575EC8"/>
    <w:rsid w:val="00575EF6"/>
    <w:rsid w:val="005760AA"/>
    <w:rsid w:val="005765FE"/>
    <w:rsid w:val="005766E7"/>
    <w:rsid w:val="00576EA8"/>
    <w:rsid w:val="005770A5"/>
    <w:rsid w:val="0057728C"/>
    <w:rsid w:val="005774D5"/>
    <w:rsid w:val="0057753E"/>
    <w:rsid w:val="0057776A"/>
    <w:rsid w:val="00577C23"/>
    <w:rsid w:val="0058043D"/>
    <w:rsid w:val="00580AE8"/>
    <w:rsid w:val="005811E1"/>
    <w:rsid w:val="00581399"/>
    <w:rsid w:val="005813B2"/>
    <w:rsid w:val="0058157A"/>
    <w:rsid w:val="00581670"/>
    <w:rsid w:val="005816CA"/>
    <w:rsid w:val="0058173E"/>
    <w:rsid w:val="00581A38"/>
    <w:rsid w:val="00581D42"/>
    <w:rsid w:val="00581E5A"/>
    <w:rsid w:val="005821D1"/>
    <w:rsid w:val="005823B5"/>
    <w:rsid w:val="0058255D"/>
    <w:rsid w:val="00582708"/>
    <w:rsid w:val="00582A3F"/>
    <w:rsid w:val="00582A67"/>
    <w:rsid w:val="00582CF2"/>
    <w:rsid w:val="0058307D"/>
    <w:rsid w:val="005830BF"/>
    <w:rsid w:val="00583417"/>
    <w:rsid w:val="005835A4"/>
    <w:rsid w:val="0058374A"/>
    <w:rsid w:val="00583978"/>
    <w:rsid w:val="00584082"/>
    <w:rsid w:val="0058455A"/>
    <w:rsid w:val="0058480F"/>
    <w:rsid w:val="00584930"/>
    <w:rsid w:val="00584A86"/>
    <w:rsid w:val="0058533E"/>
    <w:rsid w:val="005859B8"/>
    <w:rsid w:val="00585B84"/>
    <w:rsid w:val="00585F2F"/>
    <w:rsid w:val="00586382"/>
    <w:rsid w:val="0058641B"/>
    <w:rsid w:val="0058659D"/>
    <w:rsid w:val="005868F7"/>
    <w:rsid w:val="0058697B"/>
    <w:rsid w:val="00586D43"/>
    <w:rsid w:val="00586DC0"/>
    <w:rsid w:val="00586F74"/>
    <w:rsid w:val="00587174"/>
    <w:rsid w:val="005874EF"/>
    <w:rsid w:val="00587A97"/>
    <w:rsid w:val="00587B1A"/>
    <w:rsid w:val="00587BA5"/>
    <w:rsid w:val="00590017"/>
    <w:rsid w:val="00590079"/>
    <w:rsid w:val="00590356"/>
    <w:rsid w:val="00590519"/>
    <w:rsid w:val="0059067C"/>
    <w:rsid w:val="0059070B"/>
    <w:rsid w:val="005907FC"/>
    <w:rsid w:val="00591259"/>
    <w:rsid w:val="00591F36"/>
    <w:rsid w:val="0059238E"/>
    <w:rsid w:val="005927E0"/>
    <w:rsid w:val="005928BC"/>
    <w:rsid w:val="00592C4A"/>
    <w:rsid w:val="00592C4E"/>
    <w:rsid w:val="00592D54"/>
    <w:rsid w:val="005938EB"/>
    <w:rsid w:val="00593F21"/>
    <w:rsid w:val="00594799"/>
    <w:rsid w:val="0059489D"/>
    <w:rsid w:val="00594A69"/>
    <w:rsid w:val="00594B1F"/>
    <w:rsid w:val="00594DD7"/>
    <w:rsid w:val="0059539C"/>
    <w:rsid w:val="00595466"/>
    <w:rsid w:val="005962A6"/>
    <w:rsid w:val="00596510"/>
    <w:rsid w:val="005965C8"/>
    <w:rsid w:val="005966A3"/>
    <w:rsid w:val="00596821"/>
    <w:rsid w:val="00596A3C"/>
    <w:rsid w:val="005978B3"/>
    <w:rsid w:val="00597B58"/>
    <w:rsid w:val="005A012D"/>
    <w:rsid w:val="005A030C"/>
    <w:rsid w:val="005A08FA"/>
    <w:rsid w:val="005A0BEC"/>
    <w:rsid w:val="005A0C19"/>
    <w:rsid w:val="005A0DEE"/>
    <w:rsid w:val="005A10EF"/>
    <w:rsid w:val="005A1E2D"/>
    <w:rsid w:val="005A1F61"/>
    <w:rsid w:val="005A1FC8"/>
    <w:rsid w:val="005A1FFA"/>
    <w:rsid w:val="005A238D"/>
    <w:rsid w:val="005A2A40"/>
    <w:rsid w:val="005A2E2A"/>
    <w:rsid w:val="005A3117"/>
    <w:rsid w:val="005A3648"/>
    <w:rsid w:val="005A3B8E"/>
    <w:rsid w:val="005A3C66"/>
    <w:rsid w:val="005A4215"/>
    <w:rsid w:val="005A426A"/>
    <w:rsid w:val="005A4389"/>
    <w:rsid w:val="005A4AA3"/>
    <w:rsid w:val="005A511E"/>
    <w:rsid w:val="005A5B8F"/>
    <w:rsid w:val="005A5E25"/>
    <w:rsid w:val="005A6038"/>
    <w:rsid w:val="005A6208"/>
    <w:rsid w:val="005A6228"/>
    <w:rsid w:val="005A6E01"/>
    <w:rsid w:val="005A72EC"/>
    <w:rsid w:val="005A749B"/>
    <w:rsid w:val="005A7909"/>
    <w:rsid w:val="005A7D30"/>
    <w:rsid w:val="005B09C9"/>
    <w:rsid w:val="005B0BF7"/>
    <w:rsid w:val="005B0E77"/>
    <w:rsid w:val="005B0F15"/>
    <w:rsid w:val="005B1030"/>
    <w:rsid w:val="005B1315"/>
    <w:rsid w:val="005B1449"/>
    <w:rsid w:val="005B1544"/>
    <w:rsid w:val="005B17CA"/>
    <w:rsid w:val="005B19F5"/>
    <w:rsid w:val="005B1BE6"/>
    <w:rsid w:val="005B1F32"/>
    <w:rsid w:val="005B28E9"/>
    <w:rsid w:val="005B2948"/>
    <w:rsid w:val="005B299B"/>
    <w:rsid w:val="005B2A26"/>
    <w:rsid w:val="005B2B5A"/>
    <w:rsid w:val="005B2BD0"/>
    <w:rsid w:val="005B2CB7"/>
    <w:rsid w:val="005B2F45"/>
    <w:rsid w:val="005B3313"/>
    <w:rsid w:val="005B370F"/>
    <w:rsid w:val="005B42E2"/>
    <w:rsid w:val="005B4926"/>
    <w:rsid w:val="005B4B28"/>
    <w:rsid w:val="005B51E8"/>
    <w:rsid w:val="005B54C4"/>
    <w:rsid w:val="005B56BB"/>
    <w:rsid w:val="005B583A"/>
    <w:rsid w:val="005B58D4"/>
    <w:rsid w:val="005B5CBE"/>
    <w:rsid w:val="005B5F71"/>
    <w:rsid w:val="005B60AB"/>
    <w:rsid w:val="005B60EF"/>
    <w:rsid w:val="005B61BB"/>
    <w:rsid w:val="005B6618"/>
    <w:rsid w:val="005B6736"/>
    <w:rsid w:val="005B6A35"/>
    <w:rsid w:val="005B6C8D"/>
    <w:rsid w:val="005B70B0"/>
    <w:rsid w:val="005B74BF"/>
    <w:rsid w:val="005B75F9"/>
    <w:rsid w:val="005B7627"/>
    <w:rsid w:val="005B7FBB"/>
    <w:rsid w:val="005C00D0"/>
    <w:rsid w:val="005C0451"/>
    <w:rsid w:val="005C1567"/>
    <w:rsid w:val="005C194B"/>
    <w:rsid w:val="005C1B5D"/>
    <w:rsid w:val="005C1F5A"/>
    <w:rsid w:val="005C1F76"/>
    <w:rsid w:val="005C2618"/>
    <w:rsid w:val="005C2838"/>
    <w:rsid w:val="005C2A68"/>
    <w:rsid w:val="005C2CA9"/>
    <w:rsid w:val="005C2F8D"/>
    <w:rsid w:val="005C30C5"/>
    <w:rsid w:val="005C36CC"/>
    <w:rsid w:val="005C3E2A"/>
    <w:rsid w:val="005C3E47"/>
    <w:rsid w:val="005C439D"/>
    <w:rsid w:val="005C44C7"/>
    <w:rsid w:val="005C47F3"/>
    <w:rsid w:val="005C482C"/>
    <w:rsid w:val="005C4836"/>
    <w:rsid w:val="005C5046"/>
    <w:rsid w:val="005C5704"/>
    <w:rsid w:val="005C58C9"/>
    <w:rsid w:val="005C59AC"/>
    <w:rsid w:val="005C5A05"/>
    <w:rsid w:val="005C5EE7"/>
    <w:rsid w:val="005C60A9"/>
    <w:rsid w:val="005C6139"/>
    <w:rsid w:val="005C62A3"/>
    <w:rsid w:val="005C66B3"/>
    <w:rsid w:val="005C67EF"/>
    <w:rsid w:val="005C69E2"/>
    <w:rsid w:val="005C69F4"/>
    <w:rsid w:val="005C6DE3"/>
    <w:rsid w:val="005C7025"/>
    <w:rsid w:val="005C7195"/>
    <w:rsid w:val="005C74C8"/>
    <w:rsid w:val="005C75C2"/>
    <w:rsid w:val="005C7725"/>
    <w:rsid w:val="005C7C18"/>
    <w:rsid w:val="005D01B6"/>
    <w:rsid w:val="005D0450"/>
    <w:rsid w:val="005D048A"/>
    <w:rsid w:val="005D05D8"/>
    <w:rsid w:val="005D05F8"/>
    <w:rsid w:val="005D08A1"/>
    <w:rsid w:val="005D1221"/>
    <w:rsid w:val="005D12C1"/>
    <w:rsid w:val="005D1363"/>
    <w:rsid w:val="005D1449"/>
    <w:rsid w:val="005D15A6"/>
    <w:rsid w:val="005D19B6"/>
    <w:rsid w:val="005D1A61"/>
    <w:rsid w:val="005D1F71"/>
    <w:rsid w:val="005D21D8"/>
    <w:rsid w:val="005D22BE"/>
    <w:rsid w:val="005D2418"/>
    <w:rsid w:val="005D278D"/>
    <w:rsid w:val="005D293C"/>
    <w:rsid w:val="005D2977"/>
    <w:rsid w:val="005D2E32"/>
    <w:rsid w:val="005D368A"/>
    <w:rsid w:val="005D3905"/>
    <w:rsid w:val="005D4239"/>
    <w:rsid w:val="005D43CA"/>
    <w:rsid w:val="005D47CD"/>
    <w:rsid w:val="005D4BA1"/>
    <w:rsid w:val="005D4EE1"/>
    <w:rsid w:val="005D5ACF"/>
    <w:rsid w:val="005D5E0C"/>
    <w:rsid w:val="005D5F6F"/>
    <w:rsid w:val="005D61DC"/>
    <w:rsid w:val="005D64EA"/>
    <w:rsid w:val="005D6997"/>
    <w:rsid w:val="005D732C"/>
    <w:rsid w:val="005D78ED"/>
    <w:rsid w:val="005D7BF9"/>
    <w:rsid w:val="005D7E20"/>
    <w:rsid w:val="005E044F"/>
    <w:rsid w:val="005E0524"/>
    <w:rsid w:val="005E05B4"/>
    <w:rsid w:val="005E0A0E"/>
    <w:rsid w:val="005E0C28"/>
    <w:rsid w:val="005E0DEC"/>
    <w:rsid w:val="005E1418"/>
    <w:rsid w:val="005E1AC9"/>
    <w:rsid w:val="005E1AF6"/>
    <w:rsid w:val="005E1F35"/>
    <w:rsid w:val="005E1FA1"/>
    <w:rsid w:val="005E221F"/>
    <w:rsid w:val="005E248E"/>
    <w:rsid w:val="005E25DC"/>
    <w:rsid w:val="005E260C"/>
    <w:rsid w:val="005E2E26"/>
    <w:rsid w:val="005E2F04"/>
    <w:rsid w:val="005E31E1"/>
    <w:rsid w:val="005E34DD"/>
    <w:rsid w:val="005E3BC5"/>
    <w:rsid w:val="005E4003"/>
    <w:rsid w:val="005E401E"/>
    <w:rsid w:val="005E4554"/>
    <w:rsid w:val="005E4936"/>
    <w:rsid w:val="005E4E46"/>
    <w:rsid w:val="005E4F8F"/>
    <w:rsid w:val="005E511F"/>
    <w:rsid w:val="005E5505"/>
    <w:rsid w:val="005E56D6"/>
    <w:rsid w:val="005E5779"/>
    <w:rsid w:val="005E5AF3"/>
    <w:rsid w:val="005E5D90"/>
    <w:rsid w:val="005E5FCD"/>
    <w:rsid w:val="005E602A"/>
    <w:rsid w:val="005E67E9"/>
    <w:rsid w:val="005E68B5"/>
    <w:rsid w:val="005E6B73"/>
    <w:rsid w:val="005E6D1B"/>
    <w:rsid w:val="005E6F0B"/>
    <w:rsid w:val="005E715F"/>
    <w:rsid w:val="005E71EC"/>
    <w:rsid w:val="005E7718"/>
    <w:rsid w:val="005E7DB9"/>
    <w:rsid w:val="005E7FAF"/>
    <w:rsid w:val="005F025D"/>
    <w:rsid w:val="005F0DFA"/>
    <w:rsid w:val="005F0E89"/>
    <w:rsid w:val="005F1059"/>
    <w:rsid w:val="005F10CE"/>
    <w:rsid w:val="005F1117"/>
    <w:rsid w:val="005F16E1"/>
    <w:rsid w:val="005F1C34"/>
    <w:rsid w:val="005F1D12"/>
    <w:rsid w:val="005F1F9C"/>
    <w:rsid w:val="005F20E5"/>
    <w:rsid w:val="005F25D8"/>
    <w:rsid w:val="005F27CE"/>
    <w:rsid w:val="005F2B59"/>
    <w:rsid w:val="005F2C29"/>
    <w:rsid w:val="005F3197"/>
    <w:rsid w:val="005F321F"/>
    <w:rsid w:val="005F32F8"/>
    <w:rsid w:val="005F34F9"/>
    <w:rsid w:val="005F36E4"/>
    <w:rsid w:val="005F3773"/>
    <w:rsid w:val="005F3A0E"/>
    <w:rsid w:val="005F3DC7"/>
    <w:rsid w:val="005F429A"/>
    <w:rsid w:val="005F44BC"/>
    <w:rsid w:val="005F488D"/>
    <w:rsid w:val="005F4C41"/>
    <w:rsid w:val="005F4C72"/>
    <w:rsid w:val="005F4FC8"/>
    <w:rsid w:val="005F50F6"/>
    <w:rsid w:val="005F5193"/>
    <w:rsid w:val="005F544E"/>
    <w:rsid w:val="005F5695"/>
    <w:rsid w:val="005F5954"/>
    <w:rsid w:val="005F5C99"/>
    <w:rsid w:val="005F5D72"/>
    <w:rsid w:val="005F5FBC"/>
    <w:rsid w:val="005F6202"/>
    <w:rsid w:val="005F62BF"/>
    <w:rsid w:val="005F69E8"/>
    <w:rsid w:val="005F6F9B"/>
    <w:rsid w:val="005F6FAF"/>
    <w:rsid w:val="005F6FC8"/>
    <w:rsid w:val="005F6FF5"/>
    <w:rsid w:val="005F7156"/>
    <w:rsid w:val="005F74E5"/>
    <w:rsid w:val="005F7747"/>
    <w:rsid w:val="005F7D9C"/>
    <w:rsid w:val="005F7E17"/>
    <w:rsid w:val="006005B4"/>
    <w:rsid w:val="00600A5A"/>
    <w:rsid w:val="00600A5C"/>
    <w:rsid w:val="00600A89"/>
    <w:rsid w:val="00600FD8"/>
    <w:rsid w:val="00601050"/>
    <w:rsid w:val="0060133C"/>
    <w:rsid w:val="0060152E"/>
    <w:rsid w:val="006017A1"/>
    <w:rsid w:val="00601C51"/>
    <w:rsid w:val="00601CC9"/>
    <w:rsid w:val="00602188"/>
    <w:rsid w:val="006021CE"/>
    <w:rsid w:val="00602323"/>
    <w:rsid w:val="00602642"/>
    <w:rsid w:val="00602AA7"/>
    <w:rsid w:val="00602CC5"/>
    <w:rsid w:val="00603950"/>
    <w:rsid w:val="0060396B"/>
    <w:rsid w:val="00603B2C"/>
    <w:rsid w:val="00603C07"/>
    <w:rsid w:val="00604167"/>
    <w:rsid w:val="00604508"/>
    <w:rsid w:val="0060462E"/>
    <w:rsid w:val="0060494B"/>
    <w:rsid w:val="006049B0"/>
    <w:rsid w:val="006049D9"/>
    <w:rsid w:val="00604B85"/>
    <w:rsid w:val="00604D2A"/>
    <w:rsid w:val="00604DF9"/>
    <w:rsid w:val="006058BE"/>
    <w:rsid w:val="00605BAB"/>
    <w:rsid w:val="00605C1C"/>
    <w:rsid w:val="00605D6C"/>
    <w:rsid w:val="00605ECE"/>
    <w:rsid w:val="00605FC8"/>
    <w:rsid w:val="00606039"/>
    <w:rsid w:val="00606370"/>
    <w:rsid w:val="00606374"/>
    <w:rsid w:val="00606399"/>
    <w:rsid w:val="006064A2"/>
    <w:rsid w:val="0060669E"/>
    <w:rsid w:val="006066D0"/>
    <w:rsid w:val="006067B2"/>
    <w:rsid w:val="00606D63"/>
    <w:rsid w:val="00606DDC"/>
    <w:rsid w:val="0060774F"/>
    <w:rsid w:val="00607BE3"/>
    <w:rsid w:val="00607DC8"/>
    <w:rsid w:val="0061005E"/>
    <w:rsid w:val="006100A4"/>
    <w:rsid w:val="00610201"/>
    <w:rsid w:val="00610CD7"/>
    <w:rsid w:val="0061179F"/>
    <w:rsid w:val="0061245D"/>
    <w:rsid w:val="00612E5B"/>
    <w:rsid w:val="00613094"/>
    <w:rsid w:val="006130F0"/>
    <w:rsid w:val="00613301"/>
    <w:rsid w:val="00613643"/>
    <w:rsid w:val="006137F2"/>
    <w:rsid w:val="00613F9B"/>
    <w:rsid w:val="006142A0"/>
    <w:rsid w:val="00614331"/>
    <w:rsid w:val="0061436C"/>
    <w:rsid w:val="006148D7"/>
    <w:rsid w:val="00614EAD"/>
    <w:rsid w:val="0061525E"/>
    <w:rsid w:val="00615458"/>
    <w:rsid w:val="00615704"/>
    <w:rsid w:val="006157FA"/>
    <w:rsid w:val="00615813"/>
    <w:rsid w:val="00615966"/>
    <w:rsid w:val="00615BF1"/>
    <w:rsid w:val="00615E72"/>
    <w:rsid w:val="00616031"/>
    <w:rsid w:val="00616697"/>
    <w:rsid w:val="00616711"/>
    <w:rsid w:val="00616AD5"/>
    <w:rsid w:val="00616D66"/>
    <w:rsid w:val="00616EC1"/>
    <w:rsid w:val="0061724A"/>
    <w:rsid w:val="0062014E"/>
    <w:rsid w:val="0062052F"/>
    <w:rsid w:val="00620C20"/>
    <w:rsid w:val="00620CBC"/>
    <w:rsid w:val="00620D59"/>
    <w:rsid w:val="00620EC8"/>
    <w:rsid w:val="006215E1"/>
    <w:rsid w:val="006216AC"/>
    <w:rsid w:val="0062230F"/>
    <w:rsid w:val="00622F45"/>
    <w:rsid w:val="006234B3"/>
    <w:rsid w:val="00623693"/>
    <w:rsid w:val="00623905"/>
    <w:rsid w:val="00623DE5"/>
    <w:rsid w:val="00624393"/>
    <w:rsid w:val="00624C32"/>
    <w:rsid w:val="00625054"/>
    <w:rsid w:val="006252E0"/>
    <w:rsid w:val="00625674"/>
    <w:rsid w:val="006256D5"/>
    <w:rsid w:val="006259FF"/>
    <w:rsid w:val="00625DCE"/>
    <w:rsid w:val="00625FBA"/>
    <w:rsid w:val="00626564"/>
    <w:rsid w:val="006268B7"/>
    <w:rsid w:val="00626E42"/>
    <w:rsid w:val="006273FD"/>
    <w:rsid w:val="0062762A"/>
    <w:rsid w:val="006278FA"/>
    <w:rsid w:val="00627FB1"/>
    <w:rsid w:val="00630009"/>
    <w:rsid w:val="00630348"/>
    <w:rsid w:val="006304CE"/>
    <w:rsid w:val="006305CA"/>
    <w:rsid w:val="00630AAB"/>
    <w:rsid w:val="00630DC0"/>
    <w:rsid w:val="00630FDB"/>
    <w:rsid w:val="00631201"/>
    <w:rsid w:val="00631465"/>
    <w:rsid w:val="00631712"/>
    <w:rsid w:val="00631811"/>
    <w:rsid w:val="00631A92"/>
    <w:rsid w:val="00631D20"/>
    <w:rsid w:val="006324FE"/>
    <w:rsid w:val="00632B9B"/>
    <w:rsid w:val="00632DC5"/>
    <w:rsid w:val="0063368F"/>
    <w:rsid w:val="00633C30"/>
    <w:rsid w:val="0063440D"/>
    <w:rsid w:val="00634926"/>
    <w:rsid w:val="006349B3"/>
    <w:rsid w:val="00634ED9"/>
    <w:rsid w:val="006350D7"/>
    <w:rsid w:val="00635333"/>
    <w:rsid w:val="00635876"/>
    <w:rsid w:val="0063587E"/>
    <w:rsid w:val="00635BF9"/>
    <w:rsid w:val="00635E21"/>
    <w:rsid w:val="00635F2C"/>
    <w:rsid w:val="00636318"/>
    <w:rsid w:val="006366C4"/>
    <w:rsid w:val="0063672F"/>
    <w:rsid w:val="006367A6"/>
    <w:rsid w:val="00636998"/>
    <w:rsid w:val="006369A8"/>
    <w:rsid w:val="00636D0B"/>
    <w:rsid w:val="00636DD2"/>
    <w:rsid w:val="00637560"/>
    <w:rsid w:val="0063758B"/>
    <w:rsid w:val="00637840"/>
    <w:rsid w:val="006379C3"/>
    <w:rsid w:val="00637BF4"/>
    <w:rsid w:val="00637E19"/>
    <w:rsid w:val="00637E94"/>
    <w:rsid w:val="00640278"/>
    <w:rsid w:val="0064070A"/>
    <w:rsid w:val="00640D69"/>
    <w:rsid w:val="0064100A"/>
    <w:rsid w:val="00641425"/>
    <w:rsid w:val="00641566"/>
    <w:rsid w:val="0064167E"/>
    <w:rsid w:val="00641868"/>
    <w:rsid w:val="006419E7"/>
    <w:rsid w:val="00641B9F"/>
    <w:rsid w:val="00642406"/>
    <w:rsid w:val="0064255A"/>
    <w:rsid w:val="00642B47"/>
    <w:rsid w:val="00642D31"/>
    <w:rsid w:val="00642E93"/>
    <w:rsid w:val="00642EB6"/>
    <w:rsid w:val="006431C2"/>
    <w:rsid w:val="006435B7"/>
    <w:rsid w:val="0064389F"/>
    <w:rsid w:val="00643B57"/>
    <w:rsid w:val="00643DE0"/>
    <w:rsid w:val="00643EB1"/>
    <w:rsid w:val="00643F8B"/>
    <w:rsid w:val="00644262"/>
    <w:rsid w:val="00644290"/>
    <w:rsid w:val="0064479C"/>
    <w:rsid w:val="00644C5F"/>
    <w:rsid w:val="00645090"/>
    <w:rsid w:val="006452A0"/>
    <w:rsid w:val="00645431"/>
    <w:rsid w:val="006458FC"/>
    <w:rsid w:val="00645B39"/>
    <w:rsid w:val="00645C49"/>
    <w:rsid w:val="00645CE4"/>
    <w:rsid w:val="00645E23"/>
    <w:rsid w:val="00645F5A"/>
    <w:rsid w:val="00645F8B"/>
    <w:rsid w:val="00646354"/>
    <w:rsid w:val="006465A8"/>
    <w:rsid w:val="006469E4"/>
    <w:rsid w:val="00646A19"/>
    <w:rsid w:val="00647287"/>
    <w:rsid w:val="006473B8"/>
    <w:rsid w:val="0064743A"/>
    <w:rsid w:val="00647B49"/>
    <w:rsid w:val="00647ED0"/>
    <w:rsid w:val="00650182"/>
    <w:rsid w:val="006501C6"/>
    <w:rsid w:val="00650286"/>
    <w:rsid w:val="0065052F"/>
    <w:rsid w:val="00650F80"/>
    <w:rsid w:val="006510F9"/>
    <w:rsid w:val="00651117"/>
    <w:rsid w:val="00651553"/>
    <w:rsid w:val="0065161F"/>
    <w:rsid w:val="006516DE"/>
    <w:rsid w:val="006516E4"/>
    <w:rsid w:val="00651C2B"/>
    <w:rsid w:val="00651C43"/>
    <w:rsid w:val="00652A94"/>
    <w:rsid w:val="00653020"/>
    <w:rsid w:val="006531A8"/>
    <w:rsid w:val="006531FE"/>
    <w:rsid w:val="00653602"/>
    <w:rsid w:val="00653A89"/>
    <w:rsid w:val="00653ADB"/>
    <w:rsid w:val="00653C39"/>
    <w:rsid w:val="00653EE7"/>
    <w:rsid w:val="006542DB"/>
    <w:rsid w:val="00654500"/>
    <w:rsid w:val="00654525"/>
    <w:rsid w:val="00654B59"/>
    <w:rsid w:val="00654B7C"/>
    <w:rsid w:val="00654C79"/>
    <w:rsid w:val="006553E2"/>
    <w:rsid w:val="00655759"/>
    <w:rsid w:val="00655A91"/>
    <w:rsid w:val="00655BD0"/>
    <w:rsid w:val="00655FFE"/>
    <w:rsid w:val="00656434"/>
    <w:rsid w:val="006564E3"/>
    <w:rsid w:val="006565B6"/>
    <w:rsid w:val="00656C34"/>
    <w:rsid w:val="006575B9"/>
    <w:rsid w:val="006603CE"/>
    <w:rsid w:val="00660562"/>
    <w:rsid w:val="00660A16"/>
    <w:rsid w:val="00660EF2"/>
    <w:rsid w:val="00661031"/>
    <w:rsid w:val="00661451"/>
    <w:rsid w:val="00661844"/>
    <w:rsid w:val="00661A2E"/>
    <w:rsid w:val="00661BA2"/>
    <w:rsid w:val="00661FD6"/>
    <w:rsid w:val="006620D8"/>
    <w:rsid w:val="00662437"/>
    <w:rsid w:val="0066273A"/>
    <w:rsid w:val="00662CD4"/>
    <w:rsid w:val="00663B53"/>
    <w:rsid w:val="00663EDC"/>
    <w:rsid w:val="00663F8B"/>
    <w:rsid w:val="00664099"/>
    <w:rsid w:val="006642B3"/>
    <w:rsid w:val="00664C07"/>
    <w:rsid w:val="00664C60"/>
    <w:rsid w:val="00664D3A"/>
    <w:rsid w:val="00664D68"/>
    <w:rsid w:val="00665244"/>
    <w:rsid w:val="00665295"/>
    <w:rsid w:val="00665887"/>
    <w:rsid w:val="00665A00"/>
    <w:rsid w:val="00665A50"/>
    <w:rsid w:val="00665C23"/>
    <w:rsid w:val="00665C78"/>
    <w:rsid w:val="00665D23"/>
    <w:rsid w:val="0066632E"/>
    <w:rsid w:val="00666556"/>
    <w:rsid w:val="00666AF9"/>
    <w:rsid w:val="0066706D"/>
    <w:rsid w:val="00667071"/>
    <w:rsid w:val="0066708D"/>
    <w:rsid w:val="00667358"/>
    <w:rsid w:val="0066747C"/>
    <w:rsid w:val="00667671"/>
    <w:rsid w:val="006676EC"/>
    <w:rsid w:val="006677E6"/>
    <w:rsid w:val="00667970"/>
    <w:rsid w:val="006679B4"/>
    <w:rsid w:val="00670014"/>
    <w:rsid w:val="00670144"/>
    <w:rsid w:val="00670422"/>
    <w:rsid w:val="006705D7"/>
    <w:rsid w:val="006706DB"/>
    <w:rsid w:val="0067084A"/>
    <w:rsid w:val="00670BDD"/>
    <w:rsid w:val="00671072"/>
    <w:rsid w:val="006711FD"/>
    <w:rsid w:val="00671B96"/>
    <w:rsid w:val="00671C17"/>
    <w:rsid w:val="00671CFC"/>
    <w:rsid w:val="00672669"/>
    <w:rsid w:val="00672697"/>
    <w:rsid w:val="0067269A"/>
    <w:rsid w:val="006726AE"/>
    <w:rsid w:val="00672B47"/>
    <w:rsid w:val="00672C43"/>
    <w:rsid w:val="00672D13"/>
    <w:rsid w:val="006732D4"/>
    <w:rsid w:val="00673858"/>
    <w:rsid w:val="00673C33"/>
    <w:rsid w:val="00673D4E"/>
    <w:rsid w:val="00673DAD"/>
    <w:rsid w:val="00673EB3"/>
    <w:rsid w:val="006747FA"/>
    <w:rsid w:val="00674BED"/>
    <w:rsid w:val="00674CE8"/>
    <w:rsid w:val="00674FA9"/>
    <w:rsid w:val="00675092"/>
    <w:rsid w:val="00675808"/>
    <w:rsid w:val="00675AE9"/>
    <w:rsid w:val="00675B37"/>
    <w:rsid w:val="00675B8E"/>
    <w:rsid w:val="00675DF4"/>
    <w:rsid w:val="00675F18"/>
    <w:rsid w:val="006760B0"/>
    <w:rsid w:val="006761A9"/>
    <w:rsid w:val="0067667E"/>
    <w:rsid w:val="00676A26"/>
    <w:rsid w:val="00676AF8"/>
    <w:rsid w:val="006774D4"/>
    <w:rsid w:val="006776EE"/>
    <w:rsid w:val="00677709"/>
    <w:rsid w:val="00677984"/>
    <w:rsid w:val="006779D9"/>
    <w:rsid w:val="00677E92"/>
    <w:rsid w:val="006800F1"/>
    <w:rsid w:val="006801B0"/>
    <w:rsid w:val="006801CA"/>
    <w:rsid w:val="006807BB"/>
    <w:rsid w:val="0068090B"/>
    <w:rsid w:val="00680AC5"/>
    <w:rsid w:val="00680BF5"/>
    <w:rsid w:val="00680C41"/>
    <w:rsid w:val="00680E95"/>
    <w:rsid w:val="0068104D"/>
    <w:rsid w:val="006813E5"/>
    <w:rsid w:val="0068187D"/>
    <w:rsid w:val="00681981"/>
    <w:rsid w:val="00681FCE"/>
    <w:rsid w:val="0068223C"/>
    <w:rsid w:val="0068226E"/>
    <w:rsid w:val="006822BA"/>
    <w:rsid w:val="0068232B"/>
    <w:rsid w:val="0068325E"/>
    <w:rsid w:val="00683590"/>
    <w:rsid w:val="006837FA"/>
    <w:rsid w:val="00683BE0"/>
    <w:rsid w:val="00683CAD"/>
    <w:rsid w:val="00683F56"/>
    <w:rsid w:val="00684025"/>
    <w:rsid w:val="006840A1"/>
    <w:rsid w:val="0068422B"/>
    <w:rsid w:val="006846D3"/>
    <w:rsid w:val="00684872"/>
    <w:rsid w:val="0068487E"/>
    <w:rsid w:val="00684AA0"/>
    <w:rsid w:val="00684BF1"/>
    <w:rsid w:val="00684C61"/>
    <w:rsid w:val="00684E25"/>
    <w:rsid w:val="00684F66"/>
    <w:rsid w:val="0068511A"/>
    <w:rsid w:val="00685359"/>
    <w:rsid w:val="00685A69"/>
    <w:rsid w:val="00685AC4"/>
    <w:rsid w:val="00685B09"/>
    <w:rsid w:val="00685D7A"/>
    <w:rsid w:val="0068629F"/>
    <w:rsid w:val="0068640B"/>
    <w:rsid w:val="006864DB"/>
    <w:rsid w:val="0068652B"/>
    <w:rsid w:val="00686829"/>
    <w:rsid w:val="00686BB8"/>
    <w:rsid w:val="00687494"/>
    <w:rsid w:val="00687517"/>
    <w:rsid w:val="00687A64"/>
    <w:rsid w:val="00687C60"/>
    <w:rsid w:val="00690003"/>
    <w:rsid w:val="0069082F"/>
    <w:rsid w:val="00690D2F"/>
    <w:rsid w:val="00691072"/>
    <w:rsid w:val="00691160"/>
    <w:rsid w:val="00691841"/>
    <w:rsid w:val="00691899"/>
    <w:rsid w:val="00691CF7"/>
    <w:rsid w:val="00691EE0"/>
    <w:rsid w:val="00691F46"/>
    <w:rsid w:val="00691FE5"/>
    <w:rsid w:val="006921A9"/>
    <w:rsid w:val="006923E5"/>
    <w:rsid w:val="00692876"/>
    <w:rsid w:val="00692B62"/>
    <w:rsid w:val="00692BBF"/>
    <w:rsid w:val="00692CC2"/>
    <w:rsid w:val="006934EE"/>
    <w:rsid w:val="006936D3"/>
    <w:rsid w:val="00693ADB"/>
    <w:rsid w:val="00693C72"/>
    <w:rsid w:val="006940C9"/>
    <w:rsid w:val="00694183"/>
    <w:rsid w:val="00694209"/>
    <w:rsid w:val="0069438C"/>
    <w:rsid w:val="00694911"/>
    <w:rsid w:val="0069518E"/>
    <w:rsid w:val="006951CB"/>
    <w:rsid w:val="0069590D"/>
    <w:rsid w:val="00695C01"/>
    <w:rsid w:val="00696112"/>
    <w:rsid w:val="006968A5"/>
    <w:rsid w:val="006968D6"/>
    <w:rsid w:val="00696E5F"/>
    <w:rsid w:val="00696E90"/>
    <w:rsid w:val="00696F62"/>
    <w:rsid w:val="00697635"/>
    <w:rsid w:val="00697C1B"/>
    <w:rsid w:val="00697D16"/>
    <w:rsid w:val="006A026E"/>
    <w:rsid w:val="006A042B"/>
    <w:rsid w:val="006A0775"/>
    <w:rsid w:val="006A09F8"/>
    <w:rsid w:val="006A0E2C"/>
    <w:rsid w:val="006A0FE5"/>
    <w:rsid w:val="006A113E"/>
    <w:rsid w:val="006A161C"/>
    <w:rsid w:val="006A17CE"/>
    <w:rsid w:val="006A1916"/>
    <w:rsid w:val="006A1A63"/>
    <w:rsid w:val="006A1A9A"/>
    <w:rsid w:val="006A1D3B"/>
    <w:rsid w:val="006A213D"/>
    <w:rsid w:val="006A2A62"/>
    <w:rsid w:val="006A2AD4"/>
    <w:rsid w:val="006A334C"/>
    <w:rsid w:val="006A3500"/>
    <w:rsid w:val="006A35DA"/>
    <w:rsid w:val="006A379B"/>
    <w:rsid w:val="006A3A6B"/>
    <w:rsid w:val="006A44F6"/>
    <w:rsid w:val="006A4A91"/>
    <w:rsid w:val="006A4C7E"/>
    <w:rsid w:val="006A502A"/>
    <w:rsid w:val="006A5BDB"/>
    <w:rsid w:val="006A5E82"/>
    <w:rsid w:val="006A5FB0"/>
    <w:rsid w:val="006A61D8"/>
    <w:rsid w:val="006A6A6C"/>
    <w:rsid w:val="006A6CE3"/>
    <w:rsid w:val="006A71CE"/>
    <w:rsid w:val="006A7C86"/>
    <w:rsid w:val="006B059D"/>
    <w:rsid w:val="006B05B8"/>
    <w:rsid w:val="006B064A"/>
    <w:rsid w:val="006B08A7"/>
    <w:rsid w:val="006B0DFC"/>
    <w:rsid w:val="006B0E5C"/>
    <w:rsid w:val="006B1619"/>
    <w:rsid w:val="006B16D2"/>
    <w:rsid w:val="006B1822"/>
    <w:rsid w:val="006B1DFE"/>
    <w:rsid w:val="006B20BA"/>
    <w:rsid w:val="006B2278"/>
    <w:rsid w:val="006B227D"/>
    <w:rsid w:val="006B25EB"/>
    <w:rsid w:val="006B2695"/>
    <w:rsid w:val="006B2789"/>
    <w:rsid w:val="006B27BC"/>
    <w:rsid w:val="006B28A7"/>
    <w:rsid w:val="006B2950"/>
    <w:rsid w:val="006B2A06"/>
    <w:rsid w:val="006B2ADD"/>
    <w:rsid w:val="006B2B28"/>
    <w:rsid w:val="006B2B75"/>
    <w:rsid w:val="006B2D25"/>
    <w:rsid w:val="006B2D87"/>
    <w:rsid w:val="006B3416"/>
    <w:rsid w:val="006B3C21"/>
    <w:rsid w:val="006B3C49"/>
    <w:rsid w:val="006B41EB"/>
    <w:rsid w:val="006B42B5"/>
    <w:rsid w:val="006B44A6"/>
    <w:rsid w:val="006B4707"/>
    <w:rsid w:val="006B4E19"/>
    <w:rsid w:val="006B57BE"/>
    <w:rsid w:val="006B5C84"/>
    <w:rsid w:val="006B5CC8"/>
    <w:rsid w:val="006B5D22"/>
    <w:rsid w:val="006B6509"/>
    <w:rsid w:val="006B664E"/>
    <w:rsid w:val="006B69CB"/>
    <w:rsid w:val="006B6CEB"/>
    <w:rsid w:val="006B6DD7"/>
    <w:rsid w:val="006B719E"/>
    <w:rsid w:val="006B71EF"/>
    <w:rsid w:val="006B7275"/>
    <w:rsid w:val="006B7318"/>
    <w:rsid w:val="006B73BE"/>
    <w:rsid w:val="006B742E"/>
    <w:rsid w:val="006B7BA4"/>
    <w:rsid w:val="006B7D4F"/>
    <w:rsid w:val="006C01EE"/>
    <w:rsid w:val="006C0597"/>
    <w:rsid w:val="006C05C9"/>
    <w:rsid w:val="006C105A"/>
    <w:rsid w:val="006C1178"/>
    <w:rsid w:val="006C148E"/>
    <w:rsid w:val="006C1517"/>
    <w:rsid w:val="006C19BC"/>
    <w:rsid w:val="006C1F3D"/>
    <w:rsid w:val="006C227A"/>
    <w:rsid w:val="006C2CA9"/>
    <w:rsid w:val="006C2D78"/>
    <w:rsid w:val="006C2E54"/>
    <w:rsid w:val="006C2FC2"/>
    <w:rsid w:val="006C3125"/>
    <w:rsid w:val="006C328F"/>
    <w:rsid w:val="006C32C6"/>
    <w:rsid w:val="006C32D8"/>
    <w:rsid w:val="006C36BF"/>
    <w:rsid w:val="006C370B"/>
    <w:rsid w:val="006C3743"/>
    <w:rsid w:val="006C3B48"/>
    <w:rsid w:val="006C3EC4"/>
    <w:rsid w:val="006C41DA"/>
    <w:rsid w:val="006C4337"/>
    <w:rsid w:val="006C4583"/>
    <w:rsid w:val="006C514C"/>
    <w:rsid w:val="006C5B4C"/>
    <w:rsid w:val="006C5C82"/>
    <w:rsid w:val="006C5D62"/>
    <w:rsid w:val="006C5FB6"/>
    <w:rsid w:val="006C6016"/>
    <w:rsid w:val="006C6023"/>
    <w:rsid w:val="006C629F"/>
    <w:rsid w:val="006C66FB"/>
    <w:rsid w:val="006C67C6"/>
    <w:rsid w:val="006C693E"/>
    <w:rsid w:val="006C6A8D"/>
    <w:rsid w:val="006C6CE8"/>
    <w:rsid w:val="006C747D"/>
    <w:rsid w:val="006C7567"/>
    <w:rsid w:val="006C77EB"/>
    <w:rsid w:val="006C793E"/>
    <w:rsid w:val="006C7C94"/>
    <w:rsid w:val="006C7FCD"/>
    <w:rsid w:val="006D0591"/>
    <w:rsid w:val="006D0B25"/>
    <w:rsid w:val="006D13BA"/>
    <w:rsid w:val="006D1537"/>
    <w:rsid w:val="006D15BF"/>
    <w:rsid w:val="006D15D7"/>
    <w:rsid w:val="006D1639"/>
    <w:rsid w:val="006D1B04"/>
    <w:rsid w:val="006D1D2C"/>
    <w:rsid w:val="006D1D82"/>
    <w:rsid w:val="006D20C6"/>
    <w:rsid w:val="006D210D"/>
    <w:rsid w:val="006D235D"/>
    <w:rsid w:val="006D23E7"/>
    <w:rsid w:val="006D2B52"/>
    <w:rsid w:val="006D2EAC"/>
    <w:rsid w:val="006D3BE6"/>
    <w:rsid w:val="006D45C2"/>
    <w:rsid w:val="006D461B"/>
    <w:rsid w:val="006D473B"/>
    <w:rsid w:val="006D4A42"/>
    <w:rsid w:val="006D4A4B"/>
    <w:rsid w:val="006D4D7B"/>
    <w:rsid w:val="006D5055"/>
    <w:rsid w:val="006D509D"/>
    <w:rsid w:val="006D5129"/>
    <w:rsid w:val="006D5291"/>
    <w:rsid w:val="006D584A"/>
    <w:rsid w:val="006D5881"/>
    <w:rsid w:val="006D589C"/>
    <w:rsid w:val="006D5C7C"/>
    <w:rsid w:val="006D5D91"/>
    <w:rsid w:val="006D6658"/>
    <w:rsid w:val="006D66C4"/>
    <w:rsid w:val="006D6838"/>
    <w:rsid w:val="006D7059"/>
    <w:rsid w:val="006D705A"/>
    <w:rsid w:val="006D7856"/>
    <w:rsid w:val="006D7ACF"/>
    <w:rsid w:val="006D7B4D"/>
    <w:rsid w:val="006D7D6C"/>
    <w:rsid w:val="006D7DF2"/>
    <w:rsid w:val="006E0496"/>
    <w:rsid w:val="006E04CE"/>
    <w:rsid w:val="006E05D1"/>
    <w:rsid w:val="006E06C5"/>
    <w:rsid w:val="006E0C90"/>
    <w:rsid w:val="006E0D33"/>
    <w:rsid w:val="006E0D7A"/>
    <w:rsid w:val="006E0DDC"/>
    <w:rsid w:val="006E0F0B"/>
    <w:rsid w:val="006E11B1"/>
    <w:rsid w:val="006E1420"/>
    <w:rsid w:val="006E1C2F"/>
    <w:rsid w:val="006E1C4F"/>
    <w:rsid w:val="006E1CE6"/>
    <w:rsid w:val="006E1E8C"/>
    <w:rsid w:val="006E1EEA"/>
    <w:rsid w:val="006E2967"/>
    <w:rsid w:val="006E2EFF"/>
    <w:rsid w:val="006E31BB"/>
    <w:rsid w:val="006E3395"/>
    <w:rsid w:val="006E3538"/>
    <w:rsid w:val="006E35C0"/>
    <w:rsid w:val="006E390A"/>
    <w:rsid w:val="006E3D80"/>
    <w:rsid w:val="006E3FEF"/>
    <w:rsid w:val="006E41BB"/>
    <w:rsid w:val="006E4666"/>
    <w:rsid w:val="006E4DBC"/>
    <w:rsid w:val="006E4EE3"/>
    <w:rsid w:val="006E4EEF"/>
    <w:rsid w:val="006E5027"/>
    <w:rsid w:val="006E5732"/>
    <w:rsid w:val="006E5976"/>
    <w:rsid w:val="006E5EC9"/>
    <w:rsid w:val="006E5F13"/>
    <w:rsid w:val="006E62DF"/>
    <w:rsid w:val="006E7579"/>
    <w:rsid w:val="006E75D6"/>
    <w:rsid w:val="006E7EE0"/>
    <w:rsid w:val="006E7FA3"/>
    <w:rsid w:val="006F018B"/>
    <w:rsid w:val="006F028A"/>
    <w:rsid w:val="006F0626"/>
    <w:rsid w:val="006F0A21"/>
    <w:rsid w:val="006F0B41"/>
    <w:rsid w:val="006F0DB8"/>
    <w:rsid w:val="006F10B6"/>
    <w:rsid w:val="006F15E8"/>
    <w:rsid w:val="006F15F8"/>
    <w:rsid w:val="006F180C"/>
    <w:rsid w:val="006F1B3D"/>
    <w:rsid w:val="006F1CA3"/>
    <w:rsid w:val="006F24FF"/>
    <w:rsid w:val="006F2643"/>
    <w:rsid w:val="006F27C3"/>
    <w:rsid w:val="006F28DA"/>
    <w:rsid w:val="006F2FEC"/>
    <w:rsid w:val="006F333F"/>
    <w:rsid w:val="006F3A65"/>
    <w:rsid w:val="006F3B12"/>
    <w:rsid w:val="006F41D0"/>
    <w:rsid w:val="006F47CE"/>
    <w:rsid w:val="006F497C"/>
    <w:rsid w:val="006F4C04"/>
    <w:rsid w:val="006F4C8E"/>
    <w:rsid w:val="006F5006"/>
    <w:rsid w:val="006F54D5"/>
    <w:rsid w:val="006F5B3B"/>
    <w:rsid w:val="006F6228"/>
    <w:rsid w:val="006F702D"/>
    <w:rsid w:val="006F7241"/>
    <w:rsid w:val="006F7772"/>
    <w:rsid w:val="006F79DA"/>
    <w:rsid w:val="006F7B66"/>
    <w:rsid w:val="006F7E13"/>
    <w:rsid w:val="00700093"/>
    <w:rsid w:val="007000BC"/>
    <w:rsid w:val="00700341"/>
    <w:rsid w:val="0070055B"/>
    <w:rsid w:val="00700594"/>
    <w:rsid w:val="007006AC"/>
    <w:rsid w:val="00700AA8"/>
    <w:rsid w:val="00700C9B"/>
    <w:rsid w:val="00700CFA"/>
    <w:rsid w:val="00700D7A"/>
    <w:rsid w:val="00700F1C"/>
    <w:rsid w:val="00700FC2"/>
    <w:rsid w:val="0070111D"/>
    <w:rsid w:val="00701416"/>
    <w:rsid w:val="00701422"/>
    <w:rsid w:val="00701479"/>
    <w:rsid w:val="007016B4"/>
    <w:rsid w:val="007016D4"/>
    <w:rsid w:val="00701A69"/>
    <w:rsid w:val="00701E66"/>
    <w:rsid w:val="00702171"/>
    <w:rsid w:val="00702E36"/>
    <w:rsid w:val="0070304B"/>
    <w:rsid w:val="007030B3"/>
    <w:rsid w:val="007033F9"/>
    <w:rsid w:val="007034D3"/>
    <w:rsid w:val="00703747"/>
    <w:rsid w:val="0070389F"/>
    <w:rsid w:val="007039ED"/>
    <w:rsid w:val="00703AC1"/>
    <w:rsid w:val="00703B39"/>
    <w:rsid w:val="00703D90"/>
    <w:rsid w:val="00703F2A"/>
    <w:rsid w:val="0070401C"/>
    <w:rsid w:val="00704369"/>
    <w:rsid w:val="00704487"/>
    <w:rsid w:val="0070451A"/>
    <w:rsid w:val="00704746"/>
    <w:rsid w:val="007047E3"/>
    <w:rsid w:val="00704BA1"/>
    <w:rsid w:val="00705887"/>
    <w:rsid w:val="00705BB0"/>
    <w:rsid w:val="00705C35"/>
    <w:rsid w:val="00705D38"/>
    <w:rsid w:val="00705FD6"/>
    <w:rsid w:val="00705FEC"/>
    <w:rsid w:val="0070639E"/>
    <w:rsid w:val="007065ED"/>
    <w:rsid w:val="00706A8A"/>
    <w:rsid w:val="00706C75"/>
    <w:rsid w:val="007075AA"/>
    <w:rsid w:val="00707D17"/>
    <w:rsid w:val="0071094C"/>
    <w:rsid w:val="00710A90"/>
    <w:rsid w:val="00710C93"/>
    <w:rsid w:val="00710EFE"/>
    <w:rsid w:val="00711030"/>
    <w:rsid w:val="0071170D"/>
    <w:rsid w:val="00711A86"/>
    <w:rsid w:val="007124AC"/>
    <w:rsid w:val="007125DC"/>
    <w:rsid w:val="007132EF"/>
    <w:rsid w:val="00713443"/>
    <w:rsid w:val="00713AD5"/>
    <w:rsid w:val="00713AD7"/>
    <w:rsid w:val="00713ED4"/>
    <w:rsid w:val="00714561"/>
    <w:rsid w:val="00714DDD"/>
    <w:rsid w:val="00714F7D"/>
    <w:rsid w:val="007150FE"/>
    <w:rsid w:val="007151FF"/>
    <w:rsid w:val="00715512"/>
    <w:rsid w:val="007157D0"/>
    <w:rsid w:val="00715AFE"/>
    <w:rsid w:val="00715D4F"/>
    <w:rsid w:val="00715E49"/>
    <w:rsid w:val="00715F25"/>
    <w:rsid w:val="00716457"/>
    <w:rsid w:val="0071674D"/>
    <w:rsid w:val="0071691C"/>
    <w:rsid w:val="00716C7F"/>
    <w:rsid w:val="007171DA"/>
    <w:rsid w:val="00717228"/>
    <w:rsid w:val="007176B7"/>
    <w:rsid w:val="00717948"/>
    <w:rsid w:val="00720BCA"/>
    <w:rsid w:val="00720C69"/>
    <w:rsid w:val="00720C99"/>
    <w:rsid w:val="00720D0E"/>
    <w:rsid w:val="00720F9F"/>
    <w:rsid w:val="00721745"/>
    <w:rsid w:val="00721D90"/>
    <w:rsid w:val="00722088"/>
    <w:rsid w:val="00722855"/>
    <w:rsid w:val="00722E6C"/>
    <w:rsid w:val="00722F43"/>
    <w:rsid w:val="007233D3"/>
    <w:rsid w:val="007236CB"/>
    <w:rsid w:val="007238F0"/>
    <w:rsid w:val="00723D70"/>
    <w:rsid w:val="00723EDF"/>
    <w:rsid w:val="007240B9"/>
    <w:rsid w:val="007240F4"/>
    <w:rsid w:val="007240F8"/>
    <w:rsid w:val="0072450E"/>
    <w:rsid w:val="007250D4"/>
    <w:rsid w:val="00725744"/>
    <w:rsid w:val="0072630F"/>
    <w:rsid w:val="00726366"/>
    <w:rsid w:val="007266AE"/>
    <w:rsid w:val="0072689B"/>
    <w:rsid w:val="00726B85"/>
    <w:rsid w:val="00726D44"/>
    <w:rsid w:val="00727638"/>
    <w:rsid w:val="007302E3"/>
    <w:rsid w:val="00730A6A"/>
    <w:rsid w:val="00730C26"/>
    <w:rsid w:val="00730FE9"/>
    <w:rsid w:val="0073125B"/>
    <w:rsid w:val="00731449"/>
    <w:rsid w:val="007315BD"/>
    <w:rsid w:val="00731865"/>
    <w:rsid w:val="00731B3B"/>
    <w:rsid w:val="00731CF9"/>
    <w:rsid w:val="00732246"/>
    <w:rsid w:val="007323E3"/>
    <w:rsid w:val="007327BA"/>
    <w:rsid w:val="007328D7"/>
    <w:rsid w:val="00732939"/>
    <w:rsid w:val="0073293D"/>
    <w:rsid w:val="00733216"/>
    <w:rsid w:val="007332DE"/>
    <w:rsid w:val="007333F3"/>
    <w:rsid w:val="00733421"/>
    <w:rsid w:val="007335F4"/>
    <w:rsid w:val="0073362F"/>
    <w:rsid w:val="00733A90"/>
    <w:rsid w:val="00733C5F"/>
    <w:rsid w:val="00733D29"/>
    <w:rsid w:val="00734233"/>
    <w:rsid w:val="007348FF"/>
    <w:rsid w:val="007349E3"/>
    <w:rsid w:val="00734B95"/>
    <w:rsid w:val="00734F02"/>
    <w:rsid w:val="00735428"/>
    <w:rsid w:val="007354CB"/>
    <w:rsid w:val="00735719"/>
    <w:rsid w:val="007358C9"/>
    <w:rsid w:val="007359CD"/>
    <w:rsid w:val="007359EA"/>
    <w:rsid w:val="00735A69"/>
    <w:rsid w:val="00735B04"/>
    <w:rsid w:val="00735CF2"/>
    <w:rsid w:val="007370D1"/>
    <w:rsid w:val="00737379"/>
    <w:rsid w:val="00737557"/>
    <w:rsid w:val="007379AB"/>
    <w:rsid w:val="00737AB9"/>
    <w:rsid w:val="00737C1D"/>
    <w:rsid w:val="00737E81"/>
    <w:rsid w:val="00740C9B"/>
    <w:rsid w:val="00740CB8"/>
    <w:rsid w:val="00740E46"/>
    <w:rsid w:val="00740F29"/>
    <w:rsid w:val="00741829"/>
    <w:rsid w:val="00741BA4"/>
    <w:rsid w:val="00741C97"/>
    <w:rsid w:val="00742805"/>
    <w:rsid w:val="00742930"/>
    <w:rsid w:val="00742BF9"/>
    <w:rsid w:val="00742D14"/>
    <w:rsid w:val="007430C4"/>
    <w:rsid w:val="00743140"/>
    <w:rsid w:val="00743374"/>
    <w:rsid w:val="0074349B"/>
    <w:rsid w:val="00743654"/>
    <w:rsid w:val="0074396C"/>
    <w:rsid w:val="00743B68"/>
    <w:rsid w:val="00743DA0"/>
    <w:rsid w:val="007444AC"/>
    <w:rsid w:val="00744870"/>
    <w:rsid w:val="0074491B"/>
    <w:rsid w:val="00744A70"/>
    <w:rsid w:val="00744D65"/>
    <w:rsid w:val="00744DBA"/>
    <w:rsid w:val="00744FFA"/>
    <w:rsid w:val="007455E0"/>
    <w:rsid w:val="00745730"/>
    <w:rsid w:val="0074574D"/>
    <w:rsid w:val="00745D2F"/>
    <w:rsid w:val="007461AA"/>
    <w:rsid w:val="00746438"/>
    <w:rsid w:val="00746458"/>
    <w:rsid w:val="00746583"/>
    <w:rsid w:val="007466D4"/>
    <w:rsid w:val="007467F4"/>
    <w:rsid w:val="0074686D"/>
    <w:rsid w:val="0074695B"/>
    <w:rsid w:val="00747154"/>
    <w:rsid w:val="00747413"/>
    <w:rsid w:val="0074748C"/>
    <w:rsid w:val="007476B8"/>
    <w:rsid w:val="007479E4"/>
    <w:rsid w:val="00747B37"/>
    <w:rsid w:val="00747C02"/>
    <w:rsid w:val="00747F56"/>
    <w:rsid w:val="00750059"/>
    <w:rsid w:val="007501D6"/>
    <w:rsid w:val="007505B8"/>
    <w:rsid w:val="00750BFE"/>
    <w:rsid w:val="007513B3"/>
    <w:rsid w:val="00751AFA"/>
    <w:rsid w:val="00751B84"/>
    <w:rsid w:val="00751D90"/>
    <w:rsid w:val="0075208C"/>
    <w:rsid w:val="00752186"/>
    <w:rsid w:val="00752214"/>
    <w:rsid w:val="007523A4"/>
    <w:rsid w:val="0075295F"/>
    <w:rsid w:val="00752AEF"/>
    <w:rsid w:val="00752DB9"/>
    <w:rsid w:val="00752F6F"/>
    <w:rsid w:val="007530EF"/>
    <w:rsid w:val="00753157"/>
    <w:rsid w:val="00753168"/>
    <w:rsid w:val="0075320E"/>
    <w:rsid w:val="00753676"/>
    <w:rsid w:val="00754117"/>
    <w:rsid w:val="007541C0"/>
    <w:rsid w:val="00754236"/>
    <w:rsid w:val="0075453F"/>
    <w:rsid w:val="00754591"/>
    <w:rsid w:val="007545F5"/>
    <w:rsid w:val="00754601"/>
    <w:rsid w:val="00754A62"/>
    <w:rsid w:val="00754E0C"/>
    <w:rsid w:val="00755004"/>
    <w:rsid w:val="0075504E"/>
    <w:rsid w:val="007550B2"/>
    <w:rsid w:val="007552F1"/>
    <w:rsid w:val="007552F4"/>
    <w:rsid w:val="00755354"/>
    <w:rsid w:val="007553C6"/>
    <w:rsid w:val="0075547B"/>
    <w:rsid w:val="00755703"/>
    <w:rsid w:val="00755732"/>
    <w:rsid w:val="00755955"/>
    <w:rsid w:val="00755C1A"/>
    <w:rsid w:val="00755EB2"/>
    <w:rsid w:val="00755F1F"/>
    <w:rsid w:val="007561CC"/>
    <w:rsid w:val="007565DE"/>
    <w:rsid w:val="00756A85"/>
    <w:rsid w:val="00756CFA"/>
    <w:rsid w:val="00756D9D"/>
    <w:rsid w:val="007570BE"/>
    <w:rsid w:val="007579E8"/>
    <w:rsid w:val="007579EF"/>
    <w:rsid w:val="00757B7C"/>
    <w:rsid w:val="00757BC8"/>
    <w:rsid w:val="00757BDE"/>
    <w:rsid w:val="00757E1F"/>
    <w:rsid w:val="00757FE8"/>
    <w:rsid w:val="00760095"/>
    <w:rsid w:val="00760304"/>
    <w:rsid w:val="007603AE"/>
    <w:rsid w:val="00760790"/>
    <w:rsid w:val="00760969"/>
    <w:rsid w:val="00760A75"/>
    <w:rsid w:val="00760C0C"/>
    <w:rsid w:val="00760D42"/>
    <w:rsid w:val="007611DC"/>
    <w:rsid w:val="0076123E"/>
    <w:rsid w:val="00761D4B"/>
    <w:rsid w:val="00761E13"/>
    <w:rsid w:val="007620BE"/>
    <w:rsid w:val="00762117"/>
    <w:rsid w:val="00762449"/>
    <w:rsid w:val="007625AF"/>
    <w:rsid w:val="00762825"/>
    <w:rsid w:val="007628EC"/>
    <w:rsid w:val="00762C0A"/>
    <w:rsid w:val="00763201"/>
    <w:rsid w:val="0076320D"/>
    <w:rsid w:val="0076355D"/>
    <w:rsid w:val="007636E1"/>
    <w:rsid w:val="00763769"/>
    <w:rsid w:val="0076389A"/>
    <w:rsid w:val="00763A03"/>
    <w:rsid w:val="00763B00"/>
    <w:rsid w:val="00763E32"/>
    <w:rsid w:val="0076497C"/>
    <w:rsid w:val="00765039"/>
    <w:rsid w:val="00765403"/>
    <w:rsid w:val="007654D4"/>
    <w:rsid w:val="007658B9"/>
    <w:rsid w:val="007659B9"/>
    <w:rsid w:val="00765BA8"/>
    <w:rsid w:val="00766275"/>
    <w:rsid w:val="00766659"/>
    <w:rsid w:val="00766A5B"/>
    <w:rsid w:val="00766A78"/>
    <w:rsid w:val="00766CA4"/>
    <w:rsid w:val="00766D2D"/>
    <w:rsid w:val="00767034"/>
    <w:rsid w:val="00767161"/>
    <w:rsid w:val="007678FA"/>
    <w:rsid w:val="00767C73"/>
    <w:rsid w:val="00767E56"/>
    <w:rsid w:val="00770282"/>
    <w:rsid w:val="007706A8"/>
    <w:rsid w:val="00770A5F"/>
    <w:rsid w:val="00770B32"/>
    <w:rsid w:val="00770E86"/>
    <w:rsid w:val="00771244"/>
    <w:rsid w:val="007712E5"/>
    <w:rsid w:val="00771703"/>
    <w:rsid w:val="007717B5"/>
    <w:rsid w:val="0077193B"/>
    <w:rsid w:val="00771E25"/>
    <w:rsid w:val="007721B9"/>
    <w:rsid w:val="007721E4"/>
    <w:rsid w:val="00772530"/>
    <w:rsid w:val="00772A4F"/>
    <w:rsid w:val="00772D16"/>
    <w:rsid w:val="0077339D"/>
    <w:rsid w:val="0077356B"/>
    <w:rsid w:val="0077357E"/>
    <w:rsid w:val="007737AD"/>
    <w:rsid w:val="00773A14"/>
    <w:rsid w:val="00773DF7"/>
    <w:rsid w:val="00773F2A"/>
    <w:rsid w:val="00774733"/>
    <w:rsid w:val="007747A0"/>
    <w:rsid w:val="00774ACF"/>
    <w:rsid w:val="0077500A"/>
    <w:rsid w:val="0077509B"/>
    <w:rsid w:val="00775C2A"/>
    <w:rsid w:val="00775E9A"/>
    <w:rsid w:val="007765DD"/>
    <w:rsid w:val="00776660"/>
    <w:rsid w:val="00776710"/>
    <w:rsid w:val="00776992"/>
    <w:rsid w:val="00776A77"/>
    <w:rsid w:val="00776AC2"/>
    <w:rsid w:val="00776E44"/>
    <w:rsid w:val="0077708E"/>
    <w:rsid w:val="007771D8"/>
    <w:rsid w:val="00777298"/>
    <w:rsid w:val="007773A7"/>
    <w:rsid w:val="007774E8"/>
    <w:rsid w:val="00777527"/>
    <w:rsid w:val="0077771F"/>
    <w:rsid w:val="007778A4"/>
    <w:rsid w:val="00777FF3"/>
    <w:rsid w:val="007800B9"/>
    <w:rsid w:val="007801D5"/>
    <w:rsid w:val="007811FA"/>
    <w:rsid w:val="007812E0"/>
    <w:rsid w:val="00781B71"/>
    <w:rsid w:val="007827DA"/>
    <w:rsid w:val="00782842"/>
    <w:rsid w:val="00782CFF"/>
    <w:rsid w:val="00782D0B"/>
    <w:rsid w:val="00782E18"/>
    <w:rsid w:val="00782E3C"/>
    <w:rsid w:val="00782E45"/>
    <w:rsid w:val="00783071"/>
    <w:rsid w:val="00783169"/>
    <w:rsid w:val="00783386"/>
    <w:rsid w:val="007833C6"/>
    <w:rsid w:val="0078359A"/>
    <w:rsid w:val="007835BE"/>
    <w:rsid w:val="00783664"/>
    <w:rsid w:val="00783684"/>
    <w:rsid w:val="00783889"/>
    <w:rsid w:val="00783E7C"/>
    <w:rsid w:val="00783FCE"/>
    <w:rsid w:val="0078409D"/>
    <w:rsid w:val="00784300"/>
    <w:rsid w:val="00784323"/>
    <w:rsid w:val="007846C9"/>
    <w:rsid w:val="00784F4E"/>
    <w:rsid w:val="00785662"/>
    <w:rsid w:val="007859DB"/>
    <w:rsid w:val="00785AFB"/>
    <w:rsid w:val="00785B1F"/>
    <w:rsid w:val="00785CCA"/>
    <w:rsid w:val="00786285"/>
    <w:rsid w:val="007863B6"/>
    <w:rsid w:val="007868A1"/>
    <w:rsid w:val="00786940"/>
    <w:rsid w:val="007869BE"/>
    <w:rsid w:val="007869DA"/>
    <w:rsid w:val="00786E8B"/>
    <w:rsid w:val="007871F4"/>
    <w:rsid w:val="0078731A"/>
    <w:rsid w:val="00787B46"/>
    <w:rsid w:val="00787CAB"/>
    <w:rsid w:val="007900AA"/>
    <w:rsid w:val="007901AC"/>
    <w:rsid w:val="00790839"/>
    <w:rsid w:val="00790A0F"/>
    <w:rsid w:val="00790B03"/>
    <w:rsid w:val="00790FB8"/>
    <w:rsid w:val="0079108F"/>
    <w:rsid w:val="0079122A"/>
    <w:rsid w:val="007917E2"/>
    <w:rsid w:val="00792107"/>
    <w:rsid w:val="007925E9"/>
    <w:rsid w:val="00792617"/>
    <w:rsid w:val="00792786"/>
    <w:rsid w:val="007929F9"/>
    <w:rsid w:val="0079315A"/>
    <w:rsid w:val="00793DFB"/>
    <w:rsid w:val="00794B8A"/>
    <w:rsid w:val="00794C37"/>
    <w:rsid w:val="00794CD9"/>
    <w:rsid w:val="00794FEC"/>
    <w:rsid w:val="007951DD"/>
    <w:rsid w:val="0079524D"/>
    <w:rsid w:val="00795288"/>
    <w:rsid w:val="00795492"/>
    <w:rsid w:val="0079591F"/>
    <w:rsid w:val="00795D77"/>
    <w:rsid w:val="00795DE8"/>
    <w:rsid w:val="0079610D"/>
    <w:rsid w:val="007965E9"/>
    <w:rsid w:val="0079682F"/>
    <w:rsid w:val="00796D6B"/>
    <w:rsid w:val="00797034"/>
    <w:rsid w:val="00797ABA"/>
    <w:rsid w:val="00797B24"/>
    <w:rsid w:val="00797C95"/>
    <w:rsid w:val="00797D80"/>
    <w:rsid w:val="00797E8F"/>
    <w:rsid w:val="007A01E9"/>
    <w:rsid w:val="007A036D"/>
    <w:rsid w:val="007A03F0"/>
    <w:rsid w:val="007A0489"/>
    <w:rsid w:val="007A05EA"/>
    <w:rsid w:val="007A159B"/>
    <w:rsid w:val="007A1EAC"/>
    <w:rsid w:val="007A2080"/>
    <w:rsid w:val="007A2767"/>
    <w:rsid w:val="007A27B4"/>
    <w:rsid w:val="007A2CFB"/>
    <w:rsid w:val="007A2F65"/>
    <w:rsid w:val="007A3001"/>
    <w:rsid w:val="007A34AE"/>
    <w:rsid w:val="007A3692"/>
    <w:rsid w:val="007A3939"/>
    <w:rsid w:val="007A4234"/>
    <w:rsid w:val="007A423C"/>
    <w:rsid w:val="007A4296"/>
    <w:rsid w:val="007A43FC"/>
    <w:rsid w:val="007A449F"/>
    <w:rsid w:val="007A49BC"/>
    <w:rsid w:val="007A49D1"/>
    <w:rsid w:val="007A4A41"/>
    <w:rsid w:val="007A4E98"/>
    <w:rsid w:val="007A4E99"/>
    <w:rsid w:val="007A5086"/>
    <w:rsid w:val="007A5779"/>
    <w:rsid w:val="007A5A97"/>
    <w:rsid w:val="007A5E71"/>
    <w:rsid w:val="007A6420"/>
    <w:rsid w:val="007A67D7"/>
    <w:rsid w:val="007A6D5A"/>
    <w:rsid w:val="007A6E8C"/>
    <w:rsid w:val="007A731E"/>
    <w:rsid w:val="007A766C"/>
    <w:rsid w:val="007A769A"/>
    <w:rsid w:val="007A76C6"/>
    <w:rsid w:val="007A7A81"/>
    <w:rsid w:val="007A7AA6"/>
    <w:rsid w:val="007B033D"/>
    <w:rsid w:val="007B0551"/>
    <w:rsid w:val="007B057A"/>
    <w:rsid w:val="007B0F5D"/>
    <w:rsid w:val="007B0F82"/>
    <w:rsid w:val="007B0FBA"/>
    <w:rsid w:val="007B133A"/>
    <w:rsid w:val="007B13F7"/>
    <w:rsid w:val="007B15F7"/>
    <w:rsid w:val="007B15FF"/>
    <w:rsid w:val="007B1782"/>
    <w:rsid w:val="007B1A42"/>
    <w:rsid w:val="007B1D9C"/>
    <w:rsid w:val="007B1E44"/>
    <w:rsid w:val="007B211E"/>
    <w:rsid w:val="007B212F"/>
    <w:rsid w:val="007B2200"/>
    <w:rsid w:val="007B2453"/>
    <w:rsid w:val="007B2A05"/>
    <w:rsid w:val="007B2CA4"/>
    <w:rsid w:val="007B3A5F"/>
    <w:rsid w:val="007B3B38"/>
    <w:rsid w:val="007B3BFB"/>
    <w:rsid w:val="007B459B"/>
    <w:rsid w:val="007B493F"/>
    <w:rsid w:val="007B49F1"/>
    <w:rsid w:val="007B5316"/>
    <w:rsid w:val="007B56D3"/>
    <w:rsid w:val="007B5849"/>
    <w:rsid w:val="007B59BB"/>
    <w:rsid w:val="007B5DEB"/>
    <w:rsid w:val="007B6AF2"/>
    <w:rsid w:val="007B6B9D"/>
    <w:rsid w:val="007B6D4D"/>
    <w:rsid w:val="007B71BE"/>
    <w:rsid w:val="007B7364"/>
    <w:rsid w:val="007B750D"/>
    <w:rsid w:val="007B7669"/>
    <w:rsid w:val="007B780B"/>
    <w:rsid w:val="007B7972"/>
    <w:rsid w:val="007B7AAD"/>
    <w:rsid w:val="007C0E53"/>
    <w:rsid w:val="007C0F7B"/>
    <w:rsid w:val="007C0FEE"/>
    <w:rsid w:val="007C1722"/>
    <w:rsid w:val="007C185B"/>
    <w:rsid w:val="007C1C22"/>
    <w:rsid w:val="007C1CAB"/>
    <w:rsid w:val="007C1EE6"/>
    <w:rsid w:val="007C2272"/>
    <w:rsid w:val="007C23B3"/>
    <w:rsid w:val="007C23C9"/>
    <w:rsid w:val="007C2468"/>
    <w:rsid w:val="007C2868"/>
    <w:rsid w:val="007C28EE"/>
    <w:rsid w:val="007C2BCF"/>
    <w:rsid w:val="007C32B1"/>
    <w:rsid w:val="007C3786"/>
    <w:rsid w:val="007C41AC"/>
    <w:rsid w:val="007C455C"/>
    <w:rsid w:val="007C4BB1"/>
    <w:rsid w:val="007C4C7D"/>
    <w:rsid w:val="007C4DCD"/>
    <w:rsid w:val="007C55C1"/>
    <w:rsid w:val="007C5824"/>
    <w:rsid w:val="007C58D9"/>
    <w:rsid w:val="007C5E9C"/>
    <w:rsid w:val="007C6049"/>
    <w:rsid w:val="007C61B0"/>
    <w:rsid w:val="007C6444"/>
    <w:rsid w:val="007C6474"/>
    <w:rsid w:val="007C69E1"/>
    <w:rsid w:val="007C6A8B"/>
    <w:rsid w:val="007C6B9B"/>
    <w:rsid w:val="007C7100"/>
    <w:rsid w:val="007C74FC"/>
    <w:rsid w:val="007C78B6"/>
    <w:rsid w:val="007C7A97"/>
    <w:rsid w:val="007C7FFA"/>
    <w:rsid w:val="007D04EC"/>
    <w:rsid w:val="007D0B1C"/>
    <w:rsid w:val="007D0BB7"/>
    <w:rsid w:val="007D0EAA"/>
    <w:rsid w:val="007D1180"/>
    <w:rsid w:val="007D1548"/>
    <w:rsid w:val="007D1603"/>
    <w:rsid w:val="007D1B54"/>
    <w:rsid w:val="007D1E9A"/>
    <w:rsid w:val="007D213A"/>
    <w:rsid w:val="007D228D"/>
    <w:rsid w:val="007D249B"/>
    <w:rsid w:val="007D274F"/>
    <w:rsid w:val="007D304F"/>
    <w:rsid w:val="007D3257"/>
    <w:rsid w:val="007D333D"/>
    <w:rsid w:val="007D3474"/>
    <w:rsid w:val="007D3624"/>
    <w:rsid w:val="007D3791"/>
    <w:rsid w:val="007D3D36"/>
    <w:rsid w:val="007D3F7C"/>
    <w:rsid w:val="007D3FCF"/>
    <w:rsid w:val="007D3FE5"/>
    <w:rsid w:val="007D45D7"/>
    <w:rsid w:val="007D47FB"/>
    <w:rsid w:val="007D48FD"/>
    <w:rsid w:val="007D4E69"/>
    <w:rsid w:val="007D5062"/>
    <w:rsid w:val="007D543A"/>
    <w:rsid w:val="007D5A86"/>
    <w:rsid w:val="007D5BC1"/>
    <w:rsid w:val="007D60FA"/>
    <w:rsid w:val="007D634B"/>
    <w:rsid w:val="007D6423"/>
    <w:rsid w:val="007D654F"/>
    <w:rsid w:val="007D681C"/>
    <w:rsid w:val="007D68BD"/>
    <w:rsid w:val="007D69F7"/>
    <w:rsid w:val="007D745C"/>
    <w:rsid w:val="007D7C8A"/>
    <w:rsid w:val="007D7DD0"/>
    <w:rsid w:val="007E0023"/>
    <w:rsid w:val="007E01B6"/>
    <w:rsid w:val="007E032C"/>
    <w:rsid w:val="007E035D"/>
    <w:rsid w:val="007E07B8"/>
    <w:rsid w:val="007E082E"/>
    <w:rsid w:val="007E0831"/>
    <w:rsid w:val="007E0A4C"/>
    <w:rsid w:val="007E0B9B"/>
    <w:rsid w:val="007E0D86"/>
    <w:rsid w:val="007E0EAD"/>
    <w:rsid w:val="007E1B15"/>
    <w:rsid w:val="007E1B79"/>
    <w:rsid w:val="007E1E61"/>
    <w:rsid w:val="007E1ED2"/>
    <w:rsid w:val="007E20EA"/>
    <w:rsid w:val="007E21A7"/>
    <w:rsid w:val="007E25AC"/>
    <w:rsid w:val="007E2EC6"/>
    <w:rsid w:val="007E302C"/>
    <w:rsid w:val="007E31C4"/>
    <w:rsid w:val="007E32AF"/>
    <w:rsid w:val="007E3514"/>
    <w:rsid w:val="007E38FF"/>
    <w:rsid w:val="007E3986"/>
    <w:rsid w:val="007E39A1"/>
    <w:rsid w:val="007E3CEC"/>
    <w:rsid w:val="007E3E60"/>
    <w:rsid w:val="007E4142"/>
    <w:rsid w:val="007E4236"/>
    <w:rsid w:val="007E4729"/>
    <w:rsid w:val="007E4812"/>
    <w:rsid w:val="007E48B9"/>
    <w:rsid w:val="007E4CF1"/>
    <w:rsid w:val="007E4FA5"/>
    <w:rsid w:val="007E514C"/>
    <w:rsid w:val="007E518C"/>
    <w:rsid w:val="007E5239"/>
    <w:rsid w:val="007E5274"/>
    <w:rsid w:val="007E52C0"/>
    <w:rsid w:val="007E540F"/>
    <w:rsid w:val="007E5948"/>
    <w:rsid w:val="007E5A5E"/>
    <w:rsid w:val="007E5C0A"/>
    <w:rsid w:val="007E5D81"/>
    <w:rsid w:val="007E5F5C"/>
    <w:rsid w:val="007E639C"/>
    <w:rsid w:val="007E67DA"/>
    <w:rsid w:val="007E6ADE"/>
    <w:rsid w:val="007E6AF0"/>
    <w:rsid w:val="007E6DFD"/>
    <w:rsid w:val="007E72CA"/>
    <w:rsid w:val="007E741B"/>
    <w:rsid w:val="007E74B6"/>
    <w:rsid w:val="007E770E"/>
    <w:rsid w:val="007E7AE2"/>
    <w:rsid w:val="007E7C17"/>
    <w:rsid w:val="007E7FA1"/>
    <w:rsid w:val="007F0290"/>
    <w:rsid w:val="007F0367"/>
    <w:rsid w:val="007F051F"/>
    <w:rsid w:val="007F0717"/>
    <w:rsid w:val="007F07A8"/>
    <w:rsid w:val="007F07D3"/>
    <w:rsid w:val="007F0888"/>
    <w:rsid w:val="007F0981"/>
    <w:rsid w:val="007F0ACF"/>
    <w:rsid w:val="007F0C76"/>
    <w:rsid w:val="007F14A4"/>
    <w:rsid w:val="007F1831"/>
    <w:rsid w:val="007F1886"/>
    <w:rsid w:val="007F2034"/>
    <w:rsid w:val="007F2E1A"/>
    <w:rsid w:val="007F3172"/>
    <w:rsid w:val="007F362C"/>
    <w:rsid w:val="007F3A6C"/>
    <w:rsid w:val="007F4344"/>
    <w:rsid w:val="007F4726"/>
    <w:rsid w:val="007F4971"/>
    <w:rsid w:val="007F4B50"/>
    <w:rsid w:val="007F5D7E"/>
    <w:rsid w:val="007F5E2E"/>
    <w:rsid w:val="007F6487"/>
    <w:rsid w:val="007F656A"/>
    <w:rsid w:val="007F677C"/>
    <w:rsid w:val="007F6D20"/>
    <w:rsid w:val="007F70B1"/>
    <w:rsid w:val="007F70C5"/>
    <w:rsid w:val="007F7277"/>
    <w:rsid w:val="007F7585"/>
    <w:rsid w:val="007F7DAF"/>
    <w:rsid w:val="008001FF"/>
    <w:rsid w:val="00800506"/>
    <w:rsid w:val="008008BE"/>
    <w:rsid w:val="00800D34"/>
    <w:rsid w:val="008010E8"/>
    <w:rsid w:val="00801718"/>
    <w:rsid w:val="00801887"/>
    <w:rsid w:val="00801D29"/>
    <w:rsid w:val="008024D9"/>
    <w:rsid w:val="00802604"/>
    <w:rsid w:val="00802AC6"/>
    <w:rsid w:val="00802B1A"/>
    <w:rsid w:val="00802ECE"/>
    <w:rsid w:val="00802F61"/>
    <w:rsid w:val="0080312D"/>
    <w:rsid w:val="0080315D"/>
    <w:rsid w:val="008033B3"/>
    <w:rsid w:val="0080359D"/>
    <w:rsid w:val="008037E1"/>
    <w:rsid w:val="008038F7"/>
    <w:rsid w:val="00803B7E"/>
    <w:rsid w:val="00804004"/>
    <w:rsid w:val="0080436F"/>
    <w:rsid w:val="0080442E"/>
    <w:rsid w:val="0080478B"/>
    <w:rsid w:val="008048F2"/>
    <w:rsid w:val="008049B4"/>
    <w:rsid w:val="00804F18"/>
    <w:rsid w:val="008052DC"/>
    <w:rsid w:val="008058B4"/>
    <w:rsid w:val="00805BCC"/>
    <w:rsid w:val="00805C02"/>
    <w:rsid w:val="00805DA2"/>
    <w:rsid w:val="00806166"/>
    <w:rsid w:val="0080638D"/>
    <w:rsid w:val="00806521"/>
    <w:rsid w:val="00806A86"/>
    <w:rsid w:val="00806AF5"/>
    <w:rsid w:val="00806E26"/>
    <w:rsid w:val="00806F7A"/>
    <w:rsid w:val="00807843"/>
    <w:rsid w:val="0080793A"/>
    <w:rsid w:val="00807A5B"/>
    <w:rsid w:val="00807CB8"/>
    <w:rsid w:val="0081003E"/>
    <w:rsid w:val="00810458"/>
    <w:rsid w:val="008106A3"/>
    <w:rsid w:val="00810B06"/>
    <w:rsid w:val="00810F3D"/>
    <w:rsid w:val="00811544"/>
    <w:rsid w:val="008117DA"/>
    <w:rsid w:val="00811874"/>
    <w:rsid w:val="00811A9C"/>
    <w:rsid w:val="0081222B"/>
    <w:rsid w:val="008125DA"/>
    <w:rsid w:val="00812AD5"/>
    <w:rsid w:val="00812D6B"/>
    <w:rsid w:val="00812F2E"/>
    <w:rsid w:val="0081322C"/>
    <w:rsid w:val="0081332C"/>
    <w:rsid w:val="00813706"/>
    <w:rsid w:val="0081385C"/>
    <w:rsid w:val="00813869"/>
    <w:rsid w:val="00813ACF"/>
    <w:rsid w:val="00814357"/>
    <w:rsid w:val="0081437E"/>
    <w:rsid w:val="00814CA3"/>
    <w:rsid w:val="00814DF7"/>
    <w:rsid w:val="00815612"/>
    <w:rsid w:val="008160D9"/>
    <w:rsid w:val="008162AB"/>
    <w:rsid w:val="00816493"/>
    <w:rsid w:val="00816789"/>
    <w:rsid w:val="0081694F"/>
    <w:rsid w:val="00816965"/>
    <w:rsid w:val="00816C01"/>
    <w:rsid w:val="00817126"/>
    <w:rsid w:val="0081742E"/>
    <w:rsid w:val="0081756F"/>
    <w:rsid w:val="00817644"/>
    <w:rsid w:val="00817AA5"/>
    <w:rsid w:val="00817B57"/>
    <w:rsid w:val="00817B9E"/>
    <w:rsid w:val="00817C0F"/>
    <w:rsid w:val="00820337"/>
    <w:rsid w:val="00820482"/>
    <w:rsid w:val="008205E7"/>
    <w:rsid w:val="008208E5"/>
    <w:rsid w:val="00820AC7"/>
    <w:rsid w:val="00820AF8"/>
    <w:rsid w:val="00820D06"/>
    <w:rsid w:val="0082117E"/>
    <w:rsid w:val="00821202"/>
    <w:rsid w:val="00821549"/>
    <w:rsid w:val="00821B8B"/>
    <w:rsid w:val="00821F6F"/>
    <w:rsid w:val="0082263C"/>
    <w:rsid w:val="0082263E"/>
    <w:rsid w:val="00822962"/>
    <w:rsid w:val="00822A23"/>
    <w:rsid w:val="00822E9B"/>
    <w:rsid w:val="0082303F"/>
    <w:rsid w:val="00823293"/>
    <w:rsid w:val="0082356E"/>
    <w:rsid w:val="008238D5"/>
    <w:rsid w:val="008239F7"/>
    <w:rsid w:val="00823EB5"/>
    <w:rsid w:val="008246A5"/>
    <w:rsid w:val="008248AA"/>
    <w:rsid w:val="00824A1B"/>
    <w:rsid w:val="00824CF4"/>
    <w:rsid w:val="00824F2C"/>
    <w:rsid w:val="00824F6A"/>
    <w:rsid w:val="00825646"/>
    <w:rsid w:val="008256C8"/>
    <w:rsid w:val="00825827"/>
    <w:rsid w:val="00825C50"/>
    <w:rsid w:val="00825DF0"/>
    <w:rsid w:val="00826070"/>
    <w:rsid w:val="00826083"/>
    <w:rsid w:val="008260B9"/>
    <w:rsid w:val="008265B5"/>
    <w:rsid w:val="00826721"/>
    <w:rsid w:val="008267CE"/>
    <w:rsid w:val="00826E81"/>
    <w:rsid w:val="00827BCE"/>
    <w:rsid w:val="00827C67"/>
    <w:rsid w:val="00830C94"/>
    <w:rsid w:val="00830EAC"/>
    <w:rsid w:val="0083141A"/>
    <w:rsid w:val="00831480"/>
    <w:rsid w:val="00831788"/>
    <w:rsid w:val="00831DA1"/>
    <w:rsid w:val="00831FF4"/>
    <w:rsid w:val="008321AB"/>
    <w:rsid w:val="00832200"/>
    <w:rsid w:val="008323C0"/>
    <w:rsid w:val="00832AFE"/>
    <w:rsid w:val="00832B01"/>
    <w:rsid w:val="00832D38"/>
    <w:rsid w:val="00833BE6"/>
    <w:rsid w:val="00834107"/>
    <w:rsid w:val="008343C4"/>
    <w:rsid w:val="008346D3"/>
    <w:rsid w:val="008349E2"/>
    <w:rsid w:val="00834C47"/>
    <w:rsid w:val="00835060"/>
    <w:rsid w:val="00835074"/>
    <w:rsid w:val="00835448"/>
    <w:rsid w:val="008355A1"/>
    <w:rsid w:val="00835796"/>
    <w:rsid w:val="00835F20"/>
    <w:rsid w:val="00835F3A"/>
    <w:rsid w:val="00836331"/>
    <w:rsid w:val="0083669B"/>
    <w:rsid w:val="008366AF"/>
    <w:rsid w:val="00836C6A"/>
    <w:rsid w:val="008372BB"/>
    <w:rsid w:val="00837844"/>
    <w:rsid w:val="00837866"/>
    <w:rsid w:val="00837D5D"/>
    <w:rsid w:val="00837F2D"/>
    <w:rsid w:val="00837F69"/>
    <w:rsid w:val="008402D4"/>
    <w:rsid w:val="008402DB"/>
    <w:rsid w:val="008404EA"/>
    <w:rsid w:val="00840773"/>
    <w:rsid w:val="008407FF"/>
    <w:rsid w:val="00840FD7"/>
    <w:rsid w:val="008412FA"/>
    <w:rsid w:val="008412FD"/>
    <w:rsid w:val="008414D3"/>
    <w:rsid w:val="0084156B"/>
    <w:rsid w:val="00841C2C"/>
    <w:rsid w:val="00841EE8"/>
    <w:rsid w:val="0084233F"/>
    <w:rsid w:val="00842507"/>
    <w:rsid w:val="00842926"/>
    <w:rsid w:val="00842D8D"/>
    <w:rsid w:val="00842EAC"/>
    <w:rsid w:val="00842EF4"/>
    <w:rsid w:val="00843AE1"/>
    <w:rsid w:val="00843D94"/>
    <w:rsid w:val="0084424C"/>
    <w:rsid w:val="008447B8"/>
    <w:rsid w:val="00844C85"/>
    <w:rsid w:val="00844E2E"/>
    <w:rsid w:val="00844F7F"/>
    <w:rsid w:val="00845191"/>
    <w:rsid w:val="008451E6"/>
    <w:rsid w:val="00845E17"/>
    <w:rsid w:val="0084642D"/>
    <w:rsid w:val="0084661A"/>
    <w:rsid w:val="00846700"/>
    <w:rsid w:val="0084694A"/>
    <w:rsid w:val="008469B8"/>
    <w:rsid w:val="00846B32"/>
    <w:rsid w:val="008471F6"/>
    <w:rsid w:val="008471F9"/>
    <w:rsid w:val="00847A8B"/>
    <w:rsid w:val="00847D53"/>
    <w:rsid w:val="00847E61"/>
    <w:rsid w:val="008501A7"/>
    <w:rsid w:val="008501B3"/>
    <w:rsid w:val="00850281"/>
    <w:rsid w:val="00850E18"/>
    <w:rsid w:val="008511AE"/>
    <w:rsid w:val="00851464"/>
    <w:rsid w:val="00851B8D"/>
    <w:rsid w:val="00851DCE"/>
    <w:rsid w:val="008526A8"/>
    <w:rsid w:val="00853092"/>
    <w:rsid w:val="00853677"/>
    <w:rsid w:val="0085367E"/>
    <w:rsid w:val="008537B8"/>
    <w:rsid w:val="008537C9"/>
    <w:rsid w:val="0085388F"/>
    <w:rsid w:val="00853DC8"/>
    <w:rsid w:val="00853DEC"/>
    <w:rsid w:val="008540EC"/>
    <w:rsid w:val="0085410D"/>
    <w:rsid w:val="008541AB"/>
    <w:rsid w:val="00854690"/>
    <w:rsid w:val="008546DD"/>
    <w:rsid w:val="008547A0"/>
    <w:rsid w:val="008552D9"/>
    <w:rsid w:val="0085554F"/>
    <w:rsid w:val="008557CC"/>
    <w:rsid w:val="00855F9F"/>
    <w:rsid w:val="008565A0"/>
    <w:rsid w:val="00856618"/>
    <w:rsid w:val="0085678F"/>
    <w:rsid w:val="00856C14"/>
    <w:rsid w:val="00857468"/>
    <w:rsid w:val="0085766E"/>
    <w:rsid w:val="008577C3"/>
    <w:rsid w:val="0085785C"/>
    <w:rsid w:val="008579F6"/>
    <w:rsid w:val="0086033F"/>
    <w:rsid w:val="00860C2B"/>
    <w:rsid w:val="00860FCB"/>
    <w:rsid w:val="008611C3"/>
    <w:rsid w:val="0086122A"/>
    <w:rsid w:val="008612FC"/>
    <w:rsid w:val="00861579"/>
    <w:rsid w:val="00861CC1"/>
    <w:rsid w:val="00861CDC"/>
    <w:rsid w:val="00861CF5"/>
    <w:rsid w:val="0086224B"/>
    <w:rsid w:val="00862418"/>
    <w:rsid w:val="00862626"/>
    <w:rsid w:val="00862AC3"/>
    <w:rsid w:val="0086352E"/>
    <w:rsid w:val="0086371E"/>
    <w:rsid w:val="00863D9E"/>
    <w:rsid w:val="00863E64"/>
    <w:rsid w:val="008646C8"/>
    <w:rsid w:val="008648E3"/>
    <w:rsid w:val="00864B16"/>
    <w:rsid w:val="00864C79"/>
    <w:rsid w:val="00864F1C"/>
    <w:rsid w:val="008650A1"/>
    <w:rsid w:val="008659AA"/>
    <w:rsid w:val="00865D9C"/>
    <w:rsid w:val="00865E2E"/>
    <w:rsid w:val="008660EE"/>
    <w:rsid w:val="00866775"/>
    <w:rsid w:val="0086681F"/>
    <w:rsid w:val="00866F29"/>
    <w:rsid w:val="00867381"/>
    <w:rsid w:val="00867837"/>
    <w:rsid w:val="00867946"/>
    <w:rsid w:val="00867982"/>
    <w:rsid w:val="00867EC9"/>
    <w:rsid w:val="00867EF7"/>
    <w:rsid w:val="00870AD1"/>
    <w:rsid w:val="00870DD9"/>
    <w:rsid w:val="00870E98"/>
    <w:rsid w:val="00870F85"/>
    <w:rsid w:val="00871032"/>
    <w:rsid w:val="008715F5"/>
    <w:rsid w:val="00871951"/>
    <w:rsid w:val="008719DD"/>
    <w:rsid w:val="008719F1"/>
    <w:rsid w:val="00871A4C"/>
    <w:rsid w:val="00871C31"/>
    <w:rsid w:val="00871CBF"/>
    <w:rsid w:val="00871DB6"/>
    <w:rsid w:val="00871F8E"/>
    <w:rsid w:val="008722A6"/>
    <w:rsid w:val="00872B86"/>
    <w:rsid w:val="00873749"/>
    <w:rsid w:val="008738AB"/>
    <w:rsid w:val="008739A3"/>
    <w:rsid w:val="00873AE8"/>
    <w:rsid w:val="0087489A"/>
    <w:rsid w:val="00874D33"/>
    <w:rsid w:val="0087513E"/>
    <w:rsid w:val="0087543D"/>
    <w:rsid w:val="0087548F"/>
    <w:rsid w:val="008757A4"/>
    <w:rsid w:val="008757CB"/>
    <w:rsid w:val="00876332"/>
    <w:rsid w:val="008764F7"/>
    <w:rsid w:val="00876519"/>
    <w:rsid w:val="00876605"/>
    <w:rsid w:val="0087679B"/>
    <w:rsid w:val="00876A0C"/>
    <w:rsid w:val="00876DA6"/>
    <w:rsid w:val="00877218"/>
    <w:rsid w:val="008776C4"/>
    <w:rsid w:val="00877702"/>
    <w:rsid w:val="008779D2"/>
    <w:rsid w:val="00877C45"/>
    <w:rsid w:val="00877DCF"/>
    <w:rsid w:val="008807C0"/>
    <w:rsid w:val="00880B3F"/>
    <w:rsid w:val="0088102C"/>
    <w:rsid w:val="008810C9"/>
    <w:rsid w:val="00881518"/>
    <w:rsid w:val="0088171D"/>
    <w:rsid w:val="00882123"/>
    <w:rsid w:val="0088234A"/>
    <w:rsid w:val="00882754"/>
    <w:rsid w:val="008829A3"/>
    <w:rsid w:val="008829E1"/>
    <w:rsid w:val="00882CE9"/>
    <w:rsid w:val="00882FB5"/>
    <w:rsid w:val="008830D3"/>
    <w:rsid w:val="008835C0"/>
    <w:rsid w:val="0088386B"/>
    <w:rsid w:val="00883C0A"/>
    <w:rsid w:val="00883CEF"/>
    <w:rsid w:val="00883D2F"/>
    <w:rsid w:val="00883E95"/>
    <w:rsid w:val="008840D5"/>
    <w:rsid w:val="008841D7"/>
    <w:rsid w:val="00884EAD"/>
    <w:rsid w:val="0088520B"/>
    <w:rsid w:val="00885484"/>
    <w:rsid w:val="00885611"/>
    <w:rsid w:val="008856B7"/>
    <w:rsid w:val="00885B47"/>
    <w:rsid w:val="00885E0B"/>
    <w:rsid w:val="00886137"/>
    <w:rsid w:val="00886739"/>
    <w:rsid w:val="00886749"/>
    <w:rsid w:val="00886C8E"/>
    <w:rsid w:val="00886F93"/>
    <w:rsid w:val="00886FFC"/>
    <w:rsid w:val="00887029"/>
    <w:rsid w:val="00887414"/>
    <w:rsid w:val="008879F9"/>
    <w:rsid w:val="00887CCF"/>
    <w:rsid w:val="00887D56"/>
    <w:rsid w:val="008902B3"/>
    <w:rsid w:val="008908DE"/>
    <w:rsid w:val="00890B63"/>
    <w:rsid w:val="00890DEA"/>
    <w:rsid w:val="00890E1F"/>
    <w:rsid w:val="00891B7F"/>
    <w:rsid w:val="00891B86"/>
    <w:rsid w:val="00891EF5"/>
    <w:rsid w:val="00891FC8"/>
    <w:rsid w:val="00892040"/>
    <w:rsid w:val="008921C7"/>
    <w:rsid w:val="00892651"/>
    <w:rsid w:val="0089293C"/>
    <w:rsid w:val="00892E33"/>
    <w:rsid w:val="008938A8"/>
    <w:rsid w:val="0089458A"/>
    <w:rsid w:val="008948C0"/>
    <w:rsid w:val="00894BB5"/>
    <w:rsid w:val="00894BE3"/>
    <w:rsid w:val="008954C2"/>
    <w:rsid w:val="008954F0"/>
    <w:rsid w:val="00895904"/>
    <w:rsid w:val="00895D99"/>
    <w:rsid w:val="00895DAB"/>
    <w:rsid w:val="00895E7B"/>
    <w:rsid w:val="008961D6"/>
    <w:rsid w:val="008962A4"/>
    <w:rsid w:val="00896632"/>
    <w:rsid w:val="00896773"/>
    <w:rsid w:val="00896999"/>
    <w:rsid w:val="00896AF2"/>
    <w:rsid w:val="00896D23"/>
    <w:rsid w:val="00897003"/>
    <w:rsid w:val="008974C8"/>
    <w:rsid w:val="00897742"/>
    <w:rsid w:val="008A00EC"/>
    <w:rsid w:val="008A0399"/>
    <w:rsid w:val="008A0557"/>
    <w:rsid w:val="008A0A38"/>
    <w:rsid w:val="008A0BB7"/>
    <w:rsid w:val="008A0DD1"/>
    <w:rsid w:val="008A0F12"/>
    <w:rsid w:val="008A0FC0"/>
    <w:rsid w:val="008A11B0"/>
    <w:rsid w:val="008A12A3"/>
    <w:rsid w:val="008A139A"/>
    <w:rsid w:val="008A1470"/>
    <w:rsid w:val="008A1B53"/>
    <w:rsid w:val="008A1B87"/>
    <w:rsid w:val="008A1BBF"/>
    <w:rsid w:val="008A1D44"/>
    <w:rsid w:val="008A1DB3"/>
    <w:rsid w:val="008A1F1E"/>
    <w:rsid w:val="008A2021"/>
    <w:rsid w:val="008A2241"/>
    <w:rsid w:val="008A2484"/>
    <w:rsid w:val="008A254E"/>
    <w:rsid w:val="008A2597"/>
    <w:rsid w:val="008A2758"/>
    <w:rsid w:val="008A284C"/>
    <w:rsid w:val="008A29D1"/>
    <w:rsid w:val="008A2BB8"/>
    <w:rsid w:val="008A333E"/>
    <w:rsid w:val="008A3479"/>
    <w:rsid w:val="008A386C"/>
    <w:rsid w:val="008A387A"/>
    <w:rsid w:val="008A3C2A"/>
    <w:rsid w:val="008A3D3D"/>
    <w:rsid w:val="008A4076"/>
    <w:rsid w:val="008A4520"/>
    <w:rsid w:val="008A4DFF"/>
    <w:rsid w:val="008A4EAE"/>
    <w:rsid w:val="008A4EE7"/>
    <w:rsid w:val="008A535B"/>
    <w:rsid w:val="008A571A"/>
    <w:rsid w:val="008A58B6"/>
    <w:rsid w:val="008A596B"/>
    <w:rsid w:val="008A5B8E"/>
    <w:rsid w:val="008A5BE5"/>
    <w:rsid w:val="008A6886"/>
    <w:rsid w:val="008A6A2D"/>
    <w:rsid w:val="008A6A5E"/>
    <w:rsid w:val="008A6B01"/>
    <w:rsid w:val="008A748B"/>
    <w:rsid w:val="008A75BF"/>
    <w:rsid w:val="008B0632"/>
    <w:rsid w:val="008B06B0"/>
    <w:rsid w:val="008B08C0"/>
    <w:rsid w:val="008B0E2D"/>
    <w:rsid w:val="008B0F8D"/>
    <w:rsid w:val="008B119E"/>
    <w:rsid w:val="008B15B3"/>
    <w:rsid w:val="008B191B"/>
    <w:rsid w:val="008B1C4F"/>
    <w:rsid w:val="008B1D0B"/>
    <w:rsid w:val="008B1E28"/>
    <w:rsid w:val="008B2439"/>
    <w:rsid w:val="008B250D"/>
    <w:rsid w:val="008B28A6"/>
    <w:rsid w:val="008B32BF"/>
    <w:rsid w:val="008B336B"/>
    <w:rsid w:val="008B33B7"/>
    <w:rsid w:val="008B3691"/>
    <w:rsid w:val="008B36A0"/>
    <w:rsid w:val="008B395C"/>
    <w:rsid w:val="008B39CD"/>
    <w:rsid w:val="008B3DCD"/>
    <w:rsid w:val="008B439C"/>
    <w:rsid w:val="008B5438"/>
    <w:rsid w:val="008B5CBA"/>
    <w:rsid w:val="008B5F57"/>
    <w:rsid w:val="008B60B1"/>
    <w:rsid w:val="008B60D6"/>
    <w:rsid w:val="008B672F"/>
    <w:rsid w:val="008B6840"/>
    <w:rsid w:val="008B69D6"/>
    <w:rsid w:val="008B7BE1"/>
    <w:rsid w:val="008B7DD8"/>
    <w:rsid w:val="008B7F48"/>
    <w:rsid w:val="008C010E"/>
    <w:rsid w:val="008C02FF"/>
    <w:rsid w:val="008C03BA"/>
    <w:rsid w:val="008C09CA"/>
    <w:rsid w:val="008C1036"/>
    <w:rsid w:val="008C1397"/>
    <w:rsid w:val="008C18D9"/>
    <w:rsid w:val="008C1A32"/>
    <w:rsid w:val="008C1F1A"/>
    <w:rsid w:val="008C2196"/>
    <w:rsid w:val="008C24E2"/>
    <w:rsid w:val="008C255D"/>
    <w:rsid w:val="008C26E7"/>
    <w:rsid w:val="008C283D"/>
    <w:rsid w:val="008C2BCA"/>
    <w:rsid w:val="008C4702"/>
    <w:rsid w:val="008C4BEA"/>
    <w:rsid w:val="008C4C4B"/>
    <w:rsid w:val="008C5132"/>
    <w:rsid w:val="008C5553"/>
    <w:rsid w:val="008C5D41"/>
    <w:rsid w:val="008C6052"/>
    <w:rsid w:val="008C6085"/>
    <w:rsid w:val="008C6546"/>
    <w:rsid w:val="008C674E"/>
    <w:rsid w:val="008C6A1C"/>
    <w:rsid w:val="008C6ACA"/>
    <w:rsid w:val="008C6ADE"/>
    <w:rsid w:val="008C6FC6"/>
    <w:rsid w:val="008C7246"/>
    <w:rsid w:val="008C730F"/>
    <w:rsid w:val="008C7B58"/>
    <w:rsid w:val="008D058B"/>
    <w:rsid w:val="008D09DC"/>
    <w:rsid w:val="008D0AA2"/>
    <w:rsid w:val="008D0C2C"/>
    <w:rsid w:val="008D0D32"/>
    <w:rsid w:val="008D0D9D"/>
    <w:rsid w:val="008D116F"/>
    <w:rsid w:val="008D11AA"/>
    <w:rsid w:val="008D1311"/>
    <w:rsid w:val="008D150C"/>
    <w:rsid w:val="008D1ADC"/>
    <w:rsid w:val="008D1C01"/>
    <w:rsid w:val="008D1F74"/>
    <w:rsid w:val="008D23D4"/>
    <w:rsid w:val="008D257D"/>
    <w:rsid w:val="008D2B5B"/>
    <w:rsid w:val="008D3481"/>
    <w:rsid w:val="008D35F8"/>
    <w:rsid w:val="008D36DF"/>
    <w:rsid w:val="008D38C1"/>
    <w:rsid w:val="008D3998"/>
    <w:rsid w:val="008D4438"/>
    <w:rsid w:val="008D5106"/>
    <w:rsid w:val="008D527D"/>
    <w:rsid w:val="008D5758"/>
    <w:rsid w:val="008D5A5B"/>
    <w:rsid w:val="008D5C63"/>
    <w:rsid w:val="008D6174"/>
    <w:rsid w:val="008D617A"/>
    <w:rsid w:val="008D62BA"/>
    <w:rsid w:val="008D632F"/>
    <w:rsid w:val="008D6452"/>
    <w:rsid w:val="008D6525"/>
    <w:rsid w:val="008D66AF"/>
    <w:rsid w:val="008D6753"/>
    <w:rsid w:val="008D67CF"/>
    <w:rsid w:val="008D68B8"/>
    <w:rsid w:val="008D6C84"/>
    <w:rsid w:val="008D6D47"/>
    <w:rsid w:val="008D6E24"/>
    <w:rsid w:val="008D6E40"/>
    <w:rsid w:val="008D7194"/>
    <w:rsid w:val="008D734F"/>
    <w:rsid w:val="008D7660"/>
    <w:rsid w:val="008D76A2"/>
    <w:rsid w:val="008D7AC1"/>
    <w:rsid w:val="008D7C8F"/>
    <w:rsid w:val="008D7DF4"/>
    <w:rsid w:val="008E0278"/>
    <w:rsid w:val="008E03FE"/>
    <w:rsid w:val="008E05BE"/>
    <w:rsid w:val="008E0831"/>
    <w:rsid w:val="008E0B23"/>
    <w:rsid w:val="008E1058"/>
    <w:rsid w:val="008E1123"/>
    <w:rsid w:val="008E14F0"/>
    <w:rsid w:val="008E1694"/>
    <w:rsid w:val="008E1BF3"/>
    <w:rsid w:val="008E1D5C"/>
    <w:rsid w:val="008E1E4D"/>
    <w:rsid w:val="008E2614"/>
    <w:rsid w:val="008E2B2C"/>
    <w:rsid w:val="008E2CAB"/>
    <w:rsid w:val="008E2E4A"/>
    <w:rsid w:val="008E33A0"/>
    <w:rsid w:val="008E363F"/>
    <w:rsid w:val="008E384B"/>
    <w:rsid w:val="008E3A54"/>
    <w:rsid w:val="008E3E17"/>
    <w:rsid w:val="008E3F8E"/>
    <w:rsid w:val="008E43A7"/>
    <w:rsid w:val="008E43B6"/>
    <w:rsid w:val="008E46EB"/>
    <w:rsid w:val="008E4886"/>
    <w:rsid w:val="008E48D7"/>
    <w:rsid w:val="008E4B7F"/>
    <w:rsid w:val="008E4D36"/>
    <w:rsid w:val="008E54F6"/>
    <w:rsid w:val="008E58DF"/>
    <w:rsid w:val="008E608E"/>
    <w:rsid w:val="008E61BA"/>
    <w:rsid w:val="008E6328"/>
    <w:rsid w:val="008E63A2"/>
    <w:rsid w:val="008E64D5"/>
    <w:rsid w:val="008E69DF"/>
    <w:rsid w:val="008E6B25"/>
    <w:rsid w:val="008E6B5D"/>
    <w:rsid w:val="008E70E9"/>
    <w:rsid w:val="008E7276"/>
    <w:rsid w:val="008E7962"/>
    <w:rsid w:val="008E7A55"/>
    <w:rsid w:val="008E7C55"/>
    <w:rsid w:val="008E7DC1"/>
    <w:rsid w:val="008E7EE5"/>
    <w:rsid w:val="008F020A"/>
    <w:rsid w:val="008F0261"/>
    <w:rsid w:val="008F05A4"/>
    <w:rsid w:val="008F05B0"/>
    <w:rsid w:val="008F0BEC"/>
    <w:rsid w:val="008F1039"/>
    <w:rsid w:val="008F1324"/>
    <w:rsid w:val="008F1710"/>
    <w:rsid w:val="008F17E4"/>
    <w:rsid w:val="008F18A1"/>
    <w:rsid w:val="008F1BB4"/>
    <w:rsid w:val="008F2000"/>
    <w:rsid w:val="008F2296"/>
    <w:rsid w:val="008F2A37"/>
    <w:rsid w:val="008F2F94"/>
    <w:rsid w:val="008F310D"/>
    <w:rsid w:val="008F3126"/>
    <w:rsid w:val="008F332B"/>
    <w:rsid w:val="008F3808"/>
    <w:rsid w:val="008F3DE4"/>
    <w:rsid w:val="008F4048"/>
    <w:rsid w:val="008F465E"/>
    <w:rsid w:val="008F50EE"/>
    <w:rsid w:val="008F55BF"/>
    <w:rsid w:val="008F5998"/>
    <w:rsid w:val="008F5F50"/>
    <w:rsid w:val="008F5FBE"/>
    <w:rsid w:val="008F6347"/>
    <w:rsid w:val="008F705C"/>
    <w:rsid w:val="008F7487"/>
    <w:rsid w:val="008F77C2"/>
    <w:rsid w:val="008F7854"/>
    <w:rsid w:val="008F79B4"/>
    <w:rsid w:val="008F7C4F"/>
    <w:rsid w:val="0090012D"/>
    <w:rsid w:val="00900D25"/>
    <w:rsid w:val="00900ED4"/>
    <w:rsid w:val="00901166"/>
    <w:rsid w:val="009013CC"/>
    <w:rsid w:val="009018A1"/>
    <w:rsid w:val="009018BB"/>
    <w:rsid w:val="0090197B"/>
    <w:rsid w:val="00901986"/>
    <w:rsid w:val="00901C54"/>
    <w:rsid w:val="0090202D"/>
    <w:rsid w:val="009023DA"/>
    <w:rsid w:val="00902820"/>
    <w:rsid w:val="009028E9"/>
    <w:rsid w:val="00902E40"/>
    <w:rsid w:val="00902EDB"/>
    <w:rsid w:val="00902EDD"/>
    <w:rsid w:val="00902F1E"/>
    <w:rsid w:val="00902F24"/>
    <w:rsid w:val="00903040"/>
    <w:rsid w:val="009031AA"/>
    <w:rsid w:val="00903A6E"/>
    <w:rsid w:val="00903C64"/>
    <w:rsid w:val="00903E01"/>
    <w:rsid w:val="009042F3"/>
    <w:rsid w:val="009043A8"/>
    <w:rsid w:val="009044A6"/>
    <w:rsid w:val="00904A8E"/>
    <w:rsid w:val="00904AF0"/>
    <w:rsid w:val="00904AFD"/>
    <w:rsid w:val="00904B5B"/>
    <w:rsid w:val="009064B7"/>
    <w:rsid w:val="0090726D"/>
    <w:rsid w:val="00907FF6"/>
    <w:rsid w:val="00910342"/>
    <w:rsid w:val="009103EF"/>
    <w:rsid w:val="0091081C"/>
    <w:rsid w:val="00910CA1"/>
    <w:rsid w:val="00910F03"/>
    <w:rsid w:val="0091107C"/>
    <w:rsid w:val="0091127B"/>
    <w:rsid w:val="009112A6"/>
    <w:rsid w:val="009115AD"/>
    <w:rsid w:val="0091163F"/>
    <w:rsid w:val="00911834"/>
    <w:rsid w:val="009118ED"/>
    <w:rsid w:val="00911A19"/>
    <w:rsid w:val="00911A85"/>
    <w:rsid w:val="00911C84"/>
    <w:rsid w:val="0091223D"/>
    <w:rsid w:val="0091242F"/>
    <w:rsid w:val="009126AF"/>
    <w:rsid w:val="00912791"/>
    <w:rsid w:val="00912EC3"/>
    <w:rsid w:val="00913AAF"/>
    <w:rsid w:val="00914056"/>
    <w:rsid w:val="009143B4"/>
    <w:rsid w:val="0091441B"/>
    <w:rsid w:val="00914519"/>
    <w:rsid w:val="00914576"/>
    <w:rsid w:val="009149E7"/>
    <w:rsid w:val="00914A71"/>
    <w:rsid w:val="00914BC7"/>
    <w:rsid w:val="00914D88"/>
    <w:rsid w:val="00914E69"/>
    <w:rsid w:val="00914F76"/>
    <w:rsid w:val="009150D8"/>
    <w:rsid w:val="009154D6"/>
    <w:rsid w:val="00915BBE"/>
    <w:rsid w:val="00915D7D"/>
    <w:rsid w:val="009161AB"/>
    <w:rsid w:val="00916585"/>
    <w:rsid w:val="00916953"/>
    <w:rsid w:val="00916B06"/>
    <w:rsid w:val="00916D89"/>
    <w:rsid w:val="00916F91"/>
    <w:rsid w:val="00916F9F"/>
    <w:rsid w:val="00917543"/>
    <w:rsid w:val="00917550"/>
    <w:rsid w:val="00917868"/>
    <w:rsid w:val="00917BF3"/>
    <w:rsid w:val="00917CF4"/>
    <w:rsid w:val="00920379"/>
    <w:rsid w:val="00920396"/>
    <w:rsid w:val="009206E0"/>
    <w:rsid w:val="00920A42"/>
    <w:rsid w:val="00920AA3"/>
    <w:rsid w:val="009213F8"/>
    <w:rsid w:val="009215BB"/>
    <w:rsid w:val="0092175D"/>
    <w:rsid w:val="00921EF7"/>
    <w:rsid w:val="00922CEC"/>
    <w:rsid w:val="00922ED4"/>
    <w:rsid w:val="0092322C"/>
    <w:rsid w:val="00923286"/>
    <w:rsid w:val="0092328B"/>
    <w:rsid w:val="0092345D"/>
    <w:rsid w:val="009235C1"/>
    <w:rsid w:val="00923643"/>
    <w:rsid w:val="00923D6B"/>
    <w:rsid w:val="00924477"/>
    <w:rsid w:val="009245A5"/>
    <w:rsid w:val="009248A4"/>
    <w:rsid w:val="00924A1C"/>
    <w:rsid w:val="00924AFB"/>
    <w:rsid w:val="00924C50"/>
    <w:rsid w:val="00924E4A"/>
    <w:rsid w:val="009254DE"/>
    <w:rsid w:val="009257DA"/>
    <w:rsid w:val="00925EB8"/>
    <w:rsid w:val="00925EE8"/>
    <w:rsid w:val="0092616F"/>
    <w:rsid w:val="0092626E"/>
    <w:rsid w:val="0092633A"/>
    <w:rsid w:val="009263C2"/>
    <w:rsid w:val="00926EC1"/>
    <w:rsid w:val="0092722E"/>
    <w:rsid w:val="009275BD"/>
    <w:rsid w:val="00927800"/>
    <w:rsid w:val="00927A44"/>
    <w:rsid w:val="00927B3D"/>
    <w:rsid w:val="00930EA6"/>
    <w:rsid w:val="00930FDC"/>
    <w:rsid w:val="00930FF3"/>
    <w:rsid w:val="009312F2"/>
    <w:rsid w:val="00931485"/>
    <w:rsid w:val="00931583"/>
    <w:rsid w:val="0093165E"/>
    <w:rsid w:val="00931777"/>
    <w:rsid w:val="00931CD9"/>
    <w:rsid w:val="00932460"/>
    <w:rsid w:val="00932596"/>
    <w:rsid w:val="009328F0"/>
    <w:rsid w:val="0093295F"/>
    <w:rsid w:val="00932A32"/>
    <w:rsid w:val="009332FA"/>
    <w:rsid w:val="00933996"/>
    <w:rsid w:val="00933A2F"/>
    <w:rsid w:val="00933B77"/>
    <w:rsid w:val="00933C95"/>
    <w:rsid w:val="00933EAE"/>
    <w:rsid w:val="00933F95"/>
    <w:rsid w:val="0093402D"/>
    <w:rsid w:val="009346DA"/>
    <w:rsid w:val="00934961"/>
    <w:rsid w:val="00934D50"/>
    <w:rsid w:val="0093534B"/>
    <w:rsid w:val="00935554"/>
    <w:rsid w:val="0093590F"/>
    <w:rsid w:val="00935B4B"/>
    <w:rsid w:val="00936115"/>
    <w:rsid w:val="00936157"/>
    <w:rsid w:val="0093692C"/>
    <w:rsid w:val="00936E4E"/>
    <w:rsid w:val="00936F8A"/>
    <w:rsid w:val="009372B3"/>
    <w:rsid w:val="00937AD8"/>
    <w:rsid w:val="00937FA9"/>
    <w:rsid w:val="00940620"/>
    <w:rsid w:val="009406A2"/>
    <w:rsid w:val="00940B62"/>
    <w:rsid w:val="00940BB9"/>
    <w:rsid w:val="009412A5"/>
    <w:rsid w:val="0094145B"/>
    <w:rsid w:val="00941487"/>
    <w:rsid w:val="009414F7"/>
    <w:rsid w:val="0094195E"/>
    <w:rsid w:val="00941C94"/>
    <w:rsid w:val="009427A6"/>
    <w:rsid w:val="009428E4"/>
    <w:rsid w:val="00942A08"/>
    <w:rsid w:val="00942A8D"/>
    <w:rsid w:val="00942D68"/>
    <w:rsid w:val="00942F42"/>
    <w:rsid w:val="00943443"/>
    <w:rsid w:val="0094367C"/>
    <w:rsid w:val="00943B22"/>
    <w:rsid w:val="00944216"/>
    <w:rsid w:val="009444E5"/>
    <w:rsid w:val="00944C7E"/>
    <w:rsid w:val="00944CA8"/>
    <w:rsid w:val="00945AD2"/>
    <w:rsid w:val="00945DFD"/>
    <w:rsid w:val="009460BD"/>
    <w:rsid w:val="009460C2"/>
    <w:rsid w:val="0094625B"/>
    <w:rsid w:val="009462EF"/>
    <w:rsid w:val="0094649A"/>
    <w:rsid w:val="00946805"/>
    <w:rsid w:val="009468D2"/>
    <w:rsid w:val="00946A43"/>
    <w:rsid w:val="00946A4C"/>
    <w:rsid w:val="00946D28"/>
    <w:rsid w:val="00946D2E"/>
    <w:rsid w:val="0094723F"/>
    <w:rsid w:val="00947507"/>
    <w:rsid w:val="00947510"/>
    <w:rsid w:val="0094775A"/>
    <w:rsid w:val="0094779D"/>
    <w:rsid w:val="0094783F"/>
    <w:rsid w:val="009478D5"/>
    <w:rsid w:val="00950689"/>
    <w:rsid w:val="009509AF"/>
    <w:rsid w:val="00950D58"/>
    <w:rsid w:val="00950DEB"/>
    <w:rsid w:val="00951473"/>
    <w:rsid w:val="00951729"/>
    <w:rsid w:val="00951ED4"/>
    <w:rsid w:val="00952579"/>
    <w:rsid w:val="00952C02"/>
    <w:rsid w:val="0095311F"/>
    <w:rsid w:val="00953179"/>
    <w:rsid w:val="00953249"/>
    <w:rsid w:val="009532A5"/>
    <w:rsid w:val="009532FA"/>
    <w:rsid w:val="0095362C"/>
    <w:rsid w:val="00953693"/>
    <w:rsid w:val="009537F8"/>
    <w:rsid w:val="00953999"/>
    <w:rsid w:val="00953B06"/>
    <w:rsid w:val="009541FE"/>
    <w:rsid w:val="0095420A"/>
    <w:rsid w:val="00954442"/>
    <w:rsid w:val="009544B6"/>
    <w:rsid w:val="009545F2"/>
    <w:rsid w:val="00954675"/>
    <w:rsid w:val="00954814"/>
    <w:rsid w:val="00954930"/>
    <w:rsid w:val="00954CE9"/>
    <w:rsid w:val="00954DD9"/>
    <w:rsid w:val="00954F01"/>
    <w:rsid w:val="00955338"/>
    <w:rsid w:val="00955484"/>
    <w:rsid w:val="00955DA5"/>
    <w:rsid w:val="00955E77"/>
    <w:rsid w:val="00956473"/>
    <w:rsid w:val="00956BD6"/>
    <w:rsid w:val="00956E1C"/>
    <w:rsid w:val="00957228"/>
    <w:rsid w:val="00957DCB"/>
    <w:rsid w:val="0096042B"/>
    <w:rsid w:val="00960A59"/>
    <w:rsid w:val="00960D13"/>
    <w:rsid w:val="00960E0C"/>
    <w:rsid w:val="00960EB4"/>
    <w:rsid w:val="009611DE"/>
    <w:rsid w:val="00961BA8"/>
    <w:rsid w:val="00961BFE"/>
    <w:rsid w:val="00961DBE"/>
    <w:rsid w:val="00961DC0"/>
    <w:rsid w:val="0096209A"/>
    <w:rsid w:val="0096230E"/>
    <w:rsid w:val="009624D4"/>
    <w:rsid w:val="00962809"/>
    <w:rsid w:val="00962DBE"/>
    <w:rsid w:val="00962EB7"/>
    <w:rsid w:val="0096398C"/>
    <w:rsid w:val="009640ED"/>
    <w:rsid w:val="009643D1"/>
    <w:rsid w:val="0096443D"/>
    <w:rsid w:val="0096467D"/>
    <w:rsid w:val="00964AC4"/>
    <w:rsid w:val="00964B81"/>
    <w:rsid w:val="00964D10"/>
    <w:rsid w:val="00964D64"/>
    <w:rsid w:val="009650A5"/>
    <w:rsid w:val="009651D9"/>
    <w:rsid w:val="009652A7"/>
    <w:rsid w:val="00965799"/>
    <w:rsid w:val="00965F77"/>
    <w:rsid w:val="009665B1"/>
    <w:rsid w:val="0096724E"/>
    <w:rsid w:val="0096740D"/>
    <w:rsid w:val="0096778B"/>
    <w:rsid w:val="0096796B"/>
    <w:rsid w:val="0097026F"/>
    <w:rsid w:val="0097068B"/>
    <w:rsid w:val="00970E8A"/>
    <w:rsid w:val="00970F8F"/>
    <w:rsid w:val="0097107B"/>
    <w:rsid w:val="0097111E"/>
    <w:rsid w:val="0097131C"/>
    <w:rsid w:val="009713B1"/>
    <w:rsid w:val="00971830"/>
    <w:rsid w:val="00971DDC"/>
    <w:rsid w:val="00971E6E"/>
    <w:rsid w:val="0097213B"/>
    <w:rsid w:val="00972213"/>
    <w:rsid w:val="00972272"/>
    <w:rsid w:val="009724F5"/>
    <w:rsid w:val="00973016"/>
    <w:rsid w:val="0097356E"/>
    <w:rsid w:val="00973CD7"/>
    <w:rsid w:val="00973E56"/>
    <w:rsid w:val="009741CB"/>
    <w:rsid w:val="009744FC"/>
    <w:rsid w:val="00974622"/>
    <w:rsid w:val="00974DE4"/>
    <w:rsid w:val="00974F66"/>
    <w:rsid w:val="009753F2"/>
    <w:rsid w:val="0097541C"/>
    <w:rsid w:val="00975924"/>
    <w:rsid w:val="00975AAE"/>
    <w:rsid w:val="00975E24"/>
    <w:rsid w:val="00975E6A"/>
    <w:rsid w:val="00975F48"/>
    <w:rsid w:val="00975FCD"/>
    <w:rsid w:val="009761E3"/>
    <w:rsid w:val="0097645C"/>
    <w:rsid w:val="00976502"/>
    <w:rsid w:val="0097663C"/>
    <w:rsid w:val="0097678B"/>
    <w:rsid w:val="00976A5B"/>
    <w:rsid w:val="00976C5D"/>
    <w:rsid w:val="00976CD6"/>
    <w:rsid w:val="00976D5A"/>
    <w:rsid w:val="00976D94"/>
    <w:rsid w:val="00977355"/>
    <w:rsid w:val="009775AC"/>
    <w:rsid w:val="0097786B"/>
    <w:rsid w:val="0097799D"/>
    <w:rsid w:val="00977B0C"/>
    <w:rsid w:val="0098017E"/>
    <w:rsid w:val="00980377"/>
    <w:rsid w:val="009807BE"/>
    <w:rsid w:val="00981331"/>
    <w:rsid w:val="00981B28"/>
    <w:rsid w:val="00981B73"/>
    <w:rsid w:val="00981C43"/>
    <w:rsid w:val="0098210D"/>
    <w:rsid w:val="00982443"/>
    <w:rsid w:val="00982F93"/>
    <w:rsid w:val="009838A3"/>
    <w:rsid w:val="009839B3"/>
    <w:rsid w:val="00983AAA"/>
    <w:rsid w:val="00983C50"/>
    <w:rsid w:val="00983E53"/>
    <w:rsid w:val="0098471B"/>
    <w:rsid w:val="00984749"/>
    <w:rsid w:val="009847A6"/>
    <w:rsid w:val="009847C1"/>
    <w:rsid w:val="00984A8D"/>
    <w:rsid w:val="00984DE7"/>
    <w:rsid w:val="009851A0"/>
    <w:rsid w:val="00985772"/>
    <w:rsid w:val="009858DA"/>
    <w:rsid w:val="00985AEF"/>
    <w:rsid w:val="009861F2"/>
    <w:rsid w:val="0098628E"/>
    <w:rsid w:val="009863F9"/>
    <w:rsid w:val="00986478"/>
    <w:rsid w:val="009869CB"/>
    <w:rsid w:val="00986A43"/>
    <w:rsid w:val="00986BEA"/>
    <w:rsid w:val="00986C91"/>
    <w:rsid w:val="00986D34"/>
    <w:rsid w:val="00986FF2"/>
    <w:rsid w:val="0098750F"/>
    <w:rsid w:val="00987699"/>
    <w:rsid w:val="00987D81"/>
    <w:rsid w:val="00987EFC"/>
    <w:rsid w:val="00987FD4"/>
    <w:rsid w:val="00990412"/>
    <w:rsid w:val="0099097F"/>
    <w:rsid w:val="00990A5C"/>
    <w:rsid w:val="00990B90"/>
    <w:rsid w:val="00990E5E"/>
    <w:rsid w:val="00991401"/>
    <w:rsid w:val="0099142B"/>
    <w:rsid w:val="009918A3"/>
    <w:rsid w:val="00991B45"/>
    <w:rsid w:val="00991F04"/>
    <w:rsid w:val="00992631"/>
    <w:rsid w:val="00992D12"/>
    <w:rsid w:val="00992F8A"/>
    <w:rsid w:val="00992FFE"/>
    <w:rsid w:val="0099313E"/>
    <w:rsid w:val="009935CF"/>
    <w:rsid w:val="0099380C"/>
    <w:rsid w:val="00993CD1"/>
    <w:rsid w:val="00993F77"/>
    <w:rsid w:val="00993FC7"/>
    <w:rsid w:val="009941C1"/>
    <w:rsid w:val="0099444D"/>
    <w:rsid w:val="00994BEE"/>
    <w:rsid w:val="00994DCF"/>
    <w:rsid w:val="00994F80"/>
    <w:rsid w:val="00995102"/>
    <w:rsid w:val="0099522A"/>
    <w:rsid w:val="009956E3"/>
    <w:rsid w:val="00995843"/>
    <w:rsid w:val="0099594B"/>
    <w:rsid w:val="00995B13"/>
    <w:rsid w:val="00995F56"/>
    <w:rsid w:val="0099607C"/>
    <w:rsid w:val="0099618A"/>
    <w:rsid w:val="009961F6"/>
    <w:rsid w:val="009962C1"/>
    <w:rsid w:val="00996B7D"/>
    <w:rsid w:val="00997056"/>
    <w:rsid w:val="00997E41"/>
    <w:rsid w:val="00997E79"/>
    <w:rsid w:val="009A00A5"/>
    <w:rsid w:val="009A05FA"/>
    <w:rsid w:val="009A06D0"/>
    <w:rsid w:val="009A0700"/>
    <w:rsid w:val="009A079C"/>
    <w:rsid w:val="009A0F3F"/>
    <w:rsid w:val="009A0FAD"/>
    <w:rsid w:val="009A1170"/>
    <w:rsid w:val="009A1823"/>
    <w:rsid w:val="009A21DD"/>
    <w:rsid w:val="009A2248"/>
    <w:rsid w:val="009A2540"/>
    <w:rsid w:val="009A2646"/>
    <w:rsid w:val="009A26B0"/>
    <w:rsid w:val="009A2A07"/>
    <w:rsid w:val="009A2DE9"/>
    <w:rsid w:val="009A37F1"/>
    <w:rsid w:val="009A38F7"/>
    <w:rsid w:val="009A39F0"/>
    <w:rsid w:val="009A3A66"/>
    <w:rsid w:val="009A4016"/>
    <w:rsid w:val="009A4250"/>
    <w:rsid w:val="009A4386"/>
    <w:rsid w:val="009A46F0"/>
    <w:rsid w:val="009A475F"/>
    <w:rsid w:val="009A4ACA"/>
    <w:rsid w:val="009A4AEA"/>
    <w:rsid w:val="009A4CEF"/>
    <w:rsid w:val="009A5437"/>
    <w:rsid w:val="009A5661"/>
    <w:rsid w:val="009A5800"/>
    <w:rsid w:val="009A585B"/>
    <w:rsid w:val="009A5932"/>
    <w:rsid w:val="009A62E5"/>
    <w:rsid w:val="009A6438"/>
    <w:rsid w:val="009A643E"/>
    <w:rsid w:val="009A647E"/>
    <w:rsid w:val="009A655D"/>
    <w:rsid w:val="009A6BB9"/>
    <w:rsid w:val="009A6E53"/>
    <w:rsid w:val="009A6F9E"/>
    <w:rsid w:val="009A7117"/>
    <w:rsid w:val="009A7268"/>
    <w:rsid w:val="009A7748"/>
    <w:rsid w:val="009A7E30"/>
    <w:rsid w:val="009B00AE"/>
    <w:rsid w:val="009B0405"/>
    <w:rsid w:val="009B0496"/>
    <w:rsid w:val="009B053A"/>
    <w:rsid w:val="009B0818"/>
    <w:rsid w:val="009B084A"/>
    <w:rsid w:val="009B0967"/>
    <w:rsid w:val="009B0A97"/>
    <w:rsid w:val="009B0BEF"/>
    <w:rsid w:val="009B0C36"/>
    <w:rsid w:val="009B0E0D"/>
    <w:rsid w:val="009B1522"/>
    <w:rsid w:val="009B16BE"/>
    <w:rsid w:val="009B1E0B"/>
    <w:rsid w:val="009B2577"/>
    <w:rsid w:val="009B26ED"/>
    <w:rsid w:val="009B2A84"/>
    <w:rsid w:val="009B2C0F"/>
    <w:rsid w:val="009B3273"/>
    <w:rsid w:val="009B3390"/>
    <w:rsid w:val="009B3560"/>
    <w:rsid w:val="009B36A4"/>
    <w:rsid w:val="009B37D5"/>
    <w:rsid w:val="009B399C"/>
    <w:rsid w:val="009B4274"/>
    <w:rsid w:val="009B4417"/>
    <w:rsid w:val="009B51E4"/>
    <w:rsid w:val="009B5478"/>
    <w:rsid w:val="009B57DB"/>
    <w:rsid w:val="009B5BB6"/>
    <w:rsid w:val="009B60BB"/>
    <w:rsid w:val="009B672B"/>
    <w:rsid w:val="009B70CD"/>
    <w:rsid w:val="009B74DF"/>
    <w:rsid w:val="009B75F2"/>
    <w:rsid w:val="009B762A"/>
    <w:rsid w:val="009C0057"/>
    <w:rsid w:val="009C02D0"/>
    <w:rsid w:val="009C0510"/>
    <w:rsid w:val="009C0515"/>
    <w:rsid w:val="009C055B"/>
    <w:rsid w:val="009C06D0"/>
    <w:rsid w:val="009C0F49"/>
    <w:rsid w:val="009C0F9B"/>
    <w:rsid w:val="009C0FD8"/>
    <w:rsid w:val="009C1365"/>
    <w:rsid w:val="009C159E"/>
    <w:rsid w:val="009C17C3"/>
    <w:rsid w:val="009C17E8"/>
    <w:rsid w:val="009C1B03"/>
    <w:rsid w:val="009C1BC2"/>
    <w:rsid w:val="009C1CE9"/>
    <w:rsid w:val="009C1F64"/>
    <w:rsid w:val="009C2669"/>
    <w:rsid w:val="009C2DCD"/>
    <w:rsid w:val="009C300A"/>
    <w:rsid w:val="009C31E2"/>
    <w:rsid w:val="009C323F"/>
    <w:rsid w:val="009C32CC"/>
    <w:rsid w:val="009C38CA"/>
    <w:rsid w:val="009C3A0B"/>
    <w:rsid w:val="009C3C94"/>
    <w:rsid w:val="009C3DDE"/>
    <w:rsid w:val="009C4005"/>
    <w:rsid w:val="009C424D"/>
    <w:rsid w:val="009C453C"/>
    <w:rsid w:val="009C46CA"/>
    <w:rsid w:val="009C4E42"/>
    <w:rsid w:val="009C5230"/>
    <w:rsid w:val="009C5AD5"/>
    <w:rsid w:val="009C5B78"/>
    <w:rsid w:val="009C5E24"/>
    <w:rsid w:val="009C606A"/>
    <w:rsid w:val="009C61E1"/>
    <w:rsid w:val="009C643A"/>
    <w:rsid w:val="009C6464"/>
    <w:rsid w:val="009C676A"/>
    <w:rsid w:val="009C6C9E"/>
    <w:rsid w:val="009C6D68"/>
    <w:rsid w:val="009C7480"/>
    <w:rsid w:val="009C75A6"/>
    <w:rsid w:val="009C784E"/>
    <w:rsid w:val="009C7A20"/>
    <w:rsid w:val="009C7C52"/>
    <w:rsid w:val="009D0661"/>
    <w:rsid w:val="009D0C36"/>
    <w:rsid w:val="009D0C99"/>
    <w:rsid w:val="009D0F9D"/>
    <w:rsid w:val="009D116D"/>
    <w:rsid w:val="009D11B0"/>
    <w:rsid w:val="009D1625"/>
    <w:rsid w:val="009D18EF"/>
    <w:rsid w:val="009D1911"/>
    <w:rsid w:val="009D195D"/>
    <w:rsid w:val="009D243C"/>
    <w:rsid w:val="009D29D9"/>
    <w:rsid w:val="009D2A7F"/>
    <w:rsid w:val="009D2D24"/>
    <w:rsid w:val="009D2E52"/>
    <w:rsid w:val="009D30E9"/>
    <w:rsid w:val="009D32E3"/>
    <w:rsid w:val="009D336A"/>
    <w:rsid w:val="009D3602"/>
    <w:rsid w:val="009D38E8"/>
    <w:rsid w:val="009D3905"/>
    <w:rsid w:val="009D3BCD"/>
    <w:rsid w:val="009D3CA5"/>
    <w:rsid w:val="009D3ED5"/>
    <w:rsid w:val="009D478A"/>
    <w:rsid w:val="009D4B53"/>
    <w:rsid w:val="009D50A9"/>
    <w:rsid w:val="009D50CC"/>
    <w:rsid w:val="009D548E"/>
    <w:rsid w:val="009D5D47"/>
    <w:rsid w:val="009D60B9"/>
    <w:rsid w:val="009D6154"/>
    <w:rsid w:val="009D6AE1"/>
    <w:rsid w:val="009D6CA9"/>
    <w:rsid w:val="009D72D4"/>
    <w:rsid w:val="009D737B"/>
    <w:rsid w:val="009D753C"/>
    <w:rsid w:val="009D7572"/>
    <w:rsid w:val="009E002E"/>
    <w:rsid w:val="009E02C3"/>
    <w:rsid w:val="009E0342"/>
    <w:rsid w:val="009E0620"/>
    <w:rsid w:val="009E0F40"/>
    <w:rsid w:val="009E0F51"/>
    <w:rsid w:val="009E127E"/>
    <w:rsid w:val="009E1300"/>
    <w:rsid w:val="009E1471"/>
    <w:rsid w:val="009E16D1"/>
    <w:rsid w:val="009E181E"/>
    <w:rsid w:val="009E1A40"/>
    <w:rsid w:val="009E1EFF"/>
    <w:rsid w:val="009E20B9"/>
    <w:rsid w:val="009E2230"/>
    <w:rsid w:val="009E2C88"/>
    <w:rsid w:val="009E2D54"/>
    <w:rsid w:val="009E2D62"/>
    <w:rsid w:val="009E2F70"/>
    <w:rsid w:val="009E4114"/>
    <w:rsid w:val="009E4767"/>
    <w:rsid w:val="009E47A7"/>
    <w:rsid w:val="009E4859"/>
    <w:rsid w:val="009E4B70"/>
    <w:rsid w:val="009E4CA6"/>
    <w:rsid w:val="009E510C"/>
    <w:rsid w:val="009E51E5"/>
    <w:rsid w:val="009E5630"/>
    <w:rsid w:val="009E5882"/>
    <w:rsid w:val="009E5C50"/>
    <w:rsid w:val="009E5D98"/>
    <w:rsid w:val="009E5DE0"/>
    <w:rsid w:val="009E6046"/>
    <w:rsid w:val="009E6186"/>
    <w:rsid w:val="009E67A8"/>
    <w:rsid w:val="009E68AC"/>
    <w:rsid w:val="009E6A4D"/>
    <w:rsid w:val="009E6D5C"/>
    <w:rsid w:val="009E6F38"/>
    <w:rsid w:val="009E7133"/>
    <w:rsid w:val="009E7792"/>
    <w:rsid w:val="009E7F40"/>
    <w:rsid w:val="009E7F85"/>
    <w:rsid w:val="009F07A8"/>
    <w:rsid w:val="009F0802"/>
    <w:rsid w:val="009F0D8A"/>
    <w:rsid w:val="009F0DD3"/>
    <w:rsid w:val="009F0ED7"/>
    <w:rsid w:val="009F12AF"/>
    <w:rsid w:val="009F20F4"/>
    <w:rsid w:val="009F247A"/>
    <w:rsid w:val="009F27AA"/>
    <w:rsid w:val="009F2935"/>
    <w:rsid w:val="009F2A80"/>
    <w:rsid w:val="009F2F26"/>
    <w:rsid w:val="009F332A"/>
    <w:rsid w:val="009F33CF"/>
    <w:rsid w:val="009F346C"/>
    <w:rsid w:val="009F3673"/>
    <w:rsid w:val="009F3935"/>
    <w:rsid w:val="009F3F43"/>
    <w:rsid w:val="009F401A"/>
    <w:rsid w:val="009F40FC"/>
    <w:rsid w:val="009F4204"/>
    <w:rsid w:val="009F4295"/>
    <w:rsid w:val="009F4362"/>
    <w:rsid w:val="009F50B5"/>
    <w:rsid w:val="009F5182"/>
    <w:rsid w:val="009F51D5"/>
    <w:rsid w:val="009F535A"/>
    <w:rsid w:val="009F589F"/>
    <w:rsid w:val="009F58BC"/>
    <w:rsid w:val="009F5E1C"/>
    <w:rsid w:val="009F625C"/>
    <w:rsid w:val="009F6484"/>
    <w:rsid w:val="009F6CC1"/>
    <w:rsid w:val="009F7572"/>
    <w:rsid w:val="009F761C"/>
    <w:rsid w:val="009F76AB"/>
    <w:rsid w:val="009F797B"/>
    <w:rsid w:val="00A00597"/>
    <w:rsid w:val="00A009C9"/>
    <w:rsid w:val="00A00A0C"/>
    <w:rsid w:val="00A00EFD"/>
    <w:rsid w:val="00A00FE9"/>
    <w:rsid w:val="00A01066"/>
    <w:rsid w:val="00A01404"/>
    <w:rsid w:val="00A01D8D"/>
    <w:rsid w:val="00A02621"/>
    <w:rsid w:val="00A026EA"/>
    <w:rsid w:val="00A02747"/>
    <w:rsid w:val="00A02767"/>
    <w:rsid w:val="00A029AF"/>
    <w:rsid w:val="00A029D8"/>
    <w:rsid w:val="00A02C4B"/>
    <w:rsid w:val="00A02EE2"/>
    <w:rsid w:val="00A03168"/>
    <w:rsid w:val="00A03696"/>
    <w:rsid w:val="00A037A4"/>
    <w:rsid w:val="00A03CE4"/>
    <w:rsid w:val="00A03DB4"/>
    <w:rsid w:val="00A04AC1"/>
    <w:rsid w:val="00A04BB1"/>
    <w:rsid w:val="00A05337"/>
    <w:rsid w:val="00A05424"/>
    <w:rsid w:val="00A05622"/>
    <w:rsid w:val="00A05AA6"/>
    <w:rsid w:val="00A05EF0"/>
    <w:rsid w:val="00A0643C"/>
    <w:rsid w:val="00A06580"/>
    <w:rsid w:val="00A0667B"/>
    <w:rsid w:val="00A067A7"/>
    <w:rsid w:val="00A06DB5"/>
    <w:rsid w:val="00A06DC7"/>
    <w:rsid w:val="00A06EA7"/>
    <w:rsid w:val="00A07200"/>
    <w:rsid w:val="00A07527"/>
    <w:rsid w:val="00A0760F"/>
    <w:rsid w:val="00A07641"/>
    <w:rsid w:val="00A0768A"/>
    <w:rsid w:val="00A10044"/>
    <w:rsid w:val="00A10440"/>
    <w:rsid w:val="00A1094E"/>
    <w:rsid w:val="00A10989"/>
    <w:rsid w:val="00A10D3D"/>
    <w:rsid w:val="00A111CA"/>
    <w:rsid w:val="00A11411"/>
    <w:rsid w:val="00A11529"/>
    <w:rsid w:val="00A11BA2"/>
    <w:rsid w:val="00A11F5F"/>
    <w:rsid w:val="00A121CF"/>
    <w:rsid w:val="00A12268"/>
    <w:rsid w:val="00A12321"/>
    <w:rsid w:val="00A124E9"/>
    <w:rsid w:val="00A12C2C"/>
    <w:rsid w:val="00A12C3C"/>
    <w:rsid w:val="00A13140"/>
    <w:rsid w:val="00A13A37"/>
    <w:rsid w:val="00A13A60"/>
    <w:rsid w:val="00A13B1E"/>
    <w:rsid w:val="00A13BC4"/>
    <w:rsid w:val="00A13C78"/>
    <w:rsid w:val="00A13EE4"/>
    <w:rsid w:val="00A142AD"/>
    <w:rsid w:val="00A147C1"/>
    <w:rsid w:val="00A14A43"/>
    <w:rsid w:val="00A14A57"/>
    <w:rsid w:val="00A14B29"/>
    <w:rsid w:val="00A150EE"/>
    <w:rsid w:val="00A15495"/>
    <w:rsid w:val="00A15623"/>
    <w:rsid w:val="00A15901"/>
    <w:rsid w:val="00A15950"/>
    <w:rsid w:val="00A1596F"/>
    <w:rsid w:val="00A15987"/>
    <w:rsid w:val="00A163B9"/>
    <w:rsid w:val="00A16873"/>
    <w:rsid w:val="00A16A26"/>
    <w:rsid w:val="00A16B29"/>
    <w:rsid w:val="00A16FD7"/>
    <w:rsid w:val="00A1701A"/>
    <w:rsid w:val="00A17080"/>
    <w:rsid w:val="00A1720C"/>
    <w:rsid w:val="00A17A89"/>
    <w:rsid w:val="00A17C21"/>
    <w:rsid w:val="00A17DD2"/>
    <w:rsid w:val="00A17F9B"/>
    <w:rsid w:val="00A202EA"/>
    <w:rsid w:val="00A2050A"/>
    <w:rsid w:val="00A20512"/>
    <w:rsid w:val="00A20B0B"/>
    <w:rsid w:val="00A213CA"/>
    <w:rsid w:val="00A21D15"/>
    <w:rsid w:val="00A21EF8"/>
    <w:rsid w:val="00A22049"/>
    <w:rsid w:val="00A223FE"/>
    <w:rsid w:val="00A23083"/>
    <w:rsid w:val="00A23864"/>
    <w:rsid w:val="00A23865"/>
    <w:rsid w:val="00A23EA6"/>
    <w:rsid w:val="00A2440F"/>
    <w:rsid w:val="00A247DB"/>
    <w:rsid w:val="00A24948"/>
    <w:rsid w:val="00A24A1E"/>
    <w:rsid w:val="00A24B04"/>
    <w:rsid w:val="00A24FA6"/>
    <w:rsid w:val="00A255F7"/>
    <w:rsid w:val="00A25959"/>
    <w:rsid w:val="00A25AC7"/>
    <w:rsid w:val="00A25B32"/>
    <w:rsid w:val="00A25D19"/>
    <w:rsid w:val="00A2618A"/>
    <w:rsid w:val="00A26B84"/>
    <w:rsid w:val="00A26BA7"/>
    <w:rsid w:val="00A26C9D"/>
    <w:rsid w:val="00A26D96"/>
    <w:rsid w:val="00A26E39"/>
    <w:rsid w:val="00A270AE"/>
    <w:rsid w:val="00A271A0"/>
    <w:rsid w:val="00A27B88"/>
    <w:rsid w:val="00A27F29"/>
    <w:rsid w:val="00A27FC4"/>
    <w:rsid w:val="00A3016F"/>
    <w:rsid w:val="00A305C7"/>
    <w:rsid w:val="00A3066A"/>
    <w:rsid w:val="00A30952"/>
    <w:rsid w:val="00A30C5B"/>
    <w:rsid w:val="00A30D05"/>
    <w:rsid w:val="00A30DFA"/>
    <w:rsid w:val="00A30ED2"/>
    <w:rsid w:val="00A310DF"/>
    <w:rsid w:val="00A31289"/>
    <w:rsid w:val="00A312FC"/>
    <w:rsid w:val="00A314DD"/>
    <w:rsid w:val="00A31B53"/>
    <w:rsid w:val="00A31C0C"/>
    <w:rsid w:val="00A320D8"/>
    <w:rsid w:val="00A32E89"/>
    <w:rsid w:val="00A3339E"/>
    <w:rsid w:val="00A3371B"/>
    <w:rsid w:val="00A33907"/>
    <w:rsid w:val="00A33967"/>
    <w:rsid w:val="00A33E8A"/>
    <w:rsid w:val="00A343DE"/>
    <w:rsid w:val="00A34408"/>
    <w:rsid w:val="00A346CA"/>
    <w:rsid w:val="00A3496B"/>
    <w:rsid w:val="00A34BC9"/>
    <w:rsid w:val="00A34C7A"/>
    <w:rsid w:val="00A350DF"/>
    <w:rsid w:val="00A35202"/>
    <w:rsid w:val="00A3537B"/>
    <w:rsid w:val="00A35413"/>
    <w:rsid w:val="00A35552"/>
    <w:rsid w:val="00A355C0"/>
    <w:rsid w:val="00A3566E"/>
    <w:rsid w:val="00A35BAE"/>
    <w:rsid w:val="00A35BBC"/>
    <w:rsid w:val="00A35BD7"/>
    <w:rsid w:val="00A35D71"/>
    <w:rsid w:val="00A35DBD"/>
    <w:rsid w:val="00A36244"/>
    <w:rsid w:val="00A36296"/>
    <w:rsid w:val="00A365DC"/>
    <w:rsid w:val="00A366AC"/>
    <w:rsid w:val="00A3670C"/>
    <w:rsid w:val="00A36B07"/>
    <w:rsid w:val="00A36C16"/>
    <w:rsid w:val="00A36C58"/>
    <w:rsid w:val="00A36F44"/>
    <w:rsid w:val="00A3726B"/>
    <w:rsid w:val="00A37669"/>
    <w:rsid w:val="00A37808"/>
    <w:rsid w:val="00A378BD"/>
    <w:rsid w:val="00A37BC9"/>
    <w:rsid w:val="00A37C8A"/>
    <w:rsid w:val="00A37D04"/>
    <w:rsid w:val="00A4028F"/>
    <w:rsid w:val="00A40309"/>
    <w:rsid w:val="00A40637"/>
    <w:rsid w:val="00A40BAC"/>
    <w:rsid w:val="00A40C5D"/>
    <w:rsid w:val="00A40ED2"/>
    <w:rsid w:val="00A41232"/>
    <w:rsid w:val="00A41652"/>
    <w:rsid w:val="00A4186F"/>
    <w:rsid w:val="00A418E4"/>
    <w:rsid w:val="00A41A05"/>
    <w:rsid w:val="00A41DD5"/>
    <w:rsid w:val="00A41F1F"/>
    <w:rsid w:val="00A425C7"/>
    <w:rsid w:val="00A42694"/>
    <w:rsid w:val="00A42A49"/>
    <w:rsid w:val="00A42B13"/>
    <w:rsid w:val="00A42C3C"/>
    <w:rsid w:val="00A42CC9"/>
    <w:rsid w:val="00A436CD"/>
    <w:rsid w:val="00A43713"/>
    <w:rsid w:val="00A4377D"/>
    <w:rsid w:val="00A4380E"/>
    <w:rsid w:val="00A43AB4"/>
    <w:rsid w:val="00A43C04"/>
    <w:rsid w:val="00A43F0C"/>
    <w:rsid w:val="00A44051"/>
    <w:rsid w:val="00A44091"/>
    <w:rsid w:val="00A440BD"/>
    <w:rsid w:val="00A440C0"/>
    <w:rsid w:val="00A44228"/>
    <w:rsid w:val="00A44241"/>
    <w:rsid w:val="00A44459"/>
    <w:rsid w:val="00A44745"/>
    <w:rsid w:val="00A44812"/>
    <w:rsid w:val="00A44828"/>
    <w:rsid w:val="00A44872"/>
    <w:rsid w:val="00A44CA5"/>
    <w:rsid w:val="00A44DC8"/>
    <w:rsid w:val="00A44E62"/>
    <w:rsid w:val="00A45752"/>
    <w:rsid w:val="00A4578B"/>
    <w:rsid w:val="00A457FB"/>
    <w:rsid w:val="00A45909"/>
    <w:rsid w:val="00A45A6F"/>
    <w:rsid w:val="00A45C1A"/>
    <w:rsid w:val="00A46129"/>
    <w:rsid w:val="00A461EF"/>
    <w:rsid w:val="00A464AB"/>
    <w:rsid w:val="00A46657"/>
    <w:rsid w:val="00A46660"/>
    <w:rsid w:val="00A4697D"/>
    <w:rsid w:val="00A472F2"/>
    <w:rsid w:val="00A4731A"/>
    <w:rsid w:val="00A475AB"/>
    <w:rsid w:val="00A4772D"/>
    <w:rsid w:val="00A47BAD"/>
    <w:rsid w:val="00A47C23"/>
    <w:rsid w:val="00A47D9E"/>
    <w:rsid w:val="00A47F22"/>
    <w:rsid w:val="00A504A5"/>
    <w:rsid w:val="00A50DEC"/>
    <w:rsid w:val="00A50EC6"/>
    <w:rsid w:val="00A512E5"/>
    <w:rsid w:val="00A515DB"/>
    <w:rsid w:val="00A51D04"/>
    <w:rsid w:val="00A51D5A"/>
    <w:rsid w:val="00A52040"/>
    <w:rsid w:val="00A52772"/>
    <w:rsid w:val="00A52A98"/>
    <w:rsid w:val="00A52ACE"/>
    <w:rsid w:val="00A52DE8"/>
    <w:rsid w:val="00A52DF7"/>
    <w:rsid w:val="00A52E3B"/>
    <w:rsid w:val="00A533C0"/>
    <w:rsid w:val="00A534E0"/>
    <w:rsid w:val="00A537BC"/>
    <w:rsid w:val="00A53C21"/>
    <w:rsid w:val="00A5421B"/>
    <w:rsid w:val="00A54A5E"/>
    <w:rsid w:val="00A54BFE"/>
    <w:rsid w:val="00A5540A"/>
    <w:rsid w:val="00A55652"/>
    <w:rsid w:val="00A55689"/>
    <w:rsid w:val="00A556E3"/>
    <w:rsid w:val="00A55723"/>
    <w:rsid w:val="00A55A58"/>
    <w:rsid w:val="00A55B0A"/>
    <w:rsid w:val="00A55C95"/>
    <w:rsid w:val="00A56175"/>
    <w:rsid w:val="00A5619D"/>
    <w:rsid w:val="00A561A2"/>
    <w:rsid w:val="00A56479"/>
    <w:rsid w:val="00A564AF"/>
    <w:rsid w:val="00A564B5"/>
    <w:rsid w:val="00A56548"/>
    <w:rsid w:val="00A5658E"/>
    <w:rsid w:val="00A569FE"/>
    <w:rsid w:val="00A56EA9"/>
    <w:rsid w:val="00A56F22"/>
    <w:rsid w:val="00A56FE4"/>
    <w:rsid w:val="00A579B4"/>
    <w:rsid w:val="00A57A28"/>
    <w:rsid w:val="00A6005F"/>
    <w:rsid w:val="00A60249"/>
    <w:rsid w:val="00A60317"/>
    <w:rsid w:val="00A603B7"/>
    <w:rsid w:val="00A6060B"/>
    <w:rsid w:val="00A60A54"/>
    <w:rsid w:val="00A60BBD"/>
    <w:rsid w:val="00A61012"/>
    <w:rsid w:val="00A614DB"/>
    <w:rsid w:val="00A616F5"/>
    <w:rsid w:val="00A61E6A"/>
    <w:rsid w:val="00A62103"/>
    <w:rsid w:val="00A62BE5"/>
    <w:rsid w:val="00A62D92"/>
    <w:rsid w:val="00A632BF"/>
    <w:rsid w:val="00A632D3"/>
    <w:rsid w:val="00A63600"/>
    <w:rsid w:val="00A63958"/>
    <w:rsid w:val="00A63D16"/>
    <w:rsid w:val="00A640BB"/>
    <w:rsid w:val="00A64290"/>
    <w:rsid w:val="00A6454E"/>
    <w:rsid w:val="00A64572"/>
    <w:rsid w:val="00A64895"/>
    <w:rsid w:val="00A64FC1"/>
    <w:rsid w:val="00A650CE"/>
    <w:rsid w:val="00A65257"/>
    <w:rsid w:val="00A654A0"/>
    <w:rsid w:val="00A65B5A"/>
    <w:rsid w:val="00A65B79"/>
    <w:rsid w:val="00A65E38"/>
    <w:rsid w:val="00A65F90"/>
    <w:rsid w:val="00A660B8"/>
    <w:rsid w:val="00A664F5"/>
    <w:rsid w:val="00A669F7"/>
    <w:rsid w:val="00A66B2A"/>
    <w:rsid w:val="00A672BF"/>
    <w:rsid w:val="00A67359"/>
    <w:rsid w:val="00A67743"/>
    <w:rsid w:val="00A67954"/>
    <w:rsid w:val="00A70037"/>
    <w:rsid w:val="00A7012C"/>
    <w:rsid w:val="00A7084E"/>
    <w:rsid w:val="00A70BF3"/>
    <w:rsid w:val="00A71409"/>
    <w:rsid w:val="00A71742"/>
    <w:rsid w:val="00A71B41"/>
    <w:rsid w:val="00A71CDD"/>
    <w:rsid w:val="00A72185"/>
    <w:rsid w:val="00A72378"/>
    <w:rsid w:val="00A72645"/>
    <w:rsid w:val="00A72909"/>
    <w:rsid w:val="00A72972"/>
    <w:rsid w:val="00A72E64"/>
    <w:rsid w:val="00A72E86"/>
    <w:rsid w:val="00A73178"/>
    <w:rsid w:val="00A7379E"/>
    <w:rsid w:val="00A738BC"/>
    <w:rsid w:val="00A73E52"/>
    <w:rsid w:val="00A740DC"/>
    <w:rsid w:val="00A743F5"/>
    <w:rsid w:val="00A7462A"/>
    <w:rsid w:val="00A74675"/>
    <w:rsid w:val="00A74889"/>
    <w:rsid w:val="00A75034"/>
    <w:rsid w:val="00A752EF"/>
    <w:rsid w:val="00A7534E"/>
    <w:rsid w:val="00A75D71"/>
    <w:rsid w:val="00A76582"/>
    <w:rsid w:val="00A765D4"/>
    <w:rsid w:val="00A767F3"/>
    <w:rsid w:val="00A76D3D"/>
    <w:rsid w:val="00A76DEF"/>
    <w:rsid w:val="00A7714C"/>
    <w:rsid w:val="00A7725A"/>
    <w:rsid w:val="00A77383"/>
    <w:rsid w:val="00A7752E"/>
    <w:rsid w:val="00A777F2"/>
    <w:rsid w:val="00A77B98"/>
    <w:rsid w:val="00A803E5"/>
    <w:rsid w:val="00A80419"/>
    <w:rsid w:val="00A8067A"/>
    <w:rsid w:val="00A807A9"/>
    <w:rsid w:val="00A80805"/>
    <w:rsid w:val="00A80BDE"/>
    <w:rsid w:val="00A81178"/>
    <w:rsid w:val="00A81188"/>
    <w:rsid w:val="00A8143A"/>
    <w:rsid w:val="00A81DDB"/>
    <w:rsid w:val="00A81FCF"/>
    <w:rsid w:val="00A82206"/>
    <w:rsid w:val="00A82288"/>
    <w:rsid w:val="00A82553"/>
    <w:rsid w:val="00A827F6"/>
    <w:rsid w:val="00A82A5A"/>
    <w:rsid w:val="00A82B44"/>
    <w:rsid w:val="00A82C1B"/>
    <w:rsid w:val="00A82C8A"/>
    <w:rsid w:val="00A8364C"/>
    <w:rsid w:val="00A83707"/>
    <w:rsid w:val="00A83A07"/>
    <w:rsid w:val="00A83BC2"/>
    <w:rsid w:val="00A84460"/>
    <w:rsid w:val="00A845F1"/>
    <w:rsid w:val="00A84A96"/>
    <w:rsid w:val="00A8502D"/>
    <w:rsid w:val="00A85A27"/>
    <w:rsid w:val="00A85F49"/>
    <w:rsid w:val="00A85FBF"/>
    <w:rsid w:val="00A8618E"/>
    <w:rsid w:val="00A861E4"/>
    <w:rsid w:val="00A8631D"/>
    <w:rsid w:val="00A8648D"/>
    <w:rsid w:val="00A8699A"/>
    <w:rsid w:val="00A86B23"/>
    <w:rsid w:val="00A86D4A"/>
    <w:rsid w:val="00A86F69"/>
    <w:rsid w:val="00A87371"/>
    <w:rsid w:val="00A8742D"/>
    <w:rsid w:val="00A90047"/>
    <w:rsid w:val="00A900A4"/>
    <w:rsid w:val="00A9047E"/>
    <w:rsid w:val="00A909F5"/>
    <w:rsid w:val="00A90A98"/>
    <w:rsid w:val="00A90C1C"/>
    <w:rsid w:val="00A91324"/>
    <w:rsid w:val="00A9136F"/>
    <w:rsid w:val="00A91749"/>
    <w:rsid w:val="00A91B14"/>
    <w:rsid w:val="00A91BE2"/>
    <w:rsid w:val="00A91EFC"/>
    <w:rsid w:val="00A92203"/>
    <w:rsid w:val="00A923EB"/>
    <w:rsid w:val="00A92881"/>
    <w:rsid w:val="00A928AA"/>
    <w:rsid w:val="00A92D50"/>
    <w:rsid w:val="00A92E2C"/>
    <w:rsid w:val="00A9330E"/>
    <w:rsid w:val="00A93DC8"/>
    <w:rsid w:val="00A93E0C"/>
    <w:rsid w:val="00A94503"/>
    <w:rsid w:val="00A94847"/>
    <w:rsid w:val="00A9487F"/>
    <w:rsid w:val="00A94B20"/>
    <w:rsid w:val="00A94E52"/>
    <w:rsid w:val="00A9542E"/>
    <w:rsid w:val="00A95807"/>
    <w:rsid w:val="00A95973"/>
    <w:rsid w:val="00A95E1C"/>
    <w:rsid w:val="00A9628A"/>
    <w:rsid w:val="00A963CB"/>
    <w:rsid w:val="00A9698E"/>
    <w:rsid w:val="00A96BAE"/>
    <w:rsid w:val="00A96DA7"/>
    <w:rsid w:val="00A9737F"/>
    <w:rsid w:val="00A97A9E"/>
    <w:rsid w:val="00AA008A"/>
    <w:rsid w:val="00AA0243"/>
    <w:rsid w:val="00AA066C"/>
    <w:rsid w:val="00AA0ACD"/>
    <w:rsid w:val="00AA1163"/>
    <w:rsid w:val="00AA11D9"/>
    <w:rsid w:val="00AA1461"/>
    <w:rsid w:val="00AA171A"/>
    <w:rsid w:val="00AA1900"/>
    <w:rsid w:val="00AA1BF0"/>
    <w:rsid w:val="00AA1F54"/>
    <w:rsid w:val="00AA22EE"/>
    <w:rsid w:val="00AA23B5"/>
    <w:rsid w:val="00AA2591"/>
    <w:rsid w:val="00AA2808"/>
    <w:rsid w:val="00AA2ECB"/>
    <w:rsid w:val="00AA3A57"/>
    <w:rsid w:val="00AA3C67"/>
    <w:rsid w:val="00AA3D0F"/>
    <w:rsid w:val="00AA3E1E"/>
    <w:rsid w:val="00AA4501"/>
    <w:rsid w:val="00AA45E9"/>
    <w:rsid w:val="00AA4B50"/>
    <w:rsid w:val="00AA5179"/>
    <w:rsid w:val="00AA5462"/>
    <w:rsid w:val="00AA5811"/>
    <w:rsid w:val="00AA5B00"/>
    <w:rsid w:val="00AA5FBA"/>
    <w:rsid w:val="00AA605A"/>
    <w:rsid w:val="00AA621F"/>
    <w:rsid w:val="00AA624D"/>
    <w:rsid w:val="00AA66DF"/>
    <w:rsid w:val="00AA66ED"/>
    <w:rsid w:val="00AA6742"/>
    <w:rsid w:val="00AA6743"/>
    <w:rsid w:val="00AA67E9"/>
    <w:rsid w:val="00AA6A2F"/>
    <w:rsid w:val="00AA6C61"/>
    <w:rsid w:val="00AA6E5A"/>
    <w:rsid w:val="00AA7104"/>
    <w:rsid w:val="00AA733E"/>
    <w:rsid w:val="00AA74C3"/>
    <w:rsid w:val="00AA758C"/>
    <w:rsid w:val="00AA75B1"/>
    <w:rsid w:val="00AA760A"/>
    <w:rsid w:val="00AB00A9"/>
    <w:rsid w:val="00AB0247"/>
    <w:rsid w:val="00AB04FE"/>
    <w:rsid w:val="00AB0BF2"/>
    <w:rsid w:val="00AB0BF6"/>
    <w:rsid w:val="00AB1B95"/>
    <w:rsid w:val="00AB224D"/>
    <w:rsid w:val="00AB2309"/>
    <w:rsid w:val="00AB25D6"/>
    <w:rsid w:val="00AB27FD"/>
    <w:rsid w:val="00AB2840"/>
    <w:rsid w:val="00AB2954"/>
    <w:rsid w:val="00AB2AB4"/>
    <w:rsid w:val="00AB2DAC"/>
    <w:rsid w:val="00AB2F47"/>
    <w:rsid w:val="00AB3294"/>
    <w:rsid w:val="00AB3366"/>
    <w:rsid w:val="00AB3647"/>
    <w:rsid w:val="00AB3669"/>
    <w:rsid w:val="00AB3F61"/>
    <w:rsid w:val="00AB4347"/>
    <w:rsid w:val="00AB44E9"/>
    <w:rsid w:val="00AB4A9E"/>
    <w:rsid w:val="00AB4C71"/>
    <w:rsid w:val="00AB4E31"/>
    <w:rsid w:val="00AB512D"/>
    <w:rsid w:val="00AB54E2"/>
    <w:rsid w:val="00AB5D8A"/>
    <w:rsid w:val="00AB5FE1"/>
    <w:rsid w:val="00AB6055"/>
    <w:rsid w:val="00AB6761"/>
    <w:rsid w:val="00AB6CA8"/>
    <w:rsid w:val="00AB7401"/>
    <w:rsid w:val="00AB755E"/>
    <w:rsid w:val="00AB7E2E"/>
    <w:rsid w:val="00AB7EBD"/>
    <w:rsid w:val="00AB7F3A"/>
    <w:rsid w:val="00AB7FED"/>
    <w:rsid w:val="00AC0710"/>
    <w:rsid w:val="00AC07CF"/>
    <w:rsid w:val="00AC080F"/>
    <w:rsid w:val="00AC09CE"/>
    <w:rsid w:val="00AC0D41"/>
    <w:rsid w:val="00AC0F4B"/>
    <w:rsid w:val="00AC11F3"/>
    <w:rsid w:val="00AC1D00"/>
    <w:rsid w:val="00AC24D3"/>
    <w:rsid w:val="00AC2AB6"/>
    <w:rsid w:val="00AC2C94"/>
    <w:rsid w:val="00AC2D0E"/>
    <w:rsid w:val="00AC2DB8"/>
    <w:rsid w:val="00AC2DF3"/>
    <w:rsid w:val="00AC306A"/>
    <w:rsid w:val="00AC34CD"/>
    <w:rsid w:val="00AC3620"/>
    <w:rsid w:val="00AC3650"/>
    <w:rsid w:val="00AC3B52"/>
    <w:rsid w:val="00AC41DE"/>
    <w:rsid w:val="00AC48DD"/>
    <w:rsid w:val="00AC4C53"/>
    <w:rsid w:val="00AC523F"/>
    <w:rsid w:val="00AC54B8"/>
    <w:rsid w:val="00AC564F"/>
    <w:rsid w:val="00AC58EE"/>
    <w:rsid w:val="00AC59DB"/>
    <w:rsid w:val="00AC5B06"/>
    <w:rsid w:val="00AC5F7E"/>
    <w:rsid w:val="00AC66E5"/>
    <w:rsid w:val="00AC6910"/>
    <w:rsid w:val="00AC7256"/>
    <w:rsid w:val="00AC7418"/>
    <w:rsid w:val="00AC79FE"/>
    <w:rsid w:val="00AC7B33"/>
    <w:rsid w:val="00AD019E"/>
    <w:rsid w:val="00AD01F4"/>
    <w:rsid w:val="00AD02E9"/>
    <w:rsid w:val="00AD0512"/>
    <w:rsid w:val="00AD059C"/>
    <w:rsid w:val="00AD126C"/>
    <w:rsid w:val="00AD1DD5"/>
    <w:rsid w:val="00AD2220"/>
    <w:rsid w:val="00AD2226"/>
    <w:rsid w:val="00AD2235"/>
    <w:rsid w:val="00AD228D"/>
    <w:rsid w:val="00AD2405"/>
    <w:rsid w:val="00AD289B"/>
    <w:rsid w:val="00AD2A58"/>
    <w:rsid w:val="00AD2C16"/>
    <w:rsid w:val="00AD2FCC"/>
    <w:rsid w:val="00AD3368"/>
    <w:rsid w:val="00AD357F"/>
    <w:rsid w:val="00AD385F"/>
    <w:rsid w:val="00AD3AB8"/>
    <w:rsid w:val="00AD3D9A"/>
    <w:rsid w:val="00AD3F2D"/>
    <w:rsid w:val="00AD3FF9"/>
    <w:rsid w:val="00AD42FA"/>
    <w:rsid w:val="00AD43A7"/>
    <w:rsid w:val="00AD4594"/>
    <w:rsid w:val="00AD4B7E"/>
    <w:rsid w:val="00AD54FD"/>
    <w:rsid w:val="00AD5985"/>
    <w:rsid w:val="00AD5ABB"/>
    <w:rsid w:val="00AD5CAF"/>
    <w:rsid w:val="00AD5CCD"/>
    <w:rsid w:val="00AD5D20"/>
    <w:rsid w:val="00AD6D4C"/>
    <w:rsid w:val="00AD6D6B"/>
    <w:rsid w:val="00AD7339"/>
    <w:rsid w:val="00AD78D2"/>
    <w:rsid w:val="00AD7B63"/>
    <w:rsid w:val="00AD7EB2"/>
    <w:rsid w:val="00AE07F8"/>
    <w:rsid w:val="00AE0A10"/>
    <w:rsid w:val="00AE0BD5"/>
    <w:rsid w:val="00AE0CF8"/>
    <w:rsid w:val="00AE119E"/>
    <w:rsid w:val="00AE1792"/>
    <w:rsid w:val="00AE1D00"/>
    <w:rsid w:val="00AE21BC"/>
    <w:rsid w:val="00AE2291"/>
    <w:rsid w:val="00AE23B1"/>
    <w:rsid w:val="00AE31B5"/>
    <w:rsid w:val="00AE3ED9"/>
    <w:rsid w:val="00AE40AB"/>
    <w:rsid w:val="00AE44E5"/>
    <w:rsid w:val="00AE4545"/>
    <w:rsid w:val="00AE47FD"/>
    <w:rsid w:val="00AE49F7"/>
    <w:rsid w:val="00AE49FE"/>
    <w:rsid w:val="00AE5856"/>
    <w:rsid w:val="00AE5A01"/>
    <w:rsid w:val="00AE5AC1"/>
    <w:rsid w:val="00AE5BDF"/>
    <w:rsid w:val="00AE5D44"/>
    <w:rsid w:val="00AE6438"/>
    <w:rsid w:val="00AE669F"/>
    <w:rsid w:val="00AE6AF8"/>
    <w:rsid w:val="00AE6C58"/>
    <w:rsid w:val="00AE6CC6"/>
    <w:rsid w:val="00AE73A0"/>
    <w:rsid w:val="00AE768B"/>
    <w:rsid w:val="00AE7878"/>
    <w:rsid w:val="00AF011D"/>
    <w:rsid w:val="00AF01DA"/>
    <w:rsid w:val="00AF08F0"/>
    <w:rsid w:val="00AF1132"/>
    <w:rsid w:val="00AF155F"/>
    <w:rsid w:val="00AF250A"/>
    <w:rsid w:val="00AF36E9"/>
    <w:rsid w:val="00AF3A14"/>
    <w:rsid w:val="00AF3B18"/>
    <w:rsid w:val="00AF3BC8"/>
    <w:rsid w:val="00AF4122"/>
    <w:rsid w:val="00AF4F08"/>
    <w:rsid w:val="00AF4FBB"/>
    <w:rsid w:val="00AF50A4"/>
    <w:rsid w:val="00AF5168"/>
    <w:rsid w:val="00AF5477"/>
    <w:rsid w:val="00AF5D60"/>
    <w:rsid w:val="00AF5F29"/>
    <w:rsid w:val="00AF62B4"/>
    <w:rsid w:val="00AF6358"/>
    <w:rsid w:val="00AF6468"/>
    <w:rsid w:val="00AF648B"/>
    <w:rsid w:val="00AF6727"/>
    <w:rsid w:val="00AF6949"/>
    <w:rsid w:val="00AF6ACE"/>
    <w:rsid w:val="00AF7227"/>
    <w:rsid w:val="00AF7276"/>
    <w:rsid w:val="00AF7C7D"/>
    <w:rsid w:val="00AF7C95"/>
    <w:rsid w:val="00B002A9"/>
    <w:rsid w:val="00B0072C"/>
    <w:rsid w:val="00B0090C"/>
    <w:rsid w:val="00B00C46"/>
    <w:rsid w:val="00B00DF1"/>
    <w:rsid w:val="00B00FDC"/>
    <w:rsid w:val="00B012A6"/>
    <w:rsid w:val="00B014E6"/>
    <w:rsid w:val="00B01835"/>
    <w:rsid w:val="00B01A93"/>
    <w:rsid w:val="00B01CC1"/>
    <w:rsid w:val="00B0207F"/>
    <w:rsid w:val="00B02C13"/>
    <w:rsid w:val="00B02C40"/>
    <w:rsid w:val="00B02DC4"/>
    <w:rsid w:val="00B0329C"/>
    <w:rsid w:val="00B0367C"/>
    <w:rsid w:val="00B037C5"/>
    <w:rsid w:val="00B03806"/>
    <w:rsid w:val="00B039F7"/>
    <w:rsid w:val="00B03EB4"/>
    <w:rsid w:val="00B03F11"/>
    <w:rsid w:val="00B03F82"/>
    <w:rsid w:val="00B04009"/>
    <w:rsid w:val="00B04433"/>
    <w:rsid w:val="00B04647"/>
    <w:rsid w:val="00B0496D"/>
    <w:rsid w:val="00B04A48"/>
    <w:rsid w:val="00B05178"/>
    <w:rsid w:val="00B05DD8"/>
    <w:rsid w:val="00B062EE"/>
    <w:rsid w:val="00B06368"/>
    <w:rsid w:val="00B0687F"/>
    <w:rsid w:val="00B06D62"/>
    <w:rsid w:val="00B0729D"/>
    <w:rsid w:val="00B073B4"/>
    <w:rsid w:val="00B07514"/>
    <w:rsid w:val="00B07525"/>
    <w:rsid w:val="00B07ACB"/>
    <w:rsid w:val="00B10805"/>
    <w:rsid w:val="00B10AA7"/>
    <w:rsid w:val="00B1157F"/>
    <w:rsid w:val="00B11D98"/>
    <w:rsid w:val="00B1279A"/>
    <w:rsid w:val="00B1279B"/>
    <w:rsid w:val="00B12D54"/>
    <w:rsid w:val="00B12FDE"/>
    <w:rsid w:val="00B134C8"/>
    <w:rsid w:val="00B1371B"/>
    <w:rsid w:val="00B13AB7"/>
    <w:rsid w:val="00B145D9"/>
    <w:rsid w:val="00B14E86"/>
    <w:rsid w:val="00B14F9D"/>
    <w:rsid w:val="00B15160"/>
    <w:rsid w:val="00B15376"/>
    <w:rsid w:val="00B15882"/>
    <w:rsid w:val="00B16031"/>
    <w:rsid w:val="00B162FD"/>
    <w:rsid w:val="00B16452"/>
    <w:rsid w:val="00B1672F"/>
    <w:rsid w:val="00B167B1"/>
    <w:rsid w:val="00B16DB2"/>
    <w:rsid w:val="00B17164"/>
    <w:rsid w:val="00B17A6F"/>
    <w:rsid w:val="00B2021F"/>
    <w:rsid w:val="00B20506"/>
    <w:rsid w:val="00B20DEA"/>
    <w:rsid w:val="00B20E97"/>
    <w:rsid w:val="00B20E9D"/>
    <w:rsid w:val="00B21444"/>
    <w:rsid w:val="00B217AF"/>
    <w:rsid w:val="00B21BC8"/>
    <w:rsid w:val="00B21E9F"/>
    <w:rsid w:val="00B22035"/>
    <w:rsid w:val="00B22154"/>
    <w:rsid w:val="00B22477"/>
    <w:rsid w:val="00B23420"/>
    <w:rsid w:val="00B23642"/>
    <w:rsid w:val="00B2369B"/>
    <w:rsid w:val="00B23A98"/>
    <w:rsid w:val="00B24044"/>
    <w:rsid w:val="00B24268"/>
    <w:rsid w:val="00B24430"/>
    <w:rsid w:val="00B2471B"/>
    <w:rsid w:val="00B249A1"/>
    <w:rsid w:val="00B24AC3"/>
    <w:rsid w:val="00B24C2A"/>
    <w:rsid w:val="00B24DA4"/>
    <w:rsid w:val="00B25323"/>
    <w:rsid w:val="00B2539A"/>
    <w:rsid w:val="00B25706"/>
    <w:rsid w:val="00B25DCA"/>
    <w:rsid w:val="00B265F7"/>
    <w:rsid w:val="00B266BF"/>
    <w:rsid w:val="00B26D4A"/>
    <w:rsid w:val="00B26E51"/>
    <w:rsid w:val="00B27654"/>
    <w:rsid w:val="00B276C0"/>
    <w:rsid w:val="00B27970"/>
    <w:rsid w:val="00B27B80"/>
    <w:rsid w:val="00B27F4B"/>
    <w:rsid w:val="00B30111"/>
    <w:rsid w:val="00B30568"/>
    <w:rsid w:val="00B3057B"/>
    <w:rsid w:val="00B30855"/>
    <w:rsid w:val="00B30AA5"/>
    <w:rsid w:val="00B30C18"/>
    <w:rsid w:val="00B31088"/>
    <w:rsid w:val="00B310C7"/>
    <w:rsid w:val="00B31360"/>
    <w:rsid w:val="00B3166A"/>
    <w:rsid w:val="00B31719"/>
    <w:rsid w:val="00B3180D"/>
    <w:rsid w:val="00B31A62"/>
    <w:rsid w:val="00B31BDB"/>
    <w:rsid w:val="00B31DDE"/>
    <w:rsid w:val="00B31E4D"/>
    <w:rsid w:val="00B31E67"/>
    <w:rsid w:val="00B32375"/>
    <w:rsid w:val="00B32621"/>
    <w:rsid w:val="00B328EC"/>
    <w:rsid w:val="00B329A4"/>
    <w:rsid w:val="00B32A37"/>
    <w:rsid w:val="00B32B51"/>
    <w:rsid w:val="00B32EFF"/>
    <w:rsid w:val="00B33710"/>
    <w:rsid w:val="00B33B5F"/>
    <w:rsid w:val="00B33DCD"/>
    <w:rsid w:val="00B33DF8"/>
    <w:rsid w:val="00B341F8"/>
    <w:rsid w:val="00B348D9"/>
    <w:rsid w:val="00B34920"/>
    <w:rsid w:val="00B34A31"/>
    <w:rsid w:val="00B34DE4"/>
    <w:rsid w:val="00B35964"/>
    <w:rsid w:val="00B362A0"/>
    <w:rsid w:val="00B36E91"/>
    <w:rsid w:val="00B37094"/>
    <w:rsid w:val="00B3715A"/>
    <w:rsid w:val="00B37458"/>
    <w:rsid w:val="00B374F6"/>
    <w:rsid w:val="00B37970"/>
    <w:rsid w:val="00B37A58"/>
    <w:rsid w:val="00B37B92"/>
    <w:rsid w:val="00B4037D"/>
    <w:rsid w:val="00B4040D"/>
    <w:rsid w:val="00B407DE"/>
    <w:rsid w:val="00B407F1"/>
    <w:rsid w:val="00B409C6"/>
    <w:rsid w:val="00B40A11"/>
    <w:rsid w:val="00B40AB5"/>
    <w:rsid w:val="00B40AEB"/>
    <w:rsid w:val="00B41153"/>
    <w:rsid w:val="00B411EE"/>
    <w:rsid w:val="00B419FE"/>
    <w:rsid w:val="00B41A34"/>
    <w:rsid w:val="00B41B22"/>
    <w:rsid w:val="00B42D19"/>
    <w:rsid w:val="00B42D78"/>
    <w:rsid w:val="00B42DEA"/>
    <w:rsid w:val="00B42EDE"/>
    <w:rsid w:val="00B42F0E"/>
    <w:rsid w:val="00B43391"/>
    <w:rsid w:val="00B43533"/>
    <w:rsid w:val="00B4353E"/>
    <w:rsid w:val="00B437A6"/>
    <w:rsid w:val="00B440F9"/>
    <w:rsid w:val="00B44522"/>
    <w:rsid w:val="00B4462F"/>
    <w:rsid w:val="00B446ED"/>
    <w:rsid w:val="00B447E1"/>
    <w:rsid w:val="00B44A8F"/>
    <w:rsid w:val="00B44BB8"/>
    <w:rsid w:val="00B4513F"/>
    <w:rsid w:val="00B45C7A"/>
    <w:rsid w:val="00B461D8"/>
    <w:rsid w:val="00B462E1"/>
    <w:rsid w:val="00B464A5"/>
    <w:rsid w:val="00B468CD"/>
    <w:rsid w:val="00B4699E"/>
    <w:rsid w:val="00B46A3D"/>
    <w:rsid w:val="00B47136"/>
    <w:rsid w:val="00B4729D"/>
    <w:rsid w:val="00B47BFF"/>
    <w:rsid w:val="00B47CF1"/>
    <w:rsid w:val="00B50158"/>
    <w:rsid w:val="00B50B05"/>
    <w:rsid w:val="00B50B7D"/>
    <w:rsid w:val="00B50F45"/>
    <w:rsid w:val="00B51924"/>
    <w:rsid w:val="00B51AA0"/>
    <w:rsid w:val="00B51B39"/>
    <w:rsid w:val="00B51E97"/>
    <w:rsid w:val="00B51F7D"/>
    <w:rsid w:val="00B520A6"/>
    <w:rsid w:val="00B522A4"/>
    <w:rsid w:val="00B522EC"/>
    <w:rsid w:val="00B522FD"/>
    <w:rsid w:val="00B52703"/>
    <w:rsid w:val="00B52902"/>
    <w:rsid w:val="00B52C6B"/>
    <w:rsid w:val="00B52CB7"/>
    <w:rsid w:val="00B52CFA"/>
    <w:rsid w:val="00B530F0"/>
    <w:rsid w:val="00B531A0"/>
    <w:rsid w:val="00B531EC"/>
    <w:rsid w:val="00B5395F"/>
    <w:rsid w:val="00B53B87"/>
    <w:rsid w:val="00B53EC6"/>
    <w:rsid w:val="00B53FE0"/>
    <w:rsid w:val="00B53FF7"/>
    <w:rsid w:val="00B54403"/>
    <w:rsid w:val="00B544DB"/>
    <w:rsid w:val="00B545FA"/>
    <w:rsid w:val="00B546D1"/>
    <w:rsid w:val="00B5475B"/>
    <w:rsid w:val="00B548AA"/>
    <w:rsid w:val="00B54942"/>
    <w:rsid w:val="00B5494A"/>
    <w:rsid w:val="00B54980"/>
    <w:rsid w:val="00B54B2F"/>
    <w:rsid w:val="00B54CA1"/>
    <w:rsid w:val="00B54FCF"/>
    <w:rsid w:val="00B55175"/>
    <w:rsid w:val="00B55375"/>
    <w:rsid w:val="00B555BE"/>
    <w:rsid w:val="00B55ECD"/>
    <w:rsid w:val="00B5614B"/>
    <w:rsid w:val="00B562D0"/>
    <w:rsid w:val="00B56854"/>
    <w:rsid w:val="00B56976"/>
    <w:rsid w:val="00B569BD"/>
    <w:rsid w:val="00B56BAF"/>
    <w:rsid w:val="00B56C88"/>
    <w:rsid w:val="00B56CD9"/>
    <w:rsid w:val="00B56D34"/>
    <w:rsid w:val="00B570ED"/>
    <w:rsid w:val="00B571D6"/>
    <w:rsid w:val="00B574D0"/>
    <w:rsid w:val="00B577D7"/>
    <w:rsid w:val="00B579CF"/>
    <w:rsid w:val="00B57BB2"/>
    <w:rsid w:val="00B60005"/>
    <w:rsid w:val="00B608AD"/>
    <w:rsid w:val="00B60906"/>
    <w:rsid w:val="00B60C65"/>
    <w:rsid w:val="00B60D38"/>
    <w:rsid w:val="00B610B8"/>
    <w:rsid w:val="00B61368"/>
    <w:rsid w:val="00B61CFB"/>
    <w:rsid w:val="00B621E5"/>
    <w:rsid w:val="00B62229"/>
    <w:rsid w:val="00B6232F"/>
    <w:rsid w:val="00B6233E"/>
    <w:rsid w:val="00B627B8"/>
    <w:rsid w:val="00B62C8A"/>
    <w:rsid w:val="00B62F1A"/>
    <w:rsid w:val="00B63117"/>
    <w:rsid w:val="00B633D5"/>
    <w:rsid w:val="00B6356A"/>
    <w:rsid w:val="00B63577"/>
    <w:rsid w:val="00B639B3"/>
    <w:rsid w:val="00B63B7F"/>
    <w:rsid w:val="00B63E4E"/>
    <w:rsid w:val="00B64104"/>
    <w:rsid w:val="00B64143"/>
    <w:rsid w:val="00B644E4"/>
    <w:rsid w:val="00B6482B"/>
    <w:rsid w:val="00B658ED"/>
    <w:rsid w:val="00B65F5E"/>
    <w:rsid w:val="00B66038"/>
    <w:rsid w:val="00B6647B"/>
    <w:rsid w:val="00B6668A"/>
    <w:rsid w:val="00B66948"/>
    <w:rsid w:val="00B66EA1"/>
    <w:rsid w:val="00B67518"/>
    <w:rsid w:val="00B700A3"/>
    <w:rsid w:val="00B702C3"/>
    <w:rsid w:val="00B703BD"/>
    <w:rsid w:val="00B705E4"/>
    <w:rsid w:val="00B706F0"/>
    <w:rsid w:val="00B709B2"/>
    <w:rsid w:val="00B70C49"/>
    <w:rsid w:val="00B70CAA"/>
    <w:rsid w:val="00B711BC"/>
    <w:rsid w:val="00B71452"/>
    <w:rsid w:val="00B71B4E"/>
    <w:rsid w:val="00B71B4F"/>
    <w:rsid w:val="00B71B70"/>
    <w:rsid w:val="00B71F39"/>
    <w:rsid w:val="00B71F91"/>
    <w:rsid w:val="00B71FCF"/>
    <w:rsid w:val="00B7200E"/>
    <w:rsid w:val="00B72265"/>
    <w:rsid w:val="00B72848"/>
    <w:rsid w:val="00B72A2B"/>
    <w:rsid w:val="00B72C62"/>
    <w:rsid w:val="00B72DBE"/>
    <w:rsid w:val="00B72DDD"/>
    <w:rsid w:val="00B73165"/>
    <w:rsid w:val="00B731F0"/>
    <w:rsid w:val="00B734F1"/>
    <w:rsid w:val="00B737A1"/>
    <w:rsid w:val="00B73981"/>
    <w:rsid w:val="00B73A07"/>
    <w:rsid w:val="00B73BCE"/>
    <w:rsid w:val="00B73EF9"/>
    <w:rsid w:val="00B7445F"/>
    <w:rsid w:val="00B74898"/>
    <w:rsid w:val="00B74A86"/>
    <w:rsid w:val="00B74BEC"/>
    <w:rsid w:val="00B75045"/>
    <w:rsid w:val="00B757D6"/>
    <w:rsid w:val="00B75A08"/>
    <w:rsid w:val="00B75A49"/>
    <w:rsid w:val="00B75CDE"/>
    <w:rsid w:val="00B75E1C"/>
    <w:rsid w:val="00B75E84"/>
    <w:rsid w:val="00B76137"/>
    <w:rsid w:val="00B76406"/>
    <w:rsid w:val="00B764BF"/>
    <w:rsid w:val="00B766FC"/>
    <w:rsid w:val="00B76AF5"/>
    <w:rsid w:val="00B76F14"/>
    <w:rsid w:val="00B76FC8"/>
    <w:rsid w:val="00B7745C"/>
    <w:rsid w:val="00B77B13"/>
    <w:rsid w:val="00B77D17"/>
    <w:rsid w:val="00B77D4C"/>
    <w:rsid w:val="00B77EB8"/>
    <w:rsid w:val="00B8006D"/>
    <w:rsid w:val="00B801CE"/>
    <w:rsid w:val="00B805B1"/>
    <w:rsid w:val="00B80D70"/>
    <w:rsid w:val="00B811F9"/>
    <w:rsid w:val="00B8126D"/>
    <w:rsid w:val="00B81603"/>
    <w:rsid w:val="00B81B50"/>
    <w:rsid w:val="00B81C80"/>
    <w:rsid w:val="00B81E43"/>
    <w:rsid w:val="00B821CB"/>
    <w:rsid w:val="00B826A3"/>
    <w:rsid w:val="00B8274C"/>
    <w:rsid w:val="00B82C6E"/>
    <w:rsid w:val="00B82EB2"/>
    <w:rsid w:val="00B82F94"/>
    <w:rsid w:val="00B830B3"/>
    <w:rsid w:val="00B8336F"/>
    <w:rsid w:val="00B833E2"/>
    <w:rsid w:val="00B833F2"/>
    <w:rsid w:val="00B83E82"/>
    <w:rsid w:val="00B83FED"/>
    <w:rsid w:val="00B843A8"/>
    <w:rsid w:val="00B849FC"/>
    <w:rsid w:val="00B84D0E"/>
    <w:rsid w:val="00B84E84"/>
    <w:rsid w:val="00B84FA0"/>
    <w:rsid w:val="00B8500D"/>
    <w:rsid w:val="00B850C2"/>
    <w:rsid w:val="00B85124"/>
    <w:rsid w:val="00B85359"/>
    <w:rsid w:val="00B855C9"/>
    <w:rsid w:val="00B856B3"/>
    <w:rsid w:val="00B85746"/>
    <w:rsid w:val="00B85914"/>
    <w:rsid w:val="00B859B6"/>
    <w:rsid w:val="00B85EE0"/>
    <w:rsid w:val="00B86047"/>
    <w:rsid w:val="00B866C0"/>
    <w:rsid w:val="00B86AB8"/>
    <w:rsid w:val="00B86C28"/>
    <w:rsid w:val="00B86CDB"/>
    <w:rsid w:val="00B86ECC"/>
    <w:rsid w:val="00B870A3"/>
    <w:rsid w:val="00B87189"/>
    <w:rsid w:val="00B87209"/>
    <w:rsid w:val="00B874D2"/>
    <w:rsid w:val="00B87939"/>
    <w:rsid w:val="00B87C26"/>
    <w:rsid w:val="00B87C62"/>
    <w:rsid w:val="00B87F18"/>
    <w:rsid w:val="00B87FCC"/>
    <w:rsid w:val="00B902E7"/>
    <w:rsid w:val="00B90408"/>
    <w:rsid w:val="00B90E69"/>
    <w:rsid w:val="00B91137"/>
    <w:rsid w:val="00B91FFB"/>
    <w:rsid w:val="00B92045"/>
    <w:rsid w:val="00B92642"/>
    <w:rsid w:val="00B926B3"/>
    <w:rsid w:val="00B926E9"/>
    <w:rsid w:val="00B929E6"/>
    <w:rsid w:val="00B92C9F"/>
    <w:rsid w:val="00B92F81"/>
    <w:rsid w:val="00B9335A"/>
    <w:rsid w:val="00B936D8"/>
    <w:rsid w:val="00B9378C"/>
    <w:rsid w:val="00B937D1"/>
    <w:rsid w:val="00B93B82"/>
    <w:rsid w:val="00B93B97"/>
    <w:rsid w:val="00B93D06"/>
    <w:rsid w:val="00B94347"/>
    <w:rsid w:val="00B9448D"/>
    <w:rsid w:val="00B94797"/>
    <w:rsid w:val="00B94D45"/>
    <w:rsid w:val="00B94FC6"/>
    <w:rsid w:val="00B95069"/>
    <w:rsid w:val="00B9542F"/>
    <w:rsid w:val="00B957CA"/>
    <w:rsid w:val="00B95C74"/>
    <w:rsid w:val="00B95CBD"/>
    <w:rsid w:val="00B961FA"/>
    <w:rsid w:val="00B965E6"/>
    <w:rsid w:val="00B96B7D"/>
    <w:rsid w:val="00B96E6A"/>
    <w:rsid w:val="00B9727F"/>
    <w:rsid w:val="00B9738B"/>
    <w:rsid w:val="00B97802"/>
    <w:rsid w:val="00B97A18"/>
    <w:rsid w:val="00B97A5F"/>
    <w:rsid w:val="00B97E59"/>
    <w:rsid w:val="00B97EEA"/>
    <w:rsid w:val="00BA127B"/>
    <w:rsid w:val="00BA1A16"/>
    <w:rsid w:val="00BA1C66"/>
    <w:rsid w:val="00BA20DB"/>
    <w:rsid w:val="00BA2898"/>
    <w:rsid w:val="00BA2B0D"/>
    <w:rsid w:val="00BA2BB8"/>
    <w:rsid w:val="00BA2BF4"/>
    <w:rsid w:val="00BA2D12"/>
    <w:rsid w:val="00BA2F3F"/>
    <w:rsid w:val="00BA31EE"/>
    <w:rsid w:val="00BA36B4"/>
    <w:rsid w:val="00BA3704"/>
    <w:rsid w:val="00BA3E57"/>
    <w:rsid w:val="00BA42AB"/>
    <w:rsid w:val="00BA46F0"/>
    <w:rsid w:val="00BA4B14"/>
    <w:rsid w:val="00BA4F67"/>
    <w:rsid w:val="00BA53BC"/>
    <w:rsid w:val="00BA562E"/>
    <w:rsid w:val="00BA5813"/>
    <w:rsid w:val="00BA60C6"/>
    <w:rsid w:val="00BA61E9"/>
    <w:rsid w:val="00BA623C"/>
    <w:rsid w:val="00BA656C"/>
    <w:rsid w:val="00BA6972"/>
    <w:rsid w:val="00BA6AC4"/>
    <w:rsid w:val="00BA6B0A"/>
    <w:rsid w:val="00BA6B8F"/>
    <w:rsid w:val="00BA6D35"/>
    <w:rsid w:val="00BA75FE"/>
    <w:rsid w:val="00BA7886"/>
    <w:rsid w:val="00BB02B4"/>
    <w:rsid w:val="00BB03A1"/>
    <w:rsid w:val="00BB0E1E"/>
    <w:rsid w:val="00BB0EA4"/>
    <w:rsid w:val="00BB135A"/>
    <w:rsid w:val="00BB13D9"/>
    <w:rsid w:val="00BB1477"/>
    <w:rsid w:val="00BB1782"/>
    <w:rsid w:val="00BB1B65"/>
    <w:rsid w:val="00BB2DA5"/>
    <w:rsid w:val="00BB2F67"/>
    <w:rsid w:val="00BB3248"/>
    <w:rsid w:val="00BB33EF"/>
    <w:rsid w:val="00BB3507"/>
    <w:rsid w:val="00BB35C8"/>
    <w:rsid w:val="00BB36A2"/>
    <w:rsid w:val="00BB3920"/>
    <w:rsid w:val="00BB3B2D"/>
    <w:rsid w:val="00BB4538"/>
    <w:rsid w:val="00BB46DF"/>
    <w:rsid w:val="00BB47E4"/>
    <w:rsid w:val="00BB491D"/>
    <w:rsid w:val="00BB49A1"/>
    <w:rsid w:val="00BB4A55"/>
    <w:rsid w:val="00BB4D9D"/>
    <w:rsid w:val="00BB5389"/>
    <w:rsid w:val="00BB53FE"/>
    <w:rsid w:val="00BB5583"/>
    <w:rsid w:val="00BB5C45"/>
    <w:rsid w:val="00BB5C4E"/>
    <w:rsid w:val="00BB5C73"/>
    <w:rsid w:val="00BB601E"/>
    <w:rsid w:val="00BB682B"/>
    <w:rsid w:val="00BB6A0B"/>
    <w:rsid w:val="00BB6E72"/>
    <w:rsid w:val="00BB6EC6"/>
    <w:rsid w:val="00BB7322"/>
    <w:rsid w:val="00BB73B6"/>
    <w:rsid w:val="00BB742C"/>
    <w:rsid w:val="00BB7766"/>
    <w:rsid w:val="00BB778A"/>
    <w:rsid w:val="00BB7B94"/>
    <w:rsid w:val="00BC0160"/>
    <w:rsid w:val="00BC01B2"/>
    <w:rsid w:val="00BC0210"/>
    <w:rsid w:val="00BC02D7"/>
    <w:rsid w:val="00BC03D8"/>
    <w:rsid w:val="00BC0449"/>
    <w:rsid w:val="00BC0625"/>
    <w:rsid w:val="00BC09BD"/>
    <w:rsid w:val="00BC156B"/>
    <w:rsid w:val="00BC16F3"/>
    <w:rsid w:val="00BC1BD5"/>
    <w:rsid w:val="00BC1CD7"/>
    <w:rsid w:val="00BC205F"/>
    <w:rsid w:val="00BC2253"/>
    <w:rsid w:val="00BC2556"/>
    <w:rsid w:val="00BC258F"/>
    <w:rsid w:val="00BC27A2"/>
    <w:rsid w:val="00BC2EDC"/>
    <w:rsid w:val="00BC2FFF"/>
    <w:rsid w:val="00BC330C"/>
    <w:rsid w:val="00BC349A"/>
    <w:rsid w:val="00BC35AF"/>
    <w:rsid w:val="00BC35C4"/>
    <w:rsid w:val="00BC3868"/>
    <w:rsid w:val="00BC3CCE"/>
    <w:rsid w:val="00BC3CF3"/>
    <w:rsid w:val="00BC3F64"/>
    <w:rsid w:val="00BC41B4"/>
    <w:rsid w:val="00BC46DF"/>
    <w:rsid w:val="00BC487A"/>
    <w:rsid w:val="00BC48B1"/>
    <w:rsid w:val="00BC48D1"/>
    <w:rsid w:val="00BC4D43"/>
    <w:rsid w:val="00BC510C"/>
    <w:rsid w:val="00BC522E"/>
    <w:rsid w:val="00BC5AB7"/>
    <w:rsid w:val="00BC5C91"/>
    <w:rsid w:val="00BC5CDB"/>
    <w:rsid w:val="00BC5D12"/>
    <w:rsid w:val="00BC5EF0"/>
    <w:rsid w:val="00BC61B6"/>
    <w:rsid w:val="00BC6202"/>
    <w:rsid w:val="00BC6351"/>
    <w:rsid w:val="00BC6374"/>
    <w:rsid w:val="00BC63FB"/>
    <w:rsid w:val="00BC6B3C"/>
    <w:rsid w:val="00BC6E33"/>
    <w:rsid w:val="00BC748E"/>
    <w:rsid w:val="00BC7845"/>
    <w:rsid w:val="00BC7A77"/>
    <w:rsid w:val="00BC7AC7"/>
    <w:rsid w:val="00BD00FD"/>
    <w:rsid w:val="00BD051A"/>
    <w:rsid w:val="00BD0BA7"/>
    <w:rsid w:val="00BD14E4"/>
    <w:rsid w:val="00BD16D6"/>
    <w:rsid w:val="00BD1874"/>
    <w:rsid w:val="00BD1CA6"/>
    <w:rsid w:val="00BD1D76"/>
    <w:rsid w:val="00BD2040"/>
    <w:rsid w:val="00BD23B4"/>
    <w:rsid w:val="00BD280C"/>
    <w:rsid w:val="00BD292A"/>
    <w:rsid w:val="00BD2C96"/>
    <w:rsid w:val="00BD32A2"/>
    <w:rsid w:val="00BD35B4"/>
    <w:rsid w:val="00BD3CF8"/>
    <w:rsid w:val="00BD467D"/>
    <w:rsid w:val="00BD46AC"/>
    <w:rsid w:val="00BD494E"/>
    <w:rsid w:val="00BD4B34"/>
    <w:rsid w:val="00BD4BBF"/>
    <w:rsid w:val="00BD51D4"/>
    <w:rsid w:val="00BD53EC"/>
    <w:rsid w:val="00BD59CA"/>
    <w:rsid w:val="00BD6018"/>
    <w:rsid w:val="00BD60A1"/>
    <w:rsid w:val="00BD61D6"/>
    <w:rsid w:val="00BD640E"/>
    <w:rsid w:val="00BD686A"/>
    <w:rsid w:val="00BD6A8F"/>
    <w:rsid w:val="00BD6CDC"/>
    <w:rsid w:val="00BD70DC"/>
    <w:rsid w:val="00BD72B2"/>
    <w:rsid w:val="00BD76E9"/>
    <w:rsid w:val="00BD7A76"/>
    <w:rsid w:val="00BD7B2F"/>
    <w:rsid w:val="00BD7B3B"/>
    <w:rsid w:val="00BD7B60"/>
    <w:rsid w:val="00BD7C46"/>
    <w:rsid w:val="00BE0116"/>
    <w:rsid w:val="00BE01A0"/>
    <w:rsid w:val="00BE0307"/>
    <w:rsid w:val="00BE06CE"/>
    <w:rsid w:val="00BE0872"/>
    <w:rsid w:val="00BE0AD0"/>
    <w:rsid w:val="00BE0E84"/>
    <w:rsid w:val="00BE0F0E"/>
    <w:rsid w:val="00BE1004"/>
    <w:rsid w:val="00BE16EC"/>
    <w:rsid w:val="00BE18C9"/>
    <w:rsid w:val="00BE2B26"/>
    <w:rsid w:val="00BE300A"/>
    <w:rsid w:val="00BE3027"/>
    <w:rsid w:val="00BE303F"/>
    <w:rsid w:val="00BE3170"/>
    <w:rsid w:val="00BE3226"/>
    <w:rsid w:val="00BE3A9D"/>
    <w:rsid w:val="00BE3EE3"/>
    <w:rsid w:val="00BE4124"/>
    <w:rsid w:val="00BE4177"/>
    <w:rsid w:val="00BE427F"/>
    <w:rsid w:val="00BE4529"/>
    <w:rsid w:val="00BE4C7E"/>
    <w:rsid w:val="00BE5096"/>
    <w:rsid w:val="00BE55F0"/>
    <w:rsid w:val="00BE5606"/>
    <w:rsid w:val="00BE5D23"/>
    <w:rsid w:val="00BE5FB5"/>
    <w:rsid w:val="00BE6003"/>
    <w:rsid w:val="00BE6270"/>
    <w:rsid w:val="00BE62BF"/>
    <w:rsid w:val="00BE69F6"/>
    <w:rsid w:val="00BE6BBB"/>
    <w:rsid w:val="00BE6C13"/>
    <w:rsid w:val="00BE6CC8"/>
    <w:rsid w:val="00BE6E5F"/>
    <w:rsid w:val="00BE7D1E"/>
    <w:rsid w:val="00BF00AA"/>
    <w:rsid w:val="00BF00F8"/>
    <w:rsid w:val="00BF0248"/>
    <w:rsid w:val="00BF073B"/>
    <w:rsid w:val="00BF0EFE"/>
    <w:rsid w:val="00BF13F1"/>
    <w:rsid w:val="00BF16E1"/>
    <w:rsid w:val="00BF1BAB"/>
    <w:rsid w:val="00BF2757"/>
    <w:rsid w:val="00BF27B2"/>
    <w:rsid w:val="00BF2831"/>
    <w:rsid w:val="00BF299B"/>
    <w:rsid w:val="00BF2DB4"/>
    <w:rsid w:val="00BF3079"/>
    <w:rsid w:val="00BF31E9"/>
    <w:rsid w:val="00BF33E2"/>
    <w:rsid w:val="00BF3589"/>
    <w:rsid w:val="00BF36BC"/>
    <w:rsid w:val="00BF384F"/>
    <w:rsid w:val="00BF38F3"/>
    <w:rsid w:val="00BF3C30"/>
    <w:rsid w:val="00BF3D9D"/>
    <w:rsid w:val="00BF3EB6"/>
    <w:rsid w:val="00BF4A63"/>
    <w:rsid w:val="00BF4E9B"/>
    <w:rsid w:val="00BF5177"/>
    <w:rsid w:val="00BF51BD"/>
    <w:rsid w:val="00BF52F0"/>
    <w:rsid w:val="00BF534D"/>
    <w:rsid w:val="00BF572B"/>
    <w:rsid w:val="00BF5B8B"/>
    <w:rsid w:val="00BF5F00"/>
    <w:rsid w:val="00BF5F83"/>
    <w:rsid w:val="00BF618B"/>
    <w:rsid w:val="00BF61CD"/>
    <w:rsid w:val="00BF62AA"/>
    <w:rsid w:val="00BF6BE8"/>
    <w:rsid w:val="00BF6CA6"/>
    <w:rsid w:val="00BF6CD5"/>
    <w:rsid w:val="00BF6E38"/>
    <w:rsid w:val="00BF6E45"/>
    <w:rsid w:val="00BF7047"/>
    <w:rsid w:val="00BF71AA"/>
    <w:rsid w:val="00BF74E4"/>
    <w:rsid w:val="00BF7598"/>
    <w:rsid w:val="00BF7A7F"/>
    <w:rsid w:val="00BF7B66"/>
    <w:rsid w:val="00BF7CD5"/>
    <w:rsid w:val="00BF7D6C"/>
    <w:rsid w:val="00C00193"/>
    <w:rsid w:val="00C0049F"/>
    <w:rsid w:val="00C00D63"/>
    <w:rsid w:val="00C00FFD"/>
    <w:rsid w:val="00C0126F"/>
    <w:rsid w:val="00C015A1"/>
    <w:rsid w:val="00C01A7B"/>
    <w:rsid w:val="00C0228D"/>
    <w:rsid w:val="00C0238D"/>
    <w:rsid w:val="00C027D4"/>
    <w:rsid w:val="00C02AF1"/>
    <w:rsid w:val="00C02B84"/>
    <w:rsid w:val="00C03263"/>
    <w:rsid w:val="00C034BB"/>
    <w:rsid w:val="00C03C2B"/>
    <w:rsid w:val="00C05252"/>
    <w:rsid w:val="00C05443"/>
    <w:rsid w:val="00C05BBC"/>
    <w:rsid w:val="00C05CCC"/>
    <w:rsid w:val="00C05FA9"/>
    <w:rsid w:val="00C06073"/>
    <w:rsid w:val="00C065F1"/>
    <w:rsid w:val="00C067F0"/>
    <w:rsid w:val="00C069FC"/>
    <w:rsid w:val="00C06BAC"/>
    <w:rsid w:val="00C0780C"/>
    <w:rsid w:val="00C078EA"/>
    <w:rsid w:val="00C07AC5"/>
    <w:rsid w:val="00C07E7A"/>
    <w:rsid w:val="00C07FC5"/>
    <w:rsid w:val="00C100EB"/>
    <w:rsid w:val="00C103D9"/>
    <w:rsid w:val="00C10460"/>
    <w:rsid w:val="00C105EB"/>
    <w:rsid w:val="00C1095C"/>
    <w:rsid w:val="00C10D4C"/>
    <w:rsid w:val="00C10F4E"/>
    <w:rsid w:val="00C114EE"/>
    <w:rsid w:val="00C1172F"/>
    <w:rsid w:val="00C11A86"/>
    <w:rsid w:val="00C12777"/>
    <w:rsid w:val="00C12E1E"/>
    <w:rsid w:val="00C12E8D"/>
    <w:rsid w:val="00C12EF6"/>
    <w:rsid w:val="00C1329C"/>
    <w:rsid w:val="00C135F8"/>
    <w:rsid w:val="00C13747"/>
    <w:rsid w:val="00C13BD3"/>
    <w:rsid w:val="00C14275"/>
    <w:rsid w:val="00C146FC"/>
    <w:rsid w:val="00C14FDC"/>
    <w:rsid w:val="00C1569F"/>
    <w:rsid w:val="00C15964"/>
    <w:rsid w:val="00C15AAD"/>
    <w:rsid w:val="00C15AD0"/>
    <w:rsid w:val="00C163D6"/>
    <w:rsid w:val="00C1651E"/>
    <w:rsid w:val="00C16D9C"/>
    <w:rsid w:val="00C170DF"/>
    <w:rsid w:val="00C1712B"/>
    <w:rsid w:val="00C173A9"/>
    <w:rsid w:val="00C17510"/>
    <w:rsid w:val="00C17D12"/>
    <w:rsid w:val="00C20098"/>
    <w:rsid w:val="00C209CE"/>
    <w:rsid w:val="00C20AE7"/>
    <w:rsid w:val="00C20BD7"/>
    <w:rsid w:val="00C20FBC"/>
    <w:rsid w:val="00C2115A"/>
    <w:rsid w:val="00C21B7B"/>
    <w:rsid w:val="00C21BFB"/>
    <w:rsid w:val="00C21DE0"/>
    <w:rsid w:val="00C21FC0"/>
    <w:rsid w:val="00C2207A"/>
    <w:rsid w:val="00C223EA"/>
    <w:rsid w:val="00C223EF"/>
    <w:rsid w:val="00C22473"/>
    <w:rsid w:val="00C22574"/>
    <w:rsid w:val="00C22930"/>
    <w:rsid w:val="00C22AB4"/>
    <w:rsid w:val="00C22B3E"/>
    <w:rsid w:val="00C22DE8"/>
    <w:rsid w:val="00C22E11"/>
    <w:rsid w:val="00C230A8"/>
    <w:rsid w:val="00C230D1"/>
    <w:rsid w:val="00C230DF"/>
    <w:rsid w:val="00C23148"/>
    <w:rsid w:val="00C2330D"/>
    <w:rsid w:val="00C23478"/>
    <w:rsid w:val="00C236E5"/>
    <w:rsid w:val="00C23702"/>
    <w:rsid w:val="00C237B2"/>
    <w:rsid w:val="00C238A3"/>
    <w:rsid w:val="00C23A9F"/>
    <w:rsid w:val="00C23E93"/>
    <w:rsid w:val="00C24272"/>
    <w:rsid w:val="00C2482E"/>
    <w:rsid w:val="00C24996"/>
    <w:rsid w:val="00C24F27"/>
    <w:rsid w:val="00C2506D"/>
    <w:rsid w:val="00C25124"/>
    <w:rsid w:val="00C252FA"/>
    <w:rsid w:val="00C25412"/>
    <w:rsid w:val="00C2582A"/>
    <w:rsid w:val="00C25937"/>
    <w:rsid w:val="00C25AE8"/>
    <w:rsid w:val="00C25C28"/>
    <w:rsid w:val="00C2618D"/>
    <w:rsid w:val="00C261B0"/>
    <w:rsid w:val="00C264C0"/>
    <w:rsid w:val="00C26584"/>
    <w:rsid w:val="00C2661E"/>
    <w:rsid w:val="00C2683D"/>
    <w:rsid w:val="00C26A84"/>
    <w:rsid w:val="00C26AD5"/>
    <w:rsid w:val="00C26CE4"/>
    <w:rsid w:val="00C26D05"/>
    <w:rsid w:val="00C26E99"/>
    <w:rsid w:val="00C2728C"/>
    <w:rsid w:val="00C27945"/>
    <w:rsid w:val="00C279B7"/>
    <w:rsid w:val="00C27A26"/>
    <w:rsid w:val="00C27A82"/>
    <w:rsid w:val="00C27AC7"/>
    <w:rsid w:val="00C27FFA"/>
    <w:rsid w:val="00C30055"/>
    <w:rsid w:val="00C3012A"/>
    <w:rsid w:val="00C309AA"/>
    <w:rsid w:val="00C30AA4"/>
    <w:rsid w:val="00C30BCB"/>
    <w:rsid w:val="00C30CC9"/>
    <w:rsid w:val="00C31699"/>
    <w:rsid w:val="00C31D44"/>
    <w:rsid w:val="00C31D9D"/>
    <w:rsid w:val="00C32240"/>
    <w:rsid w:val="00C3231E"/>
    <w:rsid w:val="00C326C9"/>
    <w:rsid w:val="00C32C09"/>
    <w:rsid w:val="00C330E6"/>
    <w:rsid w:val="00C3343E"/>
    <w:rsid w:val="00C336FF"/>
    <w:rsid w:val="00C337FF"/>
    <w:rsid w:val="00C33F6E"/>
    <w:rsid w:val="00C34316"/>
    <w:rsid w:val="00C348E1"/>
    <w:rsid w:val="00C34B8F"/>
    <w:rsid w:val="00C34BF5"/>
    <w:rsid w:val="00C34C97"/>
    <w:rsid w:val="00C353F9"/>
    <w:rsid w:val="00C3567C"/>
    <w:rsid w:val="00C35B28"/>
    <w:rsid w:val="00C3608B"/>
    <w:rsid w:val="00C36197"/>
    <w:rsid w:val="00C362A2"/>
    <w:rsid w:val="00C36383"/>
    <w:rsid w:val="00C36444"/>
    <w:rsid w:val="00C3652E"/>
    <w:rsid w:val="00C366BD"/>
    <w:rsid w:val="00C3683E"/>
    <w:rsid w:val="00C36B1B"/>
    <w:rsid w:val="00C37271"/>
    <w:rsid w:val="00C37323"/>
    <w:rsid w:val="00C37448"/>
    <w:rsid w:val="00C37685"/>
    <w:rsid w:val="00C376E6"/>
    <w:rsid w:val="00C40247"/>
    <w:rsid w:val="00C4084B"/>
    <w:rsid w:val="00C40EE9"/>
    <w:rsid w:val="00C41B05"/>
    <w:rsid w:val="00C4213C"/>
    <w:rsid w:val="00C422BF"/>
    <w:rsid w:val="00C42699"/>
    <w:rsid w:val="00C42843"/>
    <w:rsid w:val="00C43076"/>
    <w:rsid w:val="00C4334F"/>
    <w:rsid w:val="00C436FF"/>
    <w:rsid w:val="00C437F5"/>
    <w:rsid w:val="00C438F7"/>
    <w:rsid w:val="00C43D8C"/>
    <w:rsid w:val="00C43EC7"/>
    <w:rsid w:val="00C44319"/>
    <w:rsid w:val="00C44380"/>
    <w:rsid w:val="00C44544"/>
    <w:rsid w:val="00C447FA"/>
    <w:rsid w:val="00C44A5E"/>
    <w:rsid w:val="00C44D73"/>
    <w:rsid w:val="00C44E77"/>
    <w:rsid w:val="00C44E78"/>
    <w:rsid w:val="00C45114"/>
    <w:rsid w:val="00C4545F"/>
    <w:rsid w:val="00C45C2D"/>
    <w:rsid w:val="00C45E31"/>
    <w:rsid w:val="00C4643D"/>
    <w:rsid w:val="00C46594"/>
    <w:rsid w:val="00C467A5"/>
    <w:rsid w:val="00C46869"/>
    <w:rsid w:val="00C46C00"/>
    <w:rsid w:val="00C46E77"/>
    <w:rsid w:val="00C46F69"/>
    <w:rsid w:val="00C47BAA"/>
    <w:rsid w:val="00C47CCA"/>
    <w:rsid w:val="00C504D0"/>
    <w:rsid w:val="00C50B4E"/>
    <w:rsid w:val="00C50DF1"/>
    <w:rsid w:val="00C50E9F"/>
    <w:rsid w:val="00C50EAC"/>
    <w:rsid w:val="00C51401"/>
    <w:rsid w:val="00C514D5"/>
    <w:rsid w:val="00C51805"/>
    <w:rsid w:val="00C51A86"/>
    <w:rsid w:val="00C520F0"/>
    <w:rsid w:val="00C526D9"/>
    <w:rsid w:val="00C52BA5"/>
    <w:rsid w:val="00C52BD0"/>
    <w:rsid w:val="00C52DC8"/>
    <w:rsid w:val="00C52EE7"/>
    <w:rsid w:val="00C53311"/>
    <w:rsid w:val="00C53369"/>
    <w:rsid w:val="00C53533"/>
    <w:rsid w:val="00C53762"/>
    <w:rsid w:val="00C5385F"/>
    <w:rsid w:val="00C54170"/>
    <w:rsid w:val="00C54419"/>
    <w:rsid w:val="00C54723"/>
    <w:rsid w:val="00C54972"/>
    <w:rsid w:val="00C54F93"/>
    <w:rsid w:val="00C55360"/>
    <w:rsid w:val="00C55B9D"/>
    <w:rsid w:val="00C55C5D"/>
    <w:rsid w:val="00C55CFD"/>
    <w:rsid w:val="00C55D32"/>
    <w:rsid w:val="00C55E2A"/>
    <w:rsid w:val="00C56D84"/>
    <w:rsid w:val="00C56F8E"/>
    <w:rsid w:val="00C5742C"/>
    <w:rsid w:val="00C576BF"/>
    <w:rsid w:val="00C57922"/>
    <w:rsid w:val="00C57936"/>
    <w:rsid w:val="00C57A9F"/>
    <w:rsid w:val="00C57E19"/>
    <w:rsid w:val="00C57EBB"/>
    <w:rsid w:val="00C604B9"/>
    <w:rsid w:val="00C6054D"/>
    <w:rsid w:val="00C605F0"/>
    <w:rsid w:val="00C607B0"/>
    <w:rsid w:val="00C6082A"/>
    <w:rsid w:val="00C608BA"/>
    <w:rsid w:val="00C60ECD"/>
    <w:rsid w:val="00C6109F"/>
    <w:rsid w:val="00C611BC"/>
    <w:rsid w:val="00C61295"/>
    <w:rsid w:val="00C616B0"/>
    <w:rsid w:val="00C62079"/>
    <w:rsid w:val="00C62664"/>
    <w:rsid w:val="00C626A9"/>
    <w:rsid w:val="00C626ED"/>
    <w:rsid w:val="00C62E7C"/>
    <w:rsid w:val="00C6304A"/>
    <w:rsid w:val="00C632E5"/>
    <w:rsid w:val="00C6334C"/>
    <w:rsid w:val="00C638CB"/>
    <w:rsid w:val="00C638EA"/>
    <w:rsid w:val="00C63ACC"/>
    <w:rsid w:val="00C63DEA"/>
    <w:rsid w:val="00C646C0"/>
    <w:rsid w:val="00C646E0"/>
    <w:rsid w:val="00C64988"/>
    <w:rsid w:val="00C64C88"/>
    <w:rsid w:val="00C64D21"/>
    <w:rsid w:val="00C64DBF"/>
    <w:rsid w:val="00C64EE2"/>
    <w:rsid w:val="00C652A1"/>
    <w:rsid w:val="00C655FE"/>
    <w:rsid w:val="00C66B41"/>
    <w:rsid w:val="00C66D0D"/>
    <w:rsid w:val="00C66DA6"/>
    <w:rsid w:val="00C67143"/>
    <w:rsid w:val="00C67350"/>
    <w:rsid w:val="00C67EB6"/>
    <w:rsid w:val="00C7009C"/>
    <w:rsid w:val="00C700D0"/>
    <w:rsid w:val="00C7012B"/>
    <w:rsid w:val="00C70133"/>
    <w:rsid w:val="00C70483"/>
    <w:rsid w:val="00C704E6"/>
    <w:rsid w:val="00C70EEF"/>
    <w:rsid w:val="00C7134E"/>
    <w:rsid w:val="00C71403"/>
    <w:rsid w:val="00C71B9D"/>
    <w:rsid w:val="00C71EC4"/>
    <w:rsid w:val="00C7214E"/>
    <w:rsid w:val="00C72293"/>
    <w:rsid w:val="00C72453"/>
    <w:rsid w:val="00C72714"/>
    <w:rsid w:val="00C72F87"/>
    <w:rsid w:val="00C73337"/>
    <w:rsid w:val="00C7353E"/>
    <w:rsid w:val="00C736FD"/>
    <w:rsid w:val="00C73787"/>
    <w:rsid w:val="00C73AEF"/>
    <w:rsid w:val="00C73CF5"/>
    <w:rsid w:val="00C74158"/>
    <w:rsid w:val="00C741DB"/>
    <w:rsid w:val="00C7492A"/>
    <w:rsid w:val="00C7499A"/>
    <w:rsid w:val="00C74B98"/>
    <w:rsid w:val="00C753EE"/>
    <w:rsid w:val="00C756AB"/>
    <w:rsid w:val="00C75775"/>
    <w:rsid w:val="00C75B46"/>
    <w:rsid w:val="00C75F70"/>
    <w:rsid w:val="00C76502"/>
    <w:rsid w:val="00C76733"/>
    <w:rsid w:val="00C769AE"/>
    <w:rsid w:val="00C76B8A"/>
    <w:rsid w:val="00C76DB9"/>
    <w:rsid w:val="00C76E49"/>
    <w:rsid w:val="00C76FC2"/>
    <w:rsid w:val="00C77294"/>
    <w:rsid w:val="00C80195"/>
    <w:rsid w:val="00C806C1"/>
    <w:rsid w:val="00C80AB0"/>
    <w:rsid w:val="00C80AE4"/>
    <w:rsid w:val="00C80B2C"/>
    <w:rsid w:val="00C8106E"/>
    <w:rsid w:val="00C811D5"/>
    <w:rsid w:val="00C813F7"/>
    <w:rsid w:val="00C8149B"/>
    <w:rsid w:val="00C81657"/>
    <w:rsid w:val="00C81769"/>
    <w:rsid w:val="00C817B5"/>
    <w:rsid w:val="00C82258"/>
    <w:rsid w:val="00C82957"/>
    <w:rsid w:val="00C82B6A"/>
    <w:rsid w:val="00C83022"/>
    <w:rsid w:val="00C8302F"/>
    <w:rsid w:val="00C8308B"/>
    <w:rsid w:val="00C8321E"/>
    <w:rsid w:val="00C834F0"/>
    <w:rsid w:val="00C838D5"/>
    <w:rsid w:val="00C83F3C"/>
    <w:rsid w:val="00C84155"/>
    <w:rsid w:val="00C84806"/>
    <w:rsid w:val="00C849B3"/>
    <w:rsid w:val="00C84C07"/>
    <w:rsid w:val="00C85641"/>
    <w:rsid w:val="00C85A85"/>
    <w:rsid w:val="00C85A8E"/>
    <w:rsid w:val="00C85B85"/>
    <w:rsid w:val="00C85CF3"/>
    <w:rsid w:val="00C86FFA"/>
    <w:rsid w:val="00C87373"/>
    <w:rsid w:val="00C8754F"/>
    <w:rsid w:val="00C87882"/>
    <w:rsid w:val="00C879CB"/>
    <w:rsid w:val="00C87AA9"/>
    <w:rsid w:val="00C87CC8"/>
    <w:rsid w:val="00C87CE2"/>
    <w:rsid w:val="00C87E95"/>
    <w:rsid w:val="00C90004"/>
    <w:rsid w:val="00C90171"/>
    <w:rsid w:val="00C90663"/>
    <w:rsid w:val="00C9084E"/>
    <w:rsid w:val="00C90CEB"/>
    <w:rsid w:val="00C90FE7"/>
    <w:rsid w:val="00C922EE"/>
    <w:rsid w:val="00C92407"/>
    <w:rsid w:val="00C924A0"/>
    <w:rsid w:val="00C927EC"/>
    <w:rsid w:val="00C9281A"/>
    <w:rsid w:val="00C92AF5"/>
    <w:rsid w:val="00C9334B"/>
    <w:rsid w:val="00C93484"/>
    <w:rsid w:val="00C93BAF"/>
    <w:rsid w:val="00C93D3C"/>
    <w:rsid w:val="00C93DD9"/>
    <w:rsid w:val="00C941F2"/>
    <w:rsid w:val="00C94420"/>
    <w:rsid w:val="00C945A7"/>
    <w:rsid w:val="00C9483D"/>
    <w:rsid w:val="00C94987"/>
    <w:rsid w:val="00C94BE9"/>
    <w:rsid w:val="00C951C3"/>
    <w:rsid w:val="00C9548E"/>
    <w:rsid w:val="00C95D39"/>
    <w:rsid w:val="00C960F5"/>
    <w:rsid w:val="00C969C0"/>
    <w:rsid w:val="00C96A52"/>
    <w:rsid w:val="00C96ADD"/>
    <w:rsid w:val="00C96B82"/>
    <w:rsid w:val="00C96DBA"/>
    <w:rsid w:val="00C977EF"/>
    <w:rsid w:val="00C97832"/>
    <w:rsid w:val="00C97A1C"/>
    <w:rsid w:val="00C97BF5"/>
    <w:rsid w:val="00C97CD7"/>
    <w:rsid w:val="00CA0017"/>
    <w:rsid w:val="00CA027A"/>
    <w:rsid w:val="00CA0461"/>
    <w:rsid w:val="00CA08DF"/>
    <w:rsid w:val="00CA0ED2"/>
    <w:rsid w:val="00CA0F1E"/>
    <w:rsid w:val="00CA1118"/>
    <w:rsid w:val="00CA1341"/>
    <w:rsid w:val="00CA151D"/>
    <w:rsid w:val="00CA161B"/>
    <w:rsid w:val="00CA1B68"/>
    <w:rsid w:val="00CA1EE2"/>
    <w:rsid w:val="00CA24B7"/>
    <w:rsid w:val="00CA296A"/>
    <w:rsid w:val="00CA3DC0"/>
    <w:rsid w:val="00CA40B2"/>
    <w:rsid w:val="00CA44B5"/>
    <w:rsid w:val="00CA44C5"/>
    <w:rsid w:val="00CA463A"/>
    <w:rsid w:val="00CA49CB"/>
    <w:rsid w:val="00CA49EF"/>
    <w:rsid w:val="00CA4B00"/>
    <w:rsid w:val="00CA5183"/>
    <w:rsid w:val="00CA5859"/>
    <w:rsid w:val="00CA5923"/>
    <w:rsid w:val="00CA596D"/>
    <w:rsid w:val="00CA5A70"/>
    <w:rsid w:val="00CA5CF9"/>
    <w:rsid w:val="00CA608B"/>
    <w:rsid w:val="00CA618F"/>
    <w:rsid w:val="00CA641E"/>
    <w:rsid w:val="00CA6A22"/>
    <w:rsid w:val="00CA6C5D"/>
    <w:rsid w:val="00CA6C6B"/>
    <w:rsid w:val="00CA746B"/>
    <w:rsid w:val="00CB0E0D"/>
    <w:rsid w:val="00CB0EDC"/>
    <w:rsid w:val="00CB104B"/>
    <w:rsid w:val="00CB10C8"/>
    <w:rsid w:val="00CB16FE"/>
    <w:rsid w:val="00CB19FB"/>
    <w:rsid w:val="00CB1A45"/>
    <w:rsid w:val="00CB1AE1"/>
    <w:rsid w:val="00CB1CB0"/>
    <w:rsid w:val="00CB1F4A"/>
    <w:rsid w:val="00CB21C6"/>
    <w:rsid w:val="00CB2765"/>
    <w:rsid w:val="00CB293B"/>
    <w:rsid w:val="00CB2A54"/>
    <w:rsid w:val="00CB3A04"/>
    <w:rsid w:val="00CB3A16"/>
    <w:rsid w:val="00CB3BC3"/>
    <w:rsid w:val="00CB4176"/>
    <w:rsid w:val="00CB4347"/>
    <w:rsid w:val="00CB436C"/>
    <w:rsid w:val="00CB4552"/>
    <w:rsid w:val="00CB4A39"/>
    <w:rsid w:val="00CB4AA0"/>
    <w:rsid w:val="00CB4B34"/>
    <w:rsid w:val="00CB4DBB"/>
    <w:rsid w:val="00CB5002"/>
    <w:rsid w:val="00CB50A3"/>
    <w:rsid w:val="00CB5351"/>
    <w:rsid w:val="00CB5558"/>
    <w:rsid w:val="00CB5619"/>
    <w:rsid w:val="00CB60D2"/>
    <w:rsid w:val="00CB62F6"/>
    <w:rsid w:val="00CB646F"/>
    <w:rsid w:val="00CB6BFC"/>
    <w:rsid w:val="00CB709B"/>
    <w:rsid w:val="00CB7306"/>
    <w:rsid w:val="00CB76FA"/>
    <w:rsid w:val="00CC02E9"/>
    <w:rsid w:val="00CC12A9"/>
    <w:rsid w:val="00CC145F"/>
    <w:rsid w:val="00CC19D3"/>
    <w:rsid w:val="00CC1B5A"/>
    <w:rsid w:val="00CC219E"/>
    <w:rsid w:val="00CC2329"/>
    <w:rsid w:val="00CC2537"/>
    <w:rsid w:val="00CC2A9D"/>
    <w:rsid w:val="00CC2EA5"/>
    <w:rsid w:val="00CC336B"/>
    <w:rsid w:val="00CC3B03"/>
    <w:rsid w:val="00CC3B62"/>
    <w:rsid w:val="00CC3E8B"/>
    <w:rsid w:val="00CC432E"/>
    <w:rsid w:val="00CC44A9"/>
    <w:rsid w:val="00CC46B8"/>
    <w:rsid w:val="00CC4848"/>
    <w:rsid w:val="00CC569A"/>
    <w:rsid w:val="00CC58A5"/>
    <w:rsid w:val="00CC590A"/>
    <w:rsid w:val="00CC5BC2"/>
    <w:rsid w:val="00CC6058"/>
    <w:rsid w:val="00CC63C7"/>
    <w:rsid w:val="00CC6BE0"/>
    <w:rsid w:val="00CC6CAB"/>
    <w:rsid w:val="00CC6D35"/>
    <w:rsid w:val="00CC7071"/>
    <w:rsid w:val="00CC72C9"/>
    <w:rsid w:val="00CC74C9"/>
    <w:rsid w:val="00CC7814"/>
    <w:rsid w:val="00CC7E4E"/>
    <w:rsid w:val="00CD0335"/>
    <w:rsid w:val="00CD03F2"/>
    <w:rsid w:val="00CD074C"/>
    <w:rsid w:val="00CD0A50"/>
    <w:rsid w:val="00CD0B39"/>
    <w:rsid w:val="00CD0C66"/>
    <w:rsid w:val="00CD0D30"/>
    <w:rsid w:val="00CD0E42"/>
    <w:rsid w:val="00CD168E"/>
    <w:rsid w:val="00CD1799"/>
    <w:rsid w:val="00CD18C6"/>
    <w:rsid w:val="00CD199B"/>
    <w:rsid w:val="00CD1DE2"/>
    <w:rsid w:val="00CD26F3"/>
    <w:rsid w:val="00CD29D5"/>
    <w:rsid w:val="00CD2C35"/>
    <w:rsid w:val="00CD2C4E"/>
    <w:rsid w:val="00CD318F"/>
    <w:rsid w:val="00CD3204"/>
    <w:rsid w:val="00CD3261"/>
    <w:rsid w:val="00CD3750"/>
    <w:rsid w:val="00CD3BF7"/>
    <w:rsid w:val="00CD3D1C"/>
    <w:rsid w:val="00CD3E46"/>
    <w:rsid w:val="00CD404C"/>
    <w:rsid w:val="00CD40A7"/>
    <w:rsid w:val="00CD441E"/>
    <w:rsid w:val="00CD4B6F"/>
    <w:rsid w:val="00CD5C14"/>
    <w:rsid w:val="00CD6289"/>
    <w:rsid w:val="00CD6836"/>
    <w:rsid w:val="00CD6ECA"/>
    <w:rsid w:val="00CD6F9E"/>
    <w:rsid w:val="00CD7129"/>
    <w:rsid w:val="00CD7156"/>
    <w:rsid w:val="00CD78E0"/>
    <w:rsid w:val="00CD7971"/>
    <w:rsid w:val="00CD7CA4"/>
    <w:rsid w:val="00CE04B8"/>
    <w:rsid w:val="00CE0634"/>
    <w:rsid w:val="00CE0BA4"/>
    <w:rsid w:val="00CE0E8F"/>
    <w:rsid w:val="00CE0FFE"/>
    <w:rsid w:val="00CE193F"/>
    <w:rsid w:val="00CE1B24"/>
    <w:rsid w:val="00CE1CC5"/>
    <w:rsid w:val="00CE1E08"/>
    <w:rsid w:val="00CE201C"/>
    <w:rsid w:val="00CE2218"/>
    <w:rsid w:val="00CE2588"/>
    <w:rsid w:val="00CE27D7"/>
    <w:rsid w:val="00CE27DA"/>
    <w:rsid w:val="00CE27F1"/>
    <w:rsid w:val="00CE30E0"/>
    <w:rsid w:val="00CE379B"/>
    <w:rsid w:val="00CE3D10"/>
    <w:rsid w:val="00CE4626"/>
    <w:rsid w:val="00CE47A5"/>
    <w:rsid w:val="00CE481D"/>
    <w:rsid w:val="00CE4D36"/>
    <w:rsid w:val="00CE4EF2"/>
    <w:rsid w:val="00CE5301"/>
    <w:rsid w:val="00CE549D"/>
    <w:rsid w:val="00CE552C"/>
    <w:rsid w:val="00CE56FC"/>
    <w:rsid w:val="00CE5C46"/>
    <w:rsid w:val="00CE5FC4"/>
    <w:rsid w:val="00CE6080"/>
    <w:rsid w:val="00CE641F"/>
    <w:rsid w:val="00CE6618"/>
    <w:rsid w:val="00CE75D0"/>
    <w:rsid w:val="00CE7B4C"/>
    <w:rsid w:val="00CE7D2A"/>
    <w:rsid w:val="00CF03E1"/>
    <w:rsid w:val="00CF0A26"/>
    <w:rsid w:val="00CF0B33"/>
    <w:rsid w:val="00CF0BDD"/>
    <w:rsid w:val="00CF0DBC"/>
    <w:rsid w:val="00CF0ECA"/>
    <w:rsid w:val="00CF12FE"/>
    <w:rsid w:val="00CF1788"/>
    <w:rsid w:val="00CF1A0A"/>
    <w:rsid w:val="00CF1D42"/>
    <w:rsid w:val="00CF24F1"/>
    <w:rsid w:val="00CF2518"/>
    <w:rsid w:val="00CF282C"/>
    <w:rsid w:val="00CF28C5"/>
    <w:rsid w:val="00CF296E"/>
    <w:rsid w:val="00CF2AE1"/>
    <w:rsid w:val="00CF2C0C"/>
    <w:rsid w:val="00CF2D54"/>
    <w:rsid w:val="00CF2E47"/>
    <w:rsid w:val="00CF3404"/>
    <w:rsid w:val="00CF357A"/>
    <w:rsid w:val="00CF3D31"/>
    <w:rsid w:val="00CF3EED"/>
    <w:rsid w:val="00CF404F"/>
    <w:rsid w:val="00CF4375"/>
    <w:rsid w:val="00CF440E"/>
    <w:rsid w:val="00CF4450"/>
    <w:rsid w:val="00CF4631"/>
    <w:rsid w:val="00CF467D"/>
    <w:rsid w:val="00CF4772"/>
    <w:rsid w:val="00CF5391"/>
    <w:rsid w:val="00CF53EB"/>
    <w:rsid w:val="00CF54F5"/>
    <w:rsid w:val="00CF55DB"/>
    <w:rsid w:val="00CF60CA"/>
    <w:rsid w:val="00CF63CD"/>
    <w:rsid w:val="00CF6607"/>
    <w:rsid w:val="00CF713F"/>
    <w:rsid w:val="00CF74DA"/>
    <w:rsid w:val="00CF7728"/>
    <w:rsid w:val="00CF7894"/>
    <w:rsid w:val="00D002A0"/>
    <w:rsid w:val="00D00344"/>
    <w:rsid w:val="00D00388"/>
    <w:rsid w:val="00D006C2"/>
    <w:rsid w:val="00D008D1"/>
    <w:rsid w:val="00D00A21"/>
    <w:rsid w:val="00D00BBB"/>
    <w:rsid w:val="00D00E0C"/>
    <w:rsid w:val="00D011EE"/>
    <w:rsid w:val="00D017BD"/>
    <w:rsid w:val="00D0197F"/>
    <w:rsid w:val="00D01998"/>
    <w:rsid w:val="00D01AB6"/>
    <w:rsid w:val="00D01DE5"/>
    <w:rsid w:val="00D0292D"/>
    <w:rsid w:val="00D036AB"/>
    <w:rsid w:val="00D03D20"/>
    <w:rsid w:val="00D03E97"/>
    <w:rsid w:val="00D03EB5"/>
    <w:rsid w:val="00D04068"/>
    <w:rsid w:val="00D041B6"/>
    <w:rsid w:val="00D04243"/>
    <w:rsid w:val="00D046DD"/>
    <w:rsid w:val="00D04A36"/>
    <w:rsid w:val="00D04C76"/>
    <w:rsid w:val="00D04D38"/>
    <w:rsid w:val="00D04E57"/>
    <w:rsid w:val="00D04FB7"/>
    <w:rsid w:val="00D05435"/>
    <w:rsid w:val="00D05EB5"/>
    <w:rsid w:val="00D06745"/>
    <w:rsid w:val="00D06909"/>
    <w:rsid w:val="00D06C80"/>
    <w:rsid w:val="00D06E55"/>
    <w:rsid w:val="00D076EE"/>
    <w:rsid w:val="00D0788B"/>
    <w:rsid w:val="00D07D45"/>
    <w:rsid w:val="00D07E22"/>
    <w:rsid w:val="00D07E5F"/>
    <w:rsid w:val="00D101BF"/>
    <w:rsid w:val="00D1035A"/>
    <w:rsid w:val="00D10554"/>
    <w:rsid w:val="00D10FA1"/>
    <w:rsid w:val="00D10FA9"/>
    <w:rsid w:val="00D111A4"/>
    <w:rsid w:val="00D111C7"/>
    <w:rsid w:val="00D116E1"/>
    <w:rsid w:val="00D118AA"/>
    <w:rsid w:val="00D11D72"/>
    <w:rsid w:val="00D1224D"/>
    <w:rsid w:val="00D124CB"/>
    <w:rsid w:val="00D126D6"/>
    <w:rsid w:val="00D12720"/>
    <w:rsid w:val="00D12B58"/>
    <w:rsid w:val="00D12BB0"/>
    <w:rsid w:val="00D12CFB"/>
    <w:rsid w:val="00D12F6C"/>
    <w:rsid w:val="00D12FEB"/>
    <w:rsid w:val="00D1317A"/>
    <w:rsid w:val="00D1434F"/>
    <w:rsid w:val="00D14A55"/>
    <w:rsid w:val="00D14B6A"/>
    <w:rsid w:val="00D14B97"/>
    <w:rsid w:val="00D14CE6"/>
    <w:rsid w:val="00D14E53"/>
    <w:rsid w:val="00D15149"/>
    <w:rsid w:val="00D1520D"/>
    <w:rsid w:val="00D15365"/>
    <w:rsid w:val="00D157BA"/>
    <w:rsid w:val="00D1598C"/>
    <w:rsid w:val="00D15F9E"/>
    <w:rsid w:val="00D16633"/>
    <w:rsid w:val="00D16F68"/>
    <w:rsid w:val="00D16F6A"/>
    <w:rsid w:val="00D172BB"/>
    <w:rsid w:val="00D1745E"/>
    <w:rsid w:val="00D17567"/>
    <w:rsid w:val="00D17889"/>
    <w:rsid w:val="00D17AFD"/>
    <w:rsid w:val="00D205B3"/>
    <w:rsid w:val="00D20687"/>
    <w:rsid w:val="00D20780"/>
    <w:rsid w:val="00D2128F"/>
    <w:rsid w:val="00D21570"/>
    <w:rsid w:val="00D21782"/>
    <w:rsid w:val="00D22482"/>
    <w:rsid w:val="00D2272A"/>
    <w:rsid w:val="00D22851"/>
    <w:rsid w:val="00D22867"/>
    <w:rsid w:val="00D22EF2"/>
    <w:rsid w:val="00D22FC6"/>
    <w:rsid w:val="00D23276"/>
    <w:rsid w:val="00D232B4"/>
    <w:rsid w:val="00D23363"/>
    <w:rsid w:val="00D23388"/>
    <w:rsid w:val="00D2338A"/>
    <w:rsid w:val="00D23454"/>
    <w:rsid w:val="00D235BD"/>
    <w:rsid w:val="00D23F58"/>
    <w:rsid w:val="00D2409F"/>
    <w:rsid w:val="00D24112"/>
    <w:rsid w:val="00D245CA"/>
    <w:rsid w:val="00D24892"/>
    <w:rsid w:val="00D24B04"/>
    <w:rsid w:val="00D24CDA"/>
    <w:rsid w:val="00D24DD0"/>
    <w:rsid w:val="00D24E31"/>
    <w:rsid w:val="00D250F7"/>
    <w:rsid w:val="00D251F2"/>
    <w:rsid w:val="00D2523A"/>
    <w:rsid w:val="00D254CF"/>
    <w:rsid w:val="00D255AB"/>
    <w:rsid w:val="00D256C7"/>
    <w:rsid w:val="00D25777"/>
    <w:rsid w:val="00D2581C"/>
    <w:rsid w:val="00D259F8"/>
    <w:rsid w:val="00D25AFB"/>
    <w:rsid w:val="00D25EDB"/>
    <w:rsid w:val="00D26231"/>
    <w:rsid w:val="00D266EE"/>
    <w:rsid w:val="00D267D8"/>
    <w:rsid w:val="00D26A90"/>
    <w:rsid w:val="00D26AA3"/>
    <w:rsid w:val="00D26BDE"/>
    <w:rsid w:val="00D26C34"/>
    <w:rsid w:val="00D27077"/>
    <w:rsid w:val="00D271A7"/>
    <w:rsid w:val="00D274A4"/>
    <w:rsid w:val="00D2759F"/>
    <w:rsid w:val="00D275F7"/>
    <w:rsid w:val="00D27B71"/>
    <w:rsid w:val="00D27EE2"/>
    <w:rsid w:val="00D301F4"/>
    <w:rsid w:val="00D30465"/>
    <w:rsid w:val="00D30D1C"/>
    <w:rsid w:val="00D312FF"/>
    <w:rsid w:val="00D31AFD"/>
    <w:rsid w:val="00D31FC7"/>
    <w:rsid w:val="00D31FEA"/>
    <w:rsid w:val="00D320FD"/>
    <w:rsid w:val="00D321C9"/>
    <w:rsid w:val="00D3232E"/>
    <w:rsid w:val="00D32400"/>
    <w:rsid w:val="00D32705"/>
    <w:rsid w:val="00D32819"/>
    <w:rsid w:val="00D32E6C"/>
    <w:rsid w:val="00D32F97"/>
    <w:rsid w:val="00D3304E"/>
    <w:rsid w:val="00D33283"/>
    <w:rsid w:val="00D33393"/>
    <w:rsid w:val="00D336F3"/>
    <w:rsid w:val="00D33AB6"/>
    <w:rsid w:val="00D33B99"/>
    <w:rsid w:val="00D33E09"/>
    <w:rsid w:val="00D33F3C"/>
    <w:rsid w:val="00D341E4"/>
    <w:rsid w:val="00D34234"/>
    <w:rsid w:val="00D342A8"/>
    <w:rsid w:val="00D34E71"/>
    <w:rsid w:val="00D34FA4"/>
    <w:rsid w:val="00D35305"/>
    <w:rsid w:val="00D35A1A"/>
    <w:rsid w:val="00D366D6"/>
    <w:rsid w:val="00D36A8B"/>
    <w:rsid w:val="00D36BF7"/>
    <w:rsid w:val="00D37379"/>
    <w:rsid w:val="00D37382"/>
    <w:rsid w:val="00D373B9"/>
    <w:rsid w:val="00D377A7"/>
    <w:rsid w:val="00D37C21"/>
    <w:rsid w:val="00D37C56"/>
    <w:rsid w:val="00D37F90"/>
    <w:rsid w:val="00D40055"/>
    <w:rsid w:val="00D40513"/>
    <w:rsid w:val="00D406F4"/>
    <w:rsid w:val="00D40CEB"/>
    <w:rsid w:val="00D41205"/>
    <w:rsid w:val="00D41366"/>
    <w:rsid w:val="00D41465"/>
    <w:rsid w:val="00D418FE"/>
    <w:rsid w:val="00D42041"/>
    <w:rsid w:val="00D420B2"/>
    <w:rsid w:val="00D4240D"/>
    <w:rsid w:val="00D4260A"/>
    <w:rsid w:val="00D42856"/>
    <w:rsid w:val="00D42D12"/>
    <w:rsid w:val="00D42E36"/>
    <w:rsid w:val="00D432AA"/>
    <w:rsid w:val="00D432FF"/>
    <w:rsid w:val="00D43488"/>
    <w:rsid w:val="00D43593"/>
    <w:rsid w:val="00D4368D"/>
    <w:rsid w:val="00D4395D"/>
    <w:rsid w:val="00D43C3A"/>
    <w:rsid w:val="00D43EAA"/>
    <w:rsid w:val="00D445E6"/>
    <w:rsid w:val="00D44F25"/>
    <w:rsid w:val="00D44F3C"/>
    <w:rsid w:val="00D450EF"/>
    <w:rsid w:val="00D453DF"/>
    <w:rsid w:val="00D458A1"/>
    <w:rsid w:val="00D459F5"/>
    <w:rsid w:val="00D45AFC"/>
    <w:rsid w:val="00D45FF1"/>
    <w:rsid w:val="00D4614F"/>
    <w:rsid w:val="00D46268"/>
    <w:rsid w:val="00D462E5"/>
    <w:rsid w:val="00D46735"/>
    <w:rsid w:val="00D46930"/>
    <w:rsid w:val="00D46C28"/>
    <w:rsid w:val="00D46C96"/>
    <w:rsid w:val="00D46D37"/>
    <w:rsid w:val="00D47057"/>
    <w:rsid w:val="00D473F6"/>
    <w:rsid w:val="00D477F3"/>
    <w:rsid w:val="00D479A8"/>
    <w:rsid w:val="00D50148"/>
    <w:rsid w:val="00D501FE"/>
    <w:rsid w:val="00D50689"/>
    <w:rsid w:val="00D50F81"/>
    <w:rsid w:val="00D51082"/>
    <w:rsid w:val="00D51083"/>
    <w:rsid w:val="00D51181"/>
    <w:rsid w:val="00D51539"/>
    <w:rsid w:val="00D51722"/>
    <w:rsid w:val="00D51B04"/>
    <w:rsid w:val="00D51BDD"/>
    <w:rsid w:val="00D51E50"/>
    <w:rsid w:val="00D51EA4"/>
    <w:rsid w:val="00D521D3"/>
    <w:rsid w:val="00D5235A"/>
    <w:rsid w:val="00D526DE"/>
    <w:rsid w:val="00D529D7"/>
    <w:rsid w:val="00D52D12"/>
    <w:rsid w:val="00D53003"/>
    <w:rsid w:val="00D53873"/>
    <w:rsid w:val="00D53945"/>
    <w:rsid w:val="00D53AFE"/>
    <w:rsid w:val="00D5404E"/>
    <w:rsid w:val="00D54175"/>
    <w:rsid w:val="00D548F8"/>
    <w:rsid w:val="00D54959"/>
    <w:rsid w:val="00D54D59"/>
    <w:rsid w:val="00D54DC8"/>
    <w:rsid w:val="00D5535B"/>
    <w:rsid w:val="00D55C8F"/>
    <w:rsid w:val="00D55D66"/>
    <w:rsid w:val="00D55EBD"/>
    <w:rsid w:val="00D56365"/>
    <w:rsid w:val="00D564B5"/>
    <w:rsid w:val="00D567D4"/>
    <w:rsid w:val="00D56B17"/>
    <w:rsid w:val="00D5708F"/>
    <w:rsid w:val="00D5754A"/>
    <w:rsid w:val="00D60109"/>
    <w:rsid w:val="00D6072D"/>
    <w:rsid w:val="00D60A1F"/>
    <w:rsid w:val="00D60BA5"/>
    <w:rsid w:val="00D61246"/>
    <w:rsid w:val="00D613E4"/>
    <w:rsid w:val="00D62E06"/>
    <w:rsid w:val="00D6301F"/>
    <w:rsid w:val="00D635B1"/>
    <w:rsid w:val="00D6395F"/>
    <w:rsid w:val="00D63B83"/>
    <w:rsid w:val="00D63CEE"/>
    <w:rsid w:val="00D63EA8"/>
    <w:rsid w:val="00D64128"/>
    <w:rsid w:val="00D64198"/>
    <w:rsid w:val="00D6458C"/>
    <w:rsid w:val="00D64671"/>
    <w:rsid w:val="00D646A3"/>
    <w:rsid w:val="00D64732"/>
    <w:rsid w:val="00D64759"/>
    <w:rsid w:val="00D64AC0"/>
    <w:rsid w:val="00D65161"/>
    <w:rsid w:val="00D6562A"/>
    <w:rsid w:val="00D65A1A"/>
    <w:rsid w:val="00D65B6E"/>
    <w:rsid w:val="00D65C77"/>
    <w:rsid w:val="00D65EE0"/>
    <w:rsid w:val="00D65F3D"/>
    <w:rsid w:val="00D6623E"/>
    <w:rsid w:val="00D6639E"/>
    <w:rsid w:val="00D66658"/>
    <w:rsid w:val="00D66971"/>
    <w:rsid w:val="00D66CF1"/>
    <w:rsid w:val="00D67050"/>
    <w:rsid w:val="00D670F1"/>
    <w:rsid w:val="00D679A1"/>
    <w:rsid w:val="00D67C7E"/>
    <w:rsid w:val="00D67E66"/>
    <w:rsid w:val="00D67F76"/>
    <w:rsid w:val="00D702FA"/>
    <w:rsid w:val="00D70831"/>
    <w:rsid w:val="00D70CC9"/>
    <w:rsid w:val="00D717EE"/>
    <w:rsid w:val="00D71A31"/>
    <w:rsid w:val="00D71D20"/>
    <w:rsid w:val="00D71DA9"/>
    <w:rsid w:val="00D731E6"/>
    <w:rsid w:val="00D7328F"/>
    <w:rsid w:val="00D734B5"/>
    <w:rsid w:val="00D73620"/>
    <w:rsid w:val="00D73FD8"/>
    <w:rsid w:val="00D7528A"/>
    <w:rsid w:val="00D752C1"/>
    <w:rsid w:val="00D753DD"/>
    <w:rsid w:val="00D7546A"/>
    <w:rsid w:val="00D75B2C"/>
    <w:rsid w:val="00D75C3F"/>
    <w:rsid w:val="00D75F63"/>
    <w:rsid w:val="00D7605F"/>
    <w:rsid w:val="00D7681D"/>
    <w:rsid w:val="00D76F00"/>
    <w:rsid w:val="00D771DD"/>
    <w:rsid w:val="00D77407"/>
    <w:rsid w:val="00D77416"/>
    <w:rsid w:val="00D774B5"/>
    <w:rsid w:val="00D77F04"/>
    <w:rsid w:val="00D800F4"/>
    <w:rsid w:val="00D80114"/>
    <w:rsid w:val="00D8012F"/>
    <w:rsid w:val="00D80557"/>
    <w:rsid w:val="00D80563"/>
    <w:rsid w:val="00D806BB"/>
    <w:rsid w:val="00D80789"/>
    <w:rsid w:val="00D8083A"/>
    <w:rsid w:val="00D8110F"/>
    <w:rsid w:val="00D813F4"/>
    <w:rsid w:val="00D814FF"/>
    <w:rsid w:val="00D81504"/>
    <w:rsid w:val="00D81971"/>
    <w:rsid w:val="00D81A81"/>
    <w:rsid w:val="00D82040"/>
    <w:rsid w:val="00D82259"/>
    <w:rsid w:val="00D82506"/>
    <w:rsid w:val="00D82526"/>
    <w:rsid w:val="00D8290D"/>
    <w:rsid w:val="00D829C8"/>
    <w:rsid w:val="00D82FE1"/>
    <w:rsid w:val="00D8306F"/>
    <w:rsid w:val="00D83576"/>
    <w:rsid w:val="00D83D12"/>
    <w:rsid w:val="00D83EDC"/>
    <w:rsid w:val="00D83F16"/>
    <w:rsid w:val="00D84101"/>
    <w:rsid w:val="00D842F0"/>
    <w:rsid w:val="00D846CE"/>
    <w:rsid w:val="00D84721"/>
    <w:rsid w:val="00D850D7"/>
    <w:rsid w:val="00D8513B"/>
    <w:rsid w:val="00D85466"/>
    <w:rsid w:val="00D8548F"/>
    <w:rsid w:val="00D8552D"/>
    <w:rsid w:val="00D85A58"/>
    <w:rsid w:val="00D85A91"/>
    <w:rsid w:val="00D85C76"/>
    <w:rsid w:val="00D85EA8"/>
    <w:rsid w:val="00D85F0C"/>
    <w:rsid w:val="00D85F7F"/>
    <w:rsid w:val="00D86C13"/>
    <w:rsid w:val="00D8717F"/>
    <w:rsid w:val="00D87718"/>
    <w:rsid w:val="00D87A45"/>
    <w:rsid w:val="00D87D03"/>
    <w:rsid w:val="00D901AC"/>
    <w:rsid w:val="00D9051D"/>
    <w:rsid w:val="00D9063A"/>
    <w:rsid w:val="00D90E63"/>
    <w:rsid w:val="00D9102B"/>
    <w:rsid w:val="00D91329"/>
    <w:rsid w:val="00D9164D"/>
    <w:rsid w:val="00D91979"/>
    <w:rsid w:val="00D91DE9"/>
    <w:rsid w:val="00D91E40"/>
    <w:rsid w:val="00D9210F"/>
    <w:rsid w:val="00D921FA"/>
    <w:rsid w:val="00D925D0"/>
    <w:rsid w:val="00D92756"/>
    <w:rsid w:val="00D927BD"/>
    <w:rsid w:val="00D928DD"/>
    <w:rsid w:val="00D92910"/>
    <w:rsid w:val="00D92B0F"/>
    <w:rsid w:val="00D92C0D"/>
    <w:rsid w:val="00D92E36"/>
    <w:rsid w:val="00D92FE1"/>
    <w:rsid w:val="00D93387"/>
    <w:rsid w:val="00D9349A"/>
    <w:rsid w:val="00D9398D"/>
    <w:rsid w:val="00D93A40"/>
    <w:rsid w:val="00D93EAC"/>
    <w:rsid w:val="00D93EC2"/>
    <w:rsid w:val="00D94166"/>
    <w:rsid w:val="00D9423E"/>
    <w:rsid w:val="00D9514F"/>
    <w:rsid w:val="00D9541A"/>
    <w:rsid w:val="00D9558F"/>
    <w:rsid w:val="00D957B9"/>
    <w:rsid w:val="00D959D7"/>
    <w:rsid w:val="00D95ABE"/>
    <w:rsid w:val="00D95AD8"/>
    <w:rsid w:val="00D95CC1"/>
    <w:rsid w:val="00D95D22"/>
    <w:rsid w:val="00D95D6C"/>
    <w:rsid w:val="00D96943"/>
    <w:rsid w:val="00D96D37"/>
    <w:rsid w:val="00D97BA6"/>
    <w:rsid w:val="00D97C3A"/>
    <w:rsid w:val="00D97FDE"/>
    <w:rsid w:val="00DA0C14"/>
    <w:rsid w:val="00DA0DCB"/>
    <w:rsid w:val="00DA0F21"/>
    <w:rsid w:val="00DA1361"/>
    <w:rsid w:val="00DA180F"/>
    <w:rsid w:val="00DA1981"/>
    <w:rsid w:val="00DA1AAE"/>
    <w:rsid w:val="00DA227B"/>
    <w:rsid w:val="00DA230A"/>
    <w:rsid w:val="00DA2314"/>
    <w:rsid w:val="00DA26D2"/>
    <w:rsid w:val="00DA2B14"/>
    <w:rsid w:val="00DA2BF3"/>
    <w:rsid w:val="00DA2F83"/>
    <w:rsid w:val="00DA34C8"/>
    <w:rsid w:val="00DA3B7E"/>
    <w:rsid w:val="00DA3CAF"/>
    <w:rsid w:val="00DA3E3D"/>
    <w:rsid w:val="00DA49DA"/>
    <w:rsid w:val="00DA53C3"/>
    <w:rsid w:val="00DA58AA"/>
    <w:rsid w:val="00DA59E0"/>
    <w:rsid w:val="00DA5A02"/>
    <w:rsid w:val="00DA5AC7"/>
    <w:rsid w:val="00DA5C9E"/>
    <w:rsid w:val="00DA5DD8"/>
    <w:rsid w:val="00DA5F31"/>
    <w:rsid w:val="00DA666D"/>
    <w:rsid w:val="00DA67BA"/>
    <w:rsid w:val="00DA7529"/>
    <w:rsid w:val="00DA7674"/>
    <w:rsid w:val="00DA799F"/>
    <w:rsid w:val="00DA7DB4"/>
    <w:rsid w:val="00DB012D"/>
    <w:rsid w:val="00DB0228"/>
    <w:rsid w:val="00DB0969"/>
    <w:rsid w:val="00DB107B"/>
    <w:rsid w:val="00DB1272"/>
    <w:rsid w:val="00DB180C"/>
    <w:rsid w:val="00DB1834"/>
    <w:rsid w:val="00DB1C02"/>
    <w:rsid w:val="00DB1C37"/>
    <w:rsid w:val="00DB228A"/>
    <w:rsid w:val="00DB2607"/>
    <w:rsid w:val="00DB27A3"/>
    <w:rsid w:val="00DB27D8"/>
    <w:rsid w:val="00DB2CE1"/>
    <w:rsid w:val="00DB2D29"/>
    <w:rsid w:val="00DB34AA"/>
    <w:rsid w:val="00DB3EE4"/>
    <w:rsid w:val="00DB411D"/>
    <w:rsid w:val="00DB4162"/>
    <w:rsid w:val="00DB42F0"/>
    <w:rsid w:val="00DB4336"/>
    <w:rsid w:val="00DB4490"/>
    <w:rsid w:val="00DB4500"/>
    <w:rsid w:val="00DB472C"/>
    <w:rsid w:val="00DB48EC"/>
    <w:rsid w:val="00DB4966"/>
    <w:rsid w:val="00DB4ACC"/>
    <w:rsid w:val="00DB4B22"/>
    <w:rsid w:val="00DB4C8A"/>
    <w:rsid w:val="00DB4D95"/>
    <w:rsid w:val="00DB4FB4"/>
    <w:rsid w:val="00DB4FE4"/>
    <w:rsid w:val="00DB511C"/>
    <w:rsid w:val="00DB5159"/>
    <w:rsid w:val="00DB581A"/>
    <w:rsid w:val="00DB595B"/>
    <w:rsid w:val="00DB5A6C"/>
    <w:rsid w:val="00DB5B7C"/>
    <w:rsid w:val="00DB5C45"/>
    <w:rsid w:val="00DB5E84"/>
    <w:rsid w:val="00DB613A"/>
    <w:rsid w:val="00DB6986"/>
    <w:rsid w:val="00DB69EC"/>
    <w:rsid w:val="00DB729F"/>
    <w:rsid w:val="00DB7569"/>
    <w:rsid w:val="00DB7914"/>
    <w:rsid w:val="00DB7BC8"/>
    <w:rsid w:val="00DB7E15"/>
    <w:rsid w:val="00DB7FB9"/>
    <w:rsid w:val="00DC042A"/>
    <w:rsid w:val="00DC0470"/>
    <w:rsid w:val="00DC057A"/>
    <w:rsid w:val="00DC07FB"/>
    <w:rsid w:val="00DC0A21"/>
    <w:rsid w:val="00DC0CB9"/>
    <w:rsid w:val="00DC0FB8"/>
    <w:rsid w:val="00DC115D"/>
    <w:rsid w:val="00DC1555"/>
    <w:rsid w:val="00DC17AE"/>
    <w:rsid w:val="00DC180A"/>
    <w:rsid w:val="00DC1C41"/>
    <w:rsid w:val="00DC24A1"/>
    <w:rsid w:val="00DC2528"/>
    <w:rsid w:val="00DC3203"/>
    <w:rsid w:val="00DC3208"/>
    <w:rsid w:val="00DC38FA"/>
    <w:rsid w:val="00DC3935"/>
    <w:rsid w:val="00DC39D0"/>
    <w:rsid w:val="00DC3DA7"/>
    <w:rsid w:val="00DC3F37"/>
    <w:rsid w:val="00DC4042"/>
    <w:rsid w:val="00DC4143"/>
    <w:rsid w:val="00DC430F"/>
    <w:rsid w:val="00DC4961"/>
    <w:rsid w:val="00DC4F7E"/>
    <w:rsid w:val="00DC51ED"/>
    <w:rsid w:val="00DC5382"/>
    <w:rsid w:val="00DC54D2"/>
    <w:rsid w:val="00DC5927"/>
    <w:rsid w:val="00DC5D77"/>
    <w:rsid w:val="00DC5FAB"/>
    <w:rsid w:val="00DC6087"/>
    <w:rsid w:val="00DC60B8"/>
    <w:rsid w:val="00DC63EF"/>
    <w:rsid w:val="00DC648B"/>
    <w:rsid w:val="00DC6522"/>
    <w:rsid w:val="00DC6585"/>
    <w:rsid w:val="00DC67DF"/>
    <w:rsid w:val="00DC6F76"/>
    <w:rsid w:val="00DC72A4"/>
    <w:rsid w:val="00DC731B"/>
    <w:rsid w:val="00DC770C"/>
    <w:rsid w:val="00DC788F"/>
    <w:rsid w:val="00DC7AB5"/>
    <w:rsid w:val="00DC7D7E"/>
    <w:rsid w:val="00DD02F4"/>
    <w:rsid w:val="00DD0460"/>
    <w:rsid w:val="00DD064E"/>
    <w:rsid w:val="00DD08B2"/>
    <w:rsid w:val="00DD11CD"/>
    <w:rsid w:val="00DD124E"/>
    <w:rsid w:val="00DD1CDE"/>
    <w:rsid w:val="00DD1DD6"/>
    <w:rsid w:val="00DD1E91"/>
    <w:rsid w:val="00DD1EE3"/>
    <w:rsid w:val="00DD20D5"/>
    <w:rsid w:val="00DD26CB"/>
    <w:rsid w:val="00DD28E0"/>
    <w:rsid w:val="00DD2990"/>
    <w:rsid w:val="00DD2B88"/>
    <w:rsid w:val="00DD2EAE"/>
    <w:rsid w:val="00DD34BF"/>
    <w:rsid w:val="00DD3C93"/>
    <w:rsid w:val="00DD3D2A"/>
    <w:rsid w:val="00DD3D87"/>
    <w:rsid w:val="00DD3DD1"/>
    <w:rsid w:val="00DD3E4F"/>
    <w:rsid w:val="00DD3FF2"/>
    <w:rsid w:val="00DD46DE"/>
    <w:rsid w:val="00DD49EF"/>
    <w:rsid w:val="00DD4C6D"/>
    <w:rsid w:val="00DD4D88"/>
    <w:rsid w:val="00DD515B"/>
    <w:rsid w:val="00DD5259"/>
    <w:rsid w:val="00DD5303"/>
    <w:rsid w:val="00DD5564"/>
    <w:rsid w:val="00DD5C8D"/>
    <w:rsid w:val="00DD67C9"/>
    <w:rsid w:val="00DD6958"/>
    <w:rsid w:val="00DD6C1E"/>
    <w:rsid w:val="00DD73BB"/>
    <w:rsid w:val="00DD75FF"/>
    <w:rsid w:val="00DD7CE4"/>
    <w:rsid w:val="00DD7D30"/>
    <w:rsid w:val="00DE0084"/>
    <w:rsid w:val="00DE093A"/>
    <w:rsid w:val="00DE0BE6"/>
    <w:rsid w:val="00DE0C92"/>
    <w:rsid w:val="00DE0CC7"/>
    <w:rsid w:val="00DE0D20"/>
    <w:rsid w:val="00DE11B5"/>
    <w:rsid w:val="00DE1614"/>
    <w:rsid w:val="00DE16CC"/>
    <w:rsid w:val="00DE1815"/>
    <w:rsid w:val="00DE187B"/>
    <w:rsid w:val="00DE19E9"/>
    <w:rsid w:val="00DE1D45"/>
    <w:rsid w:val="00DE23BF"/>
    <w:rsid w:val="00DE29B2"/>
    <w:rsid w:val="00DE39E3"/>
    <w:rsid w:val="00DE3BA4"/>
    <w:rsid w:val="00DE3F2D"/>
    <w:rsid w:val="00DE410D"/>
    <w:rsid w:val="00DE41C0"/>
    <w:rsid w:val="00DE4211"/>
    <w:rsid w:val="00DE4238"/>
    <w:rsid w:val="00DE424B"/>
    <w:rsid w:val="00DE4721"/>
    <w:rsid w:val="00DE476C"/>
    <w:rsid w:val="00DE4C80"/>
    <w:rsid w:val="00DE4DB6"/>
    <w:rsid w:val="00DE5201"/>
    <w:rsid w:val="00DE5342"/>
    <w:rsid w:val="00DE556F"/>
    <w:rsid w:val="00DE564C"/>
    <w:rsid w:val="00DE571B"/>
    <w:rsid w:val="00DE582D"/>
    <w:rsid w:val="00DE58CD"/>
    <w:rsid w:val="00DE5936"/>
    <w:rsid w:val="00DE59F9"/>
    <w:rsid w:val="00DE6329"/>
    <w:rsid w:val="00DE642C"/>
    <w:rsid w:val="00DE65E8"/>
    <w:rsid w:val="00DE6A76"/>
    <w:rsid w:val="00DE6CCB"/>
    <w:rsid w:val="00DE730A"/>
    <w:rsid w:val="00DE7330"/>
    <w:rsid w:val="00DE7455"/>
    <w:rsid w:val="00DE74FA"/>
    <w:rsid w:val="00DE786B"/>
    <w:rsid w:val="00DE7B98"/>
    <w:rsid w:val="00DE7D43"/>
    <w:rsid w:val="00DE7F1F"/>
    <w:rsid w:val="00DF0014"/>
    <w:rsid w:val="00DF030C"/>
    <w:rsid w:val="00DF05F5"/>
    <w:rsid w:val="00DF073C"/>
    <w:rsid w:val="00DF090A"/>
    <w:rsid w:val="00DF0D2B"/>
    <w:rsid w:val="00DF0DF7"/>
    <w:rsid w:val="00DF0E11"/>
    <w:rsid w:val="00DF0E79"/>
    <w:rsid w:val="00DF115B"/>
    <w:rsid w:val="00DF12B5"/>
    <w:rsid w:val="00DF1532"/>
    <w:rsid w:val="00DF156D"/>
    <w:rsid w:val="00DF1583"/>
    <w:rsid w:val="00DF1F5E"/>
    <w:rsid w:val="00DF2A3E"/>
    <w:rsid w:val="00DF2B25"/>
    <w:rsid w:val="00DF2BDA"/>
    <w:rsid w:val="00DF2C50"/>
    <w:rsid w:val="00DF348C"/>
    <w:rsid w:val="00DF37F8"/>
    <w:rsid w:val="00DF39D7"/>
    <w:rsid w:val="00DF3B2F"/>
    <w:rsid w:val="00DF3B97"/>
    <w:rsid w:val="00DF3C08"/>
    <w:rsid w:val="00DF3C8E"/>
    <w:rsid w:val="00DF3EE8"/>
    <w:rsid w:val="00DF42EA"/>
    <w:rsid w:val="00DF47ED"/>
    <w:rsid w:val="00DF487E"/>
    <w:rsid w:val="00DF4E68"/>
    <w:rsid w:val="00DF67A7"/>
    <w:rsid w:val="00DF6F53"/>
    <w:rsid w:val="00DF702F"/>
    <w:rsid w:val="00DF7F52"/>
    <w:rsid w:val="00E00422"/>
    <w:rsid w:val="00E00D59"/>
    <w:rsid w:val="00E00EC8"/>
    <w:rsid w:val="00E0109C"/>
    <w:rsid w:val="00E016DD"/>
    <w:rsid w:val="00E01C53"/>
    <w:rsid w:val="00E01D53"/>
    <w:rsid w:val="00E01EBC"/>
    <w:rsid w:val="00E01FC4"/>
    <w:rsid w:val="00E01FC8"/>
    <w:rsid w:val="00E02596"/>
    <w:rsid w:val="00E02798"/>
    <w:rsid w:val="00E02D5F"/>
    <w:rsid w:val="00E02E7A"/>
    <w:rsid w:val="00E0315B"/>
    <w:rsid w:val="00E03576"/>
    <w:rsid w:val="00E040F9"/>
    <w:rsid w:val="00E046C6"/>
    <w:rsid w:val="00E04777"/>
    <w:rsid w:val="00E048A9"/>
    <w:rsid w:val="00E049C5"/>
    <w:rsid w:val="00E04F59"/>
    <w:rsid w:val="00E04FFD"/>
    <w:rsid w:val="00E0516F"/>
    <w:rsid w:val="00E05679"/>
    <w:rsid w:val="00E056F8"/>
    <w:rsid w:val="00E057A9"/>
    <w:rsid w:val="00E0588D"/>
    <w:rsid w:val="00E05B0F"/>
    <w:rsid w:val="00E05F82"/>
    <w:rsid w:val="00E0674D"/>
    <w:rsid w:val="00E06C08"/>
    <w:rsid w:val="00E071D8"/>
    <w:rsid w:val="00E0721D"/>
    <w:rsid w:val="00E073B2"/>
    <w:rsid w:val="00E076BF"/>
    <w:rsid w:val="00E07776"/>
    <w:rsid w:val="00E0778A"/>
    <w:rsid w:val="00E07AF8"/>
    <w:rsid w:val="00E07CAF"/>
    <w:rsid w:val="00E07CF1"/>
    <w:rsid w:val="00E10315"/>
    <w:rsid w:val="00E103D7"/>
    <w:rsid w:val="00E10870"/>
    <w:rsid w:val="00E10B03"/>
    <w:rsid w:val="00E10BEF"/>
    <w:rsid w:val="00E10C1C"/>
    <w:rsid w:val="00E1166D"/>
    <w:rsid w:val="00E117EB"/>
    <w:rsid w:val="00E11C2C"/>
    <w:rsid w:val="00E11ECA"/>
    <w:rsid w:val="00E12136"/>
    <w:rsid w:val="00E122A3"/>
    <w:rsid w:val="00E122C3"/>
    <w:rsid w:val="00E1269B"/>
    <w:rsid w:val="00E128F5"/>
    <w:rsid w:val="00E12D04"/>
    <w:rsid w:val="00E12DBE"/>
    <w:rsid w:val="00E12F4F"/>
    <w:rsid w:val="00E1307E"/>
    <w:rsid w:val="00E1311A"/>
    <w:rsid w:val="00E137B3"/>
    <w:rsid w:val="00E138C7"/>
    <w:rsid w:val="00E13B38"/>
    <w:rsid w:val="00E13E54"/>
    <w:rsid w:val="00E140F8"/>
    <w:rsid w:val="00E1410E"/>
    <w:rsid w:val="00E141EC"/>
    <w:rsid w:val="00E14259"/>
    <w:rsid w:val="00E14536"/>
    <w:rsid w:val="00E1453B"/>
    <w:rsid w:val="00E14690"/>
    <w:rsid w:val="00E14CFA"/>
    <w:rsid w:val="00E15008"/>
    <w:rsid w:val="00E1502F"/>
    <w:rsid w:val="00E151A9"/>
    <w:rsid w:val="00E1540E"/>
    <w:rsid w:val="00E1576B"/>
    <w:rsid w:val="00E1595A"/>
    <w:rsid w:val="00E1602F"/>
    <w:rsid w:val="00E1604E"/>
    <w:rsid w:val="00E163E0"/>
    <w:rsid w:val="00E16973"/>
    <w:rsid w:val="00E16F14"/>
    <w:rsid w:val="00E174E0"/>
    <w:rsid w:val="00E17580"/>
    <w:rsid w:val="00E17889"/>
    <w:rsid w:val="00E17967"/>
    <w:rsid w:val="00E17E84"/>
    <w:rsid w:val="00E17F82"/>
    <w:rsid w:val="00E2007E"/>
    <w:rsid w:val="00E2025D"/>
    <w:rsid w:val="00E20614"/>
    <w:rsid w:val="00E20889"/>
    <w:rsid w:val="00E20A3C"/>
    <w:rsid w:val="00E20C95"/>
    <w:rsid w:val="00E20CF9"/>
    <w:rsid w:val="00E20E1F"/>
    <w:rsid w:val="00E2103F"/>
    <w:rsid w:val="00E21221"/>
    <w:rsid w:val="00E214FB"/>
    <w:rsid w:val="00E216F3"/>
    <w:rsid w:val="00E21A65"/>
    <w:rsid w:val="00E22327"/>
    <w:rsid w:val="00E22556"/>
    <w:rsid w:val="00E228D0"/>
    <w:rsid w:val="00E22998"/>
    <w:rsid w:val="00E22CAA"/>
    <w:rsid w:val="00E22D07"/>
    <w:rsid w:val="00E22DEA"/>
    <w:rsid w:val="00E22E21"/>
    <w:rsid w:val="00E23476"/>
    <w:rsid w:val="00E235ED"/>
    <w:rsid w:val="00E23857"/>
    <w:rsid w:val="00E23859"/>
    <w:rsid w:val="00E23C2F"/>
    <w:rsid w:val="00E23F6D"/>
    <w:rsid w:val="00E240EA"/>
    <w:rsid w:val="00E24101"/>
    <w:rsid w:val="00E241B8"/>
    <w:rsid w:val="00E242ED"/>
    <w:rsid w:val="00E248CF"/>
    <w:rsid w:val="00E248E7"/>
    <w:rsid w:val="00E24A6B"/>
    <w:rsid w:val="00E24AFD"/>
    <w:rsid w:val="00E25192"/>
    <w:rsid w:val="00E25797"/>
    <w:rsid w:val="00E262F2"/>
    <w:rsid w:val="00E26384"/>
    <w:rsid w:val="00E26476"/>
    <w:rsid w:val="00E264F6"/>
    <w:rsid w:val="00E2658B"/>
    <w:rsid w:val="00E26683"/>
    <w:rsid w:val="00E26894"/>
    <w:rsid w:val="00E26935"/>
    <w:rsid w:val="00E26BF9"/>
    <w:rsid w:val="00E271A9"/>
    <w:rsid w:val="00E27B7A"/>
    <w:rsid w:val="00E27EC0"/>
    <w:rsid w:val="00E30A5F"/>
    <w:rsid w:val="00E30AB7"/>
    <w:rsid w:val="00E30AF2"/>
    <w:rsid w:val="00E30D53"/>
    <w:rsid w:val="00E311BF"/>
    <w:rsid w:val="00E31E20"/>
    <w:rsid w:val="00E3270C"/>
    <w:rsid w:val="00E331AE"/>
    <w:rsid w:val="00E331EE"/>
    <w:rsid w:val="00E33386"/>
    <w:rsid w:val="00E3389C"/>
    <w:rsid w:val="00E33B8A"/>
    <w:rsid w:val="00E33BFC"/>
    <w:rsid w:val="00E33D49"/>
    <w:rsid w:val="00E33E7B"/>
    <w:rsid w:val="00E3410C"/>
    <w:rsid w:val="00E341C7"/>
    <w:rsid w:val="00E34282"/>
    <w:rsid w:val="00E34379"/>
    <w:rsid w:val="00E344CF"/>
    <w:rsid w:val="00E346AE"/>
    <w:rsid w:val="00E347A1"/>
    <w:rsid w:val="00E347E8"/>
    <w:rsid w:val="00E34A27"/>
    <w:rsid w:val="00E34DA9"/>
    <w:rsid w:val="00E35046"/>
    <w:rsid w:val="00E3511D"/>
    <w:rsid w:val="00E351E5"/>
    <w:rsid w:val="00E353C7"/>
    <w:rsid w:val="00E354E1"/>
    <w:rsid w:val="00E35D70"/>
    <w:rsid w:val="00E36492"/>
    <w:rsid w:val="00E3689B"/>
    <w:rsid w:val="00E36926"/>
    <w:rsid w:val="00E36A5E"/>
    <w:rsid w:val="00E36AC5"/>
    <w:rsid w:val="00E36E82"/>
    <w:rsid w:val="00E36EDD"/>
    <w:rsid w:val="00E374F3"/>
    <w:rsid w:val="00E37AE7"/>
    <w:rsid w:val="00E37B63"/>
    <w:rsid w:val="00E409E1"/>
    <w:rsid w:val="00E40F5D"/>
    <w:rsid w:val="00E41535"/>
    <w:rsid w:val="00E41988"/>
    <w:rsid w:val="00E419CD"/>
    <w:rsid w:val="00E419EF"/>
    <w:rsid w:val="00E41A1E"/>
    <w:rsid w:val="00E41AD4"/>
    <w:rsid w:val="00E41AFB"/>
    <w:rsid w:val="00E41F38"/>
    <w:rsid w:val="00E41F4D"/>
    <w:rsid w:val="00E422A8"/>
    <w:rsid w:val="00E42350"/>
    <w:rsid w:val="00E423F8"/>
    <w:rsid w:val="00E4242E"/>
    <w:rsid w:val="00E43698"/>
    <w:rsid w:val="00E437D7"/>
    <w:rsid w:val="00E43881"/>
    <w:rsid w:val="00E44250"/>
    <w:rsid w:val="00E44423"/>
    <w:rsid w:val="00E44790"/>
    <w:rsid w:val="00E448BE"/>
    <w:rsid w:val="00E4490F"/>
    <w:rsid w:val="00E4499D"/>
    <w:rsid w:val="00E44A9A"/>
    <w:rsid w:val="00E44DAC"/>
    <w:rsid w:val="00E44E21"/>
    <w:rsid w:val="00E44F44"/>
    <w:rsid w:val="00E45325"/>
    <w:rsid w:val="00E456EE"/>
    <w:rsid w:val="00E45756"/>
    <w:rsid w:val="00E45927"/>
    <w:rsid w:val="00E45980"/>
    <w:rsid w:val="00E45BF4"/>
    <w:rsid w:val="00E45F61"/>
    <w:rsid w:val="00E46210"/>
    <w:rsid w:val="00E46427"/>
    <w:rsid w:val="00E464E6"/>
    <w:rsid w:val="00E465B7"/>
    <w:rsid w:val="00E4679C"/>
    <w:rsid w:val="00E47383"/>
    <w:rsid w:val="00E47C0A"/>
    <w:rsid w:val="00E5022C"/>
    <w:rsid w:val="00E504D3"/>
    <w:rsid w:val="00E5062F"/>
    <w:rsid w:val="00E5085A"/>
    <w:rsid w:val="00E50A0A"/>
    <w:rsid w:val="00E50A87"/>
    <w:rsid w:val="00E50C71"/>
    <w:rsid w:val="00E50D36"/>
    <w:rsid w:val="00E5103B"/>
    <w:rsid w:val="00E5103C"/>
    <w:rsid w:val="00E51344"/>
    <w:rsid w:val="00E51BA6"/>
    <w:rsid w:val="00E51D59"/>
    <w:rsid w:val="00E5200E"/>
    <w:rsid w:val="00E52E31"/>
    <w:rsid w:val="00E536CE"/>
    <w:rsid w:val="00E53891"/>
    <w:rsid w:val="00E538FC"/>
    <w:rsid w:val="00E53DA7"/>
    <w:rsid w:val="00E54650"/>
    <w:rsid w:val="00E54AE9"/>
    <w:rsid w:val="00E54EEF"/>
    <w:rsid w:val="00E55197"/>
    <w:rsid w:val="00E55280"/>
    <w:rsid w:val="00E554C2"/>
    <w:rsid w:val="00E56160"/>
    <w:rsid w:val="00E56402"/>
    <w:rsid w:val="00E564E6"/>
    <w:rsid w:val="00E5661D"/>
    <w:rsid w:val="00E568BB"/>
    <w:rsid w:val="00E569BE"/>
    <w:rsid w:val="00E56F12"/>
    <w:rsid w:val="00E575C1"/>
    <w:rsid w:val="00E5764D"/>
    <w:rsid w:val="00E577A0"/>
    <w:rsid w:val="00E57D89"/>
    <w:rsid w:val="00E57DB8"/>
    <w:rsid w:val="00E57DBD"/>
    <w:rsid w:val="00E57DC7"/>
    <w:rsid w:val="00E60139"/>
    <w:rsid w:val="00E6021E"/>
    <w:rsid w:val="00E60AEF"/>
    <w:rsid w:val="00E60C0E"/>
    <w:rsid w:val="00E60CF4"/>
    <w:rsid w:val="00E60E17"/>
    <w:rsid w:val="00E60F63"/>
    <w:rsid w:val="00E617EC"/>
    <w:rsid w:val="00E6196C"/>
    <w:rsid w:val="00E61BFC"/>
    <w:rsid w:val="00E61ED2"/>
    <w:rsid w:val="00E62565"/>
    <w:rsid w:val="00E62584"/>
    <w:rsid w:val="00E627F6"/>
    <w:rsid w:val="00E62C61"/>
    <w:rsid w:val="00E62E1D"/>
    <w:rsid w:val="00E62E86"/>
    <w:rsid w:val="00E6338A"/>
    <w:rsid w:val="00E633FD"/>
    <w:rsid w:val="00E6340A"/>
    <w:rsid w:val="00E63D23"/>
    <w:rsid w:val="00E63DCA"/>
    <w:rsid w:val="00E63E3C"/>
    <w:rsid w:val="00E64960"/>
    <w:rsid w:val="00E64B44"/>
    <w:rsid w:val="00E65551"/>
    <w:rsid w:val="00E656C4"/>
    <w:rsid w:val="00E65862"/>
    <w:rsid w:val="00E65918"/>
    <w:rsid w:val="00E65CD4"/>
    <w:rsid w:val="00E65F56"/>
    <w:rsid w:val="00E6653B"/>
    <w:rsid w:val="00E67405"/>
    <w:rsid w:val="00E6752E"/>
    <w:rsid w:val="00E67747"/>
    <w:rsid w:val="00E67765"/>
    <w:rsid w:val="00E6776C"/>
    <w:rsid w:val="00E67A65"/>
    <w:rsid w:val="00E67D1E"/>
    <w:rsid w:val="00E67FF1"/>
    <w:rsid w:val="00E70644"/>
    <w:rsid w:val="00E70865"/>
    <w:rsid w:val="00E709B0"/>
    <w:rsid w:val="00E70B24"/>
    <w:rsid w:val="00E70F81"/>
    <w:rsid w:val="00E7103E"/>
    <w:rsid w:val="00E71420"/>
    <w:rsid w:val="00E71651"/>
    <w:rsid w:val="00E71DAC"/>
    <w:rsid w:val="00E72255"/>
    <w:rsid w:val="00E7357A"/>
    <w:rsid w:val="00E737B1"/>
    <w:rsid w:val="00E739D3"/>
    <w:rsid w:val="00E744B1"/>
    <w:rsid w:val="00E746FA"/>
    <w:rsid w:val="00E74801"/>
    <w:rsid w:val="00E75149"/>
    <w:rsid w:val="00E751AD"/>
    <w:rsid w:val="00E75569"/>
    <w:rsid w:val="00E758AB"/>
    <w:rsid w:val="00E75C05"/>
    <w:rsid w:val="00E75C28"/>
    <w:rsid w:val="00E75CAF"/>
    <w:rsid w:val="00E75DD1"/>
    <w:rsid w:val="00E75F7E"/>
    <w:rsid w:val="00E769B0"/>
    <w:rsid w:val="00E76A89"/>
    <w:rsid w:val="00E76E2B"/>
    <w:rsid w:val="00E77845"/>
    <w:rsid w:val="00E77A96"/>
    <w:rsid w:val="00E77C1A"/>
    <w:rsid w:val="00E77E1C"/>
    <w:rsid w:val="00E77F76"/>
    <w:rsid w:val="00E801C7"/>
    <w:rsid w:val="00E807B7"/>
    <w:rsid w:val="00E81074"/>
    <w:rsid w:val="00E816C4"/>
    <w:rsid w:val="00E81924"/>
    <w:rsid w:val="00E8196F"/>
    <w:rsid w:val="00E81C92"/>
    <w:rsid w:val="00E8202A"/>
    <w:rsid w:val="00E8228A"/>
    <w:rsid w:val="00E83442"/>
    <w:rsid w:val="00E83564"/>
    <w:rsid w:val="00E839DD"/>
    <w:rsid w:val="00E83F4A"/>
    <w:rsid w:val="00E83FAD"/>
    <w:rsid w:val="00E840A2"/>
    <w:rsid w:val="00E8430F"/>
    <w:rsid w:val="00E84391"/>
    <w:rsid w:val="00E8448A"/>
    <w:rsid w:val="00E84FDB"/>
    <w:rsid w:val="00E850EA"/>
    <w:rsid w:val="00E851F2"/>
    <w:rsid w:val="00E85A31"/>
    <w:rsid w:val="00E86730"/>
    <w:rsid w:val="00E86869"/>
    <w:rsid w:val="00E86927"/>
    <w:rsid w:val="00E871CF"/>
    <w:rsid w:val="00E87258"/>
    <w:rsid w:val="00E87387"/>
    <w:rsid w:val="00E873A8"/>
    <w:rsid w:val="00E876C0"/>
    <w:rsid w:val="00E87C34"/>
    <w:rsid w:val="00E87DD3"/>
    <w:rsid w:val="00E901C8"/>
    <w:rsid w:val="00E9040D"/>
    <w:rsid w:val="00E90634"/>
    <w:rsid w:val="00E907CE"/>
    <w:rsid w:val="00E907DB"/>
    <w:rsid w:val="00E90B3F"/>
    <w:rsid w:val="00E90C21"/>
    <w:rsid w:val="00E90D99"/>
    <w:rsid w:val="00E90F3B"/>
    <w:rsid w:val="00E91081"/>
    <w:rsid w:val="00E91092"/>
    <w:rsid w:val="00E91329"/>
    <w:rsid w:val="00E9141F"/>
    <w:rsid w:val="00E916D9"/>
    <w:rsid w:val="00E918E1"/>
    <w:rsid w:val="00E91AE6"/>
    <w:rsid w:val="00E91D97"/>
    <w:rsid w:val="00E91EA3"/>
    <w:rsid w:val="00E91FA9"/>
    <w:rsid w:val="00E9261B"/>
    <w:rsid w:val="00E9285A"/>
    <w:rsid w:val="00E92A38"/>
    <w:rsid w:val="00E92A68"/>
    <w:rsid w:val="00E92EE2"/>
    <w:rsid w:val="00E9317C"/>
    <w:rsid w:val="00E9317E"/>
    <w:rsid w:val="00E93554"/>
    <w:rsid w:val="00E93B69"/>
    <w:rsid w:val="00E93E54"/>
    <w:rsid w:val="00E9448D"/>
    <w:rsid w:val="00E94504"/>
    <w:rsid w:val="00E94533"/>
    <w:rsid w:val="00E9463F"/>
    <w:rsid w:val="00E94756"/>
    <w:rsid w:val="00E94AF7"/>
    <w:rsid w:val="00E950DF"/>
    <w:rsid w:val="00E951C3"/>
    <w:rsid w:val="00E953C6"/>
    <w:rsid w:val="00E95610"/>
    <w:rsid w:val="00E95E2A"/>
    <w:rsid w:val="00E9633F"/>
    <w:rsid w:val="00E9647F"/>
    <w:rsid w:val="00E9650B"/>
    <w:rsid w:val="00E96DC2"/>
    <w:rsid w:val="00E96FE6"/>
    <w:rsid w:val="00E9717E"/>
    <w:rsid w:val="00E971D5"/>
    <w:rsid w:val="00E97835"/>
    <w:rsid w:val="00E979FB"/>
    <w:rsid w:val="00E97BA2"/>
    <w:rsid w:val="00EA0742"/>
    <w:rsid w:val="00EA0BCC"/>
    <w:rsid w:val="00EA0C03"/>
    <w:rsid w:val="00EA0EE5"/>
    <w:rsid w:val="00EA123E"/>
    <w:rsid w:val="00EA12F8"/>
    <w:rsid w:val="00EA154E"/>
    <w:rsid w:val="00EA164B"/>
    <w:rsid w:val="00EA16DE"/>
    <w:rsid w:val="00EA17B0"/>
    <w:rsid w:val="00EA1941"/>
    <w:rsid w:val="00EA19E4"/>
    <w:rsid w:val="00EA1A7F"/>
    <w:rsid w:val="00EA1BE6"/>
    <w:rsid w:val="00EA1D23"/>
    <w:rsid w:val="00EA1D7C"/>
    <w:rsid w:val="00EA2410"/>
    <w:rsid w:val="00EA32DF"/>
    <w:rsid w:val="00EA3596"/>
    <w:rsid w:val="00EA3665"/>
    <w:rsid w:val="00EA3E82"/>
    <w:rsid w:val="00EA3EC8"/>
    <w:rsid w:val="00EA3FB6"/>
    <w:rsid w:val="00EA45A0"/>
    <w:rsid w:val="00EA50B5"/>
    <w:rsid w:val="00EA515B"/>
    <w:rsid w:val="00EA51F5"/>
    <w:rsid w:val="00EA5637"/>
    <w:rsid w:val="00EA5642"/>
    <w:rsid w:val="00EA59AE"/>
    <w:rsid w:val="00EA5A7C"/>
    <w:rsid w:val="00EA60B5"/>
    <w:rsid w:val="00EA6250"/>
    <w:rsid w:val="00EA6664"/>
    <w:rsid w:val="00EA6B30"/>
    <w:rsid w:val="00EA6C47"/>
    <w:rsid w:val="00EA6E1A"/>
    <w:rsid w:val="00EA6F9B"/>
    <w:rsid w:val="00EA722C"/>
    <w:rsid w:val="00EA75D7"/>
    <w:rsid w:val="00EA78AD"/>
    <w:rsid w:val="00EA7C6E"/>
    <w:rsid w:val="00EA7F7A"/>
    <w:rsid w:val="00EA7FA9"/>
    <w:rsid w:val="00EB03F1"/>
    <w:rsid w:val="00EB0474"/>
    <w:rsid w:val="00EB0982"/>
    <w:rsid w:val="00EB0DE7"/>
    <w:rsid w:val="00EB0F1F"/>
    <w:rsid w:val="00EB1DC3"/>
    <w:rsid w:val="00EB1E68"/>
    <w:rsid w:val="00EB2165"/>
    <w:rsid w:val="00EB21B2"/>
    <w:rsid w:val="00EB223D"/>
    <w:rsid w:val="00EB2318"/>
    <w:rsid w:val="00EB2517"/>
    <w:rsid w:val="00EB256B"/>
    <w:rsid w:val="00EB276B"/>
    <w:rsid w:val="00EB2CF7"/>
    <w:rsid w:val="00EB324C"/>
    <w:rsid w:val="00EB35D3"/>
    <w:rsid w:val="00EB3786"/>
    <w:rsid w:val="00EB391A"/>
    <w:rsid w:val="00EB3A3B"/>
    <w:rsid w:val="00EB3AD6"/>
    <w:rsid w:val="00EB499B"/>
    <w:rsid w:val="00EB4A34"/>
    <w:rsid w:val="00EB4A51"/>
    <w:rsid w:val="00EB5014"/>
    <w:rsid w:val="00EB5407"/>
    <w:rsid w:val="00EB5449"/>
    <w:rsid w:val="00EB5471"/>
    <w:rsid w:val="00EB5558"/>
    <w:rsid w:val="00EB62F0"/>
    <w:rsid w:val="00EB6501"/>
    <w:rsid w:val="00EB6C28"/>
    <w:rsid w:val="00EB6C41"/>
    <w:rsid w:val="00EB6C9D"/>
    <w:rsid w:val="00EB6E6C"/>
    <w:rsid w:val="00EB6EA9"/>
    <w:rsid w:val="00EB709F"/>
    <w:rsid w:val="00EB70D0"/>
    <w:rsid w:val="00EB72D6"/>
    <w:rsid w:val="00EB7327"/>
    <w:rsid w:val="00EB787F"/>
    <w:rsid w:val="00EB7C89"/>
    <w:rsid w:val="00EC0225"/>
    <w:rsid w:val="00EC0F56"/>
    <w:rsid w:val="00EC1187"/>
    <w:rsid w:val="00EC11BC"/>
    <w:rsid w:val="00EC1402"/>
    <w:rsid w:val="00EC1B21"/>
    <w:rsid w:val="00EC226A"/>
    <w:rsid w:val="00EC263A"/>
    <w:rsid w:val="00EC2873"/>
    <w:rsid w:val="00EC29C1"/>
    <w:rsid w:val="00EC2AD0"/>
    <w:rsid w:val="00EC2C6E"/>
    <w:rsid w:val="00EC356E"/>
    <w:rsid w:val="00EC3586"/>
    <w:rsid w:val="00EC3BD7"/>
    <w:rsid w:val="00EC3C71"/>
    <w:rsid w:val="00EC3CF4"/>
    <w:rsid w:val="00EC3DE7"/>
    <w:rsid w:val="00EC3F0A"/>
    <w:rsid w:val="00EC47D9"/>
    <w:rsid w:val="00EC4B14"/>
    <w:rsid w:val="00EC4B98"/>
    <w:rsid w:val="00EC50A4"/>
    <w:rsid w:val="00EC54A6"/>
    <w:rsid w:val="00EC58CA"/>
    <w:rsid w:val="00EC5AFD"/>
    <w:rsid w:val="00EC5F0B"/>
    <w:rsid w:val="00EC6475"/>
    <w:rsid w:val="00EC6636"/>
    <w:rsid w:val="00EC6AED"/>
    <w:rsid w:val="00EC6BB7"/>
    <w:rsid w:val="00EC717D"/>
    <w:rsid w:val="00EC73D5"/>
    <w:rsid w:val="00EC748F"/>
    <w:rsid w:val="00EC7B99"/>
    <w:rsid w:val="00EC7C39"/>
    <w:rsid w:val="00ED0110"/>
    <w:rsid w:val="00ED058C"/>
    <w:rsid w:val="00ED0A9C"/>
    <w:rsid w:val="00ED0C90"/>
    <w:rsid w:val="00ED1030"/>
    <w:rsid w:val="00ED14EB"/>
    <w:rsid w:val="00ED14F4"/>
    <w:rsid w:val="00ED1B99"/>
    <w:rsid w:val="00ED1BFC"/>
    <w:rsid w:val="00ED1F3E"/>
    <w:rsid w:val="00ED240A"/>
    <w:rsid w:val="00ED2556"/>
    <w:rsid w:val="00ED2594"/>
    <w:rsid w:val="00ED271D"/>
    <w:rsid w:val="00ED2A36"/>
    <w:rsid w:val="00ED2CCC"/>
    <w:rsid w:val="00ED31A1"/>
    <w:rsid w:val="00ED326F"/>
    <w:rsid w:val="00ED3B3D"/>
    <w:rsid w:val="00ED3C80"/>
    <w:rsid w:val="00ED3F65"/>
    <w:rsid w:val="00ED4170"/>
    <w:rsid w:val="00ED474C"/>
    <w:rsid w:val="00ED4A36"/>
    <w:rsid w:val="00ED500D"/>
    <w:rsid w:val="00ED53F3"/>
    <w:rsid w:val="00ED55C2"/>
    <w:rsid w:val="00ED5F56"/>
    <w:rsid w:val="00ED612C"/>
    <w:rsid w:val="00ED64A3"/>
    <w:rsid w:val="00ED65EF"/>
    <w:rsid w:val="00ED68D2"/>
    <w:rsid w:val="00ED6AEA"/>
    <w:rsid w:val="00ED7331"/>
    <w:rsid w:val="00ED7440"/>
    <w:rsid w:val="00ED7B53"/>
    <w:rsid w:val="00EE00D1"/>
    <w:rsid w:val="00EE0561"/>
    <w:rsid w:val="00EE0586"/>
    <w:rsid w:val="00EE1121"/>
    <w:rsid w:val="00EE114B"/>
    <w:rsid w:val="00EE1533"/>
    <w:rsid w:val="00EE1783"/>
    <w:rsid w:val="00EE187B"/>
    <w:rsid w:val="00EE1D48"/>
    <w:rsid w:val="00EE2137"/>
    <w:rsid w:val="00EE21FD"/>
    <w:rsid w:val="00EE26F0"/>
    <w:rsid w:val="00EE2839"/>
    <w:rsid w:val="00EE307A"/>
    <w:rsid w:val="00EE31DA"/>
    <w:rsid w:val="00EE325B"/>
    <w:rsid w:val="00EE42A6"/>
    <w:rsid w:val="00EE42E6"/>
    <w:rsid w:val="00EE4481"/>
    <w:rsid w:val="00EE4572"/>
    <w:rsid w:val="00EE4729"/>
    <w:rsid w:val="00EE4D18"/>
    <w:rsid w:val="00EE50D2"/>
    <w:rsid w:val="00EE5193"/>
    <w:rsid w:val="00EE535F"/>
    <w:rsid w:val="00EE5BED"/>
    <w:rsid w:val="00EE5CF6"/>
    <w:rsid w:val="00EE6017"/>
    <w:rsid w:val="00EE6127"/>
    <w:rsid w:val="00EE622C"/>
    <w:rsid w:val="00EE6494"/>
    <w:rsid w:val="00EE650B"/>
    <w:rsid w:val="00EE670E"/>
    <w:rsid w:val="00EE67AC"/>
    <w:rsid w:val="00EE6B99"/>
    <w:rsid w:val="00EE6D23"/>
    <w:rsid w:val="00EE6DCF"/>
    <w:rsid w:val="00EE720F"/>
    <w:rsid w:val="00EE7291"/>
    <w:rsid w:val="00EE76DB"/>
    <w:rsid w:val="00EE7A9F"/>
    <w:rsid w:val="00EE7E1E"/>
    <w:rsid w:val="00EE7F8A"/>
    <w:rsid w:val="00EF02EE"/>
    <w:rsid w:val="00EF0749"/>
    <w:rsid w:val="00EF0824"/>
    <w:rsid w:val="00EF0994"/>
    <w:rsid w:val="00EF0BB7"/>
    <w:rsid w:val="00EF0C59"/>
    <w:rsid w:val="00EF0F08"/>
    <w:rsid w:val="00EF1178"/>
    <w:rsid w:val="00EF1416"/>
    <w:rsid w:val="00EF14F0"/>
    <w:rsid w:val="00EF1BD4"/>
    <w:rsid w:val="00EF1E1F"/>
    <w:rsid w:val="00EF1E38"/>
    <w:rsid w:val="00EF226E"/>
    <w:rsid w:val="00EF22F7"/>
    <w:rsid w:val="00EF2827"/>
    <w:rsid w:val="00EF29CC"/>
    <w:rsid w:val="00EF2B37"/>
    <w:rsid w:val="00EF2CBE"/>
    <w:rsid w:val="00EF2F44"/>
    <w:rsid w:val="00EF30E7"/>
    <w:rsid w:val="00EF3279"/>
    <w:rsid w:val="00EF37B7"/>
    <w:rsid w:val="00EF3823"/>
    <w:rsid w:val="00EF39BD"/>
    <w:rsid w:val="00EF3DDE"/>
    <w:rsid w:val="00EF4076"/>
    <w:rsid w:val="00EF416E"/>
    <w:rsid w:val="00EF4461"/>
    <w:rsid w:val="00EF45B0"/>
    <w:rsid w:val="00EF45E9"/>
    <w:rsid w:val="00EF463F"/>
    <w:rsid w:val="00EF46E9"/>
    <w:rsid w:val="00EF4708"/>
    <w:rsid w:val="00EF4B18"/>
    <w:rsid w:val="00EF4EB7"/>
    <w:rsid w:val="00EF514A"/>
    <w:rsid w:val="00EF55BB"/>
    <w:rsid w:val="00EF5665"/>
    <w:rsid w:val="00EF578A"/>
    <w:rsid w:val="00EF580D"/>
    <w:rsid w:val="00EF5C2E"/>
    <w:rsid w:val="00EF6314"/>
    <w:rsid w:val="00EF6648"/>
    <w:rsid w:val="00EF6981"/>
    <w:rsid w:val="00EF742D"/>
    <w:rsid w:val="00EF74C8"/>
    <w:rsid w:val="00EF76F8"/>
    <w:rsid w:val="00EF7CEA"/>
    <w:rsid w:val="00F00855"/>
    <w:rsid w:val="00F00CA8"/>
    <w:rsid w:val="00F00D05"/>
    <w:rsid w:val="00F012D5"/>
    <w:rsid w:val="00F01318"/>
    <w:rsid w:val="00F016E7"/>
    <w:rsid w:val="00F01AB7"/>
    <w:rsid w:val="00F01C69"/>
    <w:rsid w:val="00F023DC"/>
    <w:rsid w:val="00F02760"/>
    <w:rsid w:val="00F02CE0"/>
    <w:rsid w:val="00F030AD"/>
    <w:rsid w:val="00F03315"/>
    <w:rsid w:val="00F03884"/>
    <w:rsid w:val="00F0389A"/>
    <w:rsid w:val="00F03C2B"/>
    <w:rsid w:val="00F0406D"/>
    <w:rsid w:val="00F04886"/>
    <w:rsid w:val="00F05254"/>
    <w:rsid w:val="00F0546F"/>
    <w:rsid w:val="00F0557B"/>
    <w:rsid w:val="00F05639"/>
    <w:rsid w:val="00F059CD"/>
    <w:rsid w:val="00F06767"/>
    <w:rsid w:val="00F067C0"/>
    <w:rsid w:val="00F06BBA"/>
    <w:rsid w:val="00F06D0B"/>
    <w:rsid w:val="00F06E31"/>
    <w:rsid w:val="00F06E3D"/>
    <w:rsid w:val="00F074B4"/>
    <w:rsid w:val="00F07907"/>
    <w:rsid w:val="00F10125"/>
    <w:rsid w:val="00F1032C"/>
    <w:rsid w:val="00F10351"/>
    <w:rsid w:val="00F10410"/>
    <w:rsid w:val="00F1070A"/>
    <w:rsid w:val="00F110C5"/>
    <w:rsid w:val="00F111BB"/>
    <w:rsid w:val="00F11410"/>
    <w:rsid w:val="00F11556"/>
    <w:rsid w:val="00F11584"/>
    <w:rsid w:val="00F115A8"/>
    <w:rsid w:val="00F11B50"/>
    <w:rsid w:val="00F11E0D"/>
    <w:rsid w:val="00F11FC8"/>
    <w:rsid w:val="00F128EE"/>
    <w:rsid w:val="00F12E2C"/>
    <w:rsid w:val="00F12EB3"/>
    <w:rsid w:val="00F13237"/>
    <w:rsid w:val="00F13D3A"/>
    <w:rsid w:val="00F142BE"/>
    <w:rsid w:val="00F14751"/>
    <w:rsid w:val="00F14838"/>
    <w:rsid w:val="00F14A8D"/>
    <w:rsid w:val="00F15215"/>
    <w:rsid w:val="00F15429"/>
    <w:rsid w:val="00F154EA"/>
    <w:rsid w:val="00F15790"/>
    <w:rsid w:val="00F1582B"/>
    <w:rsid w:val="00F15B7D"/>
    <w:rsid w:val="00F15EF3"/>
    <w:rsid w:val="00F16065"/>
    <w:rsid w:val="00F16520"/>
    <w:rsid w:val="00F176BE"/>
    <w:rsid w:val="00F17A49"/>
    <w:rsid w:val="00F17A68"/>
    <w:rsid w:val="00F20525"/>
    <w:rsid w:val="00F20F77"/>
    <w:rsid w:val="00F21514"/>
    <w:rsid w:val="00F216DD"/>
    <w:rsid w:val="00F21CC9"/>
    <w:rsid w:val="00F222F6"/>
    <w:rsid w:val="00F22736"/>
    <w:rsid w:val="00F22A42"/>
    <w:rsid w:val="00F22DB2"/>
    <w:rsid w:val="00F230E4"/>
    <w:rsid w:val="00F233ED"/>
    <w:rsid w:val="00F233FE"/>
    <w:rsid w:val="00F235B5"/>
    <w:rsid w:val="00F23EC4"/>
    <w:rsid w:val="00F23EF6"/>
    <w:rsid w:val="00F240C6"/>
    <w:rsid w:val="00F243E4"/>
    <w:rsid w:val="00F248FB"/>
    <w:rsid w:val="00F24E6C"/>
    <w:rsid w:val="00F2558B"/>
    <w:rsid w:val="00F25D20"/>
    <w:rsid w:val="00F2604C"/>
    <w:rsid w:val="00F2621C"/>
    <w:rsid w:val="00F26689"/>
    <w:rsid w:val="00F26808"/>
    <w:rsid w:val="00F26D40"/>
    <w:rsid w:val="00F27216"/>
    <w:rsid w:val="00F27430"/>
    <w:rsid w:val="00F27451"/>
    <w:rsid w:val="00F2756B"/>
    <w:rsid w:val="00F275F4"/>
    <w:rsid w:val="00F2763E"/>
    <w:rsid w:val="00F276F2"/>
    <w:rsid w:val="00F27B23"/>
    <w:rsid w:val="00F3098C"/>
    <w:rsid w:val="00F30D97"/>
    <w:rsid w:val="00F31810"/>
    <w:rsid w:val="00F31853"/>
    <w:rsid w:val="00F31B21"/>
    <w:rsid w:val="00F31C85"/>
    <w:rsid w:val="00F31C99"/>
    <w:rsid w:val="00F31D58"/>
    <w:rsid w:val="00F321BC"/>
    <w:rsid w:val="00F325D1"/>
    <w:rsid w:val="00F32A00"/>
    <w:rsid w:val="00F32CAE"/>
    <w:rsid w:val="00F32D62"/>
    <w:rsid w:val="00F32F84"/>
    <w:rsid w:val="00F33244"/>
    <w:rsid w:val="00F33423"/>
    <w:rsid w:val="00F33537"/>
    <w:rsid w:val="00F3360C"/>
    <w:rsid w:val="00F3362D"/>
    <w:rsid w:val="00F3369C"/>
    <w:rsid w:val="00F34472"/>
    <w:rsid w:val="00F3465E"/>
    <w:rsid w:val="00F347DB"/>
    <w:rsid w:val="00F34879"/>
    <w:rsid w:val="00F348C5"/>
    <w:rsid w:val="00F34BF7"/>
    <w:rsid w:val="00F34CCD"/>
    <w:rsid w:val="00F350D9"/>
    <w:rsid w:val="00F3511E"/>
    <w:rsid w:val="00F35563"/>
    <w:rsid w:val="00F35B22"/>
    <w:rsid w:val="00F36281"/>
    <w:rsid w:val="00F3628F"/>
    <w:rsid w:val="00F36595"/>
    <w:rsid w:val="00F368B7"/>
    <w:rsid w:val="00F36ABB"/>
    <w:rsid w:val="00F36B4C"/>
    <w:rsid w:val="00F36CCC"/>
    <w:rsid w:val="00F3756A"/>
    <w:rsid w:val="00F375D7"/>
    <w:rsid w:val="00F37761"/>
    <w:rsid w:val="00F3790F"/>
    <w:rsid w:val="00F37CD9"/>
    <w:rsid w:val="00F40F23"/>
    <w:rsid w:val="00F40F6C"/>
    <w:rsid w:val="00F4121E"/>
    <w:rsid w:val="00F41345"/>
    <w:rsid w:val="00F414DF"/>
    <w:rsid w:val="00F41A14"/>
    <w:rsid w:val="00F41E6E"/>
    <w:rsid w:val="00F42ADD"/>
    <w:rsid w:val="00F4317D"/>
    <w:rsid w:val="00F434C5"/>
    <w:rsid w:val="00F439BB"/>
    <w:rsid w:val="00F43D92"/>
    <w:rsid w:val="00F43F76"/>
    <w:rsid w:val="00F44827"/>
    <w:rsid w:val="00F44A18"/>
    <w:rsid w:val="00F44CF7"/>
    <w:rsid w:val="00F44F67"/>
    <w:rsid w:val="00F4505F"/>
    <w:rsid w:val="00F4541A"/>
    <w:rsid w:val="00F4581D"/>
    <w:rsid w:val="00F458DC"/>
    <w:rsid w:val="00F45FAB"/>
    <w:rsid w:val="00F460EB"/>
    <w:rsid w:val="00F46658"/>
    <w:rsid w:val="00F4690D"/>
    <w:rsid w:val="00F4707D"/>
    <w:rsid w:val="00F47724"/>
    <w:rsid w:val="00F47B3A"/>
    <w:rsid w:val="00F47CD6"/>
    <w:rsid w:val="00F500B3"/>
    <w:rsid w:val="00F50292"/>
    <w:rsid w:val="00F50471"/>
    <w:rsid w:val="00F50520"/>
    <w:rsid w:val="00F50754"/>
    <w:rsid w:val="00F50F15"/>
    <w:rsid w:val="00F511A7"/>
    <w:rsid w:val="00F51521"/>
    <w:rsid w:val="00F51671"/>
    <w:rsid w:val="00F519E4"/>
    <w:rsid w:val="00F51BF7"/>
    <w:rsid w:val="00F5207C"/>
    <w:rsid w:val="00F52516"/>
    <w:rsid w:val="00F527A6"/>
    <w:rsid w:val="00F52A69"/>
    <w:rsid w:val="00F52AA8"/>
    <w:rsid w:val="00F52D3E"/>
    <w:rsid w:val="00F53930"/>
    <w:rsid w:val="00F53BF5"/>
    <w:rsid w:val="00F53C0A"/>
    <w:rsid w:val="00F53ECD"/>
    <w:rsid w:val="00F53F9F"/>
    <w:rsid w:val="00F54492"/>
    <w:rsid w:val="00F544FA"/>
    <w:rsid w:val="00F546F8"/>
    <w:rsid w:val="00F54A6F"/>
    <w:rsid w:val="00F54B64"/>
    <w:rsid w:val="00F54FA1"/>
    <w:rsid w:val="00F55A0C"/>
    <w:rsid w:val="00F56114"/>
    <w:rsid w:val="00F56176"/>
    <w:rsid w:val="00F562E3"/>
    <w:rsid w:val="00F56629"/>
    <w:rsid w:val="00F567C8"/>
    <w:rsid w:val="00F56B46"/>
    <w:rsid w:val="00F56E6D"/>
    <w:rsid w:val="00F5710A"/>
    <w:rsid w:val="00F578DE"/>
    <w:rsid w:val="00F57F8C"/>
    <w:rsid w:val="00F6019F"/>
    <w:rsid w:val="00F60837"/>
    <w:rsid w:val="00F609D4"/>
    <w:rsid w:val="00F60A12"/>
    <w:rsid w:val="00F60BA9"/>
    <w:rsid w:val="00F60D13"/>
    <w:rsid w:val="00F61034"/>
    <w:rsid w:val="00F61D82"/>
    <w:rsid w:val="00F62381"/>
    <w:rsid w:val="00F624ED"/>
    <w:rsid w:val="00F62D4A"/>
    <w:rsid w:val="00F62EE5"/>
    <w:rsid w:val="00F63167"/>
    <w:rsid w:val="00F634D2"/>
    <w:rsid w:val="00F636D8"/>
    <w:rsid w:val="00F63DD3"/>
    <w:rsid w:val="00F64279"/>
    <w:rsid w:val="00F642CB"/>
    <w:rsid w:val="00F6461D"/>
    <w:rsid w:val="00F647FF"/>
    <w:rsid w:val="00F6480C"/>
    <w:rsid w:val="00F649A0"/>
    <w:rsid w:val="00F64F38"/>
    <w:rsid w:val="00F65639"/>
    <w:rsid w:val="00F65E98"/>
    <w:rsid w:val="00F662A0"/>
    <w:rsid w:val="00F66754"/>
    <w:rsid w:val="00F668A0"/>
    <w:rsid w:val="00F66EF2"/>
    <w:rsid w:val="00F673D9"/>
    <w:rsid w:val="00F6779D"/>
    <w:rsid w:val="00F677C7"/>
    <w:rsid w:val="00F679B3"/>
    <w:rsid w:val="00F67F14"/>
    <w:rsid w:val="00F700E4"/>
    <w:rsid w:val="00F70A40"/>
    <w:rsid w:val="00F70DB5"/>
    <w:rsid w:val="00F70F14"/>
    <w:rsid w:val="00F70FC6"/>
    <w:rsid w:val="00F71445"/>
    <w:rsid w:val="00F71A76"/>
    <w:rsid w:val="00F72003"/>
    <w:rsid w:val="00F7217F"/>
    <w:rsid w:val="00F72274"/>
    <w:rsid w:val="00F72761"/>
    <w:rsid w:val="00F7298B"/>
    <w:rsid w:val="00F72B71"/>
    <w:rsid w:val="00F72DD7"/>
    <w:rsid w:val="00F72EAD"/>
    <w:rsid w:val="00F7300A"/>
    <w:rsid w:val="00F73042"/>
    <w:rsid w:val="00F73054"/>
    <w:rsid w:val="00F7348D"/>
    <w:rsid w:val="00F7382D"/>
    <w:rsid w:val="00F739C0"/>
    <w:rsid w:val="00F742DC"/>
    <w:rsid w:val="00F7436C"/>
    <w:rsid w:val="00F74420"/>
    <w:rsid w:val="00F74A8D"/>
    <w:rsid w:val="00F74ADA"/>
    <w:rsid w:val="00F74BBF"/>
    <w:rsid w:val="00F74CAA"/>
    <w:rsid w:val="00F74CD0"/>
    <w:rsid w:val="00F75239"/>
    <w:rsid w:val="00F752CE"/>
    <w:rsid w:val="00F75AE3"/>
    <w:rsid w:val="00F75D3F"/>
    <w:rsid w:val="00F7602E"/>
    <w:rsid w:val="00F7627A"/>
    <w:rsid w:val="00F7676C"/>
    <w:rsid w:val="00F7681D"/>
    <w:rsid w:val="00F76D1E"/>
    <w:rsid w:val="00F76EBF"/>
    <w:rsid w:val="00F770C8"/>
    <w:rsid w:val="00F773AE"/>
    <w:rsid w:val="00F77AAB"/>
    <w:rsid w:val="00F77F57"/>
    <w:rsid w:val="00F804F8"/>
    <w:rsid w:val="00F8071E"/>
    <w:rsid w:val="00F807A8"/>
    <w:rsid w:val="00F80FCB"/>
    <w:rsid w:val="00F80FF5"/>
    <w:rsid w:val="00F81009"/>
    <w:rsid w:val="00F8100D"/>
    <w:rsid w:val="00F81480"/>
    <w:rsid w:val="00F81743"/>
    <w:rsid w:val="00F819DB"/>
    <w:rsid w:val="00F81E4A"/>
    <w:rsid w:val="00F82E51"/>
    <w:rsid w:val="00F83140"/>
    <w:rsid w:val="00F83978"/>
    <w:rsid w:val="00F839F7"/>
    <w:rsid w:val="00F8404C"/>
    <w:rsid w:val="00F8408A"/>
    <w:rsid w:val="00F84DA0"/>
    <w:rsid w:val="00F85195"/>
    <w:rsid w:val="00F851FB"/>
    <w:rsid w:val="00F85CEB"/>
    <w:rsid w:val="00F85F1A"/>
    <w:rsid w:val="00F8626D"/>
    <w:rsid w:val="00F866C7"/>
    <w:rsid w:val="00F8698D"/>
    <w:rsid w:val="00F869F1"/>
    <w:rsid w:val="00F86B3A"/>
    <w:rsid w:val="00F86C1A"/>
    <w:rsid w:val="00F86E9E"/>
    <w:rsid w:val="00F8714E"/>
    <w:rsid w:val="00F87681"/>
    <w:rsid w:val="00F879F0"/>
    <w:rsid w:val="00F9009E"/>
    <w:rsid w:val="00F90400"/>
    <w:rsid w:val="00F9051B"/>
    <w:rsid w:val="00F90774"/>
    <w:rsid w:val="00F90815"/>
    <w:rsid w:val="00F90848"/>
    <w:rsid w:val="00F90AFC"/>
    <w:rsid w:val="00F90C91"/>
    <w:rsid w:val="00F90CA7"/>
    <w:rsid w:val="00F90E72"/>
    <w:rsid w:val="00F90FC1"/>
    <w:rsid w:val="00F91633"/>
    <w:rsid w:val="00F9192B"/>
    <w:rsid w:val="00F920A8"/>
    <w:rsid w:val="00F92103"/>
    <w:rsid w:val="00F92254"/>
    <w:rsid w:val="00F922B9"/>
    <w:rsid w:val="00F92368"/>
    <w:rsid w:val="00F92448"/>
    <w:rsid w:val="00F926D3"/>
    <w:rsid w:val="00F92BFC"/>
    <w:rsid w:val="00F936A5"/>
    <w:rsid w:val="00F93960"/>
    <w:rsid w:val="00F93AB5"/>
    <w:rsid w:val="00F93B58"/>
    <w:rsid w:val="00F94169"/>
    <w:rsid w:val="00F944EE"/>
    <w:rsid w:val="00F94B96"/>
    <w:rsid w:val="00F94B98"/>
    <w:rsid w:val="00F94E1C"/>
    <w:rsid w:val="00F94E75"/>
    <w:rsid w:val="00F9525A"/>
    <w:rsid w:val="00F9530E"/>
    <w:rsid w:val="00F9559D"/>
    <w:rsid w:val="00F95679"/>
    <w:rsid w:val="00F95C54"/>
    <w:rsid w:val="00F95EEC"/>
    <w:rsid w:val="00F961A1"/>
    <w:rsid w:val="00F96222"/>
    <w:rsid w:val="00F9697C"/>
    <w:rsid w:val="00F96DF0"/>
    <w:rsid w:val="00F96EDA"/>
    <w:rsid w:val="00F970BF"/>
    <w:rsid w:val="00F97135"/>
    <w:rsid w:val="00F97155"/>
    <w:rsid w:val="00F9783B"/>
    <w:rsid w:val="00F9788E"/>
    <w:rsid w:val="00F978E7"/>
    <w:rsid w:val="00F97DC6"/>
    <w:rsid w:val="00FA07E7"/>
    <w:rsid w:val="00FA129A"/>
    <w:rsid w:val="00FA1472"/>
    <w:rsid w:val="00FA1596"/>
    <w:rsid w:val="00FA1938"/>
    <w:rsid w:val="00FA1B10"/>
    <w:rsid w:val="00FA1B43"/>
    <w:rsid w:val="00FA1D2B"/>
    <w:rsid w:val="00FA1DB1"/>
    <w:rsid w:val="00FA1EEE"/>
    <w:rsid w:val="00FA200C"/>
    <w:rsid w:val="00FA205D"/>
    <w:rsid w:val="00FA2068"/>
    <w:rsid w:val="00FA2345"/>
    <w:rsid w:val="00FA2390"/>
    <w:rsid w:val="00FA23AE"/>
    <w:rsid w:val="00FA24DF"/>
    <w:rsid w:val="00FA2CD4"/>
    <w:rsid w:val="00FA2D66"/>
    <w:rsid w:val="00FA30B7"/>
    <w:rsid w:val="00FA33E7"/>
    <w:rsid w:val="00FA35CE"/>
    <w:rsid w:val="00FA3914"/>
    <w:rsid w:val="00FA3C69"/>
    <w:rsid w:val="00FA3CF4"/>
    <w:rsid w:val="00FA3F04"/>
    <w:rsid w:val="00FA408A"/>
    <w:rsid w:val="00FA4EF6"/>
    <w:rsid w:val="00FA5272"/>
    <w:rsid w:val="00FA56D3"/>
    <w:rsid w:val="00FA572B"/>
    <w:rsid w:val="00FA5883"/>
    <w:rsid w:val="00FA5B1F"/>
    <w:rsid w:val="00FA6405"/>
    <w:rsid w:val="00FA654C"/>
    <w:rsid w:val="00FA6819"/>
    <w:rsid w:val="00FA6CF5"/>
    <w:rsid w:val="00FA7445"/>
    <w:rsid w:val="00FA7777"/>
    <w:rsid w:val="00FA782D"/>
    <w:rsid w:val="00FA7ABB"/>
    <w:rsid w:val="00FA7C9A"/>
    <w:rsid w:val="00FA7E95"/>
    <w:rsid w:val="00FB03E0"/>
    <w:rsid w:val="00FB03FF"/>
    <w:rsid w:val="00FB0545"/>
    <w:rsid w:val="00FB06CF"/>
    <w:rsid w:val="00FB0715"/>
    <w:rsid w:val="00FB0792"/>
    <w:rsid w:val="00FB0EE1"/>
    <w:rsid w:val="00FB0F79"/>
    <w:rsid w:val="00FB1017"/>
    <w:rsid w:val="00FB143F"/>
    <w:rsid w:val="00FB1603"/>
    <w:rsid w:val="00FB1853"/>
    <w:rsid w:val="00FB1BE5"/>
    <w:rsid w:val="00FB1E85"/>
    <w:rsid w:val="00FB22A2"/>
    <w:rsid w:val="00FB27A7"/>
    <w:rsid w:val="00FB2832"/>
    <w:rsid w:val="00FB2D8A"/>
    <w:rsid w:val="00FB2E9C"/>
    <w:rsid w:val="00FB3201"/>
    <w:rsid w:val="00FB3426"/>
    <w:rsid w:val="00FB3744"/>
    <w:rsid w:val="00FB408B"/>
    <w:rsid w:val="00FB40AA"/>
    <w:rsid w:val="00FB4393"/>
    <w:rsid w:val="00FB462C"/>
    <w:rsid w:val="00FB4B2E"/>
    <w:rsid w:val="00FB4CD6"/>
    <w:rsid w:val="00FB5067"/>
    <w:rsid w:val="00FB5D33"/>
    <w:rsid w:val="00FB5E2D"/>
    <w:rsid w:val="00FB5F51"/>
    <w:rsid w:val="00FB6328"/>
    <w:rsid w:val="00FB659A"/>
    <w:rsid w:val="00FB6873"/>
    <w:rsid w:val="00FB68A4"/>
    <w:rsid w:val="00FB6E66"/>
    <w:rsid w:val="00FB6EB6"/>
    <w:rsid w:val="00FB7148"/>
    <w:rsid w:val="00FB7500"/>
    <w:rsid w:val="00FB79D5"/>
    <w:rsid w:val="00FB7C0A"/>
    <w:rsid w:val="00FB7DC9"/>
    <w:rsid w:val="00FC0356"/>
    <w:rsid w:val="00FC0B7A"/>
    <w:rsid w:val="00FC0E9E"/>
    <w:rsid w:val="00FC124F"/>
    <w:rsid w:val="00FC15D2"/>
    <w:rsid w:val="00FC1A3F"/>
    <w:rsid w:val="00FC1B88"/>
    <w:rsid w:val="00FC1EBF"/>
    <w:rsid w:val="00FC2153"/>
    <w:rsid w:val="00FC2216"/>
    <w:rsid w:val="00FC25A1"/>
    <w:rsid w:val="00FC27BD"/>
    <w:rsid w:val="00FC2A8C"/>
    <w:rsid w:val="00FC2BCE"/>
    <w:rsid w:val="00FC3ACB"/>
    <w:rsid w:val="00FC3B6C"/>
    <w:rsid w:val="00FC3E2A"/>
    <w:rsid w:val="00FC4B97"/>
    <w:rsid w:val="00FC50AC"/>
    <w:rsid w:val="00FC5134"/>
    <w:rsid w:val="00FC5148"/>
    <w:rsid w:val="00FC56D1"/>
    <w:rsid w:val="00FC57C2"/>
    <w:rsid w:val="00FC580A"/>
    <w:rsid w:val="00FC5B42"/>
    <w:rsid w:val="00FC5B7B"/>
    <w:rsid w:val="00FC5D65"/>
    <w:rsid w:val="00FC6410"/>
    <w:rsid w:val="00FC6E44"/>
    <w:rsid w:val="00FC6F22"/>
    <w:rsid w:val="00FC729E"/>
    <w:rsid w:val="00FC738F"/>
    <w:rsid w:val="00FC7393"/>
    <w:rsid w:val="00FC7D26"/>
    <w:rsid w:val="00FC7E37"/>
    <w:rsid w:val="00FD00D4"/>
    <w:rsid w:val="00FD04E0"/>
    <w:rsid w:val="00FD04EC"/>
    <w:rsid w:val="00FD0982"/>
    <w:rsid w:val="00FD13FD"/>
    <w:rsid w:val="00FD16E7"/>
    <w:rsid w:val="00FD1793"/>
    <w:rsid w:val="00FD1B3D"/>
    <w:rsid w:val="00FD1C86"/>
    <w:rsid w:val="00FD1EEA"/>
    <w:rsid w:val="00FD1FA5"/>
    <w:rsid w:val="00FD20BA"/>
    <w:rsid w:val="00FD21DE"/>
    <w:rsid w:val="00FD239A"/>
    <w:rsid w:val="00FD26DC"/>
    <w:rsid w:val="00FD3042"/>
    <w:rsid w:val="00FD3597"/>
    <w:rsid w:val="00FD374C"/>
    <w:rsid w:val="00FD3BB0"/>
    <w:rsid w:val="00FD3D16"/>
    <w:rsid w:val="00FD404D"/>
    <w:rsid w:val="00FD411D"/>
    <w:rsid w:val="00FD4795"/>
    <w:rsid w:val="00FD48D2"/>
    <w:rsid w:val="00FD4AE3"/>
    <w:rsid w:val="00FD4D78"/>
    <w:rsid w:val="00FD5506"/>
    <w:rsid w:val="00FD5953"/>
    <w:rsid w:val="00FD5C1C"/>
    <w:rsid w:val="00FD61BC"/>
    <w:rsid w:val="00FD61E9"/>
    <w:rsid w:val="00FD63D9"/>
    <w:rsid w:val="00FD6590"/>
    <w:rsid w:val="00FD65F3"/>
    <w:rsid w:val="00FD67F9"/>
    <w:rsid w:val="00FD6890"/>
    <w:rsid w:val="00FD69FA"/>
    <w:rsid w:val="00FD6E71"/>
    <w:rsid w:val="00FD70CD"/>
    <w:rsid w:val="00FD7323"/>
    <w:rsid w:val="00FD7693"/>
    <w:rsid w:val="00FD7870"/>
    <w:rsid w:val="00FD79E2"/>
    <w:rsid w:val="00FD7C18"/>
    <w:rsid w:val="00FE086C"/>
    <w:rsid w:val="00FE0C57"/>
    <w:rsid w:val="00FE12DA"/>
    <w:rsid w:val="00FE14C8"/>
    <w:rsid w:val="00FE14F4"/>
    <w:rsid w:val="00FE168C"/>
    <w:rsid w:val="00FE180B"/>
    <w:rsid w:val="00FE1B56"/>
    <w:rsid w:val="00FE2030"/>
    <w:rsid w:val="00FE25BE"/>
    <w:rsid w:val="00FE27A1"/>
    <w:rsid w:val="00FE28D6"/>
    <w:rsid w:val="00FE2CE5"/>
    <w:rsid w:val="00FE31E7"/>
    <w:rsid w:val="00FE31F1"/>
    <w:rsid w:val="00FE35B5"/>
    <w:rsid w:val="00FE3C39"/>
    <w:rsid w:val="00FE425E"/>
    <w:rsid w:val="00FE455A"/>
    <w:rsid w:val="00FE4591"/>
    <w:rsid w:val="00FE45C1"/>
    <w:rsid w:val="00FE51B9"/>
    <w:rsid w:val="00FE55B7"/>
    <w:rsid w:val="00FE5720"/>
    <w:rsid w:val="00FE5907"/>
    <w:rsid w:val="00FE598D"/>
    <w:rsid w:val="00FE5AA2"/>
    <w:rsid w:val="00FE5C3E"/>
    <w:rsid w:val="00FE5D10"/>
    <w:rsid w:val="00FE61CF"/>
    <w:rsid w:val="00FE798D"/>
    <w:rsid w:val="00FE7FA3"/>
    <w:rsid w:val="00FE7FD0"/>
    <w:rsid w:val="00FF006E"/>
    <w:rsid w:val="00FF04A5"/>
    <w:rsid w:val="00FF082D"/>
    <w:rsid w:val="00FF0D67"/>
    <w:rsid w:val="00FF0F37"/>
    <w:rsid w:val="00FF1060"/>
    <w:rsid w:val="00FF1766"/>
    <w:rsid w:val="00FF18A9"/>
    <w:rsid w:val="00FF1A36"/>
    <w:rsid w:val="00FF1D27"/>
    <w:rsid w:val="00FF274B"/>
    <w:rsid w:val="00FF290F"/>
    <w:rsid w:val="00FF353A"/>
    <w:rsid w:val="00FF35B3"/>
    <w:rsid w:val="00FF36E4"/>
    <w:rsid w:val="00FF3760"/>
    <w:rsid w:val="00FF38FC"/>
    <w:rsid w:val="00FF4190"/>
    <w:rsid w:val="00FF4305"/>
    <w:rsid w:val="00FF4605"/>
    <w:rsid w:val="00FF494C"/>
    <w:rsid w:val="00FF51C1"/>
    <w:rsid w:val="00FF537E"/>
    <w:rsid w:val="00FF5479"/>
    <w:rsid w:val="00FF5520"/>
    <w:rsid w:val="00FF5666"/>
    <w:rsid w:val="00FF5ACF"/>
    <w:rsid w:val="00FF5D4D"/>
    <w:rsid w:val="00FF6047"/>
    <w:rsid w:val="00FF6B28"/>
    <w:rsid w:val="00FF6D11"/>
    <w:rsid w:val="00FF6D5C"/>
    <w:rsid w:val="00FF74A2"/>
    <w:rsid w:val="00FF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4F5"/>
    <w:pPr>
      <w:keepNext/>
      <w:widowControl/>
      <w:adjustRightInd/>
      <w:spacing w:before="240" w:after="60"/>
      <w:jc w:val="left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8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E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8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rsid w:val="00882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3">
    <w:name w:val="Основной текст (2)_"/>
    <w:link w:val="24"/>
    <w:uiPriority w:val="99"/>
    <w:locked/>
    <w:rsid w:val="005E5D90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uiPriority w:val="99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link w:val="af4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Hyperlink"/>
    <w:basedOn w:val="a0"/>
    <w:uiPriority w:val="99"/>
    <w:rsid w:val="00527050"/>
    <w:rPr>
      <w:color w:val="0000FF"/>
      <w:u w:val="single"/>
    </w:rPr>
  </w:style>
  <w:style w:type="paragraph" w:customStyle="1" w:styleId="ConsPlusCell">
    <w:name w:val="ConsPlusCell"/>
    <w:uiPriority w:val="99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d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1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 (веб)1"/>
    <w:uiPriority w:val="99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5">
    <w:name w:val="Обычный (веб)2"/>
    <w:uiPriority w:val="99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2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5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">
    <w:name w:val="Обычный (веб)3"/>
    <w:uiPriority w:val="99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uiPriority w:val="99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Без интервала1"/>
    <w:uiPriority w:val="99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uiPriority w:val="99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uiPriority w:val="99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7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8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59238E"/>
  </w:style>
  <w:style w:type="paragraph" w:customStyle="1" w:styleId="aff9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6">
    <w:name w:val="Body Text 2"/>
    <w:basedOn w:val="a"/>
    <w:link w:val="27"/>
    <w:uiPriority w:val="99"/>
    <w:semiHidden/>
    <w:unhideWhenUsed/>
    <w:rsid w:val="00BC5EF0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a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b">
    <w:name w:val="Body Text"/>
    <w:basedOn w:val="a"/>
    <w:link w:val="affc"/>
    <w:uiPriority w:val="99"/>
    <w:unhideWhenUsed/>
    <w:rsid w:val="005C2A68"/>
    <w:pPr>
      <w:spacing w:after="120"/>
    </w:pPr>
  </w:style>
  <w:style w:type="character" w:customStyle="1" w:styleId="affc">
    <w:name w:val="Основной текст Знак"/>
    <w:basedOn w:val="a0"/>
    <w:link w:val="affb"/>
    <w:uiPriority w:val="99"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uiPriority w:val="99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d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0">
    <w:name w:val="Знак Знак Знак Знак Знак Знак Знак"/>
    <w:basedOn w:val="a"/>
    <w:uiPriority w:val="99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1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8">
    <w:name w:val="Сетка таблицы2"/>
    <w:basedOn w:val="a1"/>
    <w:next w:val="a4"/>
    <w:rsid w:val="00F22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4"/>
    <w:uiPriority w:val="99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4"/>
    <w:uiPriority w:val="99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99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4"/>
    <w:uiPriority w:val="99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4"/>
    <w:uiPriority w:val="99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99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99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Колонтитул"/>
    <w:basedOn w:val="a"/>
    <w:uiPriority w:val="99"/>
    <w:rsid w:val="00AE6AF8"/>
    <w:pPr>
      <w:shd w:val="clear" w:color="auto" w:fill="FFFFFF"/>
      <w:adjustRightInd/>
      <w:jc w:val="left"/>
      <w:textAlignment w:val="auto"/>
    </w:pPr>
  </w:style>
  <w:style w:type="table" w:customStyle="1" w:styleId="130">
    <w:name w:val="Сетка таблицы13"/>
    <w:basedOn w:val="a1"/>
    <w:next w:val="a4"/>
    <w:rsid w:val="00E8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4"/>
    <w:rsid w:val="00667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4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516390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0">
    <w:name w:val="Знак Знак Знак Знак Знак Знак Знак2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 Знак Знак Знак2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0">
    <w:name w:val="Знак Знак Знак Знак Знак Знак Знак2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 Знак Знак Знак1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 Знак Знак Знак Знак1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нак Знак Знак Знак Знак Знак Знак1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 Знак Знак Знак1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0">
    <w:name w:val="Знак Знак Знак Знак Знак Знак Знак1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1">
    <w:name w:val="Знак Знак Знак Знак Знак Знак Знак1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1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1">
    <w:name w:val="Знак Знак Знак Знак Знак Знак Знак1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1">
    <w:name w:val="Знак Знак Знак Знак Знак Знак Знак1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1">
    <w:name w:val="Знак Знак Знак Знак Знак Знак Знак1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90">
    <w:name w:val="Знак Знак Знак Знак Знак Знак Знак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82">
    <w:name w:val="Знак Знак Знак Знак Знак Знак Знак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71">
    <w:name w:val="Знак Знак Знак Знак Знак Знак Знак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 Знак Знак Знак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 Знак Знак Знак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 Знак Знак Знак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3">
    <w:name w:val="Знак Знак Знак Знак Знак Знак Знак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9">
    <w:name w:val="Знак Знак Знак Знак Знак Знак Знак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a">
    <w:name w:val="Знак Знак Знак Знак Знак Знак Знак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221">
    <w:name w:val="Сетка таблицы22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516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Знак Знак Знак Знак"/>
    <w:basedOn w:val="a"/>
    <w:uiPriority w:val="99"/>
    <w:rsid w:val="00516390"/>
    <w:pPr>
      <w:widowControl/>
      <w:adjustRightInd/>
      <w:spacing w:after="160" w:line="240" w:lineRule="exact"/>
      <w:jc w:val="left"/>
      <w:textAlignment w:val="auto"/>
    </w:pPr>
    <w:rPr>
      <w:rFonts w:ascii="Verdana" w:eastAsia="Calibri" w:hAnsi="Verdana" w:cs="Verdana"/>
      <w:lang w:val="en-US" w:eastAsia="en-US"/>
    </w:rPr>
  </w:style>
  <w:style w:type="paragraph" w:customStyle="1" w:styleId="2a">
    <w:name w:val="Без интервала2"/>
    <w:uiPriority w:val="99"/>
    <w:rsid w:val="0051639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ff4">
    <w:name w:val="Strong"/>
    <w:basedOn w:val="a0"/>
    <w:uiPriority w:val="99"/>
    <w:qFormat/>
    <w:rsid w:val="00516390"/>
    <w:rPr>
      <w:b/>
      <w:bCs/>
    </w:rPr>
  </w:style>
  <w:style w:type="character" w:customStyle="1" w:styleId="FontStyle12">
    <w:name w:val="Font Style12"/>
    <w:basedOn w:val="a0"/>
    <w:uiPriority w:val="99"/>
    <w:rsid w:val="00516390"/>
    <w:rPr>
      <w:rFonts w:ascii="Times New Roman" w:hAnsi="Times New Roman" w:cs="Times New Roman"/>
      <w:sz w:val="26"/>
      <w:szCs w:val="26"/>
    </w:rPr>
  </w:style>
  <w:style w:type="table" w:customStyle="1" w:styleId="1310">
    <w:name w:val="Сетка таблицы131"/>
    <w:basedOn w:val="a1"/>
    <w:next w:val="a4"/>
    <w:uiPriority w:val="99"/>
    <w:rsid w:val="002320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4"/>
    <w:uiPriority w:val="99"/>
    <w:rsid w:val="00B664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basedOn w:val="a1"/>
    <w:next w:val="a4"/>
    <w:rsid w:val="00B4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4"/>
    <w:rsid w:val="005C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4"/>
    <w:rsid w:val="00F5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4"/>
    <w:rsid w:val="0046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4"/>
    <w:rsid w:val="00D2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5">
    <w:name w:val="Основной текст_"/>
    <w:basedOn w:val="a0"/>
    <w:link w:val="1b"/>
    <w:locked/>
    <w:rsid w:val="008E36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f5"/>
    <w:rsid w:val="008E363F"/>
    <w:pPr>
      <w:shd w:val="clear" w:color="auto" w:fill="FFFFFF"/>
      <w:adjustRightInd/>
      <w:spacing w:before="300" w:after="480" w:line="0" w:lineRule="atLeast"/>
      <w:textAlignment w:val="auto"/>
    </w:pPr>
    <w:rPr>
      <w:sz w:val="26"/>
      <w:szCs w:val="26"/>
      <w:lang w:eastAsia="en-US"/>
    </w:rPr>
  </w:style>
  <w:style w:type="table" w:customStyle="1" w:styleId="280">
    <w:name w:val="Сетка таблицы28"/>
    <w:basedOn w:val="a1"/>
    <w:next w:val="a4"/>
    <w:rsid w:val="008F0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next w:val="a4"/>
    <w:rsid w:val="003D1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 списка1"/>
    <w:basedOn w:val="a"/>
    <w:uiPriority w:val="99"/>
    <w:qFormat/>
    <w:rsid w:val="00166B06"/>
    <w:pPr>
      <w:widowControl/>
      <w:adjustRightInd/>
      <w:spacing w:after="160" w:line="259" w:lineRule="auto"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90">
    <w:name w:val="Сетка таблицы19"/>
    <w:basedOn w:val="a1"/>
    <w:next w:val="a4"/>
    <w:uiPriority w:val="59"/>
    <w:rsid w:val="00206D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4"/>
    <w:uiPriority w:val="39"/>
    <w:rsid w:val="00CA1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4"/>
    <w:rsid w:val="0052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4"/>
    <w:uiPriority w:val="59"/>
    <w:rsid w:val="001541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4"/>
    <w:uiPriority w:val="59"/>
    <w:rsid w:val="00E820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C638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212">
    <w:name w:val="Сетка таблицы212"/>
    <w:basedOn w:val="a1"/>
    <w:rsid w:val="003E6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4"/>
    <w:uiPriority w:val="59"/>
    <w:rsid w:val="00EA7C6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4"/>
    <w:uiPriority w:val="99"/>
    <w:rsid w:val="00D805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List"/>
    <w:basedOn w:val="a"/>
    <w:rsid w:val="00462012"/>
    <w:pPr>
      <w:widowControl/>
      <w:adjustRightInd/>
      <w:ind w:left="283" w:hanging="283"/>
      <w:jc w:val="left"/>
      <w:textAlignment w:val="auto"/>
    </w:pPr>
    <w:rPr>
      <w:sz w:val="24"/>
      <w:szCs w:val="24"/>
    </w:rPr>
  </w:style>
  <w:style w:type="table" w:customStyle="1" w:styleId="330">
    <w:name w:val="Сетка таблицы33"/>
    <w:basedOn w:val="a1"/>
    <w:next w:val="a4"/>
    <w:uiPriority w:val="39"/>
    <w:rsid w:val="0097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next w:val="a4"/>
    <w:uiPriority w:val="59"/>
    <w:rsid w:val="00FE55B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724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customStyle="1" w:styleId="34">
    <w:name w:val="Сетка таблицы34"/>
    <w:basedOn w:val="a1"/>
    <w:next w:val="a4"/>
    <w:uiPriority w:val="39"/>
    <w:rsid w:val="006C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4"/>
    <w:uiPriority w:val="39"/>
    <w:rsid w:val="002F0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basedOn w:val="a1"/>
    <w:next w:val="a4"/>
    <w:uiPriority w:val="59"/>
    <w:rsid w:val="00CE66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d">
    <w:name w:val="Нет списка1"/>
    <w:next w:val="a2"/>
    <w:uiPriority w:val="99"/>
    <w:semiHidden/>
    <w:unhideWhenUsed/>
    <w:rsid w:val="00C4213C"/>
  </w:style>
  <w:style w:type="table" w:customStyle="1" w:styleId="213">
    <w:name w:val="Сетка таблицы213"/>
    <w:basedOn w:val="a1"/>
    <w:next w:val="a4"/>
    <w:rsid w:val="0063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next w:val="a4"/>
    <w:rsid w:val="00AD1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4"/>
    <w:uiPriority w:val="39"/>
    <w:rsid w:val="00052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a"/>
    <w:rsid w:val="00EC54A6"/>
    <w:pPr>
      <w:adjustRightInd/>
      <w:jc w:val="center"/>
      <w:textAlignment w:val="auto"/>
    </w:pPr>
    <w:rPr>
      <w:sz w:val="28"/>
    </w:rPr>
  </w:style>
  <w:style w:type="table" w:customStyle="1" w:styleId="38">
    <w:name w:val="Сетка таблицы38"/>
    <w:basedOn w:val="a1"/>
    <w:next w:val="a4"/>
    <w:uiPriority w:val="39"/>
    <w:rsid w:val="00475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659B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21">
    <w:name w:val="Сетка таблицы2121"/>
    <w:basedOn w:val="a1"/>
    <w:next w:val="a4"/>
    <w:rsid w:val="007A3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4"/>
    <w:uiPriority w:val="39"/>
    <w:rsid w:val="00E30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4"/>
    <w:uiPriority w:val="59"/>
    <w:rsid w:val="00C75F7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1"/>
    <w:next w:val="a4"/>
    <w:rsid w:val="00D12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4"/>
    <w:uiPriority w:val="39"/>
    <w:rsid w:val="00CE2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4"/>
    <w:uiPriority w:val="39"/>
    <w:rsid w:val="002A0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1"/>
    <w:next w:val="a4"/>
    <w:rsid w:val="004C7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4"/>
    <w:uiPriority w:val="39"/>
    <w:rsid w:val="00121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4"/>
    <w:uiPriority w:val="39"/>
    <w:rsid w:val="00343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113426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table" w:customStyle="1" w:styleId="45">
    <w:name w:val="Сетка таблицы45"/>
    <w:basedOn w:val="a1"/>
    <w:next w:val="a4"/>
    <w:uiPriority w:val="39"/>
    <w:rsid w:val="00073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4"/>
    <w:uiPriority w:val="39"/>
    <w:rsid w:val="00D24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next w:val="a4"/>
    <w:uiPriority w:val="59"/>
    <w:rsid w:val="00506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4"/>
    <w:uiPriority w:val="39"/>
    <w:rsid w:val="00273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basedOn w:val="a1"/>
    <w:next w:val="a4"/>
    <w:rsid w:val="0099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a4"/>
    <w:uiPriority w:val="59"/>
    <w:rsid w:val="00B419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4"/>
    <w:uiPriority w:val="59"/>
    <w:rsid w:val="005863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8"/>
    <w:basedOn w:val="a1"/>
    <w:next w:val="a4"/>
    <w:rsid w:val="00C07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basedOn w:val="a1"/>
    <w:next w:val="a4"/>
    <w:uiPriority w:val="39"/>
    <w:rsid w:val="005E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бычный (веб) Знак"/>
    <w:link w:val="af3"/>
    <w:locked/>
    <w:rsid w:val="00B821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9">
    <w:name w:val="Сетка таблицы219"/>
    <w:basedOn w:val="a1"/>
    <w:next w:val="a4"/>
    <w:rsid w:val="00F45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E3E5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510">
    <w:name w:val="Сетка таблицы51"/>
    <w:basedOn w:val="a1"/>
    <w:next w:val="a4"/>
    <w:uiPriority w:val="39"/>
    <w:rsid w:val="00C54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4"/>
    <w:uiPriority w:val="59"/>
    <w:rsid w:val="002E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B08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53">
    <w:name w:val="Сетка таблицы53"/>
    <w:basedOn w:val="a1"/>
    <w:next w:val="a4"/>
    <w:uiPriority w:val="39"/>
    <w:rsid w:val="00D8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4"/>
    <w:uiPriority w:val="39"/>
    <w:rsid w:val="00B03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4"/>
    <w:uiPriority w:val="39"/>
    <w:rsid w:val="00CB4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1"/>
    <w:next w:val="a4"/>
    <w:uiPriority w:val="39"/>
    <w:rsid w:val="009E6D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4"/>
    <w:uiPriority w:val="39"/>
    <w:rsid w:val="006D1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4"/>
    <w:uiPriority w:val="39"/>
    <w:rsid w:val="00923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basedOn w:val="a1"/>
    <w:next w:val="a4"/>
    <w:uiPriority w:val="39"/>
    <w:rsid w:val="00E16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basedOn w:val="a1"/>
    <w:next w:val="a4"/>
    <w:uiPriority w:val="39"/>
    <w:rsid w:val="00FD5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">
    <w:name w:val="Сетка таблицы2122"/>
    <w:basedOn w:val="a1"/>
    <w:next w:val="a4"/>
    <w:rsid w:val="00FD5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Сетка таблицы60"/>
    <w:basedOn w:val="a1"/>
    <w:next w:val="a4"/>
    <w:uiPriority w:val="39"/>
    <w:rsid w:val="008B3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basedOn w:val="a1"/>
    <w:next w:val="a4"/>
    <w:uiPriority w:val="39"/>
    <w:rsid w:val="008B39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uiPriority w:val="99"/>
    <w:rsid w:val="00A425C7"/>
    <w:pPr>
      <w:widowControl/>
      <w:suppressLineNumbers/>
      <w:suppressAutoHyphens/>
      <w:adjustRightInd/>
      <w:jc w:val="left"/>
      <w:textAlignment w:val="auto"/>
    </w:pPr>
    <w:rPr>
      <w:sz w:val="24"/>
      <w:szCs w:val="24"/>
      <w:lang w:eastAsia="ar-SA"/>
    </w:rPr>
  </w:style>
  <w:style w:type="table" w:customStyle="1" w:styleId="610">
    <w:name w:val="Сетка таблицы61"/>
    <w:basedOn w:val="a1"/>
    <w:next w:val="a4"/>
    <w:uiPriority w:val="59"/>
    <w:rsid w:val="002C20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4"/>
    <w:uiPriority w:val="59"/>
    <w:rsid w:val="00C76D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4"/>
    <w:uiPriority w:val="59"/>
    <w:rsid w:val="006B2B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basedOn w:val="a1"/>
    <w:next w:val="a4"/>
    <w:uiPriority w:val="59"/>
    <w:rsid w:val="007520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Основной шрифт абзаца1"/>
    <w:rsid w:val="002D2F8D"/>
  </w:style>
  <w:style w:type="paragraph" w:customStyle="1" w:styleId="2b">
    <w:name w:val="Основной текст2"/>
    <w:basedOn w:val="a"/>
    <w:rsid w:val="002D2F8D"/>
    <w:pPr>
      <w:shd w:val="clear" w:color="auto" w:fill="FFFFFF"/>
      <w:adjustRightInd/>
      <w:spacing w:before="720" w:after="300" w:line="239" w:lineRule="exact"/>
      <w:ind w:hanging="920"/>
      <w:textAlignment w:val="auto"/>
    </w:pPr>
    <w:rPr>
      <w:kern w:val="2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7D68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customStyle="1" w:styleId="2200">
    <w:name w:val="Сетка таблицы220"/>
    <w:basedOn w:val="a1"/>
    <w:next w:val="a4"/>
    <w:rsid w:val="00C92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basedOn w:val="a1"/>
    <w:next w:val="a4"/>
    <w:uiPriority w:val="39"/>
    <w:rsid w:val="00D33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етка таблицы333"/>
    <w:basedOn w:val="a1"/>
    <w:next w:val="a4"/>
    <w:uiPriority w:val="39"/>
    <w:rsid w:val="000F63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1"/>
    <w:next w:val="a4"/>
    <w:rsid w:val="000F6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rsid w:val="004D3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next w:val="a4"/>
    <w:uiPriority w:val="39"/>
    <w:rsid w:val="00E83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2"/>
    <w:basedOn w:val="a1"/>
    <w:next w:val="a4"/>
    <w:rsid w:val="00E83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4"/>
    <w:basedOn w:val="a1"/>
    <w:next w:val="a4"/>
    <w:uiPriority w:val="39"/>
    <w:rsid w:val="006779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basedOn w:val="a1"/>
    <w:next w:val="a4"/>
    <w:uiPriority w:val="39"/>
    <w:rsid w:val="003E3B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">
    <w:name w:val="Сетка таблицы335"/>
    <w:basedOn w:val="a1"/>
    <w:next w:val="a4"/>
    <w:uiPriority w:val="39"/>
    <w:rsid w:val="00930F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basedOn w:val="a1"/>
    <w:next w:val="a4"/>
    <w:rsid w:val="00431B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basedOn w:val="a1"/>
    <w:next w:val="a4"/>
    <w:rsid w:val="00E575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">
    <w:name w:val="Сетка таблицы2133"/>
    <w:basedOn w:val="a1"/>
    <w:next w:val="a4"/>
    <w:rsid w:val="00831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0">
    <w:name w:val="Сетка таблицы70"/>
    <w:basedOn w:val="a1"/>
    <w:next w:val="a4"/>
    <w:rsid w:val="007E6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4"/>
    <w:rsid w:val="00D45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4"/>
    <w:uiPriority w:val="59"/>
    <w:rsid w:val="008314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4"/>
    <w:rsid w:val="002F0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4F5"/>
    <w:pPr>
      <w:keepNext/>
      <w:widowControl/>
      <w:adjustRightInd/>
      <w:spacing w:before="240" w:after="60"/>
      <w:jc w:val="left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8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E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8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rsid w:val="008827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3">
    <w:name w:val="Основной текст (2)_"/>
    <w:link w:val="24"/>
    <w:uiPriority w:val="99"/>
    <w:locked/>
    <w:rsid w:val="005E5D90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uiPriority w:val="99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Normal (Web)"/>
    <w:basedOn w:val="a"/>
    <w:link w:val="af4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Hyperlink"/>
    <w:basedOn w:val="a0"/>
    <w:uiPriority w:val="99"/>
    <w:rsid w:val="00527050"/>
    <w:rPr>
      <w:color w:val="0000FF"/>
      <w:u w:val="single"/>
    </w:rPr>
  </w:style>
  <w:style w:type="paragraph" w:customStyle="1" w:styleId="ConsPlusCell">
    <w:name w:val="ConsPlusCell"/>
    <w:uiPriority w:val="99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d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1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 (веб)1"/>
    <w:uiPriority w:val="99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5">
    <w:name w:val="Обычный (веб)2"/>
    <w:uiPriority w:val="99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2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5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">
    <w:name w:val="Обычный (веб)3"/>
    <w:uiPriority w:val="99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uiPriority w:val="99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Без интервала1"/>
    <w:uiPriority w:val="99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uiPriority w:val="99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uiPriority w:val="99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7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8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59238E"/>
  </w:style>
  <w:style w:type="paragraph" w:customStyle="1" w:styleId="aff9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6">
    <w:name w:val="Body Text 2"/>
    <w:basedOn w:val="a"/>
    <w:link w:val="27"/>
    <w:uiPriority w:val="99"/>
    <w:semiHidden/>
    <w:unhideWhenUsed/>
    <w:rsid w:val="00BC5EF0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a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b">
    <w:name w:val="Body Text"/>
    <w:basedOn w:val="a"/>
    <w:link w:val="affc"/>
    <w:uiPriority w:val="99"/>
    <w:unhideWhenUsed/>
    <w:rsid w:val="005C2A68"/>
    <w:pPr>
      <w:spacing w:after="120"/>
    </w:pPr>
  </w:style>
  <w:style w:type="character" w:customStyle="1" w:styleId="affc">
    <w:name w:val="Основной текст Знак"/>
    <w:basedOn w:val="a0"/>
    <w:link w:val="affb"/>
    <w:uiPriority w:val="99"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uiPriority w:val="99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d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0">
    <w:name w:val="Знак Знак Знак Знак Знак Знак Знак"/>
    <w:basedOn w:val="a"/>
    <w:uiPriority w:val="99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1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8">
    <w:name w:val="Сетка таблицы2"/>
    <w:basedOn w:val="a1"/>
    <w:next w:val="a4"/>
    <w:rsid w:val="00F2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4"/>
    <w:uiPriority w:val="99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99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4"/>
    <w:uiPriority w:val="99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4"/>
    <w:uiPriority w:val="99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4"/>
    <w:uiPriority w:val="99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4"/>
    <w:uiPriority w:val="99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4"/>
    <w:uiPriority w:val="99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Колонтитул"/>
    <w:basedOn w:val="a"/>
    <w:uiPriority w:val="99"/>
    <w:rsid w:val="00AE6AF8"/>
    <w:pPr>
      <w:shd w:val="clear" w:color="auto" w:fill="FFFFFF"/>
      <w:adjustRightInd/>
      <w:jc w:val="left"/>
      <w:textAlignment w:val="auto"/>
    </w:pPr>
  </w:style>
  <w:style w:type="table" w:customStyle="1" w:styleId="130">
    <w:name w:val="Сетка таблицы13"/>
    <w:basedOn w:val="a1"/>
    <w:next w:val="a4"/>
    <w:rsid w:val="00E8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4"/>
    <w:rsid w:val="00667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uiPriority w:val="99"/>
    <w:rsid w:val="00516390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0">
    <w:name w:val="Знак Знак Знак Знак Знак Знак Знак2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 Знак Знак Знак2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0">
    <w:name w:val="Знак Знак Знак Знак Знак Знак Знак2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 Знак Знак Знак1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 Знак Знак Знак Знак1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нак Знак Знак Знак Знак Знак Знак1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 Знак Знак Знак1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0">
    <w:name w:val="Знак Знак Знак Знак Знак Знак Знак1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1">
    <w:name w:val="Знак Знак Знак Знак Знак Знак Знак1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1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1">
    <w:name w:val="Знак Знак Знак Знак Знак Знак Знак1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1">
    <w:name w:val="Знак Знак Знак Знак Знак Знак Знак1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1">
    <w:name w:val="Знак Знак Знак Знак Знак Знак Знак1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90">
    <w:name w:val="Знак Знак Знак Знак Знак Знак Знак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82">
    <w:name w:val="Знак Знак Знак Знак Знак Знак Знак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71">
    <w:name w:val="Знак Знак Знак Знак Знак Знак Знак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 Знак Знак Знак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 Знак Знак Знак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 Знак Знак Знак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3">
    <w:name w:val="Знак Знак Знак Знак Знак Знак Знак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9">
    <w:name w:val="Знак Знак Знак Знак Знак Знак Знак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a">
    <w:name w:val="Знак Знак Знак Знак Знак Знак Знак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221">
    <w:name w:val="Сетка таблицы22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516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Знак Знак Знак Знак"/>
    <w:basedOn w:val="a"/>
    <w:uiPriority w:val="99"/>
    <w:rsid w:val="00516390"/>
    <w:pPr>
      <w:widowControl/>
      <w:adjustRightInd/>
      <w:spacing w:after="160" w:line="240" w:lineRule="exact"/>
      <w:jc w:val="left"/>
      <w:textAlignment w:val="auto"/>
    </w:pPr>
    <w:rPr>
      <w:rFonts w:ascii="Verdana" w:eastAsia="Calibri" w:hAnsi="Verdana" w:cs="Verdana"/>
      <w:lang w:val="en-US" w:eastAsia="en-US"/>
    </w:rPr>
  </w:style>
  <w:style w:type="paragraph" w:customStyle="1" w:styleId="2a">
    <w:name w:val="Без интервала2"/>
    <w:uiPriority w:val="99"/>
    <w:rsid w:val="0051639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ff4">
    <w:name w:val="Strong"/>
    <w:basedOn w:val="a0"/>
    <w:uiPriority w:val="99"/>
    <w:qFormat/>
    <w:rsid w:val="00516390"/>
    <w:rPr>
      <w:b/>
      <w:bCs/>
    </w:rPr>
  </w:style>
  <w:style w:type="character" w:customStyle="1" w:styleId="FontStyle12">
    <w:name w:val="Font Style12"/>
    <w:basedOn w:val="a0"/>
    <w:uiPriority w:val="99"/>
    <w:rsid w:val="00516390"/>
    <w:rPr>
      <w:rFonts w:ascii="Times New Roman" w:hAnsi="Times New Roman" w:cs="Times New Roman"/>
      <w:sz w:val="26"/>
      <w:szCs w:val="26"/>
    </w:rPr>
  </w:style>
  <w:style w:type="table" w:customStyle="1" w:styleId="1310">
    <w:name w:val="Сетка таблицы131"/>
    <w:basedOn w:val="a1"/>
    <w:next w:val="a4"/>
    <w:uiPriority w:val="99"/>
    <w:rsid w:val="002320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2"/>
    <w:basedOn w:val="a1"/>
    <w:next w:val="a4"/>
    <w:uiPriority w:val="99"/>
    <w:rsid w:val="00B664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"/>
    <w:basedOn w:val="a1"/>
    <w:next w:val="a4"/>
    <w:rsid w:val="00B4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0">
    <w:name w:val="Сетка таблицы24"/>
    <w:basedOn w:val="a1"/>
    <w:next w:val="a4"/>
    <w:rsid w:val="005C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0">
    <w:name w:val="Сетка таблицы25"/>
    <w:basedOn w:val="a1"/>
    <w:next w:val="a4"/>
    <w:rsid w:val="00F5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0">
    <w:name w:val="Сетка таблицы26"/>
    <w:basedOn w:val="a1"/>
    <w:next w:val="a4"/>
    <w:rsid w:val="0046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0">
    <w:name w:val="Сетка таблицы27"/>
    <w:basedOn w:val="a1"/>
    <w:next w:val="a4"/>
    <w:rsid w:val="00D2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f5">
    <w:name w:val="Основной текст_"/>
    <w:basedOn w:val="a0"/>
    <w:link w:val="1b"/>
    <w:locked/>
    <w:rsid w:val="008E36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f5"/>
    <w:rsid w:val="008E363F"/>
    <w:pPr>
      <w:shd w:val="clear" w:color="auto" w:fill="FFFFFF"/>
      <w:adjustRightInd/>
      <w:spacing w:before="300" w:after="480" w:line="0" w:lineRule="atLeast"/>
      <w:textAlignment w:val="auto"/>
    </w:pPr>
    <w:rPr>
      <w:sz w:val="26"/>
      <w:szCs w:val="26"/>
      <w:lang w:eastAsia="en-US"/>
    </w:rPr>
  </w:style>
  <w:style w:type="table" w:customStyle="1" w:styleId="280">
    <w:name w:val="Сетка таблицы28"/>
    <w:basedOn w:val="a1"/>
    <w:next w:val="a4"/>
    <w:rsid w:val="008F0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0">
    <w:name w:val="Сетка таблицы29"/>
    <w:basedOn w:val="a1"/>
    <w:next w:val="a4"/>
    <w:rsid w:val="003D1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0">
    <w:name w:val="Сетка таблицы17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c">
    <w:name w:val="Абзац списка1"/>
    <w:basedOn w:val="a"/>
    <w:uiPriority w:val="99"/>
    <w:qFormat/>
    <w:rsid w:val="00166B06"/>
    <w:pPr>
      <w:widowControl/>
      <w:adjustRightInd/>
      <w:spacing w:after="160" w:line="259" w:lineRule="auto"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90">
    <w:name w:val="Сетка таблицы19"/>
    <w:basedOn w:val="a1"/>
    <w:next w:val="a4"/>
    <w:uiPriority w:val="59"/>
    <w:rsid w:val="00206D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4"/>
    <w:uiPriority w:val="39"/>
    <w:rsid w:val="00CA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4"/>
    <w:rsid w:val="0052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00">
    <w:name w:val="Сетка таблицы30"/>
    <w:basedOn w:val="a1"/>
    <w:next w:val="a4"/>
    <w:uiPriority w:val="59"/>
    <w:rsid w:val="001541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4"/>
    <w:uiPriority w:val="59"/>
    <w:rsid w:val="00E820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rsid w:val="00C638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212">
    <w:name w:val="Сетка таблицы212"/>
    <w:basedOn w:val="a1"/>
    <w:rsid w:val="003E6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4"/>
    <w:uiPriority w:val="59"/>
    <w:rsid w:val="00EA7C6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4"/>
    <w:uiPriority w:val="99"/>
    <w:rsid w:val="00D805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6">
    <w:name w:val="List"/>
    <w:basedOn w:val="a"/>
    <w:rsid w:val="00462012"/>
    <w:pPr>
      <w:widowControl/>
      <w:adjustRightInd/>
      <w:ind w:left="283" w:hanging="283"/>
      <w:jc w:val="left"/>
      <w:textAlignment w:val="auto"/>
    </w:pPr>
    <w:rPr>
      <w:sz w:val="24"/>
      <w:szCs w:val="24"/>
    </w:rPr>
  </w:style>
  <w:style w:type="table" w:customStyle="1" w:styleId="330">
    <w:name w:val="Сетка таблицы33"/>
    <w:basedOn w:val="a1"/>
    <w:next w:val="a4"/>
    <w:uiPriority w:val="39"/>
    <w:rsid w:val="0097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4"/>
    <w:uiPriority w:val="59"/>
    <w:rsid w:val="00FE55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9724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customStyle="1" w:styleId="34">
    <w:name w:val="Сетка таблицы34"/>
    <w:basedOn w:val="a1"/>
    <w:next w:val="a4"/>
    <w:uiPriority w:val="39"/>
    <w:rsid w:val="006C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5"/>
    <w:basedOn w:val="a1"/>
    <w:next w:val="a4"/>
    <w:uiPriority w:val="39"/>
    <w:rsid w:val="002F0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59"/>
    <w:rsid w:val="00CE66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d">
    <w:name w:val="Нет списка1"/>
    <w:next w:val="a2"/>
    <w:uiPriority w:val="99"/>
    <w:semiHidden/>
    <w:unhideWhenUsed/>
    <w:rsid w:val="00C4213C"/>
  </w:style>
  <w:style w:type="table" w:customStyle="1" w:styleId="213">
    <w:name w:val="Сетка таблицы213"/>
    <w:basedOn w:val="a1"/>
    <w:next w:val="a4"/>
    <w:rsid w:val="0063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4">
    <w:name w:val="Сетка таблицы214"/>
    <w:basedOn w:val="a1"/>
    <w:next w:val="a4"/>
    <w:rsid w:val="00AD1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7">
    <w:name w:val="Сетка таблицы37"/>
    <w:basedOn w:val="a1"/>
    <w:next w:val="a4"/>
    <w:uiPriority w:val="39"/>
    <w:rsid w:val="00052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21">
    <w:name w:val="Body Text 21"/>
    <w:basedOn w:val="a"/>
    <w:rsid w:val="00EC54A6"/>
    <w:pPr>
      <w:adjustRightInd/>
      <w:jc w:val="center"/>
      <w:textAlignment w:val="auto"/>
    </w:pPr>
    <w:rPr>
      <w:sz w:val="28"/>
    </w:rPr>
  </w:style>
  <w:style w:type="table" w:customStyle="1" w:styleId="38">
    <w:name w:val="Сетка таблицы38"/>
    <w:basedOn w:val="a1"/>
    <w:next w:val="a4"/>
    <w:uiPriority w:val="39"/>
    <w:rsid w:val="0047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659B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21">
    <w:name w:val="Сетка таблицы2121"/>
    <w:basedOn w:val="a1"/>
    <w:next w:val="a4"/>
    <w:rsid w:val="007A3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9">
    <w:name w:val="Сетка таблицы39"/>
    <w:basedOn w:val="a1"/>
    <w:next w:val="a4"/>
    <w:uiPriority w:val="39"/>
    <w:rsid w:val="00E3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4"/>
    <w:uiPriority w:val="59"/>
    <w:rsid w:val="00C75F7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">
    <w:name w:val="Сетка таблицы215"/>
    <w:basedOn w:val="a1"/>
    <w:next w:val="a4"/>
    <w:rsid w:val="00D12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next w:val="a4"/>
    <w:uiPriority w:val="39"/>
    <w:rsid w:val="00CE2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2"/>
    <w:basedOn w:val="a1"/>
    <w:next w:val="a4"/>
    <w:uiPriority w:val="39"/>
    <w:rsid w:val="002A0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4"/>
    <w:rsid w:val="004C7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3">
    <w:name w:val="Сетка таблицы43"/>
    <w:basedOn w:val="a1"/>
    <w:next w:val="a4"/>
    <w:uiPriority w:val="39"/>
    <w:rsid w:val="0012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343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113426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table" w:customStyle="1" w:styleId="45">
    <w:name w:val="Сетка таблицы45"/>
    <w:basedOn w:val="a1"/>
    <w:next w:val="a4"/>
    <w:uiPriority w:val="39"/>
    <w:rsid w:val="0007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D24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59"/>
    <w:rsid w:val="00506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27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7"/>
    <w:basedOn w:val="a1"/>
    <w:next w:val="a4"/>
    <w:rsid w:val="0099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2">
    <w:name w:val="Сетка таблицы112"/>
    <w:basedOn w:val="a1"/>
    <w:next w:val="a4"/>
    <w:uiPriority w:val="59"/>
    <w:rsid w:val="00B419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59"/>
    <w:rsid w:val="005863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8">
    <w:name w:val="Сетка таблицы218"/>
    <w:basedOn w:val="a1"/>
    <w:next w:val="a4"/>
    <w:rsid w:val="00C07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00">
    <w:name w:val="Сетка таблицы50"/>
    <w:basedOn w:val="a1"/>
    <w:next w:val="a4"/>
    <w:uiPriority w:val="39"/>
    <w:rsid w:val="005E4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бычный (веб) Знак"/>
    <w:link w:val="af3"/>
    <w:locked/>
    <w:rsid w:val="00B821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9">
    <w:name w:val="Сетка таблицы219"/>
    <w:basedOn w:val="a1"/>
    <w:next w:val="a4"/>
    <w:rsid w:val="00F45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2E3E5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510">
    <w:name w:val="Сетка таблицы51"/>
    <w:basedOn w:val="a1"/>
    <w:next w:val="a4"/>
    <w:uiPriority w:val="39"/>
    <w:rsid w:val="00C5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59"/>
    <w:rsid w:val="002E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B08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53">
    <w:name w:val="Сетка таблицы53"/>
    <w:basedOn w:val="a1"/>
    <w:next w:val="a4"/>
    <w:uiPriority w:val="39"/>
    <w:rsid w:val="00D8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4">
    <w:name w:val="Сетка таблицы54"/>
    <w:basedOn w:val="a1"/>
    <w:next w:val="a4"/>
    <w:uiPriority w:val="39"/>
    <w:rsid w:val="00B03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">
    <w:name w:val="Сетка таблицы55"/>
    <w:basedOn w:val="a1"/>
    <w:next w:val="a4"/>
    <w:uiPriority w:val="39"/>
    <w:rsid w:val="00CB43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1">
    <w:name w:val="Сетка таблицы331"/>
    <w:basedOn w:val="a1"/>
    <w:next w:val="a4"/>
    <w:uiPriority w:val="39"/>
    <w:rsid w:val="009E6D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">
    <w:name w:val="Сетка таблицы56"/>
    <w:basedOn w:val="a1"/>
    <w:next w:val="a4"/>
    <w:uiPriority w:val="39"/>
    <w:rsid w:val="006D1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4"/>
    <w:uiPriority w:val="39"/>
    <w:rsid w:val="0092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8"/>
    <w:basedOn w:val="a1"/>
    <w:next w:val="a4"/>
    <w:uiPriority w:val="39"/>
    <w:rsid w:val="00E16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4"/>
    <w:uiPriority w:val="39"/>
    <w:rsid w:val="00FD5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22">
    <w:name w:val="Сетка таблицы2122"/>
    <w:basedOn w:val="a1"/>
    <w:next w:val="a4"/>
    <w:rsid w:val="00FD5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00">
    <w:name w:val="Сетка таблицы60"/>
    <w:basedOn w:val="a1"/>
    <w:next w:val="a4"/>
    <w:uiPriority w:val="39"/>
    <w:rsid w:val="008B39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2">
    <w:name w:val="Сетка таблицы332"/>
    <w:basedOn w:val="a1"/>
    <w:next w:val="a4"/>
    <w:uiPriority w:val="39"/>
    <w:rsid w:val="008B39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f7">
    <w:name w:val="Содержимое таблицы"/>
    <w:basedOn w:val="a"/>
    <w:uiPriority w:val="99"/>
    <w:rsid w:val="00A425C7"/>
    <w:pPr>
      <w:widowControl/>
      <w:suppressLineNumbers/>
      <w:suppressAutoHyphens/>
      <w:adjustRightInd/>
      <w:jc w:val="left"/>
      <w:textAlignment w:val="auto"/>
    </w:pPr>
    <w:rPr>
      <w:sz w:val="24"/>
      <w:szCs w:val="24"/>
      <w:lang w:eastAsia="ar-SA"/>
    </w:rPr>
  </w:style>
  <w:style w:type="table" w:customStyle="1" w:styleId="610">
    <w:name w:val="Сетка таблицы61"/>
    <w:basedOn w:val="a1"/>
    <w:next w:val="a4"/>
    <w:uiPriority w:val="59"/>
    <w:rsid w:val="002C20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4"/>
    <w:uiPriority w:val="59"/>
    <w:rsid w:val="00C76D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4"/>
    <w:uiPriority w:val="59"/>
    <w:rsid w:val="006B2B7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4"/>
    <w:uiPriority w:val="59"/>
    <w:rsid w:val="00752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Основной шрифт абзаца1"/>
    <w:rsid w:val="002D2F8D"/>
  </w:style>
  <w:style w:type="paragraph" w:customStyle="1" w:styleId="2b">
    <w:name w:val="Основной текст2"/>
    <w:basedOn w:val="a"/>
    <w:rsid w:val="002D2F8D"/>
    <w:pPr>
      <w:shd w:val="clear" w:color="auto" w:fill="FFFFFF"/>
      <w:adjustRightInd/>
      <w:spacing w:before="720" w:after="300" w:line="239" w:lineRule="exact"/>
      <w:ind w:hanging="920"/>
      <w:textAlignment w:val="auto"/>
    </w:pPr>
    <w:rPr>
      <w:kern w:val="2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7D68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customStyle="1" w:styleId="2200">
    <w:name w:val="Сетка таблицы220"/>
    <w:basedOn w:val="a1"/>
    <w:next w:val="a4"/>
    <w:rsid w:val="00C92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5">
    <w:name w:val="Сетка таблицы65"/>
    <w:basedOn w:val="a1"/>
    <w:next w:val="a4"/>
    <w:uiPriority w:val="39"/>
    <w:rsid w:val="00D33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">
    <w:name w:val="Сетка таблицы333"/>
    <w:basedOn w:val="a1"/>
    <w:next w:val="a4"/>
    <w:uiPriority w:val="39"/>
    <w:rsid w:val="000F630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1">
    <w:name w:val="Сетка таблицы2131"/>
    <w:basedOn w:val="a1"/>
    <w:next w:val="a4"/>
    <w:rsid w:val="000F6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10">
    <w:name w:val="Сетка таблицы221"/>
    <w:basedOn w:val="a1"/>
    <w:rsid w:val="004D3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6">
    <w:name w:val="Сетка таблицы66"/>
    <w:basedOn w:val="a1"/>
    <w:next w:val="a4"/>
    <w:uiPriority w:val="39"/>
    <w:rsid w:val="00E83F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2">
    <w:name w:val="Сетка таблицы2132"/>
    <w:basedOn w:val="a1"/>
    <w:next w:val="a4"/>
    <w:rsid w:val="00E83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4">
    <w:name w:val="Сетка таблицы334"/>
    <w:basedOn w:val="a1"/>
    <w:next w:val="a4"/>
    <w:uiPriority w:val="39"/>
    <w:rsid w:val="006779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7">
    <w:name w:val="Сетка таблицы67"/>
    <w:basedOn w:val="a1"/>
    <w:next w:val="a4"/>
    <w:uiPriority w:val="39"/>
    <w:rsid w:val="003E3B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5">
    <w:name w:val="Сетка таблицы335"/>
    <w:basedOn w:val="a1"/>
    <w:next w:val="a4"/>
    <w:uiPriority w:val="39"/>
    <w:rsid w:val="00930F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8">
    <w:name w:val="Сетка таблицы68"/>
    <w:basedOn w:val="a1"/>
    <w:next w:val="a4"/>
    <w:rsid w:val="00431B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9">
    <w:name w:val="Сетка таблицы69"/>
    <w:basedOn w:val="a1"/>
    <w:next w:val="a4"/>
    <w:rsid w:val="00E575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3">
    <w:name w:val="Сетка таблицы2133"/>
    <w:basedOn w:val="a1"/>
    <w:next w:val="a4"/>
    <w:rsid w:val="00831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00">
    <w:name w:val="Сетка таблицы70"/>
    <w:basedOn w:val="a1"/>
    <w:next w:val="a4"/>
    <w:rsid w:val="007E6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2">
    <w:name w:val="Сетка таблицы222"/>
    <w:basedOn w:val="a1"/>
    <w:next w:val="a4"/>
    <w:rsid w:val="00D45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10">
    <w:name w:val="Сетка таблицы71"/>
    <w:basedOn w:val="a1"/>
    <w:next w:val="a4"/>
    <w:uiPriority w:val="59"/>
    <w:rsid w:val="008314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4"/>
    <w:rsid w:val="002F04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46DDE-B8B8-4385-86A3-FAF38EEA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2271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Викторовна</dc:creator>
  <cp:lastModifiedBy>Пользователь</cp:lastModifiedBy>
  <cp:revision>2612</cp:revision>
  <cp:lastPrinted>2026-06-11T08:08:00Z</cp:lastPrinted>
  <dcterms:created xsi:type="dcterms:W3CDTF">2025-06-06T10:38:00Z</dcterms:created>
  <dcterms:modified xsi:type="dcterms:W3CDTF">2026-06-29T12:25:00Z</dcterms:modified>
</cp:coreProperties>
</file>