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7"/>
        <w:gridCol w:w="4786"/>
      </w:tblGrid>
      <w:tr w:rsidR="002367CD" w:rsidRPr="002367CD" w:rsidTr="002367C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67CD" w:rsidRPr="002367CD" w:rsidRDefault="002367CD" w:rsidP="002367C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Архивный отдел администрации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67CD" w:rsidRPr="002367CD" w:rsidRDefault="002367CD" w:rsidP="002367C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Комитет Ставропольского края</w:t>
            </w:r>
          </w:p>
        </w:tc>
      </w:tr>
      <w:tr w:rsidR="002367CD" w:rsidRPr="002367CD" w:rsidTr="002367C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67CD" w:rsidRPr="002367CD" w:rsidRDefault="002367CD" w:rsidP="002367C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Арзгирского муниципального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67CD" w:rsidRPr="002367CD" w:rsidRDefault="002367CD" w:rsidP="002367C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по делам архивов</w:t>
            </w:r>
          </w:p>
        </w:tc>
      </w:tr>
      <w:tr w:rsidR="002367CD" w:rsidRPr="002367CD" w:rsidTr="002367C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67CD" w:rsidRPr="002367CD" w:rsidRDefault="00DF78DE" w:rsidP="002367C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2367CD" w:rsidRPr="002367CD" w:rsidRDefault="002367CD" w:rsidP="002367C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367CD" w:rsidRPr="002367CD" w:rsidRDefault="002367CD" w:rsidP="002367C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367CD" w:rsidRPr="002367CD" w:rsidRDefault="002367CD" w:rsidP="002367CD">
      <w:pPr>
        <w:jc w:val="center"/>
        <w:rPr>
          <w:rFonts w:ascii="Times New Roman" w:hAnsi="Times New Roman" w:cs="Times New Roman"/>
          <w:sz w:val="28"/>
          <w:szCs w:val="28"/>
        </w:rPr>
      </w:pPr>
      <w:r w:rsidRPr="002367CD">
        <w:rPr>
          <w:rFonts w:ascii="Times New Roman" w:hAnsi="Times New Roman" w:cs="Times New Roman"/>
          <w:sz w:val="28"/>
          <w:szCs w:val="28"/>
        </w:rPr>
        <w:t>АНАЛИЗ</w:t>
      </w:r>
    </w:p>
    <w:p w:rsidR="002367CD" w:rsidRPr="002367CD" w:rsidRDefault="002367CD" w:rsidP="002367CD">
      <w:pPr>
        <w:jc w:val="center"/>
        <w:rPr>
          <w:rFonts w:ascii="Times New Roman" w:hAnsi="Times New Roman" w:cs="Times New Roman"/>
          <w:sz w:val="28"/>
          <w:szCs w:val="28"/>
        </w:rPr>
      </w:pPr>
      <w:r w:rsidRPr="002367CD">
        <w:rPr>
          <w:rFonts w:ascii="Times New Roman" w:hAnsi="Times New Roman" w:cs="Times New Roman"/>
          <w:sz w:val="28"/>
          <w:szCs w:val="28"/>
        </w:rPr>
        <w:t xml:space="preserve">запросов социально-правового характера по личному составу архивного отдела администрации Арзгирского муниципального </w:t>
      </w:r>
      <w:r w:rsidR="0031661A">
        <w:rPr>
          <w:rFonts w:ascii="Times New Roman" w:hAnsi="Times New Roman" w:cs="Times New Roman"/>
          <w:sz w:val="28"/>
          <w:szCs w:val="28"/>
        </w:rPr>
        <w:t>округа</w:t>
      </w:r>
    </w:p>
    <w:p w:rsidR="002367CD" w:rsidRPr="002367CD" w:rsidRDefault="002367CD" w:rsidP="002367CD">
      <w:pPr>
        <w:jc w:val="center"/>
        <w:rPr>
          <w:rFonts w:ascii="Times New Roman" w:hAnsi="Times New Roman" w:cs="Times New Roman"/>
          <w:sz w:val="28"/>
          <w:szCs w:val="28"/>
        </w:rPr>
      </w:pPr>
      <w:r w:rsidRPr="002367CD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69DD">
        <w:rPr>
          <w:rFonts w:ascii="Times New Roman" w:hAnsi="Times New Roman" w:cs="Times New Roman"/>
          <w:sz w:val="28"/>
          <w:szCs w:val="28"/>
        </w:rPr>
        <w:t>4</w:t>
      </w:r>
      <w:r w:rsidRPr="002367CD">
        <w:rPr>
          <w:rFonts w:ascii="Times New Roman" w:hAnsi="Times New Roman" w:cs="Times New Roman"/>
          <w:sz w:val="28"/>
          <w:szCs w:val="28"/>
        </w:rPr>
        <w:t xml:space="preserve"> квартал 20</w:t>
      </w:r>
      <w:r w:rsidR="007E383C">
        <w:rPr>
          <w:rFonts w:ascii="Times New Roman" w:hAnsi="Times New Roman" w:cs="Times New Roman"/>
          <w:sz w:val="28"/>
          <w:szCs w:val="28"/>
        </w:rPr>
        <w:t>2</w:t>
      </w:r>
      <w:r w:rsidR="00673375">
        <w:rPr>
          <w:rFonts w:ascii="Times New Roman" w:hAnsi="Times New Roman" w:cs="Times New Roman"/>
          <w:sz w:val="28"/>
          <w:szCs w:val="28"/>
        </w:rPr>
        <w:t>3</w:t>
      </w:r>
      <w:r w:rsidRPr="002367CD"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5812"/>
        <w:gridCol w:w="2874"/>
      </w:tblGrid>
      <w:tr w:rsidR="002367CD" w:rsidRPr="002367CD" w:rsidTr="007E64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67CD" w:rsidRPr="002367CD" w:rsidRDefault="00236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Исполнение запросов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6269D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55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67CD" w:rsidRPr="002367CD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</w:tr>
      <w:tr w:rsidR="002367CD" w:rsidRPr="002367CD" w:rsidTr="007E64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367CD" w:rsidRPr="002367CD" w:rsidTr="007E64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Общее количество исполненных запросов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4719EC" w:rsidP="004C1F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="004C1FE3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367CD" w:rsidRPr="002367CD" w:rsidTr="007E64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О подтверждении стажа работы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4719EC" w:rsidP="004C1F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4C1FE3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367CD" w:rsidRPr="002367CD" w:rsidTr="007E64AE">
        <w:trPr>
          <w:trHeight w:val="37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О заработной плате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4C1FE3" w:rsidP="00AC69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2367CD" w:rsidRPr="002367CD" w:rsidTr="007E64AE">
        <w:trPr>
          <w:trHeight w:val="39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По документам не значится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4C1FE3" w:rsidP="004914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4914B4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367CD" w:rsidRPr="002367CD" w:rsidTr="007E64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C46D2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Пересылка по принадлежности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4C1F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367CD" w:rsidRPr="002367CD" w:rsidTr="007E64A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Default="00C46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Default="00C46D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Копии документов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Default="004C1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</w:tbl>
    <w:p w:rsidR="004719EC" w:rsidRDefault="004719EC" w:rsidP="00206F1C">
      <w:pPr>
        <w:ind w:right="-256"/>
        <w:rPr>
          <w:rFonts w:ascii="Times New Roman" w:hAnsi="Times New Roman" w:cs="Times New Roman"/>
          <w:sz w:val="28"/>
          <w:szCs w:val="28"/>
        </w:rPr>
      </w:pPr>
    </w:p>
    <w:p w:rsidR="001145BD" w:rsidRDefault="001145BD" w:rsidP="00206F1C">
      <w:pPr>
        <w:ind w:right="-2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положительным результатом – </w:t>
      </w:r>
      <w:r w:rsidR="004719EC">
        <w:rPr>
          <w:rFonts w:ascii="Times New Roman" w:hAnsi="Times New Roman" w:cs="Times New Roman"/>
          <w:sz w:val="28"/>
          <w:szCs w:val="28"/>
        </w:rPr>
        <w:t>1</w:t>
      </w:r>
      <w:r w:rsidR="004C1FE3">
        <w:rPr>
          <w:rFonts w:ascii="Times New Roman" w:hAnsi="Times New Roman" w:cs="Times New Roman"/>
          <w:sz w:val="28"/>
          <w:szCs w:val="28"/>
        </w:rPr>
        <w:t>5</w:t>
      </w:r>
      <w:r w:rsidR="0080666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(от граждан – </w:t>
      </w:r>
      <w:r w:rsidR="001A0FA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206F1C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, от </w:t>
      </w:r>
      <w:r w:rsidR="00206F1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рганизаций – </w:t>
      </w:r>
      <w:r w:rsidR="004719EC">
        <w:rPr>
          <w:rFonts w:ascii="Times New Roman" w:hAnsi="Times New Roman" w:cs="Times New Roman"/>
          <w:sz w:val="28"/>
          <w:szCs w:val="28"/>
        </w:rPr>
        <w:t>1</w:t>
      </w:r>
      <w:r w:rsidR="004C1FE3">
        <w:rPr>
          <w:rFonts w:ascii="Times New Roman" w:hAnsi="Times New Roman" w:cs="Times New Roman"/>
          <w:sz w:val="28"/>
          <w:szCs w:val="28"/>
        </w:rPr>
        <w:t>5</w:t>
      </w:r>
      <w:r w:rsidR="001A0FA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EB71C5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4719EC" w:rsidRDefault="001145BD" w:rsidP="001145BD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 отрицательным результатом – </w:t>
      </w:r>
      <w:r w:rsidR="004C1FE3">
        <w:rPr>
          <w:rFonts w:ascii="Times New Roman" w:hAnsi="Times New Roman" w:cs="Times New Roman"/>
          <w:sz w:val="28"/>
          <w:szCs w:val="28"/>
        </w:rPr>
        <w:t>1</w:t>
      </w:r>
      <w:r w:rsidR="0080666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(от граждан – </w:t>
      </w:r>
      <w:r w:rsidR="00206F1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запросов, от организаций – </w:t>
      </w:r>
      <w:proofErr w:type="gramEnd"/>
    </w:p>
    <w:p w:rsidR="001145BD" w:rsidRDefault="004C1FE3" w:rsidP="001145BD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r w:rsidR="00806661">
        <w:rPr>
          <w:rFonts w:ascii="Times New Roman" w:hAnsi="Times New Roman" w:cs="Times New Roman"/>
          <w:sz w:val="28"/>
          <w:szCs w:val="28"/>
        </w:rPr>
        <w:t>6</w:t>
      </w:r>
      <w:r w:rsidR="001145BD">
        <w:rPr>
          <w:rFonts w:ascii="Times New Roman" w:hAnsi="Times New Roman" w:cs="Times New Roman"/>
          <w:sz w:val="28"/>
          <w:szCs w:val="28"/>
        </w:rPr>
        <w:t xml:space="preserve"> запросов).</w:t>
      </w:r>
      <w:proofErr w:type="gramEnd"/>
    </w:p>
    <w:p w:rsidR="001145BD" w:rsidRDefault="001145BD" w:rsidP="001145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документам архива – </w:t>
      </w:r>
      <w:r w:rsidR="004719EC">
        <w:rPr>
          <w:rFonts w:ascii="Times New Roman" w:hAnsi="Times New Roman" w:cs="Times New Roman"/>
          <w:sz w:val="28"/>
          <w:szCs w:val="28"/>
        </w:rPr>
        <w:t>1</w:t>
      </w:r>
      <w:r w:rsidR="001A0FA6">
        <w:rPr>
          <w:rFonts w:ascii="Times New Roman" w:hAnsi="Times New Roman" w:cs="Times New Roman"/>
          <w:sz w:val="28"/>
          <w:szCs w:val="28"/>
        </w:rPr>
        <w:t>67</w:t>
      </w:r>
      <w:r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4719E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67CD" w:rsidRPr="002367CD" w:rsidRDefault="002367CD" w:rsidP="002367CD">
      <w:pPr>
        <w:rPr>
          <w:rFonts w:ascii="Times New Roman" w:hAnsi="Times New Roman" w:cs="Times New Roman"/>
          <w:sz w:val="28"/>
          <w:szCs w:val="28"/>
        </w:rPr>
      </w:pPr>
      <w:r w:rsidRPr="002367CD">
        <w:rPr>
          <w:rFonts w:ascii="Times New Roman" w:hAnsi="Times New Roman" w:cs="Times New Roman"/>
          <w:sz w:val="28"/>
          <w:szCs w:val="28"/>
        </w:rPr>
        <w:t>П</w:t>
      </w:r>
      <w:r w:rsidR="001145BD">
        <w:rPr>
          <w:rFonts w:ascii="Times New Roman" w:hAnsi="Times New Roman" w:cs="Times New Roman"/>
          <w:sz w:val="28"/>
          <w:szCs w:val="28"/>
        </w:rPr>
        <w:t>о</w:t>
      </w:r>
      <w:r w:rsidRPr="002367CD">
        <w:rPr>
          <w:rFonts w:ascii="Times New Roman" w:hAnsi="Times New Roman" w:cs="Times New Roman"/>
          <w:sz w:val="28"/>
          <w:szCs w:val="28"/>
        </w:rPr>
        <w:t xml:space="preserve"> другой тематике запросов не поступало</w:t>
      </w:r>
      <w:r w:rsidR="001145BD">
        <w:rPr>
          <w:rFonts w:ascii="Times New Roman" w:hAnsi="Times New Roman" w:cs="Times New Roman"/>
          <w:sz w:val="28"/>
          <w:szCs w:val="28"/>
        </w:rPr>
        <w:t>.</w:t>
      </w:r>
    </w:p>
    <w:p w:rsidR="002367CD" w:rsidRPr="002367CD" w:rsidRDefault="002367CD" w:rsidP="000741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67CD">
        <w:rPr>
          <w:rFonts w:ascii="Times New Roman" w:hAnsi="Times New Roman" w:cs="Times New Roman"/>
          <w:sz w:val="28"/>
          <w:szCs w:val="28"/>
        </w:rPr>
        <w:t>Срок исполнения запросов 1–14 дней</w:t>
      </w:r>
    </w:p>
    <w:p w:rsidR="002367CD" w:rsidRPr="002367CD" w:rsidRDefault="002367CD" w:rsidP="000741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67CD">
        <w:rPr>
          <w:rFonts w:ascii="Times New Roman" w:hAnsi="Times New Roman" w:cs="Times New Roman"/>
          <w:sz w:val="28"/>
          <w:szCs w:val="28"/>
        </w:rPr>
        <w:t>Начальник архивного отдела администрации</w:t>
      </w:r>
    </w:p>
    <w:p w:rsidR="002367CD" w:rsidRPr="002367CD" w:rsidRDefault="002367CD" w:rsidP="000741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67CD">
        <w:rPr>
          <w:rFonts w:ascii="Times New Roman" w:hAnsi="Times New Roman" w:cs="Times New Roman"/>
          <w:sz w:val="28"/>
          <w:szCs w:val="28"/>
        </w:rPr>
        <w:t xml:space="preserve">Арзгирского муниципального </w:t>
      </w:r>
      <w:r w:rsidR="00DF78DE">
        <w:rPr>
          <w:rFonts w:ascii="Times New Roman" w:hAnsi="Times New Roman" w:cs="Times New Roman"/>
          <w:sz w:val="28"/>
          <w:szCs w:val="28"/>
        </w:rPr>
        <w:t>округа</w:t>
      </w:r>
      <w:r w:rsidRPr="002367C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07419F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367CD">
        <w:rPr>
          <w:rFonts w:ascii="Times New Roman" w:hAnsi="Times New Roman" w:cs="Times New Roman"/>
          <w:sz w:val="28"/>
          <w:szCs w:val="28"/>
        </w:rPr>
        <w:t xml:space="preserve"> Н.В.</w:t>
      </w:r>
      <w:r w:rsidR="0007419F">
        <w:rPr>
          <w:rFonts w:ascii="Times New Roman" w:hAnsi="Times New Roman" w:cs="Times New Roman"/>
          <w:sz w:val="28"/>
          <w:szCs w:val="28"/>
        </w:rPr>
        <w:t xml:space="preserve"> </w:t>
      </w:r>
      <w:r w:rsidRPr="002367CD">
        <w:rPr>
          <w:rFonts w:ascii="Times New Roman" w:hAnsi="Times New Roman" w:cs="Times New Roman"/>
          <w:sz w:val="28"/>
          <w:szCs w:val="28"/>
        </w:rPr>
        <w:t>Ищенко</w:t>
      </w:r>
    </w:p>
    <w:p w:rsidR="003138F5" w:rsidRDefault="003138F5" w:rsidP="000741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6904" w:rsidRDefault="00AC6904" w:rsidP="0007419F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7"/>
        <w:gridCol w:w="4786"/>
      </w:tblGrid>
      <w:tr w:rsidR="00D14BA6" w:rsidRPr="00B46F2B" w:rsidTr="00272A1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4BA6" w:rsidRPr="00B46F2B" w:rsidRDefault="00D14BA6" w:rsidP="00272A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Архивный отдел администрации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4BA6" w:rsidRPr="00B46F2B" w:rsidRDefault="00D14BA6" w:rsidP="00272A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F2B">
              <w:rPr>
                <w:rFonts w:ascii="Times New Roman" w:hAnsi="Times New Roman" w:cs="Times New Roman"/>
                <w:sz w:val="24"/>
                <w:szCs w:val="24"/>
              </w:rPr>
              <w:t>Комитет Ставропольского края</w:t>
            </w:r>
          </w:p>
        </w:tc>
      </w:tr>
      <w:tr w:rsidR="00D14BA6" w:rsidRPr="00B46F2B" w:rsidTr="00272A1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4BA6" w:rsidRPr="00B46F2B" w:rsidRDefault="00D14BA6" w:rsidP="00272A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F2B">
              <w:rPr>
                <w:rFonts w:ascii="Times New Roman" w:hAnsi="Times New Roman" w:cs="Times New Roman"/>
                <w:sz w:val="24"/>
                <w:szCs w:val="24"/>
              </w:rPr>
              <w:t>Арзгирского муниципального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4BA6" w:rsidRPr="00B46F2B" w:rsidRDefault="00D14BA6" w:rsidP="00272A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F2B">
              <w:rPr>
                <w:rFonts w:ascii="Times New Roman" w:hAnsi="Times New Roman" w:cs="Times New Roman"/>
                <w:sz w:val="24"/>
                <w:szCs w:val="24"/>
              </w:rPr>
              <w:t>по делам архивов</w:t>
            </w:r>
          </w:p>
        </w:tc>
      </w:tr>
      <w:tr w:rsidR="00D14BA6" w:rsidRPr="00B46F2B" w:rsidTr="00272A1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4BA6" w:rsidRPr="00B46F2B" w:rsidRDefault="00DF78DE" w:rsidP="00272A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D14BA6" w:rsidRPr="00B46F2B" w:rsidRDefault="00D14BA6" w:rsidP="00272A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4BA6" w:rsidRPr="00B46F2B" w:rsidRDefault="00D14BA6" w:rsidP="00D14BA6">
      <w:pPr>
        <w:jc w:val="center"/>
        <w:rPr>
          <w:rFonts w:ascii="Times New Roman" w:hAnsi="Times New Roman" w:cs="Times New Roman"/>
          <w:sz w:val="24"/>
          <w:szCs w:val="24"/>
        </w:rPr>
      </w:pPr>
      <w:r w:rsidRPr="00B46F2B">
        <w:rPr>
          <w:rFonts w:ascii="Times New Roman" w:hAnsi="Times New Roman" w:cs="Times New Roman"/>
          <w:sz w:val="24"/>
          <w:szCs w:val="24"/>
        </w:rPr>
        <w:t>АНАЛИЗ</w:t>
      </w:r>
    </w:p>
    <w:p w:rsidR="00D14BA6" w:rsidRPr="00B46F2B" w:rsidRDefault="00D14BA6" w:rsidP="00D14BA6">
      <w:pPr>
        <w:jc w:val="center"/>
        <w:rPr>
          <w:rFonts w:ascii="Times New Roman" w:hAnsi="Times New Roman" w:cs="Times New Roman"/>
          <w:sz w:val="24"/>
          <w:szCs w:val="24"/>
        </w:rPr>
      </w:pPr>
      <w:r w:rsidRPr="00B46F2B">
        <w:rPr>
          <w:rFonts w:ascii="Times New Roman" w:hAnsi="Times New Roman" w:cs="Times New Roman"/>
          <w:sz w:val="24"/>
          <w:szCs w:val="24"/>
        </w:rPr>
        <w:t xml:space="preserve">запросов социально-правового характера по личному составу архивного отдела администрации Арзгирского муниципального </w:t>
      </w:r>
      <w:r w:rsidR="0031661A">
        <w:rPr>
          <w:rFonts w:ascii="Times New Roman" w:hAnsi="Times New Roman" w:cs="Times New Roman"/>
          <w:sz w:val="24"/>
          <w:szCs w:val="24"/>
        </w:rPr>
        <w:t>округа</w:t>
      </w:r>
    </w:p>
    <w:tbl>
      <w:tblPr>
        <w:tblpPr w:leftFromText="180" w:rightFromText="180" w:vertAnchor="text" w:horzAnchor="margin" w:tblpXSpec="center" w:tblpY="601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1843"/>
        <w:gridCol w:w="709"/>
        <w:gridCol w:w="709"/>
        <w:gridCol w:w="992"/>
        <w:gridCol w:w="709"/>
        <w:gridCol w:w="708"/>
        <w:gridCol w:w="709"/>
        <w:gridCol w:w="992"/>
        <w:gridCol w:w="1418"/>
      </w:tblGrid>
      <w:tr w:rsidR="00FE74A9" w:rsidRPr="00B46F2B" w:rsidTr="00DF321D">
        <w:trPr>
          <w:trHeight w:val="15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A9" w:rsidRPr="00B46F2B" w:rsidRDefault="00FE74A9" w:rsidP="00FE74A9">
            <w:pPr>
              <w:ind w:left="-993" w:right="-87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74A9" w:rsidRPr="00B46F2B" w:rsidRDefault="00FE74A9" w:rsidP="00FE7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F2B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  <w:p w:rsidR="00FE74A9" w:rsidRPr="00B46F2B" w:rsidRDefault="00FE74A9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46F2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46F2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46F2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A9" w:rsidRPr="00B46F2B" w:rsidRDefault="00FE74A9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74A9" w:rsidRPr="00B46F2B" w:rsidRDefault="00FE74A9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F2B">
              <w:rPr>
                <w:rFonts w:ascii="Times New Roman" w:hAnsi="Times New Roman" w:cs="Times New Roman"/>
                <w:sz w:val="24"/>
                <w:szCs w:val="24"/>
              </w:rPr>
              <w:t>Исполнение запросов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A9" w:rsidRPr="00B46F2B" w:rsidRDefault="00FE74A9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F2B"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A9" w:rsidRPr="00B46F2B" w:rsidRDefault="00FE74A9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F2B">
              <w:rPr>
                <w:rFonts w:ascii="Times New Roman" w:hAnsi="Times New Roman" w:cs="Times New Roman"/>
                <w:sz w:val="24"/>
                <w:szCs w:val="24"/>
              </w:rPr>
              <w:t>2 квартал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A9" w:rsidRPr="00B46F2B" w:rsidRDefault="00FE74A9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F2B"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A9" w:rsidRPr="00B46F2B" w:rsidRDefault="00FE74A9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F2B"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A9" w:rsidRPr="00B46F2B" w:rsidRDefault="00FE74A9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F2B">
              <w:rPr>
                <w:rFonts w:ascii="Times New Roman" w:hAnsi="Times New Roman" w:cs="Times New Roman"/>
                <w:sz w:val="24"/>
                <w:szCs w:val="24"/>
              </w:rPr>
              <w:t>9 месяцев</w:t>
            </w:r>
          </w:p>
        </w:tc>
        <w:tc>
          <w:tcPr>
            <w:tcW w:w="709" w:type="dxa"/>
            <w:shd w:val="clear" w:color="auto" w:fill="auto"/>
          </w:tcPr>
          <w:p w:rsidR="00FE74A9" w:rsidRPr="00B46F2B" w:rsidRDefault="00FE74A9" w:rsidP="00FE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F2B"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</w:tc>
        <w:tc>
          <w:tcPr>
            <w:tcW w:w="992" w:type="dxa"/>
            <w:shd w:val="clear" w:color="auto" w:fill="auto"/>
          </w:tcPr>
          <w:p w:rsidR="00FE74A9" w:rsidRPr="00B46F2B" w:rsidRDefault="00FE74A9" w:rsidP="00FE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F2B"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1418" w:type="dxa"/>
            <w:shd w:val="clear" w:color="auto" w:fill="auto"/>
          </w:tcPr>
          <w:p w:rsidR="00FE74A9" w:rsidRPr="00B46F2B" w:rsidRDefault="00FE74A9" w:rsidP="00FE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F2B">
              <w:rPr>
                <w:rFonts w:ascii="Times New Roman" w:hAnsi="Times New Roman" w:cs="Times New Roman"/>
                <w:sz w:val="24"/>
                <w:szCs w:val="24"/>
              </w:rPr>
              <w:t>12 месяцев</w:t>
            </w:r>
          </w:p>
        </w:tc>
      </w:tr>
      <w:tr w:rsidR="00FE74A9" w:rsidRPr="00B46F2B" w:rsidTr="00DF32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A9" w:rsidRPr="00B46F2B" w:rsidRDefault="00FE74A9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A9" w:rsidRPr="00B46F2B" w:rsidRDefault="00FE74A9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F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A9" w:rsidRPr="00B46F2B" w:rsidRDefault="00FE74A9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F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A9" w:rsidRPr="00B46F2B" w:rsidRDefault="00FE74A9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F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A9" w:rsidRPr="00B46F2B" w:rsidRDefault="00FE74A9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F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A9" w:rsidRPr="00B46F2B" w:rsidRDefault="00FE74A9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F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A9" w:rsidRPr="00B46F2B" w:rsidRDefault="00FE74A9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F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FE74A9" w:rsidRPr="00B46F2B" w:rsidRDefault="00B46F2B" w:rsidP="00B4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FE74A9" w:rsidRPr="00B46F2B" w:rsidRDefault="00B46F2B" w:rsidP="00B4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FE74A9" w:rsidRPr="00B46F2B" w:rsidRDefault="00B46F2B" w:rsidP="00B4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553E7" w:rsidRPr="00674649" w:rsidTr="00DF32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E7" w:rsidRPr="00674649" w:rsidRDefault="00C553E7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6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E7" w:rsidRPr="00674649" w:rsidRDefault="00C553E7" w:rsidP="00FE74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649">
              <w:rPr>
                <w:rFonts w:ascii="Times New Roman" w:hAnsi="Times New Roman" w:cs="Times New Roman"/>
                <w:sz w:val="24"/>
                <w:szCs w:val="24"/>
              </w:rPr>
              <w:t>Общее количество исполненных запросов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E7" w:rsidRPr="00674649" w:rsidRDefault="00836CDC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E7" w:rsidRPr="00674649" w:rsidRDefault="00836CDC" w:rsidP="00D86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E7" w:rsidRPr="00674649" w:rsidRDefault="00836CDC" w:rsidP="00B732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E7" w:rsidRPr="00674649" w:rsidRDefault="00C553E7" w:rsidP="00836C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36CDC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E7" w:rsidRPr="00674649" w:rsidRDefault="00836CDC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647</w:t>
            </w:r>
          </w:p>
        </w:tc>
        <w:tc>
          <w:tcPr>
            <w:tcW w:w="709" w:type="dxa"/>
            <w:shd w:val="clear" w:color="auto" w:fill="auto"/>
          </w:tcPr>
          <w:p w:rsidR="00C553E7" w:rsidRPr="002367CD" w:rsidRDefault="00C553E7" w:rsidP="00836C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="00836CD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553E7" w:rsidRPr="00674649" w:rsidRDefault="00836CDC" w:rsidP="00B4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394</w:t>
            </w:r>
          </w:p>
        </w:tc>
        <w:tc>
          <w:tcPr>
            <w:tcW w:w="1418" w:type="dxa"/>
            <w:shd w:val="clear" w:color="auto" w:fill="auto"/>
          </w:tcPr>
          <w:p w:rsidR="00C553E7" w:rsidRPr="00674649" w:rsidRDefault="00341532" w:rsidP="00B73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814</w:t>
            </w:r>
          </w:p>
        </w:tc>
      </w:tr>
      <w:tr w:rsidR="00C553E7" w:rsidRPr="00674649" w:rsidTr="00DF321D">
        <w:trPr>
          <w:trHeight w:val="7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E7" w:rsidRPr="00674649" w:rsidRDefault="00C553E7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6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E7" w:rsidRPr="00674649" w:rsidRDefault="00C553E7" w:rsidP="00FE74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649">
              <w:rPr>
                <w:rFonts w:ascii="Times New Roman" w:hAnsi="Times New Roman" w:cs="Times New Roman"/>
                <w:sz w:val="24"/>
                <w:szCs w:val="24"/>
              </w:rPr>
              <w:t>О подтверждении стажа работы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E7" w:rsidRPr="00674649" w:rsidRDefault="00836CDC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E7" w:rsidRPr="00674649" w:rsidRDefault="00836CDC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E7" w:rsidRPr="00674649" w:rsidRDefault="00C553E7" w:rsidP="00836C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36CDC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E7" w:rsidRPr="00674649" w:rsidRDefault="00836CDC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E7" w:rsidRPr="00674649" w:rsidRDefault="00836CDC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709" w:type="dxa"/>
            <w:shd w:val="clear" w:color="auto" w:fill="auto"/>
          </w:tcPr>
          <w:p w:rsidR="00C553E7" w:rsidRPr="002367CD" w:rsidRDefault="00341532" w:rsidP="003415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992" w:type="dxa"/>
            <w:shd w:val="clear" w:color="auto" w:fill="auto"/>
          </w:tcPr>
          <w:p w:rsidR="00C553E7" w:rsidRPr="00674649" w:rsidRDefault="00341532" w:rsidP="001C4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418" w:type="dxa"/>
            <w:shd w:val="clear" w:color="auto" w:fill="auto"/>
          </w:tcPr>
          <w:p w:rsidR="00C553E7" w:rsidRPr="00674649" w:rsidRDefault="00341532" w:rsidP="00B4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</w:tr>
      <w:tr w:rsidR="00C553E7" w:rsidRPr="00674649" w:rsidTr="00DF321D">
        <w:trPr>
          <w:trHeight w:val="3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E7" w:rsidRPr="00674649" w:rsidRDefault="00C553E7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6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E7" w:rsidRPr="00674649" w:rsidRDefault="00C553E7" w:rsidP="00FE74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649">
              <w:rPr>
                <w:rFonts w:ascii="Times New Roman" w:hAnsi="Times New Roman" w:cs="Times New Roman"/>
                <w:sz w:val="24"/>
                <w:szCs w:val="24"/>
              </w:rPr>
              <w:t>О заработной плате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E7" w:rsidRPr="00674649" w:rsidRDefault="00836CDC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E7" w:rsidRPr="00674649" w:rsidRDefault="00C553E7" w:rsidP="00836C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836CD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E7" w:rsidRPr="00674649" w:rsidRDefault="00836CDC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E7" w:rsidRPr="00674649" w:rsidRDefault="00836CDC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E7" w:rsidRPr="00674649" w:rsidRDefault="00341532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36CDC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shd w:val="clear" w:color="auto" w:fill="auto"/>
          </w:tcPr>
          <w:p w:rsidR="00C553E7" w:rsidRPr="002367CD" w:rsidRDefault="00836CDC" w:rsidP="004D2EF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992" w:type="dxa"/>
            <w:shd w:val="clear" w:color="auto" w:fill="auto"/>
          </w:tcPr>
          <w:p w:rsidR="00C553E7" w:rsidRPr="00674649" w:rsidRDefault="00341532" w:rsidP="001C4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418" w:type="dxa"/>
            <w:shd w:val="clear" w:color="auto" w:fill="auto"/>
          </w:tcPr>
          <w:p w:rsidR="00C553E7" w:rsidRPr="00674649" w:rsidRDefault="0052533A" w:rsidP="003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3415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553E7" w:rsidRPr="00674649" w:rsidTr="00DF321D">
        <w:trPr>
          <w:trHeight w:val="3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E7" w:rsidRPr="00674649" w:rsidRDefault="00C553E7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6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E7" w:rsidRPr="00674649" w:rsidRDefault="00C553E7" w:rsidP="00FE74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649">
              <w:rPr>
                <w:rFonts w:ascii="Times New Roman" w:hAnsi="Times New Roman" w:cs="Times New Roman"/>
                <w:sz w:val="24"/>
                <w:szCs w:val="24"/>
              </w:rPr>
              <w:t>По документам не значится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E7" w:rsidRPr="00674649" w:rsidRDefault="00836CDC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E7" w:rsidRPr="00674649" w:rsidRDefault="00C553E7" w:rsidP="00D86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E7" w:rsidRPr="00674649" w:rsidRDefault="00C553E7" w:rsidP="00836C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36C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E7" w:rsidRPr="00674649" w:rsidRDefault="00836CDC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E7" w:rsidRPr="00674649" w:rsidRDefault="00C553E7" w:rsidP="00836C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36CD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C553E7" w:rsidRPr="002367CD" w:rsidRDefault="00836CDC" w:rsidP="001D46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1D469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C553E7" w:rsidRPr="00674649" w:rsidRDefault="00341532" w:rsidP="001D4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D46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C553E7" w:rsidRPr="00674649" w:rsidRDefault="00341532" w:rsidP="001D4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D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553E7" w:rsidRPr="00674649" w:rsidTr="00DF32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E7" w:rsidRPr="00674649" w:rsidRDefault="00C553E7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6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E7" w:rsidRPr="00674649" w:rsidRDefault="00C553E7" w:rsidP="00FE74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649">
              <w:rPr>
                <w:rFonts w:ascii="Times New Roman" w:hAnsi="Times New Roman" w:cs="Times New Roman"/>
                <w:sz w:val="24"/>
                <w:szCs w:val="24"/>
              </w:rPr>
              <w:t>Пересылка по принадлежности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E7" w:rsidRPr="00674649" w:rsidRDefault="00836CDC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E7" w:rsidRPr="00674649" w:rsidRDefault="00C553E7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E7" w:rsidRPr="00674649" w:rsidRDefault="00836CDC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E7" w:rsidRPr="00674649" w:rsidRDefault="00836CDC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E7" w:rsidRPr="00674649" w:rsidRDefault="00836CDC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C553E7" w:rsidRPr="002367CD" w:rsidRDefault="00836CDC" w:rsidP="004D2EF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553E7" w:rsidRPr="00674649" w:rsidRDefault="00341532" w:rsidP="00B4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C553E7" w:rsidRPr="00674649" w:rsidRDefault="00341532" w:rsidP="00B4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553E7" w:rsidRPr="00674649" w:rsidTr="00DF32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E7" w:rsidRPr="00674649" w:rsidRDefault="00C553E7" w:rsidP="00FE7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6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E7" w:rsidRPr="00674649" w:rsidRDefault="00C553E7" w:rsidP="00FE74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649">
              <w:rPr>
                <w:rFonts w:ascii="Times New Roman" w:hAnsi="Times New Roman" w:cs="Times New Roman"/>
                <w:sz w:val="24"/>
                <w:szCs w:val="24"/>
              </w:rPr>
              <w:t>Копии документов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E7" w:rsidRPr="00674649" w:rsidRDefault="00836CDC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E7" w:rsidRPr="00674649" w:rsidRDefault="00836CDC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E7" w:rsidRPr="00674649" w:rsidRDefault="00836CDC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E7" w:rsidRPr="00674649" w:rsidRDefault="00836CDC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E7" w:rsidRPr="00674649" w:rsidRDefault="00836CDC" w:rsidP="00FE74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709" w:type="dxa"/>
            <w:shd w:val="clear" w:color="auto" w:fill="auto"/>
          </w:tcPr>
          <w:p w:rsidR="00C553E7" w:rsidRDefault="00836CDC" w:rsidP="001D4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D46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553E7" w:rsidRPr="00674649" w:rsidRDefault="00C553E7" w:rsidP="00B4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18" w:type="dxa"/>
            <w:shd w:val="clear" w:color="auto" w:fill="auto"/>
          </w:tcPr>
          <w:p w:rsidR="00C553E7" w:rsidRPr="00674649" w:rsidRDefault="00341532" w:rsidP="00B4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</w:tbl>
    <w:p w:rsidR="000F5EF1" w:rsidRPr="00674649" w:rsidRDefault="000F5EF1" w:rsidP="00FE74A9">
      <w:pPr>
        <w:ind w:left="-851"/>
        <w:jc w:val="center"/>
        <w:rPr>
          <w:rFonts w:ascii="Times New Roman" w:hAnsi="Times New Roman" w:cs="Times New Roman"/>
          <w:sz w:val="24"/>
          <w:szCs w:val="24"/>
        </w:rPr>
      </w:pPr>
      <w:r w:rsidRPr="00674649">
        <w:rPr>
          <w:rFonts w:ascii="Times New Roman" w:hAnsi="Times New Roman" w:cs="Times New Roman"/>
          <w:sz w:val="24"/>
          <w:szCs w:val="24"/>
        </w:rPr>
        <w:t>за 20</w:t>
      </w:r>
      <w:r w:rsidR="00DF78DE">
        <w:rPr>
          <w:rFonts w:ascii="Times New Roman" w:hAnsi="Times New Roman" w:cs="Times New Roman"/>
          <w:sz w:val="24"/>
          <w:szCs w:val="24"/>
        </w:rPr>
        <w:t>2</w:t>
      </w:r>
      <w:r w:rsidR="00806661">
        <w:rPr>
          <w:rFonts w:ascii="Times New Roman" w:hAnsi="Times New Roman" w:cs="Times New Roman"/>
          <w:sz w:val="24"/>
          <w:szCs w:val="24"/>
        </w:rPr>
        <w:t>3</w:t>
      </w:r>
      <w:r w:rsidR="0031661A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0C3AB0" w:rsidRPr="000C3AB0" w:rsidRDefault="000C3AB0" w:rsidP="000C3AB0">
      <w:pPr>
        <w:spacing w:after="0"/>
        <w:ind w:right="-284" w:hanging="284"/>
        <w:rPr>
          <w:rFonts w:ascii="Times New Roman" w:hAnsi="Times New Roman" w:cs="Times New Roman"/>
          <w:sz w:val="24"/>
          <w:szCs w:val="24"/>
        </w:rPr>
      </w:pPr>
      <w:r w:rsidRPr="00674649">
        <w:rPr>
          <w:rFonts w:ascii="Times New Roman" w:hAnsi="Times New Roman" w:cs="Times New Roman"/>
          <w:sz w:val="24"/>
          <w:szCs w:val="24"/>
        </w:rPr>
        <w:t xml:space="preserve">     С положительным результатом – </w:t>
      </w:r>
      <w:r w:rsidR="001D4696">
        <w:rPr>
          <w:rFonts w:ascii="Times New Roman" w:hAnsi="Times New Roman" w:cs="Times New Roman"/>
          <w:sz w:val="24"/>
          <w:szCs w:val="24"/>
        </w:rPr>
        <w:t>7</w:t>
      </w:r>
      <w:r w:rsidR="001A0FA6">
        <w:rPr>
          <w:rFonts w:ascii="Times New Roman" w:hAnsi="Times New Roman" w:cs="Times New Roman"/>
          <w:sz w:val="24"/>
          <w:szCs w:val="24"/>
        </w:rPr>
        <w:t>62</w:t>
      </w:r>
      <w:r w:rsidRPr="00674649">
        <w:rPr>
          <w:rFonts w:ascii="Times New Roman" w:hAnsi="Times New Roman" w:cs="Times New Roman"/>
          <w:sz w:val="24"/>
          <w:szCs w:val="24"/>
        </w:rPr>
        <w:t xml:space="preserve"> (от граждан – </w:t>
      </w:r>
      <w:r w:rsidR="00D43C8B">
        <w:rPr>
          <w:rFonts w:ascii="Times New Roman" w:hAnsi="Times New Roman" w:cs="Times New Roman"/>
          <w:sz w:val="24"/>
          <w:szCs w:val="24"/>
        </w:rPr>
        <w:t>39</w:t>
      </w:r>
      <w:r w:rsidRPr="00674649">
        <w:rPr>
          <w:rFonts w:ascii="Times New Roman" w:hAnsi="Times New Roman" w:cs="Times New Roman"/>
          <w:sz w:val="24"/>
          <w:szCs w:val="24"/>
        </w:rPr>
        <w:t xml:space="preserve"> запрос</w:t>
      </w:r>
      <w:r w:rsidR="0032423E">
        <w:rPr>
          <w:rFonts w:ascii="Times New Roman" w:hAnsi="Times New Roman" w:cs="Times New Roman"/>
          <w:sz w:val="24"/>
          <w:szCs w:val="24"/>
        </w:rPr>
        <w:t>а</w:t>
      </w:r>
      <w:r w:rsidRPr="00674649">
        <w:rPr>
          <w:rFonts w:ascii="Times New Roman" w:hAnsi="Times New Roman" w:cs="Times New Roman"/>
          <w:sz w:val="24"/>
          <w:szCs w:val="24"/>
        </w:rPr>
        <w:t>,</w:t>
      </w:r>
      <w:r w:rsidRPr="000C3AB0">
        <w:rPr>
          <w:rFonts w:ascii="Times New Roman" w:hAnsi="Times New Roman" w:cs="Times New Roman"/>
          <w:sz w:val="24"/>
          <w:szCs w:val="24"/>
        </w:rPr>
        <w:t xml:space="preserve"> от организаций – </w:t>
      </w:r>
      <w:r w:rsidR="001D4696">
        <w:rPr>
          <w:rFonts w:ascii="Times New Roman" w:hAnsi="Times New Roman" w:cs="Times New Roman"/>
          <w:sz w:val="24"/>
          <w:szCs w:val="24"/>
        </w:rPr>
        <w:t>7</w:t>
      </w:r>
      <w:r w:rsidR="00D43C8B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3AB0">
        <w:rPr>
          <w:rFonts w:ascii="Times New Roman" w:hAnsi="Times New Roman" w:cs="Times New Roman"/>
          <w:sz w:val="24"/>
          <w:szCs w:val="24"/>
        </w:rPr>
        <w:t>запрос</w:t>
      </w:r>
      <w:r w:rsidR="001514A1">
        <w:rPr>
          <w:rFonts w:ascii="Times New Roman" w:hAnsi="Times New Roman" w:cs="Times New Roman"/>
          <w:sz w:val="24"/>
          <w:szCs w:val="24"/>
        </w:rPr>
        <w:t>ов</w:t>
      </w:r>
      <w:r w:rsidRPr="000C3AB0">
        <w:rPr>
          <w:rFonts w:ascii="Times New Roman" w:hAnsi="Times New Roman" w:cs="Times New Roman"/>
          <w:sz w:val="24"/>
          <w:szCs w:val="24"/>
        </w:rPr>
        <w:t>).</w:t>
      </w:r>
    </w:p>
    <w:p w:rsidR="000C3AB0" w:rsidRDefault="000C3AB0" w:rsidP="00805BD4">
      <w:pPr>
        <w:spacing w:after="0"/>
        <w:ind w:right="-256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C3AB0">
        <w:rPr>
          <w:rFonts w:ascii="Times New Roman" w:hAnsi="Times New Roman" w:cs="Times New Roman"/>
          <w:sz w:val="24"/>
          <w:szCs w:val="24"/>
        </w:rPr>
        <w:t xml:space="preserve">С отрицательным результатом – </w:t>
      </w:r>
      <w:r w:rsidR="00D43C8B">
        <w:rPr>
          <w:rFonts w:ascii="Times New Roman" w:hAnsi="Times New Roman" w:cs="Times New Roman"/>
          <w:sz w:val="24"/>
          <w:szCs w:val="24"/>
        </w:rPr>
        <w:t xml:space="preserve">52 </w:t>
      </w:r>
      <w:r w:rsidRPr="000C3AB0">
        <w:rPr>
          <w:rFonts w:ascii="Times New Roman" w:hAnsi="Times New Roman" w:cs="Times New Roman"/>
          <w:sz w:val="24"/>
          <w:szCs w:val="24"/>
        </w:rPr>
        <w:t xml:space="preserve">(от граждан – </w:t>
      </w:r>
      <w:r w:rsidR="00D43C8B">
        <w:rPr>
          <w:rFonts w:ascii="Times New Roman" w:hAnsi="Times New Roman" w:cs="Times New Roman"/>
          <w:sz w:val="24"/>
          <w:szCs w:val="24"/>
        </w:rPr>
        <w:t>2</w:t>
      </w:r>
      <w:r w:rsidRPr="000C3AB0">
        <w:rPr>
          <w:rFonts w:ascii="Times New Roman" w:hAnsi="Times New Roman" w:cs="Times New Roman"/>
          <w:sz w:val="24"/>
          <w:szCs w:val="24"/>
        </w:rPr>
        <w:t xml:space="preserve"> запрос, от организаций – </w:t>
      </w:r>
      <w:r w:rsidR="00D43C8B">
        <w:rPr>
          <w:rFonts w:ascii="Times New Roman" w:hAnsi="Times New Roman" w:cs="Times New Roman"/>
          <w:sz w:val="24"/>
          <w:szCs w:val="24"/>
        </w:rPr>
        <w:t>50</w:t>
      </w:r>
      <w:r w:rsidR="00805BD4">
        <w:rPr>
          <w:rFonts w:ascii="Times New Roman" w:hAnsi="Times New Roman" w:cs="Times New Roman"/>
          <w:sz w:val="24"/>
          <w:szCs w:val="24"/>
        </w:rPr>
        <w:t xml:space="preserve"> </w:t>
      </w:r>
      <w:r w:rsidRPr="000C3AB0">
        <w:rPr>
          <w:rFonts w:ascii="Times New Roman" w:hAnsi="Times New Roman" w:cs="Times New Roman"/>
          <w:sz w:val="24"/>
          <w:szCs w:val="24"/>
        </w:rPr>
        <w:t>запрос</w:t>
      </w:r>
      <w:r w:rsidR="00551EF8">
        <w:rPr>
          <w:rFonts w:ascii="Times New Roman" w:hAnsi="Times New Roman" w:cs="Times New Roman"/>
          <w:sz w:val="24"/>
          <w:szCs w:val="24"/>
        </w:rPr>
        <w:t>ов</w:t>
      </w:r>
      <w:r w:rsidRPr="000C3AB0">
        <w:rPr>
          <w:rFonts w:ascii="Times New Roman" w:hAnsi="Times New Roman" w:cs="Times New Roman"/>
          <w:sz w:val="24"/>
          <w:szCs w:val="24"/>
        </w:rPr>
        <w:t>).</w:t>
      </w:r>
    </w:p>
    <w:p w:rsidR="001514A1" w:rsidRPr="000C3AB0" w:rsidRDefault="001514A1" w:rsidP="00805BD4">
      <w:pPr>
        <w:spacing w:after="0"/>
        <w:ind w:right="-256" w:hanging="284"/>
        <w:rPr>
          <w:rFonts w:ascii="Times New Roman" w:hAnsi="Times New Roman" w:cs="Times New Roman"/>
          <w:sz w:val="24"/>
          <w:szCs w:val="24"/>
        </w:rPr>
      </w:pPr>
    </w:p>
    <w:p w:rsidR="003A04DF" w:rsidRPr="00B46F2B" w:rsidRDefault="000C3AB0" w:rsidP="000C3AB0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C3AB0">
        <w:rPr>
          <w:rFonts w:ascii="Times New Roman" w:hAnsi="Times New Roman" w:cs="Times New Roman"/>
          <w:sz w:val="24"/>
          <w:szCs w:val="24"/>
        </w:rPr>
        <w:t xml:space="preserve">По документам архива – </w:t>
      </w:r>
      <w:r w:rsidR="001A0FA6">
        <w:rPr>
          <w:rFonts w:ascii="Times New Roman" w:hAnsi="Times New Roman" w:cs="Times New Roman"/>
          <w:sz w:val="24"/>
          <w:szCs w:val="24"/>
        </w:rPr>
        <w:t>806</w:t>
      </w:r>
      <w:r w:rsidRPr="000C3AB0">
        <w:rPr>
          <w:rFonts w:ascii="Times New Roman" w:hAnsi="Times New Roman" w:cs="Times New Roman"/>
          <w:sz w:val="24"/>
          <w:szCs w:val="24"/>
        </w:rPr>
        <w:t xml:space="preserve"> запрос</w:t>
      </w:r>
      <w:r w:rsidR="00551EF8">
        <w:rPr>
          <w:rFonts w:ascii="Times New Roman" w:hAnsi="Times New Roman" w:cs="Times New Roman"/>
          <w:sz w:val="24"/>
          <w:szCs w:val="24"/>
        </w:rPr>
        <w:t>ов</w:t>
      </w:r>
      <w:r w:rsidRPr="000C3AB0">
        <w:rPr>
          <w:rFonts w:ascii="Times New Roman" w:hAnsi="Times New Roman" w:cs="Times New Roman"/>
          <w:sz w:val="24"/>
          <w:szCs w:val="24"/>
        </w:rPr>
        <w:t>.</w:t>
      </w:r>
    </w:p>
    <w:p w:rsidR="003A04DF" w:rsidRPr="00B46F2B" w:rsidRDefault="003A04DF" w:rsidP="003A04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04DF" w:rsidRPr="00B46F2B" w:rsidRDefault="003A04DF" w:rsidP="003A04DF">
      <w:pPr>
        <w:rPr>
          <w:rFonts w:ascii="Times New Roman" w:hAnsi="Times New Roman" w:cs="Times New Roman"/>
          <w:sz w:val="24"/>
          <w:szCs w:val="24"/>
        </w:rPr>
      </w:pPr>
      <w:r w:rsidRPr="00B46F2B">
        <w:rPr>
          <w:rFonts w:ascii="Times New Roman" w:hAnsi="Times New Roman" w:cs="Times New Roman"/>
          <w:sz w:val="24"/>
          <w:szCs w:val="24"/>
        </w:rPr>
        <w:t>По другой тематике запросов не поступало</w:t>
      </w:r>
    </w:p>
    <w:p w:rsidR="003A04DF" w:rsidRPr="00B46F2B" w:rsidRDefault="00D14BA6" w:rsidP="00D14B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F2B">
        <w:rPr>
          <w:rFonts w:ascii="Times New Roman" w:hAnsi="Times New Roman" w:cs="Times New Roman"/>
          <w:sz w:val="24"/>
          <w:szCs w:val="24"/>
        </w:rPr>
        <w:t>Срок исполнения запросов 1–14 дней</w:t>
      </w:r>
    </w:p>
    <w:p w:rsidR="00D14BA6" w:rsidRPr="00B46F2B" w:rsidRDefault="00D14BA6" w:rsidP="00D14B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F2B">
        <w:rPr>
          <w:rFonts w:ascii="Times New Roman" w:hAnsi="Times New Roman" w:cs="Times New Roman"/>
          <w:sz w:val="24"/>
          <w:szCs w:val="24"/>
        </w:rPr>
        <w:t>Начальник архивного отдела администрации</w:t>
      </w:r>
    </w:p>
    <w:p w:rsidR="00D14BA6" w:rsidRPr="00B46F2B" w:rsidRDefault="00D14BA6" w:rsidP="00D14B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F2B">
        <w:rPr>
          <w:rFonts w:ascii="Times New Roman" w:hAnsi="Times New Roman" w:cs="Times New Roman"/>
          <w:sz w:val="24"/>
          <w:szCs w:val="24"/>
        </w:rPr>
        <w:t xml:space="preserve">Арзгирского муниципального </w:t>
      </w:r>
      <w:r w:rsidR="00DF78DE">
        <w:rPr>
          <w:rFonts w:ascii="Times New Roman" w:hAnsi="Times New Roman" w:cs="Times New Roman"/>
          <w:sz w:val="24"/>
          <w:szCs w:val="24"/>
        </w:rPr>
        <w:t xml:space="preserve">округа                                                           </w:t>
      </w:r>
      <w:r w:rsidRPr="00B46F2B">
        <w:rPr>
          <w:rFonts w:ascii="Times New Roman" w:hAnsi="Times New Roman" w:cs="Times New Roman"/>
          <w:sz w:val="24"/>
          <w:szCs w:val="24"/>
        </w:rPr>
        <w:t>Н.В. Ищенко</w:t>
      </w:r>
    </w:p>
    <w:p w:rsidR="00C47D5A" w:rsidRPr="00B46F2B" w:rsidRDefault="00C47D5A" w:rsidP="0007419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7"/>
        <w:gridCol w:w="4786"/>
      </w:tblGrid>
      <w:tr w:rsidR="00E24F68" w:rsidRPr="00844D6F" w:rsidTr="00C66FB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4F68" w:rsidRPr="00844D6F" w:rsidRDefault="00E24F68" w:rsidP="00C66FB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Архивный отдел администрации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4F68" w:rsidRPr="00844D6F" w:rsidRDefault="00E24F68" w:rsidP="00C66FB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Комитет Ставропольского края</w:t>
            </w:r>
          </w:p>
        </w:tc>
      </w:tr>
      <w:tr w:rsidR="00E24F68" w:rsidRPr="00844D6F" w:rsidTr="00C66FB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4F68" w:rsidRPr="00844D6F" w:rsidRDefault="00E24F68" w:rsidP="00C66FB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Арзгирского муниципального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4F68" w:rsidRPr="00844D6F" w:rsidRDefault="00E24F68" w:rsidP="00C66FB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по делам архивов</w:t>
            </w:r>
          </w:p>
        </w:tc>
      </w:tr>
      <w:tr w:rsidR="00E24F68" w:rsidRPr="00844D6F" w:rsidTr="00C66FB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4F68" w:rsidRPr="00844D6F" w:rsidRDefault="00DF78DE" w:rsidP="00C66FB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E24F68" w:rsidRPr="00844D6F" w:rsidRDefault="00E24F68" w:rsidP="00C66FB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24F68" w:rsidRPr="00844D6F" w:rsidRDefault="00E24F68" w:rsidP="00E24F6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24F68" w:rsidRPr="00844D6F" w:rsidRDefault="00E24F68" w:rsidP="00E24F68">
      <w:pPr>
        <w:jc w:val="center"/>
        <w:rPr>
          <w:rFonts w:ascii="Times New Roman" w:hAnsi="Times New Roman" w:cs="Times New Roman"/>
          <w:sz w:val="28"/>
          <w:szCs w:val="28"/>
        </w:rPr>
      </w:pPr>
      <w:r w:rsidRPr="00844D6F">
        <w:rPr>
          <w:rFonts w:ascii="Times New Roman" w:hAnsi="Times New Roman" w:cs="Times New Roman"/>
          <w:sz w:val="28"/>
          <w:szCs w:val="28"/>
        </w:rPr>
        <w:t>АНАЛИЗ</w:t>
      </w:r>
    </w:p>
    <w:p w:rsidR="00E24F68" w:rsidRDefault="00E24F68" w:rsidP="00E24F68">
      <w:pPr>
        <w:jc w:val="center"/>
        <w:rPr>
          <w:rFonts w:ascii="Times New Roman" w:hAnsi="Times New Roman" w:cs="Times New Roman"/>
          <w:sz w:val="28"/>
          <w:szCs w:val="28"/>
        </w:rPr>
      </w:pPr>
      <w:r w:rsidRPr="00844D6F">
        <w:rPr>
          <w:rFonts w:ascii="Times New Roman" w:hAnsi="Times New Roman" w:cs="Times New Roman"/>
          <w:sz w:val="28"/>
          <w:szCs w:val="28"/>
        </w:rPr>
        <w:t xml:space="preserve">запросов социально-правового характера по личному составу архивного отдела администрации Арзгирского муниципального </w:t>
      </w:r>
      <w:r w:rsidR="00DF78DE">
        <w:rPr>
          <w:rFonts w:ascii="Times New Roman" w:hAnsi="Times New Roman" w:cs="Times New Roman"/>
          <w:sz w:val="28"/>
          <w:szCs w:val="28"/>
        </w:rPr>
        <w:t>округа</w:t>
      </w:r>
    </w:p>
    <w:p w:rsidR="00E24F68" w:rsidRPr="00844D6F" w:rsidRDefault="00E24F68" w:rsidP="00E24F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3138F5">
        <w:rPr>
          <w:rFonts w:ascii="Times New Roman" w:hAnsi="Times New Roman" w:cs="Times New Roman"/>
          <w:sz w:val="28"/>
          <w:szCs w:val="28"/>
        </w:rPr>
        <w:t>4</w:t>
      </w:r>
      <w:r w:rsidR="007E64AE">
        <w:rPr>
          <w:rFonts w:ascii="Times New Roman" w:hAnsi="Times New Roman" w:cs="Times New Roman"/>
          <w:sz w:val="28"/>
          <w:szCs w:val="28"/>
        </w:rPr>
        <w:t xml:space="preserve"> квартал 20</w:t>
      </w:r>
      <w:r w:rsidR="00DF78DE">
        <w:rPr>
          <w:rFonts w:ascii="Times New Roman" w:hAnsi="Times New Roman" w:cs="Times New Roman"/>
          <w:sz w:val="28"/>
          <w:szCs w:val="28"/>
        </w:rPr>
        <w:t>2</w:t>
      </w:r>
      <w:r w:rsidR="003D4A0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tbl>
      <w:tblPr>
        <w:tblpPr w:leftFromText="180" w:rightFromText="180" w:vertAnchor="text" w:horzAnchor="margin" w:tblpXSpec="center" w:tblpY="460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4502"/>
        <w:gridCol w:w="3827"/>
      </w:tblGrid>
      <w:tr w:rsidR="00E24F68" w:rsidRPr="00844D6F" w:rsidTr="00E24F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24F68" w:rsidRPr="00844D6F" w:rsidRDefault="00E24F68" w:rsidP="00C66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Исполнение запросов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844D6F" w:rsidRDefault="003138F5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55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4F68" w:rsidRPr="00844D6F"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</w:p>
        </w:tc>
      </w:tr>
      <w:tr w:rsidR="00E24F68" w:rsidRPr="00844D6F" w:rsidTr="00E24F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24F68" w:rsidRPr="00844D6F" w:rsidTr="00E24F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Общее количество запросов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844D6F" w:rsidRDefault="00471943" w:rsidP="001D46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="001D469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24F68" w:rsidRPr="00844D6F" w:rsidTr="00E24F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VIPNET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844D6F" w:rsidRDefault="00471943" w:rsidP="001D46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="001D469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24F68" w:rsidRPr="00844D6F" w:rsidTr="00E24F68">
        <w:trPr>
          <w:trHeight w:val="3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844D6F" w:rsidRDefault="00471943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24F68" w:rsidRPr="00844D6F" w:rsidTr="00E24F68">
        <w:trPr>
          <w:trHeight w:val="3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Лично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844D6F" w:rsidRDefault="001D4696" w:rsidP="002C0D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24F68" w:rsidRPr="00844D6F" w:rsidTr="00E24F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844D6F" w:rsidRDefault="001D4696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EE0944" w:rsidRDefault="00EE0944" w:rsidP="00EE094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Исполненные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электронном виде – </w:t>
      </w:r>
      <w:r w:rsidR="00471943">
        <w:rPr>
          <w:rFonts w:ascii="Times New Roman" w:eastAsia="Times New Roman" w:hAnsi="Times New Roman" w:cs="Times New Roman"/>
          <w:sz w:val="28"/>
          <w:szCs w:val="28"/>
        </w:rPr>
        <w:t>16</w:t>
      </w:r>
      <w:r w:rsidR="001D4696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54D34" w:rsidRDefault="00C54D34" w:rsidP="00C54D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Использовано дел –</w:t>
      </w:r>
      <w:r w:rsidR="00780D6D">
        <w:rPr>
          <w:rFonts w:ascii="Times New Roman" w:hAnsi="Times New Roman" w:cs="Times New Roman"/>
          <w:sz w:val="28"/>
          <w:szCs w:val="28"/>
        </w:rPr>
        <w:t xml:space="preserve"> </w:t>
      </w:r>
      <w:r w:rsidR="001D4696">
        <w:rPr>
          <w:rFonts w:ascii="Times New Roman" w:hAnsi="Times New Roman" w:cs="Times New Roman"/>
          <w:sz w:val="28"/>
          <w:szCs w:val="28"/>
        </w:rPr>
        <w:t>628</w:t>
      </w:r>
      <w:r w:rsidR="00471943">
        <w:rPr>
          <w:rFonts w:ascii="Times New Roman" w:hAnsi="Times New Roman" w:cs="Times New Roman"/>
          <w:sz w:val="28"/>
          <w:szCs w:val="28"/>
        </w:rPr>
        <w:t>.</w:t>
      </w:r>
    </w:p>
    <w:p w:rsidR="00C54D34" w:rsidRDefault="00C54D34" w:rsidP="00C54D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Выдано копий –</w:t>
      </w:r>
      <w:r w:rsidR="00780D6D">
        <w:rPr>
          <w:rFonts w:ascii="Times New Roman" w:hAnsi="Times New Roman" w:cs="Times New Roman"/>
          <w:sz w:val="28"/>
          <w:szCs w:val="28"/>
        </w:rPr>
        <w:t xml:space="preserve"> </w:t>
      </w:r>
      <w:r w:rsidR="001D4696">
        <w:rPr>
          <w:rFonts w:ascii="Times New Roman" w:hAnsi="Times New Roman" w:cs="Times New Roman"/>
          <w:sz w:val="28"/>
          <w:szCs w:val="28"/>
        </w:rPr>
        <w:t>91</w:t>
      </w:r>
      <w:r w:rsidR="00471943">
        <w:rPr>
          <w:rFonts w:ascii="Times New Roman" w:hAnsi="Times New Roman" w:cs="Times New Roman"/>
          <w:sz w:val="28"/>
          <w:szCs w:val="28"/>
        </w:rPr>
        <w:t>.</w:t>
      </w:r>
    </w:p>
    <w:p w:rsidR="00E24F68" w:rsidRPr="00844D6F" w:rsidRDefault="00EE0944" w:rsidP="00E24F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4F68" w:rsidRPr="00844D6F">
        <w:rPr>
          <w:rFonts w:ascii="Times New Roman" w:hAnsi="Times New Roman" w:cs="Times New Roman"/>
          <w:sz w:val="28"/>
          <w:szCs w:val="28"/>
        </w:rPr>
        <w:t>По другой тематике запросов не поступало</w:t>
      </w:r>
    </w:p>
    <w:p w:rsidR="00E24F68" w:rsidRPr="00844D6F" w:rsidRDefault="00E24F68" w:rsidP="00E24F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4F68" w:rsidRDefault="00EE0944" w:rsidP="00E24F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4F68" w:rsidRPr="00844D6F">
        <w:rPr>
          <w:rFonts w:ascii="Times New Roman" w:hAnsi="Times New Roman" w:cs="Times New Roman"/>
          <w:sz w:val="28"/>
          <w:szCs w:val="28"/>
        </w:rPr>
        <w:t>Срок исполнения запросов 1–14 дней</w:t>
      </w:r>
    </w:p>
    <w:p w:rsidR="00E24F68" w:rsidRDefault="00E24F68" w:rsidP="00E24F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4F68" w:rsidRPr="00844D6F" w:rsidRDefault="00E24F68" w:rsidP="00E24F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4F68" w:rsidRPr="00844D6F" w:rsidRDefault="00E24F68" w:rsidP="00E24F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4D6F">
        <w:rPr>
          <w:rFonts w:ascii="Times New Roman" w:hAnsi="Times New Roman" w:cs="Times New Roman"/>
          <w:sz w:val="28"/>
          <w:szCs w:val="28"/>
        </w:rPr>
        <w:t>Начальник архивного отдела администрации</w:t>
      </w:r>
    </w:p>
    <w:p w:rsidR="00E24F68" w:rsidRDefault="00E24F68" w:rsidP="00E24F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4D6F">
        <w:rPr>
          <w:rFonts w:ascii="Times New Roman" w:hAnsi="Times New Roman" w:cs="Times New Roman"/>
          <w:sz w:val="28"/>
          <w:szCs w:val="28"/>
        </w:rPr>
        <w:t xml:space="preserve">Арзгирского муниципального </w:t>
      </w:r>
      <w:r w:rsidR="00DF78DE">
        <w:rPr>
          <w:rFonts w:ascii="Times New Roman" w:hAnsi="Times New Roman" w:cs="Times New Roman"/>
          <w:sz w:val="28"/>
          <w:szCs w:val="28"/>
        </w:rPr>
        <w:t>округа</w:t>
      </w:r>
      <w:r w:rsidRPr="00844D6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E09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4D6F">
        <w:rPr>
          <w:rFonts w:ascii="Times New Roman" w:hAnsi="Times New Roman" w:cs="Times New Roman"/>
          <w:sz w:val="28"/>
          <w:szCs w:val="28"/>
        </w:rPr>
        <w:t>Н.В.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4D6F">
        <w:rPr>
          <w:rFonts w:ascii="Times New Roman" w:hAnsi="Times New Roman" w:cs="Times New Roman"/>
          <w:sz w:val="28"/>
          <w:szCs w:val="28"/>
        </w:rPr>
        <w:t>Ищенко</w:t>
      </w:r>
    </w:p>
    <w:p w:rsidR="00FD312F" w:rsidRDefault="00FD312F" w:rsidP="00E24F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661A" w:rsidRDefault="0031661A" w:rsidP="00E24F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4F68" w:rsidRDefault="00E24F68" w:rsidP="000741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04DF" w:rsidRDefault="003A04DF" w:rsidP="0007419F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7"/>
        <w:gridCol w:w="4786"/>
      </w:tblGrid>
      <w:tr w:rsidR="00844D6F" w:rsidRPr="00844D6F" w:rsidTr="00844D6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4D6F" w:rsidRPr="00844D6F" w:rsidRDefault="00844D6F" w:rsidP="00844D6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Архивный отдел администрации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4D6F" w:rsidRPr="00844D6F" w:rsidRDefault="00844D6F" w:rsidP="00844D6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Комитет Ставропольского края</w:t>
            </w:r>
          </w:p>
        </w:tc>
      </w:tr>
      <w:tr w:rsidR="00844D6F" w:rsidRPr="00844D6F" w:rsidTr="00844D6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4D6F" w:rsidRPr="00844D6F" w:rsidRDefault="00844D6F" w:rsidP="00844D6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Арзгирского муниципального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4D6F" w:rsidRPr="00844D6F" w:rsidRDefault="00844D6F" w:rsidP="00844D6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по делам архивов</w:t>
            </w:r>
          </w:p>
        </w:tc>
      </w:tr>
      <w:tr w:rsidR="00844D6F" w:rsidRPr="00844D6F" w:rsidTr="00844D6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4D6F" w:rsidRPr="00844D6F" w:rsidRDefault="00DF78DE" w:rsidP="00844D6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844D6F" w:rsidRPr="00844D6F" w:rsidRDefault="00844D6F" w:rsidP="00844D6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54D34" w:rsidRDefault="00844D6F" w:rsidP="00844D6F">
      <w:pPr>
        <w:jc w:val="center"/>
        <w:rPr>
          <w:rFonts w:ascii="Times New Roman" w:hAnsi="Times New Roman" w:cs="Times New Roman"/>
          <w:sz w:val="28"/>
          <w:szCs w:val="28"/>
        </w:rPr>
      </w:pPr>
      <w:r w:rsidRPr="00844D6F">
        <w:rPr>
          <w:rFonts w:ascii="Times New Roman" w:hAnsi="Times New Roman" w:cs="Times New Roman"/>
          <w:sz w:val="28"/>
          <w:szCs w:val="28"/>
        </w:rPr>
        <w:t>АНАЛИЗ</w:t>
      </w:r>
    </w:p>
    <w:p w:rsidR="00844D6F" w:rsidRDefault="00844D6F" w:rsidP="00844D6F">
      <w:pPr>
        <w:jc w:val="center"/>
        <w:rPr>
          <w:rFonts w:ascii="Times New Roman" w:hAnsi="Times New Roman" w:cs="Times New Roman"/>
          <w:sz w:val="28"/>
          <w:szCs w:val="28"/>
        </w:rPr>
      </w:pPr>
      <w:r w:rsidRPr="00844D6F">
        <w:rPr>
          <w:rFonts w:ascii="Times New Roman" w:hAnsi="Times New Roman" w:cs="Times New Roman"/>
          <w:sz w:val="28"/>
          <w:szCs w:val="28"/>
        </w:rPr>
        <w:t xml:space="preserve">запросов социально-правового характера по личному составу архивного отдела администрации Арзгирского муниципального </w:t>
      </w:r>
      <w:r w:rsidR="00DF78DE">
        <w:rPr>
          <w:rFonts w:ascii="Times New Roman" w:hAnsi="Times New Roman" w:cs="Times New Roman"/>
          <w:sz w:val="28"/>
          <w:szCs w:val="28"/>
        </w:rPr>
        <w:t>округа</w:t>
      </w:r>
    </w:p>
    <w:tbl>
      <w:tblPr>
        <w:tblpPr w:leftFromText="180" w:rightFromText="180" w:vertAnchor="text" w:horzAnchor="margin" w:tblpX="-494" w:tblpY="1128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303"/>
        <w:gridCol w:w="850"/>
        <w:gridCol w:w="851"/>
        <w:gridCol w:w="1134"/>
        <w:gridCol w:w="850"/>
        <w:gridCol w:w="851"/>
        <w:gridCol w:w="850"/>
        <w:gridCol w:w="1134"/>
        <w:gridCol w:w="851"/>
      </w:tblGrid>
      <w:tr w:rsidR="00DF321D" w:rsidRPr="00DF321D" w:rsidTr="003A48F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21D" w:rsidRPr="00844D6F" w:rsidRDefault="00DF321D" w:rsidP="003A48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F321D" w:rsidRPr="00844D6F" w:rsidRDefault="00DF321D" w:rsidP="003A48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  <w:p w:rsidR="00DF321D" w:rsidRPr="00844D6F" w:rsidRDefault="00DF321D" w:rsidP="003A48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21D" w:rsidRPr="00844D6F" w:rsidRDefault="00DF321D" w:rsidP="003A48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F321D" w:rsidRPr="00844D6F" w:rsidRDefault="00DF321D" w:rsidP="003A48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Исполнение запросов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21D" w:rsidRPr="00844D6F" w:rsidRDefault="00DF321D" w:rsidP="003A48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21D" w:rsidRPr="00844D6F" w:rsidRDefault="00DF321D" w:rsidP="003A48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21D" w:rsidRPr="00844D6F" w:rsidRDefault="00DF321D" w:rsidP="003A48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полугодие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21D" w:rsidRPr="00844D6F" w:rsidRDefault="00DF321D" w:rsidP="003A48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квартал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21D" w:rsidRPr="00844D6F" w:rsidRDefault="00DF321D" w:rsidP="003A48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месяцев</w:t>
            </w:r>
          </w:p>
        </w:tc>
        <w:tc>
          <w:tcPr>
            <w:tcW w:w="850" w:type="dxa"/>
            <w:shd w:val="clear" w:color="auto" w:fill="auto"/>
          </w:tcPr>
          <w:p w:rsidR="00DF321D" w:rsidRPr="00DF321D" w:rsidRDefault="00DF321D" w:rsidP="003A48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квартал</w:t>
            </w:r>
          </w:p>
        </w:tc>
        <w:tc>
          <w:tcPr>
            <w:tcW w:w="1134" w:type="dxa"/>
            <w:shd w:val="clear" w:color="auto" w:fill="auto"/>
          </w:tcPr>
          <w:p w:rsidR="00DF321D" w:rsidRPr="00DF321D" w:rsidRDefault="00DF321D" w:rsidP="003A48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полугодие</w:t>
            </w:r>
          </w:p>
        </w:tc>
        <w:tc>
          <w:tcPr>
            <w:tcW w:w="851" w:type="dxa"/>
            <w:shd w:val="clear" w:color="auto" w:fill="auto"/>
          </w:tcPr>
          <w:p w:rsidR="00DF321D" w:rsidRPr="00DF321D" w:rsidRDefault="00DF321D" w:rsidP="003A48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месяцев</w:t>
            </w:r>
          </w:p>
        </w:tc>
      </w:tr>
      <w:tr w:rsidR="00DF321D" w:rsidRPr="00DF321D" w:rsidTr="003A48F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21D" w:rsidRPr="00844D6F" w:rsidRDefault="00DF321D" w:rsidP="003A48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21D" w:rsidRPr="00844D6F" w:rsidRDefault="00DF321D" w:rsidP="003A48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21D" w:rsidRPr="00844D6F" w:rsidRDefault="00DF321D" w:rsidP="003A48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21D" w:rsidRPr="00844D6F" w:rsidRDefault="00DF321D" w:rsidP="003A48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21D" w:rsidRPr="00844D6F" w:rsidRDefault="00DF321D" w:rsidP="003A48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21D" w:rsidRPr="00844D6F" w:rsidRDefault="00DF321D" w:rsidP="003A48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21D" w:rsidRPr="00844D6F" w:rsidRDefault="00DF321D" w:rsidP="003A48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DF321D" w:rsidRPr="00DF321D" w:rsidRDefault="00E300DA" w:rsidP="003A48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DF321D" w:rsidRPr="00DF321D" w:rsidRDefault="00E300DA" w:rsidP="003A48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DF321D" w:rsidRPr="00DF321D" w:rsidRDefault="00E300DA" w:rsidP="003A48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748B4" w:rsidRPr="00DF321D" w:rsidTr="003A48F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8B4" w:rsidRPr="00844D6F" w:rsidRDefault="001748B4" w:rsidP="00174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8B4" w:rsidRPr="00844D6F" w:rsidRDefault="001748B4" w:rsidP="00174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Общее количество запросов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8B4" w:rsidRPr="00844D6F" w:rsidRDefault="004914B4" w:rsidP="00174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B4" w:rsidRPr="00844D6F" w:rsidRDefault="004914B4" w:rsidP="00174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B4" w:rsidRPr="00844D6F" w:rsidRDefault="004914B4" w:rsidP="00174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B4" w:rsidRPr="00844D6F" w:rsidRDefault="001748B4" w:rsidP="004914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4914B4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B4" w:rsidRPr="00844D6F" w:rsidRDefault="004914B4" w:rsidP="00174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647</w:t>
            </w:r>
          </w:p>
        </w:tc>
        <w:tc>
          <w:tcPr>
            <w:tcW w:w="850" w:type="dxa"/>
            <w:shd w:val="clear" w:color="auto" w:fill="auto"/>
          </w:tcPr>
          <w:p w:rsidR="001748B4" w:rsidRPr="00844D6F" w:rsidRDefault="001748B4" w:rsidP="00A273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="00A273DF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1748B4" w:rsidRPr="00DF321D" w:rsidRDefault="00A273DF" w:rsidP="00174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394</w:t>
            </w:r>
          </w:p>
        </w:tc>
        <w:tc>
          <w:tcPr>
            <w:tcW w:w="851" w:type="dxa"/>
            <w:shd w:val="clear" w:color="auto" w:fill="auto"/>
          </w:tcPr>
          <w:p w:rsidR="001748B4" w:rsidRPr="00DF321D" w:rsidRDefault="001748B4" w:rsidP="00A27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273D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1748B4" w:rsidRPr="00DF321D" w:rsidTr="003A48F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8B4" w:rsidRPr="00844D6F" w:rsidRDefault="001748B4" w:rsidP="00174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8B4" w:rsidRPr="00844D6F" w:rsidRDefault="001748B4" w:rsidP="00174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VIPNET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8B4" w:rsidRPr="00844D6F" w:rsidRDefault="004914B4" w:rsidP="00174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B4" w:rsidRPr="00844D6F" w:rsidRDefault="001748B4" w:rsidP="004914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4914B4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B4" w:rsidRPr="00844D6F" w:rsidRDefault="004914B4" w:rsidP="00174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B4" w:rsidRPr="00844D6F" w:rsidRDefault="004914B4" w:rsidP="00174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B4" w:rsidRPr="00844D6F" w:rsidRDefault="004914B4" w:rsidP="00174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570</w:t>
            </w:r>
          </w:p>
        </w:tc>
        <w:tc>
          <w:tcPr>
            <w:tcW w:w="850" w:type="dxa"/>
            <w:shd w:val="clear" w:color="auto" w:fill="auto"/>
          </w:tcPr>
          <w:p w:rsidR="001748B4" w:rsidRPr="00844D6F" w:rsidRDefault="001748B4" w:rsidP="00A273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="00A273D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1748B4" w:rsidRPr="00DF321D" w:rsidRDefault="001748B4" w:rsidP="00A27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273DF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851" w:type="dxa"/>
            <w:shd w:val="clear" w:color="auto" w:fill="auto"/>
          </w:tcPr>
          <w:p w:rsidR="001748B4" w:rsidRPr="00DF321D" w:rsidRDefault="00A273DF" w:rsidP="00174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734</w:t>
            </w:r>
          </w:p>
        </w:tc>
      </w:tr>
      <w:tr w:rsidR="001748B4" w:rsidRPr="00DF321D" w:rsidTr="003A48F6">
        <w:trPr>
          <w:trHeight w:val="3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8B4" w:rsidRPr="00844D6F" w:rsidRDefault="001748B4" w:rsidP="00174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8B4" w:rsidRPr="00844D6F" w:rsidRDefault="001748B4" w:rsidP="00174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8B4" w:rsidRPr="00844D6F" w:rsidRDefault="004914B4" w:rsidP="00174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B4" w:rsidRPr="00844D6F" w:rsidRDefault="004914B4" w:rsidP="00174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B4" w:rsidRPr="00844D6F" w:rsidRDefault="001748B4" w:rsidP="00174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B4" w:rsidRPr="00844D6F" w:rsidRDefault="001748B4" w:rsidP="00174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B4" w:rsidRPr="00844D6F" w:rsidRDefault="001748B4" w:rsidP="00174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1748B4" w:rsidRPr="00844D6F" w:rsidRDefault="001748B4" w:rsidP="00174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1748B4" w:rsidRPr="00DF321D" w:rsidRDefault="001748B4" w:rsidP="00174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1748B4" w:rsidRPr="00DF321D" w:rsidRDefault="001748B4" w:rsidP="00174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748B4" w:rsidRPr="00DF321D" w:rsidTr="003A48F6">
        <w:trPr>
          <w:trHeight w:val="3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8B4" w:rsidRPr="00844D6F" w:rsidRDefault="001748B4" w:rsidP="00174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8B4" w:rsidRPr="00844D6F" w:rsidRDefault="001748B4" w:rsidP="00174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Лично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8B4" w:rsidRPr="00844D6F" w:rsidRDefault="004914B4" w:rsidP="00174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B4" w:rsidRPr="00844D6F" w:rsidRDefault="004914B4" w:rsidP="00174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B4" w:rsidRPr="00844D6F" w:rsidRDefault="001748B4" w:rsidP="004914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4914B4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B4" w:rsidRPr="00844D6F" w:rsidRDefault="004914B4" w:rsidP="00174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B4" w:rsidRPr="00844D6F" w:rsidRDefault="004914B4" w:rsidP="00174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850" w:type="dxa"/>
            <w:shd w:val="clear" w:color="auto" w:fill="auto"/>
          </w:tcPr>
          <w:p w:rsidR="001748B4" w:rsidRPr="00844D6F" w:rsidRDefault="00A273DF" w:rsidP="00174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1748B4" w:rsidRPr="00DF321D" w:rsidRDefault="00A273DF" w:rsidP="00174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51" w:type="dxa"/>
            <w:shd w:val="clear" w:color="auto" w:fill="auto"/>
          </w:tcPr>
          <w:p w:rsidR="001748B4" w:rsidRPr="00DF321D" w:rsidRDefault="00A273DF" w:rsidP="00174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1748B4" w:rsidRPr="00DF321D" w:rsidTr="003A48F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8B4" w:rsidRPr="00844D6F" w:rsidRDefault="001748B4" w:rsidP="00174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8B4" w:rsidRPr="00844D6F" w:rsidRDefault="001748B4" w:rsidP="00174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8B4" w:rsidRPr="00844D6F" w:rsidRDefault="004914B4" w:rsidP="00174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B4" w:rsidRPr="00844D6F" w:rsidRDefault="001748B4" w:rsidP="00174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4914B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B4" w:rsidRPr="00844D6F" w:rsidRDefault="004914B4" w:rsidP="00174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B4" w:rsidRPr="00844D6F" w:rsidRDefault="004914B4" w:rsidP="00174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B4" w:rsidRPr="00844D6F" w:rsidRDefault="004914B4" w:rsidP="00174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0" w:type="dxa"/>
            <w:shd w:val="clear" w:color="auto" w:fill="auto"/>
          </w:tcPr>
          <w:p w:rsidR="001748B4" w:rsidRPr="00844D6F" w:rsidRDefault="00A273DF" w:rsidP="00174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1748B4" w:rsidRPr="00DF321D" w:rsidRDefault="00A273DF" w:rsidP="00174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1748B4" w:rsidRPr="00DF321D" w:rsidRDefault="00A273DF" w:rsidP="00174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34635A" w:rsidRPr="00DF321D" w:rsidTr="003A48F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35A" w:rsidRPr="00844D6F" w:rsidRDefault="0034635A" w:rsidP="00346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35A" w:rsidRPr="00844D6F" w:rsidRDefault="0034635A" w:rsidP="003463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 в электронном виде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35A" w:rsidRDefault="001748B4" w:rsidP="004914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4914B4">
              <w:rPr>
                <w:rFonts w:ascii="Times New Roman" w:eastAsia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5A" w:rsidRDefault="001748B4" w:rsidP="004914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4914B4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5A" w:rsidRDefault="004914B4" w:rsidP="003463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5A" w:rsidRDefault="004914B4" w:rsidP="003463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5A" w:rsidRDefault="004914B4" w:rsidP="003463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578</w:t>
            </w:r>
          </w:p>
        </w:tc>
        <w:tc>
          <w:tcPr>
            <w:tcW w:w="850" w:type="dxa"/>
            <w:shd w:val="clear" w:color="auto" w:fill="auto"/>
          </w:tcPr>
          <w:p w:rsidR="0034635A" w:rsidRPr="00844D6F" w:rsidRDefault="001748B4" w:rsidP="00A273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="00A273D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34635A" w:rsidRDefault="001748B4" w:rsidP="00A27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273DF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851" w:type="dxa"/>
            <w:shd w:val="clear" w:color="auto" w:fill="auto"/>
          </w:tcPr>
          <w:p w:rsidR="0034635A" w:rsidRDefault="00A273DF" w:rsidP="00346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742</w:t>
            </w:r>
          </w:p>
        </w:tc>
      </w:tr>
    </w:tbl>
    <w:p w:rsidR="00D14BA6" w:rsidRDefault="00D14BA6" w:rsidP="00844D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7E64AE">
        <w:rPr>
          <w:rFonts w:ascii="Times New Roman" w:hAnsi="Times New Roman" w:cs="Times New Roman"/>
          <w:sz w:val="28"/>
          <w:szCs w:val="28"/>
        </w:rPr>
        <w:t>20</w:t>
      </w:r>
      <w:r w:rsidR="00DF78DE">
        <w:rPr>
          <w:rFonts w:ascii="Times New Roman" w:hAnsi="Times New Roman" w:cs="Times New Roman"/>
          <w:sz w:val="28"/>
          <w:szCs w:val="28"/>
        </w:rPr>
        <w:t>2</w:t>
      </w:r>
      <w:r w:rsidR="002C5608">
        <w:rPr>
          <w:rFonts w:ascii="Times New Roman" w:hAnsi="Times New Roman" w:cs="Times New Roman"/>
          <w:sz w:val="28"/>
          <w:szCs w:val="28"/>
        </w:rPr>
        <w:t>3</w:t>
      </w:r>
      <w:r w:rsidR="0031661A">
        <w:rPr>
          <w:rFonts w:ascii="Times New Roman" w:hAnsi="Times New Roman" w:cs="Times New Roman"/>
          <w:sz w:val="28"/>
          <w:szCs w:val="28"/>
        </w:rPr>
        <w:t xml:space="preserve"> </w:t>
      </w:r>
      <w:r w:rsidR="00DF78DE">
        <w:rPr>
          <w:rFonts w:ascii="Times New Roman" w:hAnsi="Times New Roman" w:cs="Times New Roman"/>
          <w:sz w:val="28"/>
          <w:szCs w:val="28"/>
        </w:rPr>
        <w:t>год.</w:t>
      </w:r>
    </w:p>
    <w:p w:rsidR="00C54D34" w:rsidRDefault="00C54D34" w:rsidP="00C54D34">
      <w:pPr>
        <w:rPr>
          <w:rFonts w:ascii="Times New Roman" w:eastAsia="Times New Roman" w:hAnsi="Times New Roman" w:cs="Times New Roman"/>
        </w:rPr>
      </w:pPr>
    </w:p>
    <w:p w:rsidR="00C54D34" w:rsidRDefault="00EE0944" w:rsidP="00C54D34">
      <w:pPr>
        <w:rPr>
          <w:rFonts w:ascii="Times New Roman" w:hAnsi="Times New Roman" w:cs="Times New Roman"/>
        </w:rPr>
      </w:pPr>
      <w:proofErr w:type="gramStart"/>
      <w:r w:rsidRPr="00C54D34">
        <w:rPr>
          <w:rFonts w:ascii="Times New Roman" w:eastAsia="Times New Roman" w:hAnsi="Times New Roman" w:cs="Times New Roman"/>
        </w:rPr>
        <w:t>Исполненные</w:t>
      </w:r>
      <w:proofErr w:type="gramEnd"/>
      <w:r w:rsidRPr="00C54D34">
        <w:rPr>
          <w:rFonts w:ascii="Times New Roman" w:eastAsia="Times New Roman" w:hAnsi="Times New Roman" w:cs="Times New Roman"/>
        </w:rPr>
        <w:t xml:space="preserve"> в электронном виде – </w:t>
      </w:r>
      <w:r w:rsidR="00925C43">
        <w:rPr>
          <w:rFonts w:ascii="Times New Roman" w:eastAsia="Times New Roman" w:hAnsi="Times New Roman" w:cs="Times New Roman"/>
        </w:rPr>
        <w:t>742</w:t>
      </w:r>
      <w:r w:rsidRPr="00C54D34">
        <w:rPr>
          <w:rFonts w:ascii="Times New Roman" w:eastAsia="Times New Roman" w:hAnsi="Times New Roman" w:cs="Times New Roman"/>
        </w:rPr>
        <w:t>.</w:t>
      </w:r>
      <w:r w:rsidR="00C54D34">
        <w:rPr>
          <w:rFonts w:ascii="Times New Roman" w:eastAsia="Times New Roman" w:hAnsi="Times New Roman" w:cs="Times New Roman"/>
        </w:rPr>
        <w:t xml:space="preserve"> </w:t>
      </w:r>
      <w:r w:rsidR="00C54D34" w:rsidRPr="00C54D34">
        <w:rPr>
          <w:rFonts w:ascii="Times New Roman" w:hAnsi="Times New Roman" w:cs="Times New Roman"/>
        </w:rPr>
        <w:t xml:space="preserve">Использовано дел – </w:t>
      </w:r>
      <w:r w:rsidR="001748B4">
        <w:rPr>
          <w:rFonts w:ascii="Times New Roman" w:hAnsi="Times New Roman" w:cs="Times New Roman"/>
        </w:rPr>
        <w:t>2</w:t>
      </w:r>
      <w:r w:rsidR="00925C43">
        <w:rPr>
          <w:rFonts w:ascii="Times New Roman" w:hAnsi="Times New Roman" w:cs="Times New Roman"/>
        </w:rPr>
        <w:t>425</w:t>
      </w:r>
      <w:r w:rsidR="00C54D34" w:rsidRPr="00C54D34">
        <w:rPr>
          <w:rFonts w:ascii="Times New Roman" w:hAnsi="Times New Roman" w:cs="Times New Roman"/>
        </w:rPr>
        <w:t>.</w:t>
      </w:r>
      <w:r w:rsidR="00C54D34">
        <w:rPr>
          <w:rFonts w:ascii="Times New Roman" w:hAnsi="Times New Roman" w:cs="Times New Roman"/>
        </w:rPr>
        <w:t xml:space="preserve"> </w:t>
      </w:r>
      <w:r w:rsidR="00C54D34" w:rsidRPr="00C54D34">
        <w:rPr>
          <w:rFonts w:ascii="Times New Roman" w:hAnsi="Times New Roman" w:cs="Times New Roman"/>
        </w:rPr>
        <w:t xml:space="preserve">Выдано копий – </w:t>
      </w:r>
      <w:r w:rsidR="00925C43">
        <w:rPr>
          <w:rFonts w:ascii="Times New Roman" w:hAnsi="Times New Roman" w:cs="Times New Roman"/>
        </w:rPr>
        <w:t>286</w:t>
      </w:r>
      <w:r w:rsidR="00C54D34" w:rsidRPr="00C54D34">
        <w:rPr>
          <w:rFonts w:ascii="Times New Roman" w:hAnsi="Times New Roman" w:cs="Times New Roman"/>
        </w:rPr>
        <w:t>.</w:t>
      </w:r>
    </w:p>
    <w:p w:rsidR="00844D6F" w:rsidRPr="00C54D34" w:rsidRDefault="00844D6F" w:rsidP="00C54D34">
      <w:pPr>
        <w:rPr>
          <w:rFonts w:ascii="Times New Roman" w:hAnsi="Times New Roman" w:cs="Times New Roman"/>
        </w:rPr>
      </w:pPr>
      <w:r w:rsidRPr="00C54D34">
        <w:rPr>
          <w:rFonts w:ascii="Times New Roman" w:hAnsi="Times New Roman" w:cs="Times New Roman"/>
        </w:rPr>
        <w:t>По другой тематике запросов не поступало</w:t>
      </w:r>
    </w:p>
    <w:p w:rsidR="00844D6F" w:rsidRPr="00C54D34" w:rsidRDefault="00844D6F" w:rsidP="00844D6F">
      <w:pPr>
        <w:spacing w:after="0"/>
        <w:rPr>
          <w:rFonts w:ascii="Times New Roman" w:hAnsi="Times New Roman" w:cs="Times New Roman"/>
        </w:rPr>
      </w:pPr>
      <w:r w:rsidRPr="00C54D34">
        <w:rPr>
          <w:rFonts w:ascii="Times New Roman" w:hAnsi="Times New Roman" w:cs="Times New Roman"/>
        </w:rPr>
        <w:t>Срок исполнения запросов 1–14 дней</w:t>
      </w:r>
    </w:p>
    <w:p w:rsidR="00844D6F" w:rsidRPr="00C54D34" w:rsidRDefault="00844D6F" w:rsidP="00844D6F">
      <w:pPr>
        <w:spacing w:after="0"/>
        <w:rPr>
          <w:rFonts w:ascii="Times New Roman" w:hAnsi="Times New Roman" w:cs="Times New Roman"/>
        </w:rPr>
      </w:pPr>
      <w:r w:rsidRPr="00C54D34">
        <w:rPr>
          <w:rFonts w:ascii="Times New Roman" w:hAnsi="Times New Roman" w:cs="Times New Roman"/>
        </w:rPr>
        <w:t>Начальник архивного отдела администрации</w:t>
      </w:r>
    </w:p>
    <w:p w:rsidR="00844D6F" w:rsidRPr="00C54D34" w:rsidRDefault="00844D6F" w:rsidP="00844D6F">
      <w:pPr>
        <w:spacing w:after="0"/>
        <w:rPr>
          <w:rFonts w:ascii="Times New Roman" w:hAnsi="Times New Roman" w:cs="Times New Roman"/>
        </w:rPr>
      </w:pPr>
      <w:r w:rsidRPr="00C54D34">
        <w:rPr>
          <w:rFonts w:ascii="Times New Roman" w:hAnsi="Times New Roman" w:cs="Times New Roman"/>
        </w:rPr>
        <w:t xml:space="preserve">Арзгирского муниципального </w:t>
      </w:r>
      <w:r w:rsidR="00DF78DE">
        <w:rPr>
          <w:rFonts w:ascii="Times New Roman" w:hAnsi="Times New Roman" w:cs="Times New Roman"/>
        </w:rPr>
        <w:t>округа</w:t>
      </w:r>
      <w:r w:rsidRPr="00C54D34">
        <w:rPr>
          <w:rFonts w:ascii="Times New Roman" w:hAnsi="Times New Roman" w:cs="Times New Roman"/>
        </w:rPr>
        <w:t xml:space="preserve">                                           Н.В. Ищенко</w:t>
      </w:r>
    </w:p>
    <w:p w:rsidR="00C46D2B" w:rsidRPr="00C54D34" w:rsidRDefault="00C46D2B" w:rsidP="00D14BA6">
      <w:pPr>
        <w:spacing w:after="0"/>
        <w:rPr>
          <w:rFonts w:ascii="Times New Roman" w:hAnsi="Times New Roman" w:cs="Times New Roman"/>
        </w:rPr>
      </w:pPr>
    </w:p>
    <w:p w:rsidR="00C46D2B" w:rsidRDefault="00C46D2B" w:rsidP="00D14BA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5608" w:rsidRDefault="002C5608" w:rsidP="00D14BA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5608" w:rsidRDefault="002C5608" w:rsidP="00D14BA6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5070"/>
        <w:gridCol w:w="4439"/>
      </w:tblGrid>
      <w:tr w:rsidR="00627FFB" w:rsidRPr="00627FFB" w:rsidTr="00272A11">
        <w:tc>
          <w:tcPr>
            <w:tcW w:w="5070" w:type="dxa"/>
            <w:hideMark/>
          </w:tcPr>
          <w:p w:rsidR="00627FFB" w:rsidRPr="00627FFB" w:rsidRDefault="00627FFB" w:rsidP="00DF78DE">
            <w:pPr>
              <w:spacing w:line="326" w:lineRule="exact"/>
              <w:ind w:right="1651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lastRenderedPageBreak/>
              <w:t xml:space="preserve">Архивный отдел администрации Арзгирского муниципального </w:t>
            </w:r>
            <w:r w:rsidR="00DF78DE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округа</w:t>
            </w:r>
          </w:p>
        </w:tc>
        <w:tc>
          <w:tcPr>
            <w:tcW w:w="4439" w:type="dxa"/>
            <w:hideMark/>
          </w:tcPr>
          <w:p w:rsidR="00627FFB" w:rsidRPr="00627FFB" w:rsidRDefault="00627FFB" w:rsidP="00272A11">
            <w:pPr>
              <w:spacing w:line="326" w:lineRule="exact"/>
              <w:ind w:right="1213"/>
              <w:jc w:val="both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Комитет Ставропольского края по делам архивов </w:t>
            </w:r>
          </w:p>
        </w:tc>
      </w:tr>
    </w:tbl>
    <w:p w:rsidR="00627FFB" w:rsidRPr="00627FFB" w:rsidRDefault="00627FFB" w:rsidP="00627FFB">
      <w:pPr>
        <w:shd w:val="clear" w:color="auto" w:fill="FFFFFF"/>
        <w:spacing w:after="0" w:line="326" w:lineRule="exact"/>
        <w:ind w:left="1901" w:right="1651"/>
        <w:jc w:val="center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627FFB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Информация </w:t>
      </w:r>
    </w:p>
    <w:p w:rsidR="00627FFB" w:rsidRPr="00627FFB" w:rsidRDefault="00627FFB" w:rsidP="00627FFB">
      <w:pPr>
        <w:shd w:val="clear" w:color="auto" w:fill="FFFFFF"/>
        <w:spacing w:after="0" w:line="326" w:lineRule="exact"/>
        <w:ind w:left="1901" w:right="1651"/>
        <w:jc w:val="center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627FFB">
        <w:rPr>
          <w:rFonts w:ascii="Times New Roman" w:hAnsi="Times New Roman" w:cs="Times New Roman"/>
          <w:color w:val="000000"/>
          <w:spacing w:val="-7"/>
          <w:sz w:val="28"/>
          <w:szCs w:val="28"/>
        </w:rPr>
        <w:t>об исполнении запросов граждан и организаций</w:t>
      </w:r>
    </w:p>
    <w:p w:rsidR="00627FFB" w:rsidRPr="00627FFB" w:rsidRDefault="00627FFB" w:rsidP="00627FFB">
      <w:pPr>
        <w:shd w:val="clear" w:color="auto" w:fill="FFFFFF"/>
        <w:spacing w:after="0" w:line="326" w:lineRule="exact"/>
        <w:ind w:left="1901" w:right="1651"/>
        <w:jc w:val="center"/>
        <w:rPr>
          <w:rFonts w:ascii="Times New Roman" w:hAnsi="Times New Roman" w:cs="Times New Roman"/>
          <w:sz w:val="28"/>
          <w:szCs w:val="28"/>
        </w:rPr>
      </w:pPr>
      <w:r w:rsidRPr="00627FFB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архивного отдела администрации Арзгирского муниципального </w:t>
      </w:r>
      <w:r w:rsidR="00DF78DE">
        <w:rPr>
          <w:rFonts w:ascii="Times New Roman" w:hAnsi="Times New Roman" w:cs="Times New Roman"/>
          <w:color w:val="000000"/>
          <w:spacing w:val="-7"/>
          <w:sz w:val="28"/>
          <w:szCs w:val="28"/>
        </w:rPr>
        <w:t>округа</w:t>
      </w:r>
      <w:r w:rsidRPr="00627FFB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(</w:t>
      </w:r>
      <w:r w:rsidRPr="00627FFB">
        <w:rPr>
          <w:rFonts w:ascii="Times New Roman" w:hAnsi="Times New Roman" w:cs="Times New Roman"/>
          <w:b/>
          <w:color w:val="000000"/>
          <w:spacing w:val="-7"/>
          <w:sz w:val="28"/>
          <w:szCs w:val="28"/>
        </w:rPr>
        <w:t>по личному составу</w:t>
      </w:r>
      <w:r w:rsidRPr="00627FFB">
        <w:rPr>
          <w:rFonts w:ascii="Times New Roman" w:hAnsi="Times New Roman" w:cs="Times New Roman"/>
          <w:color w:val="000000"/>
          <w:spacing w:val="-7"/>
          <w:sz w:val="28"/>
          <w:szCs w:val="28"/>
        </w:rPr>
        <w:t>)</w:t>
      </w:r>
    </w:p>
    <w:p w:rsidR="00627FFB" w:rsidRPr="00627FFB" w:rsidRDefault="00627FFB" w:rsidP="00627FFB">
      <w:pPr>
        <w:shd w:val="clear" w:color="auto" w:fill="FFFFFF"/>
        <w:spacing w:line="326" w:lineRule="exact"/>
        <w:ind w:left="1901" w:right="1651"/>
        <w:jc w:val="center"/>
        <w:rPr>
          <w:rFonts w:ascii="Times New Roman" w:hAnsi="Times New Roman" w:cs="Times New Roman"/>
          <w:sz w:val="28"/>
          <w:szCs w:val="28"/>
        </w:rPr>
      </w:pPr>
      <w:r w:rsidRPr="00627FF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 </w:t>
      </w:r>
      <w:r w:rsidR="00D42CEF">
        <w:rPr>
          <w:rFonts w:ascii="Times New Roman" w:hAnsi="Times New Roman" w:cs="Times New Roman"/>
          <w:color w:val="000000"/>
          <w:spacing w:val="-4"/>
          <w:sz w:val="28"/>
          <w:szCs w:val="28"/>
        </w:rPr>
        <w:t>4</w:t>
      </w:r>
      <w:r w:rsidR="007E64A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квартале 20</w:t>
      </w:r>
      <w:r w:rsidR="00DF78DE">
        <w:rPr>
          <w:rFonts w:ascii="Times New Roman" w:hAnsi="Times New Roman" w:cs="Times New Roman"/>
          <w:color w:val="000000"/>
          <w:spacing w:val="-4"/>
          <w:sz w:val="28"/>
          <w:szCs w:val="28"/>
        </w:rPr>
        <w:t>2</w:t>
      </w:r>
      <w:r w:rsidR="002C5608">
        <w:rPr>
          <w:rFonts w:ascii="Times New Roman" w:hAnsi="Times New Roman" w:cs="Times New Roman"/>
          <w:color w:val="000000"/>
          <w:spacing w:val="-4"/>
          <w:sz w:val="28"/>
          <w:szCs w:val="28"/>
        </w:rPr>
        <w:t>3</w:t>
      </w:r>
      <w:r w:rsidRPr="00627FF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года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97"/>
        <w:gridCol w:w="4732"/>
        <w:gridCol w:w="1978"/>
        <w:gridCol w:w="2045"/>
      </w:tblGrid>
      <w:tr w:rsidR="00627FFB" w:rsidRPr="00627FFB" w:rsidTr="00822F14">
        <w:trPr>
          <w:trHeight w:hRule="exact" w:val="783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spacing w:line="211" w:lineRule="exact"/>
              <w:ind w:left="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№№ </w:t>
            </w:r>
            <w:proofErr w:type="spellStart"/>
            <w:proofErr w:type="gramStart"/>
            <w:r w:rsidRPr="00627FFB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п</w:t>
            </w:r>
            <w:proofErr w:type="spellEnd"/>
            <w:proofErr w:type="gramEnd"/>
            <w:r w:rsidRPr="00627FFB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/</w:t>
            </w:r>
            <w:proofErr w:type="spellStart"/>
            <w:r w:rsidRPr="00627FFB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spacing w:line="221" w:lineRule="exact"/>
              <w:ind w:left="115" w:right="58" w:firstLine="4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Сведения об исполнении </w:t>
            </w: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запросов граждан и организаций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897FBF">
            <w:pPr>
              <w:shd w:val="clear" w:color="auto" w:fill="FFFFFF"/>
              <w:spacing w:line="221" w:lineRule="exact"/>
              <w:ind w:left="192" w:right="1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Сведения за отчетный </w:t>
            </w: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период </w:t>
            </w:r>
            <w:r w:rsidR="00D42CEF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4</w:t>
            </w: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кв.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D42CEF" w:rsidP="00897FBF">
            <w:pPr>
              <w:shd w:val="clear" w:color="auto" w:fill="FFFFFF"/>
              <w:spacing w:line="211" w:lineRule="exact"/>
              <w:ind w:left="230" w:right="2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12</w:t>
            </w:r>
            <w:r w:rsidR="00897FBF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</w:t>
            </w:r>
            <w:r w:rsidR="00424D8E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</w:t>
            </w:r>
            <w:r w:rsidR="00897FBF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месяцев</w:t>
            </w:r>
          </w:p>
        </w:tc>
      </w:tr>
      <w:tr w:rsidR="00627FFB" w:rsidRPr="00627FFB" w:rsidTr="00822F14">
        <w:trPr>
          <w:trHeight w:hRule="exact" w:val="557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ind w:left="86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spacing w:line="230" w:lineRule="exact"/>
              <w:ind w:left="29" w:right="950" w:firstLine="29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Количество поступивших </w:t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запросов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1A0FA6" w:rsidP="0002279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1A0FA6" w:rsidP="0002279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726</w:t>
            </w:r>
          </w:p>
        </w:tc>
      </w:tr>
      <w:tr w:rsidR="00627FFB" w:rsidRPr="00627FFB" w:rsidTr="00822F14">
        <w:trPr>
          <w:trHeight w:hRule="exact" w:val="557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spacing w:line="221" w:lineRule="exact"/>
              <w:ind w:left="29" w:right="960" w:firstLine="29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Количество исполненных </w:t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запросов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1A0FA6" w:rsidP="006236A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1A0FA6" w:rsidP="0002279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814</w:t>
            </w:r>
          </w:p>
        </w:tc>
      </w:tr>
      <w:tr w:rsidR="00627FFB" w:rsidRPr="00627FFB" w:rsidTr="00822F14">
        <w:trPr>
          <w:trHeight w:hRule="exact" w:val="538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spacing w:line="221" w:lineRule="exact"/>
              <w:ind w:left="19" w:right="394"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Количество запросов, испол</w:t>
            </w:r>
            <w:r w:rsidRPr="00627FF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ненных по документам архива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1A0FA6" w:rsidP="00925C4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2F6633" w:rsidP="00D43C8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43C8B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</w:tr>
      <w:tr w:rsidR="00627FFB" w:rsidRPr="00627FFB" w:rsidTr="00822F14">
        <w:trPr>
          <w:trHeight w:hRule="exact" w:val="893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spacing w:line="211" w:lineRule="exact"/>
              <w:ind w:left="19" w:right="29"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Доля запросов, исполненных по документам архива (количество </w:t>
            </w: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положительных ответов/количе</w:t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ство исполненных запросов)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D43C8B" w:rsidP="00272A1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151</w:t>
            </w:r>
          </w:p>
          <w:p w:rsidR="00627FFB" w:rsidRPr="00627FFB" w:rsidRDefault="002F6633" w:rsidP="00D43C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D43C8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27FFB" w:rsidRPr="00627FFB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43C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27FFB" w:rsidRPr="00627FF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D43C8B" w:rsidP="00272A1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762</w:t>
            </w:r>
          </w:p>
          <w:p w:rsidR="00627FFB" w:rsidRPr="00627FFB" w:rsidRDefault="002F6633" w:rsidP="00272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43C8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557687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43C8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5768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627FFB" w:rsidRPr="00627FFB" w:rsidRDefault="00627FFB" w:rsidP="00272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27FFB" w:rsidRPr="00627FFB" w:rsidTr="00822F14">
        <w:trPr>
          <w:trHeight w:hRule="exact" w:val="902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spacing w:line="221" w:lineRule="exact"/>
              <w:ind w:left="10" w:right="173"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Количество запросов, исполнен</w:t>
            </w:r>
            <w:r w:rsidR="00822F14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ных с положительным резуль</w:t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татом (подготовлены архивные </w:t>
            </w:r>
            <w:r w:rsidRPr="00627FFB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справки, копии, выписки)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2F6633" w:rsidP="00D43C8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43C8B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D43C8B" w:rsidP="0002279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762</w:t>
            </w:r>
          </w:p>
        </w:tc>
      </w:tr>
      <w:tr w:rsidR="00627FFB" w:rsidRPr="00627FFB" w:rsidTr="00822F14">
        <w:trPr>
          <w:trHeight w:hRule="exact" w:val="1114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spacing w:line="221" w:lineRule="exact"/>
              <w:ind w:righ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Доля положительных ответов в текущем году (количество </w:t>
            </w:r>
            <w:r w:rsidRPr="00627FFB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положительных ответов/коли</w:t>
            </w:r>
            <w:r w:rsidR="00822F14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чество исполненных по доку</w:t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ментам архива запросов)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2F6633" w:rsidP="00272A1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  <w:r w:rsidR="00D43C8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51</w:t>
            </w:r>
          </w:p>
          <w:p w:rsidR="00627FFB" w:rsidRPr="00627FFB" w:rsidRDefault="002F6633" w:rsidP="00D43C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D43C8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27FFB" w:rsidRPr="00627FFB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43C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27FFB" w:rsidRPr="00627FF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7687" w:rsidRPr="00627FFB" w:rsidRDefault="00D43C8B" w:rsidP="0055768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762</w:t>
            </w:r>
          </w:p>
          <w:p w:rsidR="00557687" w:rsidRPr="00627FFB" w:rsidRDefault="002F6633" w:rsidP="00557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43C8B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6236AE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43C8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5768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627FFB" w:rsidRPr="00627FFB" w:rsidRDefault="00627FFB" w:rsidP="00272A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FFB" w:rsidRPr="00627FFB" w:rsidTr="00822F14">
        <w:trPr>
          <w:trHeight w:hRule="exact" w:val="682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12"/>
                <w:w w:val="119"/>
                <w:sz w:val="28"/>
                <w:szCs w:val="28"/>
              </w:rPr>
              <w:t>7.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C5608">
            <w:pPr>
              <w:shd w:val="clear" w:color="auto" w:fill="FFFFFF"/>
              <w:tabs>
                <w:tab w:val="left" w:pos="4550"/>
              </w:tabs>
              <w:spacing w:line="221" w:lineRule="exact"/>
              <w:ind w:right="202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Доля положительных ответов за </w:t>
            </w:r>
            <w:r w:rsidR="00822F14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аналогичный период в преды</w:t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дущем году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822F14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( </w:t>
            </w:r>
            <w:proofErr w:type="gramEnd"/>
            <w:r w:rsidR="00822F14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из графы 6 за 20</w:t>
            </w:r>
            <w:r w:rsidR="00B333D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2</w:t>
            </w:r>
            <w:r w:rsidR="002C5608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2</w:t>
            </w:r>
            <w:r w:rsidR="00822F14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год ).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C32F0" w:rsidRDefault="00E86018" w:rsidP="00D43C8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43C8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27FFB" w:rsidRPr="006C32F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2F6633" w:rsidP="00D43C8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43C8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27FFB" w:rsidRPr="00627FF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27FFB" w:rsidRPr="00627FFB" w:rsidTr="00822F14">
        <w:trPr>
          <w:trHeight w:hRule="exact" w:val="883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spacing w:line="211" w:lineRule="exact"/>
              <w:ind w:right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В какие сроки исполнены запро</w:t>
            </w: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сы по документам архива в текущем году (указать минимальный </w:t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и максимальный сроки)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1/14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1/14</w:t>
            </w:r>
          </w:p>
        </w:tc>
      </w:tr>
      <w:tr w:rsidR="00627FFB" w:rsidRPr="00627FFB" w:rsidTr="00822F14">
        <w:trPr>
          <w:trHeight w:hRule="exact" w:val="883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spacing w:line="221" w:lineRule="exact"/>
              <w:ind w:right="134" w:hanging="19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В </w:t>
            </w:r>
            <w:proofErr w:type="gramStart"/>
            <w:r w:rsidRPr="00627FF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течение</w:t>
            </w:r>
            <w:proofErr w:type="gramEnd"/>
            <w:r w:rsidRPr="00627FF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каких сроков были ис</w:t>
            </w: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полнены запросы по документам архива за аналогичный период в </w:t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предыдущем году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1/14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1/14</w:t>
            </w:r>
          </w:p>
        </w:tc>
      </w:tr>
      <w:tr w:rsidR="00627FFB" w:rsidRPr="00627FFB" w:rsidTr="00822F14">
        <w:trPr>
          <w:trHeight w:hRule="exact" w:val="743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627FF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Сколько запросов осталось на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627FF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исполнении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2F6633" w:rsidP="00272A1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2F6633" w:rsidP="00272A1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27FFB" w:rsidRPr="00627FFB" w:rsidTr="00822F14">
        <w:trPr>
          <w:trHeight w:hRule="exact" w:val="1059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spacing w:line="221" w:lineRule="exact"/>
              <w:ind w:right="317" w:hanging="29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Отметить тематику, по которой поступило наибольшее количе</w:t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ство запросов в текущем году (указать не более 2-3 тем)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627FF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стаж работы,</w:t>
            </w:r>
          </w:p>
          <w:p w:rsidR="00627FFB" w:rsidRPr="00627FFB" w:rsidRDefault="00627FFB" w:rsidP="00627FF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зар</w:t>
            </w:r>
            <w:proofErr w:type="spellEnd"/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. плата</w:t>
            </w:r>
            <w:proofErr w:type="gramEnd"/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от 5 до 45 лет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627FF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стаж работы,</w:t>
            </w:r>
          </w:p>
          <w:p w:rsidR="00627FFB" w:rsidRPr="00627FFB" w:rsidRDefault="00627FFB" w:rsidP="00627FF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зар</w:t>
            </w:r>
            <w:proofErr w:type="spellEnd"/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632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плата</w:t>
            </w:r>
            <w:proofErr w:type="gramEnd"/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от 5 до 45 лет</w:t>
            </w:r>
          </w:p>
        </w:tc>
      </w:tr>
    </w:tbl>
    <w:p w:rsidR="007E64AE" w:rsidRDefault="007E64AE" w:rsidP="00627F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7FFB" w:rsidRDefault="00627FFB" w:rsidP="00627F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7FFB">
        <w:rPr>
          <w:rFonts w:ascii="Times New Roman" w:hAnsi="Times New Roman" w:cs="Times New Roman"/>
          <w:sz w:val="28"/>
          <w:szCs w:val="28"/>
        </w:rPr>
        <w:t>Начальник архивного отдела администрации</w:t>
      </w:r>
    </w:p>
    <w:p w:rsidR="00627FFB" w:rsidRPr="00627FFB" w:rsidRDefault="00627FFB" w:rsidP="00627F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7FFB">
        <w:rPr>
          <w:rFonts w:ascii="Times New Roman" w:hAnsi="Times New Roman" w:cs="Times New Roman"/>
          <w:sz w:val="28"/>
          <w:szCs w:val="28"/>
        </w:rPr>
        <w:t xml:space="preserve">Арзгирского муниципального </w:t>
      </w:r>
      <w:r w:rsidR="00DF78DE">
        <w:rPr>
          <w:rFonts w:ascii="Times New Roman" w:hAnsi="Times New Roman" w:cs="Times New Roman"/>
          <w:sz w:val="28"/>
          <w:szCs w:val="28"/>
        </w:rPr>
        <w:t>округа</w:t>
      </w:r>
      <w:r w:rsidRPr="00627FFB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627FFB">
        <w:rPr>
          <w:rFonts w:ascii="Times New Roman" w:hAnsi="Times New Roman" w:cs="Times New Roman"/>
          <w:sz w:val="28"/>
          <w:szCs w:val="28"/>
        </w:rPr>
        <w:t xml:space="preserve">           Н.В.Ищенко</w:t>
      </w:r>
    </w:p>
    <w:p w:rsidR="00844D6F" w:rsidRDefault="00844D6F" w:rsidP="004F4E63">
      <w:pPr>
        <w:shd w:val="clear" w:color="auto" w:fill="FFFFFF"/>
        <w:spacing w:before="10"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844D6F" w:rsidSect="003138F5">
      <w:pgSz w:w="11906" w:h="16838"/>
      <w:pgMar w:top="851" w:right="68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367CD"/>
    <w:rsid w:val="0001162D"/>
    <w:rsid w:val="00022798"/>
    <w:rsid w:val="0007419F"/>
    <w:rsid w:val="00095059"/>
    <w:rsid w:val="000A4134"/>
    <w:rsid w:val="000C3AB0"/>
    <w:rsid w:val="000D2C38"/>
    <w:rsid w:val="000F2958"/>
    <w:rsid w:val="000F5EF1"/>
    <w:rsid w:val="001145BD"/>
    <w:rsid w:val="001146CE"/>
    <w:rsid w:val="00143F3C"/>
    <w:rsid w:val="001514A1"/>
    <w:rsid w:val="001538A9"/>
    <w:rsid w:val="001748B4"/>
    <w:rsid w:val="001A0FA6"/>
    <w:rsid w:val="001C4BAC"/>
    <w:rsid w:val="001D4696"/>
    <w:rsid w:val="001E7923"/>
    <w:rsid w:val="00206F1C"/>
    <w:rsid w:val="002367CD"/>
    <w:rsid w:val="00263294"/>
    <w:rsid w:val="002810BB"/>
    <w:rsid w:val="00294CF1"/>
    <w:rsid w:val="002A5C74"/>
    <w:rsid w:val="002A7B4C"/>
    <w:rsid w:val="002C0D78"/>
    <w:rsid w:val="002C3DA9"/>
    <w:rsid w:val="002C5608"/>
    <w:rsid w:val="002D0F0D"/>
    <w:rsid w:val="002E327D"/>
    <w:rsid w:val="002F1305"/>
    <w:rsid w:val="002F57C1"/>
    <w:rsid w:val="002F6633"/>
    <w:rsid w:val="00304469"/>
    <w:rsid w:val="003138F5"/>
    <w:rsid w:val="0031661A"/>
    <w:rsid w:val="0032423E"/>
    <w:rsid w:val="003360D9"/>
    <w:rsid w:val="00336443"/>
    <w:rsid w:val="00341532"/>
    <w:rsid w:val="0034635A"/>
    <w:rsid w:val="0039169C"/>
    <w:rsid w:val="003923CB"/>
    <w:rsid w:val="003A04DF"/>
    <w:rsid w:val="003A48F6"/>
    <w:rsid w:val="003D4A0C"/>
    <w:rsid w:val="003E0577"/>
    <w:rsid w:val="003F3202"/>
    <w:rsid w:val="00424D8E"/>
    <w:rsid w:val="004312A5"/>
    <w:rsid w:val="00447A52"/>
    <w:rsid w:val="00471943"/>
    <w:rsid w:val="004719EC"/>
    <w:rsid w:val="004825FA"/>
    <w:rsid w:val="004914B4"/>
    <w:rsid w:val="004B23D7"/>
    <w:rsid w:val="004C1FE3"/>
    <w:rsid w:val="004F4E63"/>
    <w:rsid w:val="00505A38"/>
    <w:rsid w:val="0052319E"/>
    <w:rsid w:val="0052533A"/>
    <w:rsid w:val="00543CB0"/>
    <w:rsid w:val="00551EF8"/>
    <w:rsid w:val="00557687"/>
    <w:rsid w:val="00592E9C"/>
    <w:rsid w:val="00595BDC"/>
    <w:rsid w:val="005B45B8"/>
    <w:rsid w:val="005E7FAF"/>
    <w:rsid w:val="005F1B5B"/>
    <w:rsid w:val="006236AE"/>
    <w:rsid w:val="006269DD"/>
    <w:rsid w:val="006275A5"/>
    <w:rsid w:val="00627FFB"/>
    <w:rsid w:val="00643DFE"/>
    <w:rsid w:val="006467A8"/>
    <w:rsid w:val="0064720A"/>
    <w:rsid w:val="00670B92"/>
    <w:rsid w:val="00673375"/>
    <w:rsid w:val="00674649"/>
    <w:rsid w:val="006A515E"/>
    <w:rsid w:val="006C32F0"/>
    <w:rsid w:val="00740C12"/>
    <w:rsid w:val="00772594"/>
    <w:rsid w:val="0078018D"/>
    <w:rsid w:val="00780D6D"/>
    <w:rsid w:val="00793522"/>
    <w:rsid w:val="00794D78"/>
    <w:rsid w:val="007A463A"/>
    <w:rsid w:val="007E383C"/>
    <w:rsid w:val="007E64AE"/>
    <w:rsid w:val="007E64B7"/>
    <w:rsid w:val="007F5B2D"/>
    <w:rsid w:val="00805BD4"/>
    <w:rsid w:val="00806661"/>
    <w:rsid w:val="00822F14"/>
    <w:rsid w:val="008309A7"/>
    <w:rsid w:val="00836CDC"/>
    <w:rsid w:val="00843A3F"/>
    <w:rsid w:val="00844D6F"/>
    <w:rsid w:val="00897FBF"/>
    <w:rsid w:val="008C56E0"/>
    <w:rsid w:val="008D5957"/>
    <w:rsid w:val="008E6B0E"/>
    <w:rsid w:val="00912DBF"/>
    <w:rsid w:val="00925C43"/>
    <w:rsid w:val="00940515"/>
    <w:rsid w:val="009B5D51"/>
    <w:rsid w:val="009C4C53"/>
    <w:rsid w:val="00A273DF"/>
    <w:rsid w:val="00A33370"/>
    <w:rsid w:val="00AC6904"/>
    <w:rsid w:val="00AD04F5"/>
    <w:rsid w:val="00AF3BF1"/>
    <w:rsid w:val="00B02A17"/>
    <w:rsid w:val="00B12476"/>
    <w:rsid w:val="00B1622B"/>
    <w:rsid w:val="00B333DB"/>
    <w:rsid w:val="00B46F2B"/>
    <w:rsid w:val="00B50F5B"/>
    <w:rsid w:val="00B575DD"/>
    <w:rsid w:val="00B7329E"/>
    <w:rsid w:val="00BE51BD"/>
    <w:rsid w:val="00C137F4"/>
    <w:rsid w:val="00C462FC"/>
    <w:rsid w:val="00C46D2B"/>
    <w:rsid w:val="00C47D5A"/>
    <w:rsid w:val="00C54D34"/>
    <w:rsid w:val="00C553E7"/>
    <w:rsid w:val="00C56B93"/>
    <w:rsid w:val="00C70072"/>
    <w:rsid w:val="00C77DEB"/>
    <w:rsid w:val="00CB7873"/>
    <w:rsid w:val="00CD4E19"/>
    <w:rsid w:val="00CE5FB3"/>
    <w:rsid w:val="00D14BA6"/>
    <w:rsid w:val="00D42CEF"/>
    <w:rsid w:val="00D43C8B"/>
    <w:rsid w:val="00D50C85"/>
    <w:rsid w:val="00D52868"/>
    <w:rsid w:val="00D73334"/>
    <w:rsid w:val="00D86E3C"/>
    <w:rsid w:val="00D933AA"/>
    <w:rsid w:val="00D94ED3"/>
    <w:rsid w:val="00DB76AD"/>
    <w:rsid w:val="00DF321D"/>
    <w:rsid w:val="00DF78DE"/>
    <w:rsid w:val="00E24F68"/>
    <w:rsid w:val="00E26063"/>
    <w:rsid w:val="00E300DA"/>
    <w:rsid w:val="00E55BA5"/>
    <w:rsid w:val="00E86018"/>
    <w:rsid w:val="00EA24F1"/>
    <w:rsid w:val="00EA2BCF"/>
    <w:rsid w:val="00EB71C5"/>
    <w:rsid w:val="00EC43FA"/>
    <w:rsid w:val="00ED1C17"/>
    <w:rsid w:val="00EE0944"/>
    <w:rsid w:val="00EF51B3"/>
    <w:rsid w:val="00F30E66"/>
    <w:rsid w:val="00F671EF"/>
    <w:rsid w:val="00F809F8"/>
    <w:rsid w:val="00F97C72"/>
    <w:rsid w:val="00FC75C6"/>
    <w:rsid w:val="00FD312F"/>
    <w:rsid w:val="00FE1500"/>
    <w:rsid w:val="00FE7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6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6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6C3799-AA7D-49E6-A9D2-1DCE4E926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1151</TotalTime>
  <Pages>5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ААМР</Company>
  <LinksUpToDate>false</LinksUpToDate>
  <CharactersWithSpaces>5460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Алтухова</dc:creator>
  <cp:keywords/>
  <dc:description/>
  <cp:lastModifiedBy>Пользователь Windows</cp:lastModifiedBy>
  <cp:revision>99</cp:revision>
  <cp:lastPrinted>2023-11-13T13:28:00Z</cp:lastPrinted>
  <dcterms:created xsi:type="dcterms:W3CDTF">2017-06-19T07:11:00Z</dcterms:created>
  <dcterms:modified xsi:type="dcterms:W3CDTF">2023-11-13T13:38:00Z</dcterms:modified>
</cp:coreProperties>
</file>