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14" w:rsidRDefault="00831114" w:rsidP="00831114">
      <w:pPr>
        <w:spacing w:after="0"/>
        <w:jc w:val="center"/>
        <w:rPr>
          <w:b/>
          <w:sz w:val="28"/>
          <w:szCs w:val="28"/>
        </w:rPr>
      </w:pPr>
      <w:r w:rsidRPr="00831114">
        <w:rPr>
          <w:b/>
          <w:sz w:val="28"/>
          <w:szCs w:val="28"/>
        </w:rPr>
        <w:t xml:space="preserve">ВЫСТАВКА АРХИВНЫХ ДОКУМЕНТОВ К 69-ЛЕТИЮ ПОБЕДЫ </w:t>
      </w:r>
    </w:p>
    <w:p w:rsidR="00831114" w:rsidRPr="00831114" w:rsidRDefault="00831114" w:rsidP="00831114">
      <w:pPr>
        <w:spacing w:after="0"/>
        <w:jc w:val="center"/>
        <w:rPr>
          <w:b/>
          <w:sz w:val="28"/>
          <w:szCs w:val="28"/>
        </w:rPr>
      </w:pPr>
      <w:r w:rsidRPr="00831114">
        <w:rPr>
          <w:b/>
          <w:sz w:val="28"/>
          <w:szCs w:val="28"/>
        </w:rPr>
        <w:t>В ВЕЛИКОЙ ОТЕЧЕСТВЕННОЙ ВОЙНЕ (1941-4945 Г.Г.Г)</w:t>
      </w:r>
    </w:p>
    <w:p w:rsidR="00681F44" w:rsidRDefault="00681F44">
      <w:r>
        <w:rPr>
          <w:noProof/>
          <w:lang w:eastAsia="ru-RU"/>
        </w:rPr>
        <w:drawing>
          <wp:inline distT="0" distB="0" distL="0" distR="0">
            <wp:extent cx="5940425" cy="8191873"/>
            <wp:effectExtent l="19050" t="0" r="3175" b="0"/>
            <wp:docPr id="18" name="Рисунок 18" descr="E:\Фото приказы 2\IMG_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приказы 2\IMG_193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44" w:rsidRDefault="00681F44"/>
    <w:p w:rsidR="00681F44" w:rsidRDefault="00681F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48811"/>
            <wp:effectExtent l="0" t="0" r="3175" b="9525"/>
            <wp:docPr id="6" name="Рисунок 6" descr="E:\Фото приказы 2\IMG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приказы 2\IMG_193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22" w:rsidRPr="00831114" w:rsidRDefault="00831114" w:rsidP="003A3A22">
      <w:pPr>
        <w:jc w:val="both"/>
        <w:rPr>
          <w:b/>
        </w:rPr>
      </w:pPr>
      <w:r w:rsidRPr="00831114">
        <w:rPr>
          <w:b/>
        </w:rPr>
        <w:t>«</w:t>
      </w:r>
      <w:r w:rsidR="003A3A22" w:rsidRPr="00831114">
        <w:rPr>
          <w:b/>
        </w:rPr>
        <w:t xml:space="preserve">АКТ ОТ 28 ИЮНЯ 1943 ГОДА ОБ УЩЕРБЕ, ПРИЧИНЁННОМ НЕМЕЦКО-ФАШИСТКИМИ ЗАХВАТЧИКАМИ И ИХ СООБЩНИКАМИ АРЗГИРСКОМУ ИСПОЛНИТЕЛЬНОМУ КОМИТЕТУ РАЙОННОГО СОВЕТА ДЕПУТАТОВ ТРУДЯЩИХСЯ, НАХОДЯЩИМУСЯ В СТАВРОПОЛЬСКОМ КРАЕ, АРЗГИРСКОМ РАЙОНЕ С. АРЗГИР ПО УЛ. </w:t>
      </w:r>
      <w:proofErr w:type="gramStart"/>
      <w:r w:rsidR="003A3A22" w:rsidRPr="00831114">
        <w:rPr>
          <w:b/>
        </w:rPr>
        <w:t>ПОЧТОВАЯ</w:t>
      </w:r>
      <w:proofErr w:type="gramEnd"/>
      <w:r w:rsidR="003A3A22" w:rsidRPr="00831114">
        <w:rPr>
          <w:b/>
        </w:rPr>
        <w:t>.</w:t>
      </w:r>
      <w:r w:rsidRPr="00831114">
        <w:rPr>
          <w:b/>
        </w:rPr>
        <w:t>»</w:t>
      </w:r>
    </w:p>
    <w:p w:rsidR="003A3A22" w:rsidRPr="00831114" w:rsidRDefault="003A3A22" w:rsidP="003A3A22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По документам архивного фонда № 35/р-3640 </w:t>
      </w:r>
    </w:p>
    <w:p w:rsidR="003A3A22" w:rsidRPr="00831114" w:rsidRDefault="003A3A22" w:rsidP="003A3A22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Исполнительный комитет Арзгирского районного Совета депутатов трудящихся  ОП. 2, Д. 2. </w:t>
      </w:r>
    </w:p>
    <w:p w:rsidR="003A3A22" w:rsidRDefault="003A3A22"/>
    <w:p w:rsidR="00681F44" w:rsidRDefault="00681F44"/>
    <w:p w:rsidR="00681F44" w:rsidRDefault="00681F44"/>
    <w:p w:rsidR="00681F44" w:rsidRDefault="00681F44"/>
    <w:p w:rsidR="00681F44" w:rsidRDefault="00681F44">
      <w:r>
        <w:rPr>
          <w:noProof/>
          <w:lang w:eastAsia="ru-RU"/>
        </w:rPr>
        <w:drawing>
          <wp:inline distT="0" distB="0" distL="0" distR="0">
            <wp:extent cx="5940425" cy="7976629"/>
            <wp:effectExtent l="0" t="0" r="3175" b="5715"/>
            <wp:docPr id="28" name="Рисунок 28" descr="E:\Фото приказы 2\IMG_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Фото приказы 2\IMG_196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44" w:rsidRDefault="00681F44"/>
    <w:p w:rsidR="00681F44" w:rsidRDefault="00681F44"/>
    <w:p w:rsidR="00681F44" w:rsidRDefault="00681F44"/>
    <w:p w:rsidR="00681F44" w:rsidRDefault="00681F44"/>
    <w:p w:rsidR="00681F44" w:rsidRDefault="00681F44">
      <w:r>
        <w:rPr>
          <w:noProof/>
          <w:lang w:eastAsia="ru-RU"/>
        </w:rPr>
        <w:lastRenderedPageBreak/>
        <w:drawing>
          <wp:inline distT="0" distB="0" distL="0" distR="0">
            <wp:extent cx="5940425" cy="8026895"/>
            <wp:effectExtent l="0" t="0" r="3175" b="0"/>
            <wp:docPr id="4" name="Рисунок 4" descr="E:\Фото приказы 2\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Фото приказы 2\IMG_197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44" w:rsidRDefault="00681F44">
      <w:r>
        <w:rPr>
          <w:noProof/>
          <w:lang w:eastAsia="ru-RU"/>
        </w:rPr>
        <w:lastRenderedPageBreak/>
        <w:drawing>
          <wp:inline distT="0" distB="0" distL="0" distR="0">
            <wp:extent cx="5940425" cy="7745896"/>
            <wp:effectExtent l="0" t="0" r="3175" b="7620"/>
            <wp:docPr id="3" name="Рисунок 3" descr="E:\Фото приказы 2\IMG_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Фото приказы 2\IMG_197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F44" w:rsidRDefault="00681F44"/>
    <w:p w:rsidR="00681F44" w:rsidRDefault="00681F44"/>
    <w:p w:rsidR="00681F44" w:rsidRDefault="00681F44"/>
    <w:p w:rsidR="00681F44" w:rsidRDefault="00681F44"/>
    <w:p w:rsidR="00681F44" w:rsidRDefault="00681F44">
      <w:r>
        <w:rPr>
          <w:noProof/>
          <w:lang w:eastAsia="ru-RU"/>
        </w:rPr>
        <w:lastRenderedPageBreak/>
        <w:drawing>
          <wp:inline distT="0" distB="0" distL="0" distR="0">
            <wp:extent cx="5940425" cy="8030766"/>
            <wp:effectExtent l="0" t="0" r="3175" b="8890"/>
            <wp:docPr id="5" name="Рисунок 5" descr="E:\Фото приказы 2\IMG_1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Фото приказы 2\IMG_199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114" w:rsidRPr="00831114" w:rsidRDefault="003A3A22" w:rsidP="00831114">
      <w:pPr>
        <w:spacing w:after="0"/>
        <w:jc w:val="right"/>
        <w:rPr>
          <w:b/>
        </w:rPr>
      </w:pPr>
      <w:r w:rsidRPr="00831114">
        <w:rPr>
          <w:b/>
        </w:rPr>
        <w:t>ПРОТОКОЛ № 1 ПРОИЗВОДСТВЕННОГО ЧАБАНСКОГО СОСТАВА ОВЦЕСОВХОЗА № 3 «АРЗГИРСКИЙ»</w:t>
      </w:r>
      <w:r w:rsidR="00831114" w:rsidRPr="00831114">
        <w:rPr>
          <w:b/>
        </w:rPr>
        <w:t xml:space="preserve">. 1942 год. </w:t>
      </w:r>
    </w:p>
    <w:p w:rsidR="00831114" w:rsidRPr="00831114" w:rsidRDefault="00831114" w:rsidP="00831114">
      <w:pPr>
        <w:spacing w:after="0"/>
        <w:jc w:val="right"/>
        <w:rPr>
          <w:b/>
        </w:rPr>
      </w:pPr>
    </w:p>
    <w:p w:rsidR="00831114" w:rsidRPr="00831114" w:rsidRDefault="00831114" w:rsidP="00831114">
      <w:pPr>
        <w:spacing w:after="0"/>
        <w:jc w:val="right"/>
        <w:rPr>
          <w:b/>
        </w:rPr>
      </w:pPr>
      <w:r w:rsidRPr="00831114">
        <w:rPr>
          <w:b/>
        </w:rPr>
        <w:t xml:space="preserve">По документам архивного фонда № 90/р-5635 </w:t>
      </w:r>
    </w:p>
    <w:p w:rsidR="00831114" w:rsidRPr="00831114" w:rsidRDefault="00831114" w:rsidP="00831114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Овцесовхоз «Арзгирский»  ОП. 2, Д. 1. </w:t>
      </w:r>
    </w:p>
    <w:p w:rsidR="00681F44" w:rsidRPr="00831114" w:rsidRDefault="00681F44" w:rsidP="00831114">
      <w:pPr>
        <w:spacing w:after="0"/>
        <w:rPr>
          <w:b/>
        </w:rPr>
        <w:sectPr w:rsidR="00681F44" w:rsidRPr="00831114" w:rsidSect="003A3A22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681F44" w:rsidRDefault="00681F44" w:rsidP="00681F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4490" cy="1237615"/>
            <wp:effectExtent l="0" t="0" r="381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48140" cy="36214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48140" cy="1524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114" w:rsidRPr="00831114" w:rsidRDefault="003A3A22" w:rsidP="00831114">
      <w:pPr>
        <w:spacing w:after="0"/>
        <w:rPr>
          <w:b/>
        </w:rPr>
      </w:pPr>
      <w:r w:rsidRPr="00831114">
        <w:rPr>
          <w:b/>
        </w:rPr>
        <w:t>ПРИКАЗ № 26 ДИРЕКТОРА ОВЦЕСОВХОЗА № 3 «АРЗГИРСКИЙ» ОТ 05.05.1945 ГОДА.</w:t>
      </w:r>
    </w:p>
    <w:p w:rsidR="00831114" w:rsidRPr="00831114" w:rsidRDefault="00831114" w:rsidP="00831114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По документам архивного фонда № 90/р-5635 </w:t>
      </w:r>
    </w:p>
    <w:p w:rsidR="00831114" w:rsidRPr="00831114" w:rsidRDefault="00831114" w:rsidP="00831114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Овцесовхоз «Арзгирский»  ОП. 2, Д. 1. </w:t>
      </w:r>
    </w:p>
    <w:p w:rsidR="003A3A22" w:rsidRDefault="003A3A22" w:rsidP="00681F44">
      <w:pPr>
        <w:rPr>
          <w:noProof/>
          <w:lang w:eastAsia="ru-RU"/>
        </w:rPr>
      </w:pPr>
    </w:p>
    <w:p w:rsidR="00681F44" w:rsidRDefault="00681F44" w:rsidP="00681F44">
      <w:r>
        <w:rPr>
          <w:noProof/>
          <w:lang w:eastAsia="ru-RU"/>
        </w:rPr>
        <w:lastRenderedPageBreak/>
        <w:drawing>
          <wp:inline distT="0" distB="0" distL="0" distR="0">
            <wp:extent cx="9248140" cy="914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48140" cy="36093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48140" cy="20847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A22" w:rsidRPr="00831114" w:rsidRDefault="003A3A22" w:rsidP="00831114">
      <w:pPr>
        <w:spacing w:after="0"/>
        <w:rPr>
          <w:b/>
        </w:rPr>
      </w:pPr>
      <w:bookmarkStart w:id="0" w:name="_GoBack"/>
      <w:r w:rsidRPr="00831114">
        <w:rPr>
          <w:b/>
        </w:rPr>
        <w:t>ПРИКАЗ № 49 ДИРЕКТОРА ОВЦЕСОВХОЗА № 3 «АРЗГИРСКИЙ» ОТ 27.08.1945 ГОДА.</w:t>
      </w:r>
    </w:p>
    <w:p w:rsidR="00831114" w:rsidRPr="00831114" w:rsidRDefault="00831114" w:rsidP="00831114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По документам архивного фонда № 90/р-5635 </w:t>
      </w:r>
    </w:p>
    <w:p w:rsidR="00831114" w:rsidRPr="00831114" w:rsidRDefault="00831114" w:rsidP="00831114">
      <w:pPr>
        <w:spacing w:after="0" w:line="240" w:lineRule="auto"/>
        <w:jc w:val="right"/>
        <w:rPr>
          <w:b/>
        </w:rPr>
      </w:pPr>
      <w:r w:rsidRPr="00831114">
        <w:rPr>
          <w:b/>
        </w:rPr>
        <w:t xml:space="preserve">Овцесовхоз «Арзгирский»  ОП. 2, Д. 1. </w:t>
      </w:r>
      <w:bookmarkEnd w:id="0"/>
    </w:p>
    <w:sectPr w:rsidR="00831114" w:rsidRPr="00831114" w:rsidSect="00831114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F44"/>
    <w:rsid w:val="000C37D0"/>
    <w:rsid w:val="003A3A22"/>
    <w:rsid w:val="00451687"/>
    <w:rsid w:val="00681F44"/>
    <w:rsid w:val="00831114"/>
    <w:rsid w:val="00880F2A"/>
    <w:rsid w:val="008D0822"/>
    <w:rsid w:val="00A35E23"/>
    <w:rsid w:val="00B8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8AE9-7F17-458F-98FE-EC3239D0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общий отдел</cp:lastModifiedBy>
  <cp:revision>5</cp:revision>
  <dcterms:created xsi:type="dcterms:W3CDTF">2014-05-07T18:01:00Z</dcterms:created>
  <dcterms:modified xsi:type="dcterms:W3CDTF">2014-05-08T10:53:00Z</dcterms:modified>
</cp:coreProperties>
</file>